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74AA5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08A489" wp14:editId="23B4E892">
                <wp:simplePos x="0" y="0"/>
                <wp:positionH relativeFrom="column">
                  <wp:posOffset>-652072</wp:posOffset>
                </wp:positionH>
                <wp:positionV relativeFrom="page">
                  <wp:posOffset>1236689</wp:posOffset>
                </wp:positionV>
                <wp:extent cx="7295900" cy="425450"/>
                <wp:effectExtent l="0" t="0" r="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590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E4346" id="Rectangle 15" o:spid="_x0000_s1026" style="position:absolute;margin-left:-51.35pt;margin-top:97.4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" fillcolor="#73c130" stroked="f" strokeweight="1pt">
                <w10:wrap anchory="page"/>
              </v:rect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26391396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A7F33" w:rsidRPr="006507A1">
            <w:rPr>
              <w:rStyle w:val="PlaceholderText"/>
            </w:rPr>
            <w:t>Click here to enter a date.</w:t>
          </w:r>
        </w:sdtContent>
      </w:sdt>
      <w:r w:rsidR="00AE6BC9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632621764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AE6BC9" w:rsidRPr="006507A1">
            <w:rPr>
              <w:rStyle w:val="PlaceholderText"/>
            </w:rPr>
            <w:t>Click here to enter a date.</w:t>
          </w:r>
        </w:sdtContent>
      </w:sdt>
    </w:p>
    <w:p w14:paraId="56374E24" w14:textId="76AFB210" w:rsidR="00F242EC" w:rsidRDefault="00B87397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97A46" wp14:editId="1F8CCD09">
                <wp:simplePos x="0" y="0"/>
                <wp:positionH relativeFrom="column">
                  <wp:posOffset>-644577</wp:posOffset>
                </wp:positionH>
                <wp:positionV relativeFrom="page">
                  <wp:posOffset>1708150</wp:posOffset>
                </wp:positionV>
                <wp:extent cx="7270750" cy="1446530"/>
                <wp:effectExtent l="0" t="0" r="635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0" cy="1446530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B0FA07" w14:textId="77777777" w:rsidR="00FA591D" w:rsidRDefault="00FA591D" w:rsidP="00A11DBF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174AA12" w14:textId="77777777" w:rsidR="00FA591D" w:rsidRDefault="00FA591D" w:rsidP="00A11DB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33AD51FA" w14:textId="77777777" w:rsidR="00FA591D" w:rsidRDefault="00FA591D" w:rsidP="00A11DB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B2EAAB4" w14:textId="1175DD1E" w:rsidR="00FA591D" w:rsidRDefault="00FA591D" w:rsidP="00A11DBF">
                            <w:pPr>
                              <w:numPr>
                                <w:ilvl w:val="0"/>
                                <w:numId w:val="26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Developed and implemented a process for taking corrective action at your organization.</w:t>
                            </w:r>
                          </w:p>
                          <w:p w14:paraId="68578EC9" w14:textId="0F2FB10D" w:rsidR="00FA591D" w:rsidRDefault="00FA591D" w:rsidP="00A11DBF">
                            <w:pPr>
                              <w:numPr>
                                <w:ilvl w:val="0"/>
                                <w:numId w:val="26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Defined roles, responsibilities and authorities for the various steps in the corrective action process.</w:t>
                            </w:r>
                          </w:p>
                          <w:p w14:paraId="623A6EF8" w14:textId="6504EA0A" w:rsidR="00FA591D" w:rsidRDefault="00FA591D" w:rsidP="00A11DBF">
                            <w:pPr>
                              <w:numPr>
                                <w:ilvl w:val="0"/>
                                <w:numId w:val="26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Trained employees on types of problems and nonconformities to be addressed through implementing the corrective action process.</w:t>
                            </w:r>
                          </w:p>
                          <w:p w14:paraId="76BFFA28" w14:textId="77777777" w:rsidR="00FA591D" w:rsidRPr="00A76848" w:rsidRDefault="00FA591D" w:rsidP="00A11DBF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97A4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0.75pt;margin-top:134.5pt;width:572.5pt;height:11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" fillcolor="#4e5992" stroked="f" strokeweight=".5pt">
                <v:textbox>
                  <w:txbxContent>
                    <w:p w14:paraId="15B0FA07" w14:textId="77777777" w:rsidR="00FA591D" w:rsidRDefault="00FA591D" w:rsidP="00A11DBF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174AA12" w14:textId="77777777" w:rsidR="00FA591D" w:rsidRDefault="00FA591D" w:rsidP="00A11DBF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33AD51FA" w14:textId="77777777" w:rsidR="00FA591D" w:rsidRDefault="00FA591D" w:rsidP="00A11DBF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B2EAAB4" w14:textId="1175DD1E" w:rsidR="00FA591D" w:rsidRDefault="00FA591D" w:rsidP="00A11DBF">
                      <w:pPr>
                        <w:numPr>
                          <w:ilvl w:val="0"/>
                          <w:numId w:val="26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Developed and implemented a process for taking corrective action at your organization.</w:t>
                      </w:r>
                    </w:p>
                    <w:p w14:paraId="68578EC9" w14:textId="0F2FB10D" w:rsidR="00FA591D" w:rsidRDefault="00FA591D" w:rsidP="00A11DBF">
                      <w:pPr>
                        <w:numPr>
                          <w:ilvl w:val="0"/>
                          <w:numId w:val="26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Defined roles, responsibilities and authorities for the various steps in the corrective action process.</w:t>
                      </w:r>
                    </w:p>
                    <w:p w14:paraId="623A6EF8" w14:textId="6504EA0A" w:rsidR="00FA591D" w:rsidRDefault="00FA591D" w:rsidP="00A11DBF">
                      <w:pPr>
                        <w:numPr>
                          <w:ilvl w:val="0"/>
                          <w:numId w:val="26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Trained employees on types of problems and nonconformities to be addressed through implementing the corrective action process.</w:t>
                      </w:r>
                    </w:p>
                    <w:p w14:paraId="76BFFA28" w14:textId="77777777" w:rsidR="00FA591D" w:rsidRPr="00A76848" w:rsidRDefault="00FA591D" w:rsidP="00A11DBF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547142620"/>
          <w:placeholder>
            <w:docPart w:val="DefaultPlaceholder_1081868574"/>
          </w:placeholder>
          <w:showingPlcHdr/>
        </w:sdtPr>
        <w:sdtEndPr/>
        <w:sdtContent>
          <w:r w:rsidR="00E10FDE" w:rsidRPr="00587CDB">
            <w:rPr>
              <w:rStyle w:val="PlaceholderText"/>
            </w:rPr>
            <w:t>Click here to enter text.</w:t>
          </w:r>
        </w:sdtContent>
      </w:sdt>
      <w:r w:rsidR="00AE6BC9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386347307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AE6BC9" w:rsidRPr="006507A1">
            <w:rPr>
              <w:rStyle w:val="PlaceholderText"/>
            </w:rPr>
            <w:t>Click here to enter a date.</w:t>
          </w:r>
        </w:sdtContent>
      </w:sdt>
    </w:p>
    <w:p w14:paraId="22BDAFBE" w14:textId="77777777" w:rsidR="00EF3EDC" w:rsidRDefault="00EF3ED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CA92F8C" w14:textId="3CB13E4C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01761D9D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54C341FC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3577AE53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5B055998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1102584E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5315635E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569686BC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2A924B01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259D1164" w14:textId="77777777" w:rsidR="00A11DBF" w:rsidRDefault="00A11DBF" w:rsidP="00B87397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302D96AD" w14:textId="42D23629" w:rsidR="00B87397" w:rsidRDefault="00B87397" w:rsidP="00B87397">
      <w:pPr>
        <w:pStyle w:val="ListParagraph"/>
        <w:numPr>
          <w:ilvl w:val="0"/>
          <w:numId w:val="27"/>
        </w:numPr>
        <w:ind w:left="-540" w:right="-810" w:hanging="27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B87397">
        <w:rPr>
          <w:rFonts w:ascii="Arial" w:hAnsi="Arial" w:cs="Arial"/>
          <w:color w:val="000000" w:themeColor="text1"/>
          <w:sz w:val="20"/>
          <w:szCs w:val="20"/>
          <w:u w:val="single"/>
        </w:rPr>
        <w:t>Develop and implement a process for taking corrective action at your organization.</w:t>
      </w:r>
    </w:p>
    <w:p w14:paraId="1358ED48" w14:textId="3F56B808" w:rsidR="007E699E" w:rsidRDefault="007E699E" w:rsidP="007E699E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8739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DA4FFA">
        <w:rPr>
          <w:rFonts w:ascii="Arial" w:hAnsi="Arial" w:cs="Arial"/>
          <w:color w:val="000000" w:themeColor="text1"/>
          <w:sz w:val="20"/>
          <w:szCs w:val="20"/>
        </w:rPr>
      </w:r>
      <w:r w:rsidR="00DA4F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Our </w:t>
      </w:r>
      <w:r w:rsidR="007B2742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established process for </w:t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corrective action </w:t>
      </w:r>
      <w:r w:rsidR="007B2742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addressed </w:t>
      </w:r>
      <w:r>
        <w:rPr>
          <w:rFonts w:ascii="Arial" w:hAnsi="Arial" w:cs="Arial"/>
          <w:color w:val="212529"/>
          <w:sz w:val="20"/>
          <w:szCs w:val="20"/>
          <w:u w:val="single"/>
          <w:shd w:val="clear" w:color="auto" w:fill="FFFFFF"/>
        </w:rPr>
        <w:t>all</w:t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of the following elements:</w:t>
      </w:r>
    </w:p>
    <w:p w14:paraId="2DFB1B0B" w14:textId="6E84BCD8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Control and correct the immediate situation</w:t>
      </w:r>
    </w:p>
    <w:p w14:paraId="754D96E3" w14:textId="5465633E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Evaluate the impacts of the nonconformity</w:t>
      </w:r>
    </w:p>
    <w:p w14:paraId="509D2870" w14:textId="1B0D032A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Determine the cause of the nonconformity</w:t>
      </w:r>
    </w:p>
    <w:p w14:paraId="5D3F2192" w14:textId="01610137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Act to eliminate the cause</w:t>
      </w:r>
    </w:p>
    <w:p w14:paraId="01783E93" w14:textId="01C628AE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Review the effectiveness of the action taken</w:t>
      </w:r>
    </w:p>
    <w:p w14:paraId="2A13464C" w14:textId="7CDEEBA3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Retain records</w:t>
      </w:r>
    </w:p>
    <w:p w14:paraId="0F02B92A" w14:textId="77777777" w:rsidR="007B2742" w:rsidRPr="007B2742" w:rsidRDefault="007B2742" w:rsidP="007B2742">
      <w:p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FA2F55" w14:textId="40A1F2F7" w:rsidR="00B87397" w:rsidRDefault="00B87397" w:rsidP="00B87397">
      <w:pPr>
        <w:pStyle w:val="ListParagraph"/>
        <w:numPr>
          <w:ilvl w:val="0"/>
          <w:numId w:val="27"/>
        </w:numPr>
        <w:ind w:left="-540" w:right="-810" w:hanging="27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B87397">
        <w:rPr>
          <w:rFonts w:ascii="Arial" w:hAnsi="Arial" w:cs="Arial"/>
          <w:color w:val="000000" w:themeColor="text1"/>
          <w:sz w:val="20"/>
          <w:szCs w:val="20"/>
          <w:u w:val="single"/>
        </w:rPr>
        <w:t>Define roles, responsibilities and authorities for the various steps in the corrective action process.</w:t>
      </w: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4770"/>
        <w:gridCol w:w="5670"/>
      </w:tblGrid>
      <w:tr w:rsidR="00A9591F" w:rsidRPr="007502CC" w14:paraId="6A982158" w14:textId="77777777" w:rsidTr="00FA591D">
        <w:tc>
          <w:tcPr>
            <w:tcW w:w="450" w:type="dxa"/>
            <w:vAlign w:val="center"/>
          </w:tcPr>
          <w:p w14:paraId="50E8F85E" w14:textId="77777777" w:rsidR="00A9591F" w:rsidRPr="007502CC" w:rsidRDefault="00A9591F" w:rsidP="00FA591D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148D055E" w14:textId="76792DE3" w:rsidR="00A9591F" w:rsidRPr="007502CC" w:rsidRDefault="00A9591F" w:rsidP="00FA591D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have assigned responsibility for managing the corrective action system to: 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-1047374700"/>
            <w:placeholder>
              <w:docPart w:val="643A38D290DE6E4F9F758099E69BD268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670" w:type="dxa"/>
                <w:vAlign w:val="center"/>
              </w:tcPr>
              <w:p w14:paraId="0113AB1D" w14:textId="77777777" w:rsidR="00A9591F" w:rsidRPr="007502CC" w:rsidRDefault="00A9591F" w:rsidP="00FA591D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3C41DC76" w14:textId="21E258E0" w:rsidR="00B87397" w:rsidRDefault="00B87397" w:rsidP="00A9591F">
      <w:pPr>
        <w:ind w:right="-810" w:hanging="54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03784326" w14:textId="1EDC83F4" w:rsidR="00A9591F" w:rsidRDefault="00DE7B28" w:rsidP="00641DEB">
      <w:pPr>
        <w:ind w:left="-810" w:right="-810"/>
        <w:rPr>
          <w:rFonts w:ascii="Arial" w:hAnsi="Arial" w:cs="Arial"/>
          <w:color w:val="000000" w:themeColor="text1"/>
          <w:sz w:val="20"/>
          <w:szCs w:val="20"/>
        </w:rPr>
      </w:pP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We have communicated roles, responsibilities and expectations for </w:t>
      </w:r>
      <w:r w:rsidR="001558D3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the </w:t>
      </w: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corrective and preventive action system across </w:t>
      </w:r>
      <w:r w:rsidR="001558D3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the </w:t>
      </w: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facility to relevant personnel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A9591F">
        <w:rPr>
          <w:rFonts w:ascii="Arial" w:hAnsi="Arial" w:cs="Arial"/>
          <w:color w:val="000000" w:themeColor="text1"/>
          <w:sz w:val="20"/>
          <w:szCs w:val="20"/>
        </w:rPr>
        <w:t>The following responsibilities may be delegated, but the manager of the corrective action system</w:t>
      </w:r>
      <w:r w:rsidR="00DC68F5">
        <w:rPr>
          <w:rFonts w:ascii="Arial" w:hAnsi="Arial" w:cs="Arial"/>
          <w:color w:val="000000" w:themeColor="text1"/>
          <w:sz w:val="20"/>
          <w:szCs w:val="20"/>
        </w:rPr>
        <w:t xml:space="preserve"> (assigned above)</w:t>
      </w:r>
      <w:r w:rsidR="00A9591F">
        <w:rPr>
          <w:rFonts w:ascii="Arial" w:hAnsi="Arial" w:cs="Arial"/>
          <w:color w:val="000000" w:themeColor="text1"/>
          <w:sz w:val="20"/>
          <w:szCs w:val="20"/>
        </w:rPr>
        <w:t xml:space="preserve"> is responsible for ensuring</w:t>
      </w:r>
      <w:r w:rsidR="00DC68F5">
        <w:rPr>
          <w:rFonts w:ascii="Arial" w:hAnsi="Arial" w:cs="Arial"/>
          <w:color w:val="000000" w:themeColor="text1"/>
          <w:sz w:val="20"/>
          <w:szCs w:val="20"/>
        </w:rPr>
        <w:t xml:space="preserve"> all three of these activities occur </w:t>
      </w:r>
      <w:r w:rsidR="00DC68F5" w:rsidRPr="00DC68F5">
        <w:rPr>
          <w:rFonts w:ascii="Arial" w:hAnsi="Arial" w:cs="Arial"/>
          <w:color w:val="000000" w:themeColor="text1"/>
          <w:sz w:val="20"/>
          <w:szCs w:val="20"/>
          <w:u w:val="single"/>
        </w:rPr>
        <w:t>and</w:t>
      </w:r>
      <w:r w:rsidR="00DC68F5">
        <w:rPr>
          <w:rFonts w:ascii="Arial" w:hAnsi="Arial" w:cs="Arial"/>
          <w:color w:val="000000" w:themeColor="text1"/>
          <w:sz w:val="20"/>
          <w:szCs w:val="20"/>
        </w:rPr>
        <w:t xml:space="preserve"> that appropriate records are retained:</w:t>
      </w: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5220"/>
      </w:tblGrid>
      <w:tr w:rsidR="0013561C" w:rsidRPr="008274E1" w14:paraId="641BB780" w14:textId="77777777" w:rsidTr="006068F0">
        <w:tc>
          <w:tcPr>
            <w:tcW w:w="450" w:type="dxa"/>
            <w:vAlign w:val="center"/>
          </w:tcPr>
          <w:p w14:paraId="1A191396" w14:textId="77777777" w:rsidR="0013561C" w:rsidRPr="007502CC" w:rsidRDefault="0013561C" w:rsidP="006068F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4F111A83" w14:textId="77777777" w:rsidR="0013561C" w:rsidRDefault="0013561C" w:rsidP="006068F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individual assigned to conducting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cause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analysis is: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1967230139"/>
            <w:placeholder>
              <w:docPart w:val="562E0F0B35716E429037D0D016CD41CA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5E32F632" w14:textId="77777777" w:rsidR="0013561C" w:rsidRPr="008274E1" w:rsidRDefault="0013561C" w:rsidP="006068F0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C68F5" w:rsidRPr="007502CC" w14:paraId="7C4832FF" w14:textId="77777777" w:rsidTr="00DC68F5">
        <w:tc>
          <w:tcPr>
            <w:tcW w:w="450" w:type="dxa"/>
            <w:vAlign w:val="center"/>
          </w:tcPr>
          <w:p w14:paraId="38C6730E" w14:textId="77777777" w:rsidR="00DC68F5" w:rsidRPr="007502CC" w:rsidRDefault="00DC68F5" w:rsidP="00FA591D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3038B727" w14:textId="0B64E78E" w:rsidR="00DC68F5" w:rsidRPr="007502CC" w:rsidRDefault="00DC68F5" w:rsidP="00FA591D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individual assigned to conducting investigations is: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1244535821"/>
            <w:placeholder>
              <w:docPart w:val="37C2ED15756684409477F95BB0DCB2F8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0AD72F8F" w14:textId="77777777" w:rsidR="00DC68F5" w:rsidRPr="007502CC" w:rsidRDefault="00DC68F5" w:rsidP="00FA591D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C68F5" w:rsidRPr="007502CC" w14:paraId="3E04EB1E" w14:textId="77777777" w:rsidTr="00DC68F5">
        <w:tc>
          <w:tcPr>
            <w:tcW w:w="450" w:type="dxa"/>
            <w:vAlign w:val="center"/>
          </w:tcPr>
          <w:p w14:paraId="4CCD5A93" w14:textId="0A1E6AB6" w:rsidR="00DC68F5" w:rsidRPr="007502CC" w:rsidRDefault="00DC68F5" w:rsidP="00DC68F5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7D1899C2" w14:textId="666B664F" w:rsidR="00DC68F5" w:rsidRDefault="00DC68F5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individual assigned </w:t>
            </w:r>
            <w:r w:rsidR="00FA591D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13561C">
              <w:rPr>
                <w:rFonts w:ascii="Arial" w:hAnsi="Arial" w:cs="Arial"/>
                <w:sz w:val="20"/>
                <w:szCs w:val="20"/>
              </w:rPr>
              <w:t>act</w:t>
            </w:r>
            <w:r>
              <w:rPr>
                <w:rFonts w:ascii="Arial" w:hAnsi="Arial" w:cs="Arial"/>
                <w:sz w:val="20"/>
                <w:szCs w:val="20"/>
              </w:rPr>
              <w:t xml:space="preserve"> is: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1609314472"/>
            <w:placeholder>
              <w:docPart w:val="237D5017B83C094D962F255EF7F638B6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33CF97F2" w14:textId="6577343B" w:rsidR="00DC68F5" w:rsidRPr="008274E1" w:rsidRDefault="00DC68F5" w:rsidP="00DC68F5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0040869F" w14:textId="77777777" w:rsidR="00641DEB" w:rsidRDefault="00641DEB" w:rsidP="00DE7B28">
      <w:pPr>
        <w:spacing w:line="240" w:lineRule="auto"/>
        <w:ind w:right="-720"/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</w:pPr>
    </w:p>
    <w:p w14:paraId="7752BE7B" w14:textId="602ED8D0" w:rsidR="0072114A" w:rsidRPr="00641DEB" w:rsidRDefault="0072114A" w:rsidP="0072114A">
      <w:pPr>
        <w:spacing w:line="240" w:lineRule="auto"/>
        <w:ind w:left="-806" w:right="-720"/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</w:pPr>
      <w:r w:rsidRPr="00641DEB"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  <w:t xml:space="preserve">We have assigned the following roles and responsibilities: </w:t>
      </w: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5220"/>
      </w:tblGrid>
      <w:tr w:rsidR="0072114A" w:rsidRPr="007502CC" w14:paraId="5D5B54BC" w14:textId="77777777" w:rsidTr="007B2742">
        <w:trPr>
          <w:gridAfter w:val="1"/>
          <w:wAfter w:w="5220" w:type="dxa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95B6" w14:textId="77777777" w:rsidR="0072114A" w:rsidRPr="007502CC" w:rsidRDefault="0072114A" w:rsidP="00FA591D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Our </w:t>
            </w:r>
            <w:r w:rsidRPr="007B2742">
              <w:rPr>
                <w:rFonts w:ascii="Arial" w:hAnsi="Arial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employees</w:t>
            </w:r>
            <w:r w:rsidRPr="00DC68F5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understand they are </w:t>
            </w:r>
            <w:r w:rsidRPr="00DC68F5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responsible for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:</w:t>
            </w:r>
          </w:p>
        </w:tc>
      </w:tr>
      <w:tr w:rsidR="0072114A" w:rsidRPr="007502CC" w14:paraId="35B14E94" w14:textId="77777777" w:rsidTr="007B2742"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14:paraId="3EECEA0D" w14:textId="77777777" w:rsidR="0072114A" w:rsidRPr="007502CC" w:rsidRDefault="0072114A" w:rsidP="00FA591D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  <w:tcBorders>
              <w:top w:val="single" w:sz="4" w:space="0" w:color="auto"/>
            </w:tcBorders>
          </w:tcPr>
          <w:p w14:paraId="21DBDB30" w14:textId="275C30E9" w:rsidR="0072114A" w:rsidRPr="007502CC" w:rsidRDefault="0072114A" w:rsidP="00FA591D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72114A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Identifying actual and potential nonconformities in their work areas.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541410741"/>
            <w:placeholder>
              <w:docPart w:val="CC2E5048BA7B8E469100B397906512C3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0A749629" w14:textId="77777777" w:rsidR="0072114A" w:rsidRPr="007502CC" w:rsidRDefault="0072114A" w:rsidP="00FA591D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72114A" w:rsidRPr="007502CC" w14:paraId="28B6A574" w14:textId="77777777" w:rsidTr="00FA591D">
        <w:tc>
          <w:tcPr>
            <w:tcW w:w="450" w:type="dxa"/>
            <w:vAlign w:val="center"/>
          </w:tcPr>
          <w:p w14:paraId="5FA8FE8F" w14:textId="5E1F5C9D" w:rsidR="0072114A" w:rsidRPr="007502CC" w:rsidRDefault="0072114A" w:rsidP="0072114A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713AA743" w14:textId="322C7BAE" w:rsidR="0072114A" w:rsidRDefault="0072114A" w:rsidP="0072114A">
            <w:pPr>
              <w:spacing w:before="80" w:after="80" w:line="240" w:lineRule="auto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Informing appropriate supervisory personnel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-312328738"/>
            <w:placeholder>
              <w:docPart w:val="98A4094C433C60458D31893E24E335AB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722FA415" w14:textId="1066F115" w:rsidR="0072114A" w:rsidRPr="008274E1" w:rsidRDefault="0072114A" w:rsidP="0072114A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72114A" w:rsidRPr="007502CC" w14:paraId="3900A3F6" w14:textId="77777777" w:rsidTr="00FA591D">
        <w:tc>
          <w:tcPr>
            <w:tcW w:w="450" w:type="dxa"/>
            <w:vAlign w:val="center"/>
          </w:tcPr>
          <w:p w14:paraId="77CE4B6E" w14:textId="2B802EEC" w:rsidR="0072114A" w:rsidRPr="007502CC" w:rsidRDefault="0072114A" w:rsidP="0072114A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4030A463" w14:textId="5B268982" w:rsidR="0072114A" w:rsidRDefault="001E59D9">
            <w:pPr>
              <w:spacing w:before="80" w:after="80" w:line="240" w:lineRule="auto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M</w:t>
            </w:r>
            <w:r w:rsidR="0072114A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aking an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y</w:t>
            </w:r>
            <w:r w:rsidR="0072114A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 immediate corrections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-787662303"/>
            <w:placeholder>
              <w:docPart w:val="A58912A54F54D64B9FF97DD98C48F264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251F3352" w14:textId="3CBED0DB" w:rsidR="0072114A" w:rsidRPr="008274E1" w:rsidRDefault="0072114A" w:rsidP="0072114A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100001DA" w14:textId="77777777" w:rsidR="0072114A" w:rsidRDefault="0072114A" w:rsidP="0072114A">
      <w:p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5220"/>
      </w:tblGrid>
      <w:tr w:rsidR="007B2742" w:rsidRPr="007502CC" w14:paraId="3E09BF85" w14:textId="77777777" w:rsidTr="007B2742">
        <w:trPr>
          <w:gridAfter w:val="1"/>
          <w:wAfter w:w="5220" w:type="dxa"/>
        </w:trPr>
        <w:tc>
          <w:tcPr>
            <w:tcW w:w="5670" w:type="dxa"/>
            <w:gridSpan w:val="2"/>
          </w:tcPr>
          <w:p w14:paraId="380BF6D9" w14:textId="3702C998" w:rsidR="007B2742" w:rsidRPr="007502CC" w:rsidRDefault="007B2742" w:rsidP="00FA591D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Our </w:t>
            </w:r>
            <w:r w:rsidRPr="007B2742">
              <w:rPr>
                <w:rFonts w:ascii="Arial" w:hAnsi="Arial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internal auditors</w:t>
            </w:r>
            <w:r w:rsidRPr="00DC68F5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understand they are </w:t>
            </w:r>
            <w:r w:rsidRPr="00DC68F5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responsible for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:</w:t>
            </w:r>
          </w:p>
        </w:tc>
      </w:tr>
      <w:tr w:rsidR="007B2742" w:rsidRPr="007502CC" w14:paraId="38908324" w14:textId="77777777" w:rsidTr="00FA591D">
        <w:tc>
          <w:tcPr>
            <w:tcW w:w="450" w:type="dxa"/>
            <w:vAlign w:val="center"/>
          </w:tcPr>
          <w:p w14:paraId="17051F3F" w14:textId="77777777" w:rsidR="007B2742" w:rsidRPr="007502CC" w:rsidRDefault="007B2742" w:rsidP="00FA591D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3A8C63C4" w14:textId="098127D1" w:rsidR="007B2742" w:rsidRPr="007502CC" w:rsidRDefault="007B2742" w:rsidP="00FA591D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Determining if nonconformities exist in the EnMS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698514400"/>
            <w:placeholder>
              <w:docPart w:val="1A66F10E5B6B1344BB2AF4A61133A798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36DC32AA" w14:textId="77777777" w:rsidR="007B2742" w:rsidRPr="007502CC" w:rsidRDefault="007B2742" w:rsidP="00FA591D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7B2742" w:rsidRPr="007502CC" w14:paraId="32F1A911" w14:textId="77777777" w:rsidTr="00FA591D">
        <w:tc>
          <w:tcPr>
            <w:tcW w:w="450" w:type="dxa"/>
            <w:vAlign w:val="center"/>
          </w:tcPr>
          <w:p w14:paraId="1B03DEB0" w14:textId="77777777" w:rsidR="007B2742" w:rsidRPr="007502CC" w:rsidRDefault="007B2742" w:rsidP="00FA591D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7E82BAE9" w14:textId="77777777" w:rsidR="007B2742" w:rsidRDefault="007B2742" w:rsidP="00FA591D">
            <w:pPr>
              <w:spacing w:before="80" w:after="80" w:line="240" w:lineRule="auto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Informing appropriate supervisory personnel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-1854176289"/>
            <w:placeholder>
              <w:docPart w:val="5D78BBED22D41742A3C49E08C223970C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78496697" w14:textId="77777777" w:rsidR="007B2742" w:rsidRPr="008274E1" w:rsidRDefault="007B2742" w:rsidP="00FA591D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7B2742" w:rsidRPr="007502CC" w14:paraId="3782055F" w14:textId="77777777" w:rsidTr="00FA591D">
        <w:tc>
          <w:tcPr>
            <w:tcW w:w="450" w:type="dxa"/>
            <w:vAlign w:val="center"/>
          </w:tcPr>
          <w:p w14:paraId="7BEFAE8A" w14:textId="77777777" w:rsidR="007B2742" w:rsidRPr="007502CC" w:rsidRDefault="007B2742" w:rsidP="00FA591D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3507DB45" w14:textId="3E0D3879" w:rsidR="007B2742" w:rsidRDefault="001E59D9">
            <w:pPr>
              <w:spacing w:before="80" w:after="80" w:line="240" w:lineRule="auto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M</w:t>
            </w:r>
            <w:r w:rsidR="007B2742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aking an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y</w:t>
            </w:r>
            <w:r w:rsidR="007B2742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 immediate corrections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1853137937"/>
            <w:placeholder>
              <w:docPart w:val="6E8BCC9C5E053B41AC69DF0CC790CFEF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0973B8B7" w14:textId="77777777" w:rsidR="007B2742" w:rsidRPr="008274E1" w:rsidRDefault="007B2742" w:rsidP="00FA591D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452588CF" w14:textId="30C6C5D1" w:rsidR="00DC68F5" w:rsidRPr="00A9591F" w:rsidRDefault="00DC68F5" w:rsidP="00DC68F5">
      <w:pPr>
        <w:ind w:right="-810"/>
        <w:rPr>
          <w:rFonts w:ascii="Arial" w:hAnsi="Arial" w:cs="Arial"/>
          <w:color w:val="000000" w:themeColor="text1"/>
          <w:sz w:val="20"/>
          <w:szCs w:val="20"/>
        </w:rPr>
      </w:pPr>
    </w:p>
    <w:p w14:paraId="1BF6AA78" w14:textId="010BE6FA" w:rsidR="00B87397" w:rsidRDefault="00B87397" w:rsidP="00B87397">
      <w:pPr>
        <w:pStyle w:val="ListParagraph"/>
        <w:numPr>
          <w:ilvl w:val="0"/>
          <w:numId w:val="27"/>
        </w:numPr>
        <w:ind w:left="-540" w:right="-810" w:hanging="27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B87397">
        <w:rPr>
          <w:rFonts w:ascii="Arial" w:hAnsi="Arial" w:cs="Arial"/>
          <w:color w:val="000000" w:themeColor="text1"/>
          <w:sz w:val="20"/>
          <w:szCs w:val="20"/>
          <w:u w:val="single"/>
        </w:rPr>
        <w:t>Train employees on types of problems and nonconformities to be addressed through implementing the corrective action process.</w:t>
      </w:r>
    </w:p>
    <w:p w14:paraId="78DAF4E6" w14:textId="77777777" w:rsidR="007B2742" w:rsidRPr="00B87397" w:rsidRDefault="007B2742" w:rsidP="007B2742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8739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DA4FFA">
        <w:rPr>
          <w:rFonts w:ascii="Arial" w:hAnsi="Arial" w:cs="Arial"/>
          <w:color w:val="000000" w:themeColor="text1"/>
          <w:sz w:val="20"/>
          <w:szCs w:val="20"/>
        </w:rPr>
      </w:r>
      <w:r w:rsidR="00DA4F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B873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have implemented our process for corrective and preventive action and have ensured that all necessary training for identifying and responding to significant deviations in energy performance is provided</w:t>
      </w:r>
    </w:p>
    <w:sdt>
      <w:sdtPr>
        <w:rPr>
          <w:rFonts w:ascii="Arial" w:hAnsi="Arial" w:cs="Arial"/>
          <w:color w:val="000000" w:themeColor="text1"/>
          <w:sz w:val="20"/>
          <w:szCs w:val="20"/>
        </w:rPr>
        <w:id w:val="841751853"/>
        <w:placeholder>
          <w:docPart w:val="6048191750111A4781B0FD52412E2CCF"/>
        </w:placeholder>
        <w:showingPlcHdr/>
      </w:sdtPr>
      <w:sdtEndPr/>
      <w:sdtContent>
        <w:p w14:paraId="02F22726" w14:textId="77777777" w:rsidR="007B2742" w:rsidRPr="00B87397" w:rsidRDefault="007B2742" w:rsidP="007B2742">
          <w:pPr>
            <w:spacing w:line="240" w:lineRule="auto"/>
            <w:ind w:left="-806" w:right="-720"/>
            <w:rPr>
              <w:rFonts w:ascii="Arial" w:hAnsi="Arial" w:cs="Arial"/>
              <w:color w:val="212529"/>
              <w:sz w:val="20"/>
              <w:szCs w:val="20"/>
              <w:shd w:val="clear" w:color="auto" w:fill="FFFFFF"/>
            </w:rPr>
          </w:pPr>
          <w:r w:rsidRPr="00B87397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sdtContent>
    </w:sdt>
    <w:p w14:paraId="61FCB6E2" w14:textId="77777777" w:rsidR="00B817FB" w:rsidRDefault="00B817FB" w:rsidP="00B87397">
      <w:pPr>
        <w:ind w:left="-90" w:hanging="720"/>
        <w:rPr>
          <w:rFonts w:ascii="Arial" w:hAnsi="Arial" w:cs="Arial"/>
          <w:sz w:val="20"/>
          <w:szCs w:val="20"/>
        </w:rPr>
      </w:pPr>
    </w:p>
    <w:p w14:paraId="3700EE25" w14:textId="77777777" w:rsidR="00B817FB" w:rsidRPr="00B87397" w:rsidRDefault="00B817FB" w:rsidP="00B817FB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6684C">
        <w:rPr>
          <w:rFonts w:ascii="Arial" w:hAnsi="Arial" w:cs="Arial"/>
          <w:color w:val="000000" w:themeColor="text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6684C">
        <w:rPr>
          <w:rFonts w:ascii="Arial" w:hAnsi="Arial" w:cs="Arial"/>
          <w:color w:val="000000" w:themeColor="text1"/>
        </w:rPr>
        <w:instrText xml:space="preserve"> FORMCHECKBOX </w:instrText>
      </w:r>
      <w:r w:rsidR="00DA4FFA">
        <w:rPr>
          <w:rFonts w:ascii="Arial" w:hAnsi="Arial" w:cs="Arial"/>
          <w:color w:val="000000" w:themeColor="text1"/>
        </w:rPr>
      </w:r>
      <w:r w:rsidR="00DA4FFA">
        <w:rPr>
          <w:rFonts w:ascii="Arial" w:hAnsi="Arial" w:cs="Arial"/>
          <w:color w:val="000000" w:themeColor="text1"/>
        </w:rPr>
        <w:fldChar w:fldCharType="separate"/>
      </w:r>
      <w:r w:rsidRPr="00D6684C"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t xml:space="preserve"> </w:t>
      </w: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have established criteria for what shall be considered a significant deviation and have detailed below: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B817FB" w:rsidRPr="00B87397" w14:paraId="1A160EC9" w14:textId="77777777" w:rsidTr="00B817FB">
        <w:trPr>
          <w:trHeight w:val="1538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04545816"/>
            <w:placeholder>
              <w:docPart w:val="04CC237774454DF6A0A2106D1D6C00D4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39BCC673" w14:textId="77777777" w:rsidR="00B817FB" w:rsidRPr="00B87397" w:rsidRDefault="00B817FB" w:rsidP="00B817FB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3F23B285" w14:textId="77777777" w:rsidR="00D13F00" w:rsidRPr="00B87397" w:rsidRDefault="00D13F00" w:rsidP="00D13F00">
      <w:p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847933" w14:textId="77777777" w:rsidR="00D13F00" w:rsidRPr="00B87397" w:rsidRDefault="00D13F00" w:rsidP="00D13F00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8739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DA4FFA">
        <w:rPr>
          <w:rFonts w:ascii="Arial" w:hAnsi="Arial" w:cs="Arial"/>
          <w:color w:val="000000" w:themeColor="text1"/>
          <w:sz w:val="20"/>
          <w:szCs w:val="20"/>
        </w:rPr>
      </w:r>
      <w:r w:rsidR="00DA4F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B873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have established processes for identifying and addressing existing and potential problems or nonconformities regarding the 50001 Ready system and have detailed below: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D13F00" w:rsidRPr="00B87397" w14:paraId="48F47F2C" w14:textId="77777777" w:rsidTr="00FA591D">
        <w:trPr>
          <w:trHeight w:val="1538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62497851"/>
            <w:placeholder>
              <w:docPart w:val="BAF2BCBA54B9354A8D72D85169AAF6ED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102A7C70" w14:textId="77777777" w:rsidR="00D13F00" w:rsidRPr="00B87397" w:rsidRDefault="00D13F00" w:rsidP="00FA591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DC97E73" w14:textId="77777777" w:rsidR="00641DEB" w:rsidRDefault="00641DEB" w:rsidP="00E22615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  <w:sectPr w:rsidR="00641DEB" w:rsidSect="00EF3ED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214DC1A0" w14:textId="7EF7BDEF" w:rsidR="00641DEB" w:rsidRPr="00B87397" w:rsidRDefault="00B817FB" w:rsidP="00641DEB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7397">
        <w:rPr>
          <w:rFonts w:ascii="Arial" w:hAnsi="Arial" w:cs="Arial"/>
          <w:color w:val="000000" w:themeColor="text1"/>
          <w:sz w:val="20"/>
          <w:szCs w:val="20"/>
        </w:rPr>
        <w:lastRenderedPageBreak/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8739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DA4FFA">
        <w:rPr>
          <w:rFonts w:ascii="Arial" w:hAnsi="Arial" w:cs="Arial"/>
          <w:color w:val="000000" w:themeColor="text1"/>
          <w:sz w:val="20"/>
          <w:szCs w:val="20"/>
        </w:rPr>
      </w:r>
      <w:r w:rsidR="00DA4F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B873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90813"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We will investigate and provide an appropriate response for all significant deviations of key characteristics identified and</w:t>
      </w: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record results of the res</w:t>
      </w:r>
      <w:r w:rsidR="008076F2"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ponse in the following table:</w:t>
      </w: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55"/>
        <w:gridCol w:w="1556"/>
        <w:gridCol w:w="1556"/>
        <w:gridCol w:w="1555"/>
        <w:gridCol w:w="1556"/>
        <w:gridCol w:w="1556"/>
        <w:gridCol w:w="1556"/>
      </w:tblGrid>
      <w:tr w:rsidR="008076F2" w:rsidRPr="00B87397" w14:paraId="0B88A755" w14:textId="77777777" w:rsidTr="00E22615">
        <w:tc>
          <w:tcPr>
            <w:tcW w:w="1555" w:type="dxa"/>
            <w:vAlign w:val="center"/>
          </w:tcPr>
          <w:p w14:paraId="361F2EAC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Identified deviations and non-conformities</w:t>
            </w:r>
          </w:p>
        </w:tc>
        <w:tc>
          <w:tcPr>
            <w:tcW w:w="1556" w:type="dxa"/>
            <w:vAlign w:val="center"/>
          </w:tcPr>
          <w:p w14:paraId="654E4756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1556" w:type="dxa"/>
            <w:vAlign w:val="center"/>
          </w:tcPr>
          <w:p w14:paraId="071399B1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1555" w:type="dxa"/>
            <w:vAlign w:val="center"/>
          </w:tcPr>
          <w:p w14:paraId="15FBE0E9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Response</w:t>
            </w:r>
          </w:p>
        </w:tc>
        <w:tc>
          <w:tcPr>
            <w:tcW w:w="1556" w:type="dxa"/>
            <w:vAlign w:val="center"/>
          </w:tcPr>
          <w:p w14:paraId="7AF01AAA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Effectiveness of action taken</w:t>
            </w:r>
          </w:p>
        </w:tc>
        <w:tc>
          <w:tcPr>
            <w:tcW w:w="1556" w:type="dxa"/>
            <w:vAlign w:val="center"/>
          </w:tcPr>
          <w:p w14:paraId="683BEBA9" w14:textId="62742B3B" w:rsidR="008076F2" w:rsidRPr="00E22615" w:rsidRDefault="00DD4A6C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Responsible person</w:t>
            </w:r>
          </w:p>
        </w:tc>
        <w:tc>
          <w:tcPr>
            <w:tcW w:w="1556" w:type="dxa"/>
            <w:vAlign w:val="center"/>
          </w:tcPr>
          <w:p w14:paraId="5DCC8EA1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Date corrected</w:t>
            </w:r>
          </w:p>
        </w:tc>
      </w:tr>
      <w:tr w:rsidR="00E22615" w:rsidRPr="00B87397" w14:paraId="794FFD2F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03178895"/>
              <w:placeholder>
                <w:docPart w:val="BDACEEC912142C4DADBB50319E9B88B3"/>
              </w:placeholder>
              <w:showingPlcHdr/>
            </w:sdtPr>
            <w:sdtEndPr/>
            <w:sdtContent>
              <w:p w14:paraId="1488307D" w14:textId="02C74263" w:rsidR="00E22615" w:rsidRPr="00E22615" w:rsidRDefault="00E22615" w:rsidP="00E22615">
                <w:pPr>
                  <w:ind w:right="-82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253703130"/>
              <w:placeholder>
                <w:docPart w:val="A0ABD845C4C85245B1F4AB4EFDB6FE70"/>
              </w:placeholder>
              <w:showingPlcHdr/>
            </w:sdtPr>
            <w:sdtEndPr/>
            <w:sdtContent>
              <w:p w14:paraId="47B8DF43" w14:textId="7AA8E1FF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73502955"/>
              <w:placeholder>
                <w:docPart w:val="84C4159679700049B048AF4C00AA32E0"/>
              </w:placeholder>
              <w:showingPlcHdr/>
            </w:sdtPr>
            <w:sdtEndPr/>
            <w:sdtContent>
              <w:p w14:paraId="1A59DB7E" w14:textId="1679CC96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06670796"/>
              <w:placeholder>
                <w:docPart w:val="0BBE32EC42E064428A23AA87D9D53487"/>
              </w:placeholder>
              <w:showingPlcHdr/>
            </w:sdtPr>
            <w:sdtEndPr/>
            <w:sdtContent>
              <w:p w14:paraId="04463590" w14:textId="1200004B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57486997"/>
              <w:placeholder>
                <w:docPart w:val="4CEDB893252CF44C8C7CDE8FFB4B05F2"/>
              </w:placeholder>
              <w:showingPlcHdr/>
            </w:sdtPr>
            <w:sdtEndPr/>
            <w:sdtContent>
              <w:p w14:paraId="14817F0D" w14:textId="2B2FC8BD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83136628"/>
              <w:placeholder>
                <w:docPart w:val="A0C7E8D0400FEE41ADF1DE63F870452D"/>
              </w:placeholder>
              <w:showingPlcHdr/>
            </w:sdtPr>
            <w:sdtEndPr/>
            <w:sdtContent>
              <w:p w14:paraId="46F3CFDE" w14:textId="497AC122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844365332"/>
              <w:placeholder>
                <w:docPart w:val="90A4641F8F13DE48B36A3CFCD015EA27"/>
              </w:placeholder>
            </w:sdtPr>
            <w:sdtEndPr/>
            <w:sdtContent>
              <w:p w14:paraId="127A4FB1" w14:textId="16AAE099" w:rsidR="00E22615" w:rsidRPr="00B87397" w:rsidRDefault="00DA4FFA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-1307935548"/>
                    <w:placeholder>
                      <w:docPart w:val="B74E8389570D734A8E9456432138A40D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</w:tr>
      <w:tr w:rsidR="00E22615" w:rsidRPr="00B87397" w14:paraId="691F3BA8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32674121"/>
              <w:placeholder>
                <w:docPart w:val="557B4B29D7372B4E8E12738E77E1FC4B"/>
              </w:placeholder>
              <w:showingPlcHdr/>
            </w:sdtPr>
            <w:sdtEndPr/>
            <w:sdtContent>
              <w:p w14:paraId="0CB0E3A5" w14:textId="688B8424" w:rsidR="00E22615" w:rsidRPr="00E22615" w:rsidRDefault="00E22615" w:rsidP="00E22615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135295510"/>
              <w:placeholder>
                <w:docPart w:val="A8AE4D42C8282E4EA058FBE860882E84"/>
              </w:placeholder>
              <w:showingPlcHdr/>
            </w:sdtPr>
            <w:sdtEndPr/>
            <w:sdtContent>
              <w:p w14:paraId="7919F63F" w14:textId="3C9F4FA6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522819"/>
              <w:placeholder>
                <w:docPart w:val="D7EC32CC1820464AB29214359CC0A1F9"/>
              </w:placeholder>
              <w:showingPlcHdr/>
            </w:sdtPr>
            <w:sdtEndPr/>
            <w:sdtContent>
              <w:p w14:paraId="7408CFC3" w14:textId="072BDE01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48229472"/>
              <w:placeholder>
                <w:docPart w:val="8C475D33E3BB1B488B7F71742C5AEC66"/>
              </w:placeholder>
              <w:showingPlcHdr/>
            </w:sdtPr>
            <w:sdtEndPr/>
            <w:sdtContent>
              <w:p w14:paraId="111755DE" w14:textId="600EC8A0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991215562"/>
              <w:placeholder>
                <w:docPart w:val="54B08AC59A8AFC48801D3D432BA7FE85"/>
              </w:placeholder>
              <w:showingPlcHdr/>
            </w:sdtPr>
            <w:sdtEndPr/>
            <w:sdtContent>
              <w:p w14:paraId="4745DA06" w14:textId="0BE1431B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513579457"/>
              <w:placeholder>
                <w:docPart w:val="C6A3C5507CE7CA4F93F2D9297C366DEB"/>
              </w:placeholder>
              <w:showingPlcHdr/>
            </w:sdtPr>
            <w:sdtEndPr/>
            <w:sdtContent>
              <w:p w14:paraId="5DC9F0BE" w14:textId="725A428C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738475207"/>
              <w:placeholder>
                <w:docPart w:val="75DD2133C7F4294DAFC7BC40088F13C0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315482219"/>
                  <w:placeholder>
                    <w:docPart w:val="5EBAF6B779014141AAD96C0FB95F676B"/>
                  </w:placeholder>
                </w:sdtPr>
                <w:sdtEndPr/>
                <w:sdtContent>
                  <w:p w14:paraId="27259DB0" w14:textId="1F0A1846" w:rsidR="00E22615" w:rsidRPr="00963BF8" w:rsidRDefault="00DA4FFA" w:rsidP="00E22615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2097126033"/>
                        <w:placeholder>
                          <w:docPart w:val="FF6036105B8AE54DAAE8517E0369022E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E22615" w:rsidRPr="00B87397" w14:paraId="366CF50B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86804699"/>
              <w:placeholder>
                <w:docPart w:val="A16A8F0010E0BE42861E3FBA68C0EB9A"/>
              </w:placeholder>
              <w:showingPlcHdr/>
            </w:sdtPr>
            <w:sdtEndPr/>
            <w:sdtContent>
              <w:p w14:paraId="6E408A40" w14:textId="33C7584B" w:rsidR="00E22615" w:rsidRPr="00E22615" w:rsidRDefault="00E22615" w:rsidP="00E22615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872362160"/>
              <w:placeholder>
                <w:docPart w:val="6F5D09A424FBE8459D3FFAC59A80A890"/>
              </w:placeholder>
              <w:showingPlcHdr/>
            </w:sdtPr>
            <w:sdtEndPr/>
            <w:sdtContent>
              <w:p w14:paraId="3D049A82" w14:textId="100A22AB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726644146"/>
              <w:placeholder>
                <w:docPart w:val="377D75F97A243C418C145AE0C69C07E9"/>
              </w:placeholder>
              <w:showingPlcHdr/>
            </w:sdtPr>
            <w:sdtEndPr/>
            <w:sdtContent>
              <w:p w14:paraId="74A83E5F" w14:textId="5FE0829E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27401296"/>
              <w:placeholder>
                <w:docPart w:val="6E0EDDF16D46DF408E6D8830E5BCC0ED"/>
              </w:placeholder>
              <w:showingPlcHdr/>
            </w:sdtPr>
            <w:sdtEndPr/>
            <w:sdtContent>
              <w:p w14:paraId="756DB7D9" w14:textId="11321234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49585281"/>
              <w:placeholder>
                <w:docPart w:val="7BB44617D9962D48B6F95884BB03917F"/>
              </w:placeholder>
              <w:showingPlcHdr/>
            </w:sdtPr>
            <w:sdtEndPr/>
            <w:sdtContent>
              <w:p w14:paraId="0D32EB0F" w14:textId="2A1DE152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577517295"/>
              <w:placeholder>
                <w:docPart w:val="A66082CB3BA9A5449797EF041F77638F"/>
              </w:placeholder>
              <w:showingPlcHdr/>
            </w:sdtPr>
            <w:sdtEndPr/>
            <w:sdtContent>
              <w:p w14:paraId="75704F39" w14:textId="7FBA9E8A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87636847"/>
              <w:placeholder>
                <w:docPart w:val="774DA082BFF1954C8C93E572F354D284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357969295"/>
                  <w:placeholder>
                    <w:docPart w:val="F4C4EA67CD041743B81C5341C708F153"/>
                  </w:placeholder>
                </w:sdtPr>
                <w:sdtEndPr/>
                <w:sdtContent>
                  <w:p w14:paraId="709C476C" w14:textId="30718C0C" w:rsidR="00E22615" w:rsidRPr="00963BF8" w:rsidRDefault="00DA4FFA" w:rsidP="00E22615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890263949"/>
                        <w:placeholder>
                          <w:docPart w:val="AFE65EF504082B48A1736BA330C71551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E22615" w:rsidRPr="00B87397" w14:paraId="2DC1D058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70280908"/>
              <w:placeholder>
                <w:docPart w:val="489C8BB91514624A984733E109CF477A"/>
              </w:placeholder>
              <w:showingPlcHdr/>
            </w:sdtPr>
            <w:sdtEndPr/>
            <w:sdtContent>
              <w:p w14:paraId="0D0175C0" w14:textId="2EBF950B" w:rsidR="00E22615" w:rsidRPr="00E22615" w:rsidRDefault="00E22615" w:rsidP="00E22615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012524757"/>
              <w:placeholder>
                <w:docPart w:val="EC1AB35C4452C94997DD5D8A9B3B8843"/>
              </w:placeholder>
              <w:showingPlcHdr/>
            </w:sdtPr>
            <w:sdtEndPr/>
            <w:sdtContent>
              <w:p w14:paraId="0C0EF68F" w14:textId="6F02D378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021196549"/>
              <w:placeholder>
                <w:docPart w:val="6816E3ABC7891A43BE43B4812E0EBC16"/>
              </w:placeholder>
              <w:showingPlcHdr/>
            </w:sdtPr>
            <w:sdtEndPr/>
            <w:sdtContent>
              <w:p w14:paraId="35157B15" w14:textId="09E117EA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24502925"/>
              <w:placeholder>
                <w:docPart w:val="50B980F724AD15448FECA10DA032241A"/>
              </w:placeholder>
              <w:showingPlcHdr/>
            </w:sdtPr>
            <w:sdtEndPr/>
            <w:sdtContent>
              <w:p w14:paraId="141F91C6" w14:textId="194B4265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129697129"/>
              <w:placeholder>
                <w:docPart w:val="905F9E3E232F9B47877621CE67ECC2F6"/>
              </w:placeholder>
              <w:showingPlcHdr/>
            </w:sdtPr>
            <w:sdtEndPr/>
            <w:sdtContent>
              <w:p w14:paraId="1A2814CD" w14:textId="7AF9CD78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250344847"/>
              <w:placeholder>
                <w:docPart w:val="F3EACF751B9D2B48B9005645B72082A2"/>
              </w:placeholder>
              <w:showingPlcHdr/>
            </w:sdtPr>
            <w:sdtEndPr/>
            <w:sdtContent>
              <w:p w14:paraId="0EB2B4F9" w14:textId="41B7307C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934421394"/>
              <w:placeholder>
                <w:docPart w:val="580469C256DFD34399A660106BB30F08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368900503"/>
                  <w:placeholder>
                    <w:docPart w:val="A0099BAEC49F9D4DBFF560EB26D3E836"/>
                  </w:placeholder>
                </w:sdtPr>
                <w:sdtEndPr/>
                <w:sdtContent>
                  <w:p w14:paraId="78D56648" w14:textId="3071BA23" w:rsidR="00E22615" w:rsidRPr="00963BF8" w:rsidRDefault="00DA4FFA" w:rsidP="00E22615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879007140"/>
                        <w:placeholder>
                          <w:docPart w:val="EFC7E26BD4738946A53B4F808887BF74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963BF8" w:rsidRPr="00B87397" w14:paraId="7D5E2F07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83617710"/>
              <w:placeholder>
                <w:docPart w:val="AA936BB8E4C0A546BDDAF3474A390D98"/>
              </w:placeholder>
              <w:showingPlcHdr/>
            </w:sdtPr>
            <w:sdtEndPr/>
            <w:sdtContent>
              <w:p w14:paraId="7F6280EE" w14:textId="3DDF7EB3" w:rsidR="00963BF8" w:rsidRPr="00E22615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12099927"/>
              <w:placeholder>
                <w:docPart w:val="AFC30603D9CC1B469B5A8BEB65D05799"/>
              </w:placeholder>
              <w:showingPlcHdr/>
            </w:sdtPr>
            <w:sdtEndPr/>
            <w:sdtContent>
              <w:p w14:paraId="00F916D0" w14:textId="0716FFEE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646845928"/>
              <w:placeholder>
                <w:docPart w:val="2C2E0EEF81E1264DA9FE6BAD4D5718FF"/>
              </w:placeholder>
              <w:showingPlcHdr/>
            </w:sdtPr>
            <w:sdtEndPr/>
            <w:sdtContent>
              <w:p w14:paraId="6EECCFD9" w14:textId="1069C3D5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251731032"/>
              <w:placeholder>
                <w:docPart w:val="AC4646263E893C4191B39FA9F7325531"/>
              </w:placeholder>
              <w:showingPlcHdr/>
            </w:sdtPr>
            <w:sdtEndPr/>
            <w:sdtContent>
              <w:p w14:paraId="0DEEB112" w14:textId="4709D2FE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23118476"/>
              <w:placeholder>
                <w:docPart w:val="7919679CF88FD74D88A9668840D04337"/>
              </w:placeholder>
              <w:showingPlcHdr/>
            </w:sdtPr>
            <w:sdtEndPr/>
            <w:sdtContent>
              <w:p w14:paraId="190BBA83" w14:textId="753512EF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111632696"/>
              <w:placeholder>
                <w:docPart w:val="C583F0AFC2F8714CB2571037601ECC63"/>
              </w:placeholder>
              <w:showingPlcHdr/>
            </w:sdtPr>
            <w:sdtEndPr/>
            <w:sdtContent>
              <w:p w14:paraId="71FEE531" w14:textId="31D643CC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447348488"/>
              <w:placeholder>
                <w:docPart w:val="8C44804FCF57EC4A9E76334AEA8134AF"/>
              </w:placeholder>
            </w:sdtPr>
            <w:sdtEndPr/>
            <w:sdtContent>
              <w:p w14:paraId="5AAB6C14" w14:textId="1AC307F9" w:rsidR="00963BF8" w:rsidRPr="00B87397" w:rsidRDefault="00DA4FFA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-1730985171"/>
                    <w:placeholder>
                      <w:docPart w:val="0BDEE7BD6EED0F44B15427DA3672E53D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</w:tr>
      <w:tr w:rsidR="00963BF8" w:rsidRPr="00B87397" w14:paraId="3468E0C0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89567061"/>
              <w:placeholder>
                <w:docPart w:val="FF0E88F4AE492649B942F43D5C7E3814"/>
              </w:placeholder>
              <w:showingPlcHdr/>
            </w:sdtPr>
            <w:sdtEndPr/>
            <w:sdtContent>
              <w:p w14:paraId="213F11BC" w14:textId="0D578BD2" w:rsidR="00963BF8" w:rsidRPr="00E22615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282382164"/>
              <w:placeholder>
                <w:docPart w:val="260A18375ED93146A9A13AB830A8993F"/>
              </w:placeholder>
              <w:showingPlcHdr/>
            </w:sdtPr>
            <w:sdtEndPr/>
            <w:sdtContent>
              <w:p w14:paraId="0B982C3F" w14:textId="3F33D9F8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911416539"/>
              <w:placeholder>
                <w:docPart w:val="8CFAA6B7FD9B5041B10079D17846276E"/>
              </w:placeholder>
              <w:showingPlcHdr/>
            </w:sdtPr>
            <w:sdtEndPr/>
            <w:sdtContent>
              <w:p w14:paraId="67E62348" w14:textId="62C7ED64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48406862"/>
              <w:placeholder>
                <w:docPart w:val="CCB5354194DDA04BA7F4C9DA7E32B145"/>
              </w:placeholder>
              <w:showingPlcHdr/>
            </w:sdtPr>
            <w:sdtEndPr/>
            <w:sdtContent>
              <w:p w14:paraId="02E47C6B" w14:textId="0C754925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435107749"/>
              <w:placeholder>
                <w:docPart w:val="70F5274EA3AA8D42B8D7DAE198CF5A99"/>
              </w:placeholder>
              <w:showingPlcHdr/>
            </w:sdtPr>
            <w:sdtEndPr/>
            <w:sdtContent>
              <w:p w14:paraId="1285C0A2" w14:textId="01A7BC53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085183284"/>
              <w:placeholder>
                <w:docPart w:val="D10BC518CD0CAE429C50B3D60CDD27C2"/>
              </w:placeholder>
              <w:showingPlcHdr/>
            </w:sdtPr>
            <w:sdtEndPr/>
            <w:sdtContent>
              <w:p w14:paraId="303BBD54" w14:textId="4BB4C8A5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18499275"/>
              <w:placeholder>
                <w:docPart w:val="30CCABAFA14ED94084FA104EAF394DE9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506860027"/>
                  <w:placeholder>
                    <w:docPart w:val="06ACF910482CD848A762D7F7AAF9EA60"/>
                  </w:placeholder>
                </w:sdtPr>
                <w:sdtEndPr/>
                <w:sdtContent>
                  <w:p w14:paraId="7EDB0C04" w14:textId="66BF3ED4" w:rsidR="00963BF8" w:rsidRPr="00B87397" w:rsidRDefault="00DA4FFA" w:rsidP="00963BF8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798674786"/>
                        <w:placeholder>
                          <w:docPart w:val="517F1766778E0E4FA9331221EC0501AC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963BF8" w:rsidRPr="00B87397" w14:paraId="257C9190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352950642"/>
              <w:placeholder>
                <w:docPart w:val="91FBE303E8ED054491258769171F1DB3"/>
              </w:placeholder>
              <w:showingPlcHdr/>
            </w:sdtPr>
            <w:sdtEndPr/>
            <w:sdtContent>
              <w:p w14:paraId="368303C9" w14:textId="1C99E1BB" w:rsidR="00963BF8" w:rsidRPr="00E22615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85115446"/>
              <w:placeholder>
                <w:docPart w:val="343F735DA9A9F14D92A04DC1FA1A55CF"/>
              </w:placeholder>
              <w:showingPlcHdr/>
            </w:sdtPr>
            <w:sdtEndPr/>
            <w:sdtContent>
              <w:p w14:paraId="5B350E49" w14:textId="014D1F18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944755510"/>
              <w:placeholder>
                <w:docPart w:val="044FFB84FB997F4983DA2FB412FC94A9"/>
              </w:placeholder>
              <w:showingPlcHdr/>
            </w:sdtPr>
            <w:sdtEndPr/>
            <w:sdtContent>
              <w:p w14:paraId="1D71DF50" w14:textId="1E108B9F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59459181"/>
              <w:placeholder>
                <w:docPart w:val="398802F734E57547AFEEBF9FECD1E4E0"/>
              </w:placeholder>
              <w:showingPlcHdr/>
            </w:sdtPr>
            <w:sdtEndPr/>
            <w:sdtContent>
              <w:p w14:paraId="3490BCE8" w14:textId="05F95C4A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86833053"/>
              <w:placeholder>
                <w:docPart w:val="E48A6AC92B3845429D2C58FF12D7C99F"/>
              </w:placeholder>
              <w:showingPlcHdr/>
            </w:sdtPr>
            <w:sdtEndPr/>
            <w:sdtContent>
              <w:p w14:paraId="2FABD6A4" w14:textId="1F767951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669826328"/>
              <w:placeholder>
                <w:docPart w:val="04885E7A93D4E3468F3F39AA5F84459C"/>
              </w:placeholder>
              <w:showingPlcHdr/>
            </w:sdtPr>
            <w:sdtEndPr/>
            <w:sdtContent>
              <w:p w14:paraId="6E561A8E" w14:textId="07F6C906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85481659"/>
              <w:placeholder>
                <w:docPart w:val="A3CDAD78400BF341B143A384E058A27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868141036"/>
                  <w:placeholder>
                    <w:docPart w:val="11978EB03B7AEE42A75E53492365F260"/>
                  </w:placeholder>
                </w:sdtPr>
                <w:sdtEndPr/>
                <w:sdtContent>
                  <w:p w14:paraId="7845B6A3" w14:textId="721D16A0" w:rsidR="00963BF8" w:rsidRPr="00B87397" w:rsidRDefault="00DA4FFA" w:rsidP="00963BF8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369829277"/>
                        <w:placeholder>
                          <w:docPart w:val="F446A673D0B4594482E06D3D6F450519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963BF8" w:rsidRPr="00B87397" w14:paraId="1D050324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378783502"/>
              <w:placeholder>
                <w:docPart w:val="90BDC137200BA44CBC25D936DCAF0A0A"/>
              </w:placeholder>
              <w:showingPlcHdr/>
            </w:sdtPr>
            <w:sdtEndPr/>
            <w:sdtContent>
              <w:p w14:paraId="36E90F04" w14:textId="188F90BE" w:rsidR="00963BF8" w:rsidRPr="00E22615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933620692"/>
              <w:placeholder>
                <w:docPart w:val="98F23B24ACBA4144AECFD7FD48EE353D"/>
              </w:placeholder>
              <w:showingPlcHdr/>
            </w:sdtPr>
            <w:sdtEndPr/>
            <w:sdtContent>
              <w:p w14:paraId="25F1CDCB" w14:textId="6DFB81AD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90774834"/>
              <w:placeholder>
                <w:docPart w:val="5E6557E043C5874DB908705D84EB253F"/>
              </w:placeholder>
              <w:showingPlcHdr/>
            </w:sdtPr>
            <w:sdtEndPr/>
            <w:sdtContent>
              <w:p w14:paraId="4870A735" w14:textId="28A4ABED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912231529"/>
              <w:placeholder>
                <w:docPart w:val="197D5C76D83E5F458E3706E348177CA4"/>
              </w:placeholder>
              <w:showingPlcHdr/>
            </w:sdtPr>
            <w:sdtEndPr/>
            <w:sdtContent>
              <w:p w14:paraId="24CB7A84" w14:textId="38031C87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1843444"/>
              <w:placeholder>
                <w:docPart w:val="264A6DC480546D44AE8E66E5685C4ACA"/>
              </w:placeholder>
              <w:showingPlcHdr/>
            </w:sdtPr>
            <w:sdtEndPr/>
            <w:sdtContent>
              <w:p w14:paraId="2D27E0C3" w14:textId="4104CE67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532847356"/>
              <w:placeholder>
                <w:docPart w:val="D702975C3989954F80D503DAE922CB8B"/>
              </w:placeholder>
              <w:showingPlcHdr/>
            </w:sdtPr>
            <w:sdtEndPr/>
            <w:sdtContent>
              <w:p w14:paraId="6DE66544" w14:textId="0FE7C6D9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351810700"/>
              <w:placeholder>
                <w:docPart w:val="8FD0DA98F2BBD447BA4BAB8B502123CB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845003077"/>
                  <w:placeholder>
                    <w:docPart w:val="15263AD9E94BFE49A8EF2FBF8B920CE0"/>
                  </w:placeholder>
                </w:sdtPr>
                <w:sdtEndPr/>
                <w:sdtContent>
                  <w:p w14:paraId="3AC7C608" w14:textId="49D75054" w:rsidR="00963BF8" w:rsidRPr="00B87397" w:rsidRDefault="00DA4FFA" w:rsidP="00963BF8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568149049"/>
                        <w:placeholder>
                          <w:docPart w:val="26FAA9E9E2CE15469F270179A0834188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963BF8" w:rsidRPr="00B87397" w14:paraId="57CC07C6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696913640"/>
              <w:placeholder>
                <w:docPart w:val="BC56F9BF5E2A684393533F8CA85732AE"/>
              </w:placeholder>
              <w:showingPlcHdr/>
            </w:sdtPr>
            <w:sdtEndPr/>
            <w:sdtContent>
              <w:p w14:paraId="64563492" w14:textId="4B3B1EC4" w:rsidR="00963BF8" w:rsidRPr="00E22615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987737042"/>
              <w:placeholder>
                <w:docPart w:val="7B3E980AF1D90740B7189A29101E3312"/>
              </w:placeholder>
              <w:showingPlcHdr/>
            </w:sdtPr>
            <w:sdtEndPr/>
            <w:sdtContent>
              <w:p w14:paraId="5A2BC397" w14:textId="24CF2FE8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489054532"/>
              <w:placeholder>
                <w:docPart w:val="26E2221F3B3B374B9EF49328818B4A18"/>
              </w:placeholder>
              <w:showingPlcHdr/>
            </w:sdtPr>
            <w:sdtEndPr/>
            <w:sdtContent>
              <w:p w14:paraId="5BFB700A" w14:textId="0F8FAF01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962327638"/>
              <w:placeholder>
                <w:docPart w:val="28332926080D3447A6C8C9772BEB95E4"/>
              </w:placeholder>
              <w:showingPlcHdr/>
            </w:sdtPr>
            <w:sdtEndPr/>
            <w:sdtContent>
              <w:p w14:paraId="580616F5" w14:textId="395F7D07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212997255"/>
              <w:placeholder>
                <w:docPart w:val="D04722DA8E9F0B40BF2ECD917C7E8D75"/>
              </w:placeholder>
              <w:showingPlcHdr/>
            </w:sdtPr>
            <w:sdtEndPr/>
            <w:sdtContent>
              <w:p w14:paraId="7CABA159" w14:textId="22C31C61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96815295"/>
              <w:placeholder>
                <w:docPart w:val="A206C8451AE5AC42B16F5ACA2A261DCE"/>
              </w:placeholder>
              <w:showingPlcHdr/>
            </w:sdtPr>
            <w:sdtEndPr/>
            <w:sdtContent>
              <w:p w14:paraId="5F59C632" w14:textId="4F8C7DAA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18866374"/>
              <w:placeholder>
                <w:docPart w:val="500111E198DBC94BB9C4BC8072BEF8E7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552236371"/>
                  <w:placeholder>
                    <w:docPart w:val="F12E1BE16B572948931CE0DD5C850BC4"/>
                  </w:placeholder>
                </w:sdtPr>
                <w:sdtEndPr/>
                <w:sdtContent>
                  <w:p w14:paraId="1215578A" w14:textId="673240E5" w:rsidR="00963BF8" w:rsidRPr="00B87397" w:rsidRDefault="00DA4FFA" w:rsidP="00963BF8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2042397605"/>
                        <w:placeholder>
                          <w:docPart w:val="51C44E6DC4935B42AB79A30213973A2C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</w:tbl>
    <w:p w14:paraId="439544A0" w14:textId="5076948D" w:rsidR="00DE7B28" w:rsidRDefault="00DE7B28" w:rsidP="003A51DE">
      <w:pPr>
        <w:pStyle w:val="Title"/>
        <w:rPr>
          <w:noProof/>
        </w:rPr>
      </w:pPr>
    </w:p>
    <w:p w14:paraId="4BC0CC1F" w14:textId="3FCC789F" w:rsidR="00DE7B28" w:rsidRDefault="00DE7B28" w:rsidP="00DE7B28">
      <w:pPr>
        <w:spacing w:line="240" w:lineRule="auto"/>
        <w:ind w:left="-806" w:right="-720"/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  <w:t>The</w:t>
      </w:r>
      <w:r w:rsidRPr="00641DEB"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  <w:t xml:space="preserve"> following </w:t>
      </w:r>
      <w:r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  <w:t>worksheets will assist your team in tracking corrective actions and preventative actions.</w:t>
      </w:r>
    </w:p>
    <w:p w14:paraId="7D8E8777" w14:textId="77777777" w:rsidR="00DE7B28" w:rsidRDefault="00DE7B28" w:rsidP="00DE7B28">
      <w:pPr>
        <w:spacing w:line="240" w:lineRule="auto"/>
        <w:ind w:left="-806" w:right="-720"/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  <w:sectPr w:rsidR="00DE7B28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44D5672F" w14:textId="7D9E7902" w:rsidR="007E699E" w:rsidRPr="00DD4A6C" w:rsidRDefault="007E699E" w:rsidP="00DD4A6C">
      <w:pPr>
        <w:pStyle w:val="Title"/>
        <w:spacing w:after="240"/>
        <w:ind w:left="-360" w:right="-360"/>
        <w:rPr>
          <w:rFonts w:ascii="Arial" w:hAnsi="Arial" w:cs="Arial"/>
          <w:noProof/>
        </w:rPr>
      </w:pPr>
      <w:r w:rsidRPr="00DD4A6C">
        <w:rPr>
          <w:rFonts w:ascii="Arial" w:hAnsi="Arial" w:cs="Arial"/>
          <w:noProof/>
        </w:rPr>
        <w:lastRenderedPageBreak/>
        <w:t>Corrective Action/Preventive Action Request (CAR/PAR) Form</w:t>
      </w:r>
    </w:p>
    <w:tbl>
      <w:tblPr>
        <w:tblW w:w="10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9"/>
        <w:gridCol w:w="841"/>
        <w:gridCol w:w="1814"/>
        <w:gridCol w:w="1814"/>
        <w:gridCol w:w="398"/>
        <w:gridCol w:w="3230"/>
      </w:tblGrid>
      <w:tr w:rsidR="007E699E" w:rsidRPr="003A51DE" w14:paraId="5753503F" w14:textId="77777777" w:rsidTr="003A51DE">
        <w:trPr>
          <w:cantSplit/>
          <w:jc w:val="center"/>
        </w:trPr>
        <w:tc>
          <w:tcPr>
            <w:tcW w:w="8856" w:type="dxa"/>
            <w:gridSpan w:val="6"/>
            <w:shd w:val="clear" w:color="auto" w:fill="E6E6E6"/>
          </w:tcPr>
          <w:p w14:paraId="49E4530F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EnMS CORRECTIVE ACTION/PREVENTIVE ACTION REQUEST</w:t>
            </w:r>
          </w:p>
        </w:tc>
      </w:tr>
      <w:tr w:rsidR="007E699E" w:rsidRPr="003A51DE" w14:paraId="0674C3B1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323A6D02" w14:textId="77777777" w:rsidR="007E699E" w:rsidRPr="003A51DE" w:rsidRDefault="007E699E" w:rsidP="003A51D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TRACKING NUMBER:</w:t>
            </w:r>
          </w:p>
        </w:tc>
      </w:tr>
      <w:tr w:rsidR="007E699E" w:rsidRPr="003A51DE" w14:paraId="1DE65060" w14:textId="77777777" w:rsidTr="003A51DE">
        <w:trPr>
          <w:cantSplit/>
          <w:trHeight w:val="135"/>
          <w:jc w:val="center"/>
        </w:trPr>
        <w:tc>
          <w:tcPr>
            <w:tcW w:w="2268" w:type="dxa"/>
          </w:tcPr>
          <w:p w14:paraId="4884083C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Type (check one):</w:t>
            </w:r>
          </w:p>
        </w:tc>
        <w:tc>
          <w:tcPr>
            <w:tcW w:w="3636" w:type="dxa"/>
            <w:gridSpan w:val="3"/>
          </w:tcPr>
          <w:p w14:paraId="0C3CC2B6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Corrective Action</w:t>
            </w:r>
          </w:p>
        </w:tc>
        <w:tc>
          <w:tcPr>
            <w:tcW w:w="2952" w:type="dxa"/>
            <w:gridSpan w:val="2"/>
          </w:tcPr>
          <w:p w14:paraId="12067C96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Preventive Action</w:t>
            </w:r>
          </w:p>
        </w:tc>
      </w:tr>
      <w:tr w:rsidR="007E699E" w:rsidRPr="003A51DE" w14:paraId="5C980C89" w14:textId="77777777" w:rsidTr="003A51DE">
        <w:trPr>
          <w:cantSplit/>
          <w:trHeight w:val="135"/>
          <w:jc w:val="center"/>
        </w:trPr>
        <w:tc>
          <w:tcPr>
            <w:tcW w:w="2268" w:type="dxa"/>
            <w:tcBorders>
              <w:bottom w:val="single" w:sz="4" w:space="0" w:color="auto"/>
            </w:tcBorders>
          </w:tcPr>
          <w:p w14:paraId="27A62A19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Source (check one):</w:t>
            </w:r>
          </w:p>
        </w:tc>
        <w:tc>
          <w:tcPr>
            <w:tcW w:w="3636" w:type="dxa"/>
            <w:gridSpan w:val="3"/>
          </w:tcPr>
          <w:p w14:paraId="2CA9D5E7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Internal Audit Finding</w:t>
            </w:r>
          </w:p>
          <w:p w14:paraId="0A7FCA13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Monitoring and Measurement</w:t>
            </w:r>
          </w:p>
          <w:p w14:paraId="6377F57F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Energy Assessment</w:t>
            </w:r>
          </w:p>
          <w:p w14:paraId="0C11E4A1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Legal Noncompliance </w:t>
            </w:r>
          </w:p>
          <w:p w14:paraId="257C9FA6" w14:textId="77777777" w:rsidR="007E699E" w:rsidRPr="003A51DE" w:rsidRDefault="007E699E" w:rsidP="003A51DE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Noncompliance with Other Requirement Subscribed To</w:t>
            </w:r>
          </w:p>
          <w:p w14:paraId="39056EC2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External Audit</w:t>
            </w:r>
          </w:p>
          <w:p w14:paraId="2076DEF2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Management Review</w:t>
            </w:r>
          </w:p>
          <w:p w14:paraId="0B53B4EC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Other (specify):</w:t>
            </w:r>
          </w:p>
        </w:tc>
        <w:tc>
          <w:tcPr>
            <w:tcW w:w="2952" w:type="dxa"/>
            <w:gridSpan w:val="2"/>
          </w:tcPr>
          <w:p w14:paraId="25506E65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Employee Suggestion</w:t>
            </w:r>
          </w:p>
          <w:p w14:paraId="19A7D60F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Management Review</w:t>
            </w:r>
          </w:p>
          <w:p w14:paraId="56CBCE39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Data Analysis</w:t>
            </w:r>
          </w:p>
          <w:p w14:paraId="63B33334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Other (specify):</w:t>
            </w:r>
          </w:p>
          <w:p w14:paraId="6CC02B34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465783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5355D3CB" w14:textId="77777777" w:rsidTr="003A51DE">
        <w:trPr>
          <w:cantSplit/>
          <w:jc w:val="center"/>
        </w:trPr>
        <w:tc>
          <w:tcPr>
            <w:tcW w:w="2952" w:type="dxa"/>
            <w:gridSpan w:val="2"/>
          </w:tcPr>
          <w:p w14:paraId="3DC6D608" w14:textId="77777777" w:rsidR="007E699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Date:</w:t>
            </w:r>
          </w:p>
          <w:p w14:paraId="5025DCB4" w14:textId="47E17B24" w:rsidR="00365EB4" w:rsidRPr="003A51DE" w:rsidRDefault="00DA4FFA" w:rsidP="003A51D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4"/>
                </w:rPr>
                <w:id w:val="538704933"/>
                <w:placeholder>
                  <w:docPart w:val="AEF31F0C38552845B72C05C1651324BD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65EB4" w:rsidRPr="006507A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5904" w:type="dxa"/>
            <w:gridSpan w:val="4"/>
          </w:tcPr>
          <w:p w14:paraId="5790C5AC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Issued by: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349829706"/>
              <w:placeholder>
                <w:docPart w:val="142DE9DCD5B3BB47AC3C0265E4DE37C7"/>
              </w:placeholder>
              <w:showingPlcHdr/>
            </w:sdtPr>
            <w:sdtEndPr/>
            <w:sdtContent>
              <w:p w14:paraId="67FC40FB" w14:textId="524E1D01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7E699E" w:rsidRPr="003A51DE" w14:paraId="0AF5324B" w14:textId="77777777" w:rsidTr="003A51DE">
        <w:trPr>
          <w:cantSplit/>
          <w:jc w:val="center"/>
        </w:trPr>
        <w:tc>
          <w:tcPr>
            <w:tcW w:w="2952" w:type="dxa"/>
            <w:gridSpan w:val="2"/>
          </w:tcPr>
          <w:p w14:paraId="7582513B" w14:textId="77777777" w:rsidR="007E699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Response Due Date:</w:t>
            </w:r>
          </w:p>
          <w:p w14:paraId="1EAB0131" w14:textId="536231CC" w:rsidR="00365EB4" w:rsidRPr="003A51DE" w:rsidRDefault="00DA4FFA" w:rsidP="003A51D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4"/>
                </w:rPr>
                <w:id w:val="1189489486"/>
                <w:placeholder>
                  <w:docPart w:val="F6776D6DB564CB4BB3FABE47021F226D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65EB4" w:rsidRPr="006507A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5904" w:type="dxa"/>
            <w:gridSpan w:val="4"/>
          </w:tcPr>
          <w:p w14:paraId="2159849A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Issued to: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330705951"/>
              <w:placeholder>
                <w:docPart w:val="D7C3DAD55D1545448B54700511845342"/>
              </w:placeholder>
              <w:showingPlcHdr/>
            </w:sdtPr>
            <w:sdtEndPr/>
            <w:sdtContent>
              <w:p w14:paraId="0240CC95" w14:textId="31E2D040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7E699E" w:rsidRPr="003A51DE" w14:paraId="5C0ABCC5" w14:textId="77777777" w:rsidTr="003A51DE">
        <w:trPr>
          <w:cantSplit/>
          <w:jc w:val="center"/>
        </w:trPr>
        <w:tc>
          <w:tcPr>
            <w:tcW w:w="8856" w:type="dxa"/>
            <w:gridSpan w:val="6"/>
            <w:tcBorders>
              <w:bottom w:val="single" w:sz="4" w:space="0" w:color="auto"/>
            </w:tcBorders>
          </w:tcPr>
          <w:p w14:paraId="7B9729A2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i/>
                <w:sz w:val="20"/>
                <w:szCs w:val="20"/>
              </w:rPr>
              <w:t>Description</w:t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of the problem (for corrective action) or opportunity (for preventive action):</w:t>
            </w:r>
          </w:p>
          <w:p w14:paraId="71251A22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Evidence: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738626536"/>
              <w:placeholder>
                <w:docPart w:val="79698717CF3ACB4DBC8073CC49113A84"/>
              </w:placeholder>
              <w:showingPlcHdr/>
            </w:sdtPr>
            <w:sdtEndPr/>
            <w:sdtContent>
              <w:p w14:paraId="376889CE" w14:textId="675CBFC0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407B7CA0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Requirement: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5699700"/>
              <w:placeholder>
                <w:docPart w:val="5D664AAD9535D1449F50D0650B5C248A"/>
              </w:placeholder>
              <w:showingPlcHdr/>
            </w:sdtPr>
            <w:sdtEndPr/>
            <w:sdtContent>
              <w:p w14:paraId="5C68E954" w14:textId="79F18A68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3FCC283D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Statement of Nonconformity: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85616124"/>
              <w:placeholder>
                <w:docPart w:val="C2A89CE1E8472648A6D3298EB821A150"/>
              </w:placeholder>
              <w:showingPlcHdr/>
            </w:sdtPr>
            <w:sdtEndPr/>
            <w:sdtContent>
              <w:p w14:paraId="16307525" w14:textId="01AEFEED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7E699E" w:rsidRPr="003A51DE" w14:paraId="307E6AAD" w14:textId="77777777" w:rsidTr="003A51DE">
        <w:trPr>
          <w:cantSplit/>
          <w:jc w:val="center"/>
        </w:trPr>
        <w:tc>
          <w:tcPr>
            <w:tcW w:w="8856" w:type="dxa"/>
            <w:gridSpan w:val="6"/>
            <w:shd w:val="clear" w:color="auto" w:fill="E6E6E6"/>
          </w:tcPr>
          <w:p w14:paraId="22F8B17A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i/>
                <w:sz w:val="20"/>
                <w:szCs w:val="20"/>
              </w:rPr>
              <w:t>Investigation and Action</w:t>
            </w:r>
          </w:p>
          <w:p w14:paraId="39BD5BFA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A51DE">
              <w:rPr>
                <w:rFonts w:ascii="Arial" w:hAnsi="Arial" w:cs="Arial"/>
                <w:i/>
                <w:sz w:val="20"/>
                <w:szCs w:val="20"/>
              </w:rPr>
              <w:t>This section to be completed by the affected department manager.</w:t>
            </w:r>
          </w:p>
        </w:tc>
      </w:tr>
      <w:tr w:rsidR="007E699E" w:rsidRPr="003A51DE" w14:paraId="7FF911E9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7CCF350D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Root cause of the actual or potential problem: (How/Why did this happen?)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38526321"/>
              <w:placeholder>
                <w:docPart w:val="F91B2EBC23842B42804C277F7E4D0F93"/>
              </w:placeholder>
              <w:showingPlcHdr/>
            </w:sdtPr>
            <w:sdtEndPr/>
            <w:sdtContent>
              <w:p w14:paraId="34333B7E" w14:textId="002CECFA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2C7E2FB6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219B0688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11310BB6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 xml:space="preserve">Action needed?   </w:t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Yes          </w:t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 No</w:t>
            </w:r>
          </w:p>
        </w:tc>
      </w:tr>
      <w:tr w:rsidR="007E699E" w:rsidRPr="003A51DE" w14:paraId="59BAE56C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535658D6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lastRenderedPageBreak/>
              <w:t>Correction (fix now) with completion dates: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10866967"/>
              <w:placeholder>
                <w:docPart w:val="DF84545DC5A62940927826C42871ABDB"/>
              </w:placeholder>
              <w:showingPlcHdr/>
            </w:sdtPr>
            <w:sdtEndPr/>
            <w:sdtContent>
              <w:p w14:paraId="329AE3E2" w14:textId="0378E9E0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7B251C48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273F5EB1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72005665" w14:textId="36E2706E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Corrective Action (to prevent recurrence) or Preventive Action (to prevent occurrence) to be taken: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52275318"/>
              <w:placeholder>
                <w:docPart w:val="3CB4B685808DDE41A583E4A66204523F"/>
              </w:placeholder>
              <w:showingPlcHdr/>
            </w:sdtPr>
            <w:sdtEndPr/>
            <w:sdtContent>
              <w:p w14:paraId="11FF4BB1" w14:textId="0E6E3698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5DE4A29E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47F5A1F4" w14:textId="77777777" w:rsidTr="003A51DE">
        <w:trPr>
          <w:cantSplit/>
          <w:jc w:val="center"/>
        </w:trPr>
        <w:tc>
          <w:tcPr>
            <w:tcW w:w="4428" w:type="dxa"/>
            <w:gridSpan w:val="3"/>
          </w:tcPr>
          <w:p w14:paraId="6AF36E3E" w14:textId="77777777" w:rsidR="007E699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Estimated completion date:</w:t>
            </w:r>
          </w:p>
          <w:p w14:paraId="4520773B" w14:textId="41EDDE5B" w:rsidR="00365EB4" w:rsidRPr="003A51DE" w:rsidRDefault="00DA4FFA" w:rsidP="003A51D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4"/>
                </w:rPr>
                <w:id w:val="800195462"/>
                <w:placeholder>
                  <w:docPart w:val="5106C26D9875E74E80DAAF18D01067E8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65EB4" w:rsidRPr="006507A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4428" w:type="dxa"/>
            <w:gridSpan w:val="3"/>
          </w:tcPr>
          <w:p w14:paraId="098ADE7D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Extended completion date (if applicable):</w:t>
            </w:r>
          </w:p>
          <w:p w14:paraId="2F8622E6" w14:textId="6C299000" w:rsidR="007E699E" w:rsidRPr="003A51DE" w:rsidRDefault="00DA4FFA" w:rsidP="003A51D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4"/>
                </w:rPr>
                <w:id w:val="-1518308737"/>
                <w:placeholder>
                  <w:docPart w:val="605727B34766AA4C93F434366D481083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65EB4" w:rsidRPr="006507A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7E699E" w:rsidRPr="003A51DE" w14:paraId="0BD0DEAA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3552E3A9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Reason for time extension: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57649635"/>
              <w:placeholder>
                <w:docPart w:val="46DC1423C1F5A940905EE51BB9345334"/>
              </w:placeholder>
            </w:sdtPr>
            <w:sdtEndPr/>
            <w:sdtContent>
              <w:p w14:paraId="0C900307" w14:textId="5B1317AB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7E699E" w:rsidRPr="003A51DE" w14:paraId="4B8CAC6B" w14:textId="77777777" w:rsidTr="003A51DE">
        <w:trPr>
          <w:cantSplit/>
          <w:jc w:val="center"/>
        </w:trPr>
        <w:tc>
          <w:tcPr>
            <w:tcW w:w="6228" w:type="dxa"/>
            <w:gridSpan w:val="5"/>
            <w:tcBorders>
              <w:bottom w:val="single" w:sz="4" w:space="0" w:color="auto"/>
            </w:tcBorders>
          </w:tcPr>
          <w:p w14:paraId="66FADF4C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 xml:space="preserve">Reviewed by: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430327365"/>
              <w:placeholder>
                <w:docPart w:val="B0878657E5846647936062CC32757F5C"/>
              </w:placeholder>
              <w:showingPlcHdr/>
            </w:sdtPr>
            <w:sdtEndPr/>
            <w:sdtContent>
              <w:p w14:paraId="415541A6" w14:textId="12AFB420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628" w:type="dxa"/>
            <w:tcBorders>
              <w:bottom w:val="single" w:sz="4" w:space="0" w:color="auto"/>
            </w:tcBorders>
          </w:tcPr>
          <w:p w14:paraId="04AABDF9" w14:textId="77777777" w:rsidR="007E699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Date:</w:t>
            </w:r>
          </w:p>
          <w:p w14:paraId="7EC44B60" w14:textId="3A43398F" w:rsidR="00365EB4" w:rsidRPr="003A51DE" w:rsidRDefault="00DA4FFA" w:rsidP="003A51D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4"/>
                </w:rPr>
                <w:id w:val="1250772785"/>
                <w:placeholder>
                  <w:docPart w:val="0012452942D98C4095F1C93BCCBD02D6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65EB4" w:rsidRPr="006507A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7E699E" w:rsidRPr="003A51DE" w14:paraId="3DCC875C" w14:textId="77777777" w:rsidTr="003A51DE">
        <w:trPr>
          <w:cantSplit/>
          <w:jc w:val="center"/>
        </w:trPr>
        <w:tc>
          <w:tcPr>
            <w:tcW w:w="8856" w:type="dxa"/>
            <w:gridSpan w:val="6"/>
            <w:shd w:val="clear" w:color="auto" w:fill="E6E6E6"/>
          </w:tcPr>
          <w:p w14:paraId="6EBF592A" w14:textId="77777777" w:rsidR="007E699E" w:rsidRPr="003A51DE" w:rsidRDefault="007E699E" w:rsidP="003A51D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A51DE">
              <w:rPr>
                <w:rFonts w:ascii="Arial" w:hAnsi="Arial" w:cs="Arial"/>
                <w:i/>
                <w:sz w:val="20"/>
                <w:szCs w:val="20"/>
              </w:rPr>
              <w:t>This section to be completed by the affected dept. manager - after action is completed.</w:t>
            </w:r>
          </w:p>
        </w:tc>
      </w:tr>
      <w:tr w:rsidR="007E699E" w:rsidRPr="003A51DE" w14:paraId="1638F46C" w14:textId="77777777" w:rsidTr="003A51DE">
        <w:trPr>
          <w:cantSplit/>
          <w:jc w:val="center"/>
        </w:trPr>
        <w:tc>
          <w:tcPr>
            <w:tcW w:w="6228" w:type="dxa"/>
            <w:gridSpan w:val="5"/>
            <w:tcBorders>
              <w:bottom w:val="single" w:sz="4" w:space="0" w:color="auto"/>
            </w:tcBorders>
          </w:tcPr>
          <w:p w14:paraId="575FF1BA" w14:textId="77777777" w:rsidR="007E699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Action completed by:</w:t>
            </w:r>
            <w:r w:rsidR="003A51D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764577568"/>
              <w:placeholder>
                <w:docPart w:val="4309B45A5685F4449E5AAEAFA98DE83D"/>
              </w:placeholder>
              <w:showingPlcHdr/>
            </w:sdtPr>
            <w:sdtEndPr/>
            <w:sdtContent>
              <w:p w14:paraId="6A71ABDC" w14:textId="174A1922" w:rsidR="003A51D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628" w:type="dxa"/>
            <w:tcBorders>
              <w:bottom w:val="single" w:sz="4" w:space="0" w:color="auto"/>
            </w:tcBorders>
          </w:tcPr>
          <w:p w14:paraId="25DB1627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Date completed:</w:t>
            </w:r>
          </w:p>
          <w:p w14:paraId="60ED99FA" w14:textId="054B57FA" w:rsidR="007E699E" w:rsidRPr="003A51DE" w:rsidRDefault="00DA4FFA" w:rsidP="003A51D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4"/>
                </w:rPr>
                <w:id w:val="-1878233969"/>
                <w:placeholder>
                  <w:docPart w:val="256A50A5C2910146B8E45AFD9A7AF56A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65EB4" w:rsidRPr="006507A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7E699E" w:rsidRPr="003A51DE" w14:paraId="78BA77D8" w14:textId="77777777" w:rsidTr="003A51DE">
        <w:trPr>
          <w:cantSplit/>
          <w:jc w:val="center"/>
        </w:trPr>
        <w:tc>
          <w:tcPr>
            <w:tcW w:w="8856" w:type="dxa"/>
            <w:gridSpan w:val="6"/>
            <w:shd w:val="clear" w:color="auto" w:fill="E6E6E6"/>
          </w:tcPr>
          <w:p w14:paraId="22059C97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i/>
                <w:sz w:val="20"/>
                <w:szCs w:val="20"/>
              </w:rPr>
              <w:t>Follow-Up and Closure</w:t>
            </w:r>
          </w:p>
          <w:p w14:paraId="4C552007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A51DE">
              <w:rPr>
                <w:rFonts w:ascii="Arial" w:hAnsi="Arial" w:cs="Arial"/>
                <w:i/>
                <w:sz w:val="20"/>
                <w:szCs w:val="20"/>
              </w:rPr>
              <w:t>This section is to be completed by issuer after action is completed.</w:t>
            </w:r>
          </w:p>
        </w:tc>
      </w:tr>
      <w:tr w:rsidR="007E699E" w:rsidRPr="003A51DE" w14:paraId="640A3D45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2494885D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Results of action taken: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31046129"/>
              <w:placeholder>
                <w:docPart w:val="C76D4D118B93F34CBCE5CB6B866A1D3B"/>
              </w:placeholder>
              <w:showingPlcHdr/>
            </w:sdtPr>
            <w:sdtEndPr/>
            <w:sdtContent>
              <w:p w14:paraId="71402B07" w14:textId="15196CCC" w:rsidR="007E699E" w:rsidRPr="003A51DE" w:rsidRDefault="00E22615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45BFA42D" w14:textId="33F373D5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15343502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77DD619F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 xml:space="preserve">Was the action effective?  </w:t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Yes    </w:t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sz w:val="20"/>
                <w:szCs w:val="20"/>
              </w:rPr>
            </w:r>
            <w:r w:rsidR="00DA4FF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No    </w:t>
            </w:r>
          </w:p>
          <w:p w14:paraId="02F6FDA3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Explain: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255095405"/>
              <w:placeholder>
                <w:docPart w:val="C4D02F9B6F9DFA47BC06F146734576EF"/>
              </w:placeholder>
              <w:showingPlcHdr/>
            </w:sdtPr>
            <w:sdtEndPr/>
            <w:sdtContent>
              <w:p w14:paraId="586D06D8" w14:textId="3258775B" w:rsidR="007E699E" w:rsidRPr="00E22615" w:rsidRDefault="00E22615" w:rsidP="003A51DE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69AC61E3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291B8AF2" w14:textId="77777777" w:rsidTr="003A51DE">
        <w:trPr>
          <w:cantSplit/>
          <w:jc w:val="center"/>
        </w:trPr>
        <w:tc>
          <w:tcPr>
            <w:tcW w:w="6228" w:type="dxa"/>
            <w:gridSpan w:val="5"/>
          </w:tcPr>
          <w:p w14:paraId="0EE244A7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Results reviewed by: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31671191"/>
              <w:placeholder>
                <w:docPart w:val="055B5A7C4E7CBB499F3A4A5C2996A34B"/>
              </w:placeholder>
              <w:showingPlcHdr/>
            </w:sdtPr>
            <w:sdtEndPr/>
            <w:sdtContent>
              <w:p w14:paraId="1970739E" w14:textId="4D7D4D80" w:rsidR="007E699E" w:rsidRPr="00E22615" w:rsidRDefault="00E22615" w:rsidP="003A51DE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628" w:type="dxa"/>
          </w:tcPr>
          <w:p w14:paraId="4C9CBA1C" w14:textId="77777777" w:rsidR="007E699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Date closed:</w:t>
            </w:r>
          </w:p>
          <w:p w14:paraId="0A1029AD" w14:textId="36D666E2" w:rsidR="00365EB4" w:rsidRPr="003A51DE" w:rsidRDefault="00DA4FFA" w:rsidP="003A51D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4"/>
                </w:rPr>
                <w:id w:val="1731736010"/>
                <w:placeholder>
                  <w:docPart w:val="9C808A89851165429CBE70A706670859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65EB4" w:rsidRPr="006507A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7E699E" w:rsidRPr="003A51DE" w14:paraId="546C87D7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20AE2921" w14:textId="77777777" w:rsidR="007E699E" w:rsidRPr="003A51DE" w:rsidRDefault="007E699E" w:rsidP="003A51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A51DE">
              <w:rPr>
                <w:rFonts w:ascii="Arial" w:hAnsi="Arial" w:cs="Arial"/>
                <w:bCs/>
                <w:sz w:val="20"/>
                <w:szCs w:val="20"/>
              </w:rPr>
              <w:t xml:space="preserve">Did this CAR/PAR result in changes to EnMS documents?    </w:t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bCs/>
                <w:sz w:val="20"/>
                <w:szCs w:val="20"/>
              </w:rPr>
            </w:r>
            <w:r w:rsidR="00DA4FFA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t xml:space="preserve">  Yes      </w:t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bCs/>
                <w:sz w:val="20"/>
                <w:szCs w:val="20"/>
              </w:rPr>
            </w:r>
            <w:r w:rsidR="00DA4FFA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t xml:space="preserve">  No</w:t>
            </w:r>
          </w:p>
        </w:tc>
      </w:tr>
      <w:tr w:rsidR="007E699E" w:rsidRPr="003A51DE" w14:paraId="0309C8F0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62A42D6D" w14:textId="77777777" w:rsidR="007E699E" w:rsidRPr="003A51DE" w:rsidRDefault="007E699E" w:rsidP="003A51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A51DE">
              <w:rPr>
                <w:rFonts w:ascii="Arial" w:hAnsi="Arial" w:cs="Arial"/>
                <w:bCs/>
                <w:sz w:val="20"/>
                <w:szCs w:val="20"/>
              </w:rPr>
              <w:t xml:space="preserve">If yes, which document(s) was (were) changed?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8095931"/>
              <w:placeholder>
                <w:docPart w:val="5C41B06D565D184289F7538C3E351A7F"/>
              </w:placeholder>
              <w:showingPlcHdr/>
            </w:sdtPr>
            <w:sdtEndPr/>
            <w:sdtContent>
              <w:p w14:paraId="091EF0D5" w14:textId="1EB1CB91" w:rsidR="007E699E" w:rsidRPr="00E22615" w:rsidRDefault="00E22615" w:rsidP="003A51DE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</w:tbl>
    <w:p w14:paraId="2CE8A501" w14:textId="77777777" w:rsidR="00E22615" w:rsidRDefault="00E22615" w:rsidP="007E699E">
      <w:pPr>
        <w:sectPr w:rsidR="00E22615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02BA7E63" w14:textId="13CBC2CA" w:rsidR="007E699E" w:rsidRPr="00DD4A6C" w:rsidRDefault="007E699E" w:rsidP="00DD4A6C">
      <w:pPr>
        <w:pStyle w:val="Title"/>
        <w:spacing w:after="240"/>
        <w:ind w:left="-360" w:right="-360"/>
        <w:rPr>
          <w:rFonts w:ascii="Arial" w:eastAsiaTheme="minorEastAsia" w:hAnsi="Arial" w:cs="Arial"/>
          <w:sz w:val="32"/>
          <w:szCs w:val="32"/>
        </w:rPr>
      </w:pPr>
      <w:r w:rsidRPr="00DD4A6C">
        <w:rPr>
          <w:rFonts w:ascii="Arial" w:hAnsi="Arial" w:cs="Arial"/>
          <w:sz w:val="32"/>
          <w:szCs w:val="32"/>
        </w:rPr>
        <w:lastRenderedPageBreak/>
        <w:t>Corrective Action/Preventive Action Request (CAR/PAR) Tracking Log</w:t>
      </w:r>
    </w:p>
    <w:tbl>
      <w:tblPr>
        <w:tblStyle w:val="TableGrid"/>
        <w:tblW w:w="10886" w:type="dxa"/>
        <w:jc w:val="center"/>
        <w:tblLook w:val="04A0" w:firstRow="1" w:lastRow="0" w:firstColumn="1" w:lastColumn="0" w:noHBand="0" w:noVBand="1"/>
      </w:tblPr>
      <w:tblGrid>
        <w:gridCol w:w="1345"/>
        <w:gridCol w:w="1392"/>
        <w:gridCol w:w="1506"/>
        <w:gridCol w:w="1783"/>
        <w:gridCol w:w="1359"/>
        <w:gridCol w:w="1127"/>
        <w:gridCol w:w="1255"/>
        <w:gridCol w:w="1119"/>
      </w:tblGrid>
      <w:tr w:rsidR="00963BF8" w:rsidRPr="003A51DE" w14:paraId="7ABE6C34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CFF9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CAP/PAR #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9EFC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Source*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3F28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Assigned to: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2378" w14:textId="598780AC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Title/Description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606F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Issue Date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D3B9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Due Date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036AD" w14:textId="77777777" w:rsidR="007E699E" w:rsidRPr="003A51DE" w:rsidRDefault="007E699E" w:rsidP="00963BF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 xml:space="preserve">Extension </w:t>
            </w:r>
          </w:p>
          <w:p w14:paraId="39905F37" w14:textId="4B31D627" w:rsidR="007E699E" w:rsidRPr="003A51DE" w:rsidRDefault="007E699E" w:rsidP="00963BF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 xml:space="preserve">Due Date 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AAE4" w14:textId="77777777" w:rsidR="007E699E" w:rsidRPr="003A51DE" w:rsidRDefault="007E699E" w:rsidP="00963BF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Closed?</w:t>
            </w:r>
          </w:p>
          <w:p w14:paraId="1F00BF7A" w14:textId="77777777" w:rsidR="007E699E" w:rsidRPr="003A51DE" w:rsidRDefault="007E699E" w:rsidP="00963BF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(Y/N)</w:t>
            </w:r>
          </w:p>
        </w:tc>
      </w:tr>
      <w:tr w:rsidR="00963BF8" w:rsidRPr="003A51DE" w14:paraId="15F42477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387832188"/>
              <w:placeholder>
                <w:docPart w:val="8FE0E249CD2C1545AFE175DC54731E74"/>
              </w:placeholder>
              <w:showingPlcHdr/>
            </w:sdtPr>
            <w:sdtEndPr/>
            <w:sdtContent>
              <w:p w14:paraId="764A12A1" w14:textId="392887A5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479720033"/>
              <w:placeholder>
                <w:docPart w:val="22B028DFEA851648BA4464DB2400BB85"/>
              </w:placeholder>
              <w:showingPlcHdr/>
            </w:sdtPr>
            <w:sdtEndPr/>
            <w:sdtContent>
              <w:p w14:paraId="12B9A18D" w14:textId="2248F5CD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613940103"/>
              <w:placeholder>
                <w:docPart w:val="324D7134F91E7746BEE082A67459010B"/>
              </w:placeholder>
              <w:showingPlcHdr/>
            </w:sdtPr>
            <w:sdtEndPr/>
            <w:sdtContent>
              <w:p w14:paraId="767769D3" w14:textId="11FBF6AD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436901586"/>
              <w:placeholder>
                <w:docPart w:val="4934BD08191C9248ABF737938C16BE2F"/>
              </w:placeholder>
              <w:showingPlcHdr/>
            </w:sdtPr>
            <w:sdtEndPr/>
            <w:sdtContent>
              <w:p w14:paraId="5E23A80E" w14:textId="031D6DDB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3886378"/>
              <w:placeholder>
                <w:docPart w:val="09878EE89DA7204191E010DF7E7D272B"/>
              </w:placeholder>
            </w:sdtPr>
            <w:sdtEndPr/>
            <w:sdtContent>
              <w:p w14:paraId="18F30A37" w14:textId="3F0FD9B7" w:rsidR="00963BF8" w:rsidRPr="003A51DE" w:rsidRDefault="00DA4FFA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1820996130"/>
                    <w:placeholder>
                      <w:docPart w:val="0BDCE5905DDA694D82E35E387D1934BE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89309551"/>
              <w:placeholder>
                <w:docPart w:val="F79C1DE003A45942A89A99E9D29E1F4A"/>
              </w:placeholder>
            </w:sdtPr>
            <w:sdtEndPr/>
            <w:sdtContent>
              <w:p w14:paraId="3EDB8D63" w14:textId="4BF7E33D" w:rsidR="00963BF8" w:rsidRPr="003A51DE" w:rsidRDefault="00DA4FFA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1307052582"/>
                    <w:placeholder>
                      <w:docPart w:val="D87F1EB5A23F874D9C650DAAC4957345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316032912"/>
              <w:placeholder>
                <w:docPart w:val="D97D50227DD0A24D9F4459782DBF1FDD"/>
              </w:placeholder>
            </w:sdtPr>
            <w:sdtEndPr/>
            <w:sdtContent>
              <w:p w14:paraId="07CBEBA8" w14:textId="16C0D71B" w:rsidR="00963BF8" w:rsidRPr="003A51DE" w:rsidRDefault="00DA4FFA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282307700"/>
                    <w:placeholder>
                      <w:docPart w:val="64E9A6074C02174D8B9CAADEB1D26A53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95332855"/>
              <w:placeholder>
                <w:docPart w:val="D0B5FC6B343CCF4D8018A6AD22BCA529"/>
              </w:placeholder>
              <w:showingPlcHdr/>
            </w:sdtPr>
            <w:sdtEndPr/>
            <w:sdtContent>
              <w:p w14:paraId="351C3398" w14:textId="75A4C76A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34AC7F7A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76215701"/>
              <w:placeholder>
                <w:docPart w:val="8A383150F0BF1D459FCA1E488FE3ED9C"/>
              </w:placeholder>
              <w:showingPlcHdr/>
            </w:sdtPr>
            <w:sdtEndPr/>
            <w:sdtContent>
              <w:p w14:paraId="52279F54" w14:textId="3CB09F0B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91864617"/>
              <w:placeholder>
                <w:docPart w:val="87F8A8CEF6F342408C4A7361CFC540B2"/>
              </w:placeholder>
              <w:showingPlcHdr/>
            </w:sdtPr>
            <w:sdtEndPr/>
            <w:sdtContent>
              <w:p w14:paraId="551838E6" w14:textId="3EDF938C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081660132"/>
              <w:placeholder>
                <w:docPart w:val="5A80823D2E7C454CA1AB4A1D91FE4854"/>
              </w:placeholder>
              <w:showingPlcHdr/>
            </w:sdtPr>
            <w:sdtEndPr/>
            <w:sdtContent>
              <w:p w14:paraId="1D4BB22A" w14:textId="3FA42C70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76653629"/>
              <w:placeholder>
                <w:docPart w:val="728866440B86434388B0894847BE9B47"/>
              </w:placeholder>
              <w:showingPlcHdr/>
            </w:sdtPr>
            <w:sdtEndPr/>
            <w:sdtContent>
              <w:p w14:paraId="7BFEAA3B" w14:textId="4A0AF582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644493908"/>
              <w:placeholder>
                <w:docPart w:val="43C40943CADCDC4287188DBC1E590AD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371576544"/>
                  <w:placeholder>
                    <w:docPart w:val="E18C102A0E36FC44BF7E9355DC2713BB"/>
                  </w:placeholder>
                </w:sdtPr>
                <w:sdtEndPr/>
                <w:sdtContent>
                  <w:p w14:paraId="73D58361" w14:textId="0C11480A" w:rsidR="00963BF8" w:rsidRPr="003A51DE" w:rsidRDefault="00DA4FF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521012693"/>
                        <w:placeholder>
                          <w:docPart w:val="970DA39FE56E294498C7FA06FB08ADAE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33644378"/>
              <w:placeholder>
                <w:docPart w:val="9FFEB106D963CA489CB0D8F9C27295F6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334561639"/>
                  <w:placeholder>
                    <w:docPart w:val="4C72CAFB4F9B6C45B08FBB504C4A70C7"/>
                  </w:placeholder>
                </w:sdtPr>
                <w:sdtEndPr/>
                <w:sdtContent>
                  <w:p w14:paraId="611E1A72" w14:textId="41D4FCC6" w:rsidR="00963BF8" w:rsidRPr="003A51DE" w:rsidRDefault="00DA4FF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589460907"/>
                        <w:placeholder>
                          <w:docPart w:val="2DE531C68C80AC43A2AB11E3EF0BD609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833183426"/>
              <w:placeholder>
                <w:docPart w:val="E986118B584FA240AED5E6C584502075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871367203"/>
                  <w:placeholder>
                    <w:docPart w:val="A0C9359F21F6104FB87CB4869D5C4411"/>
                  </w:placeholder>
                </w:sdtPr>
                <w:sdtEndPr/>
                <w:sdtContent>
                  <w:p w14:paraId="5AE96B24" w14:textId="364B7CE8" w:rsidR="00963BF8" w:rsidRPr="003A51DE" w:rsidRDefault="00DA4FF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24218266"/>
                        <w:placeholder>
                          <w:docPart w:val="120E63259A589C49B4AFD0CC4E8843B0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493914390"/>
              <w:placeholder>
                <w:docPart w:val="6621B0EE83443B4999C24F0DA59F23C5"/>
              </w:placeholder>
              <w:showingPlcHdr/>
            </w:sdtPr>
            <w:sdtEndPr/>
            <w:sdtContent>
              <w:p w14:paraId="47C03B37" w14:textId="6914FF13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46CA92A0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113358436"/>
              <w:placeholder>
                <w:docPart w:val="D63DA88D639FAC43A08910C794AA41F9"/>
              </w:placeholder>
              <w:showingPlcHdr/>
            </w:sdtPr>
            <w:sdtEndPr/>
            <w:sdtContent>
              <w:p w14:paraId="58A344A2" w14:textId="7480BDE8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700928236"/>
              <w:placeholder>
                <w:docPart w:val="B0ABCC475F427848B63CF53FC5D7F6B8"/>
              </w:placeholder>
              <w:showingPlcHdr/>
            </w:sdtPr>
            <w:sdtEndPr/>
            <w:sdtContent>
              <w:p w14:paraId="0A8CE87A" w14:textId="4DD5C778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636177404"/>
              <w:placeholder>
                <w:docPart w:val="7D4178DC2DC0E849AE5394D3598CABB2"/>
              </w:placeholder>
              <w:showingPlcHdr/>
            </w:sdtPr>
            <w:sdtEndPr/>
            <w:sdtContent>
              <w:p w14:paraId="5ABF39D4" w14:textId="0057FD71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481760117"/>
              <w:placeholder>
                <w:docPart w:val="D0971B970EDDE24999B384AD118CBE2A"/>
              </w:placeholder>
              <w:showingPlcHdr/>
            </w:sdtPr>
            <w:sdtEndPr/>
            <w:sdtContent>
              <w:p w14:paraId="751A6BFB" w14:textId="3E2B2069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00493330"/>
              <w:placeholder>
                <w:docPart w:val="2A8C082DDEC4734F87A6AE8629D05B31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895927706"/>
                  <w:placeholder>
                    <w:docPart w:val="C337BCC1D9FDD24D8A9DFD011733765D"/>
                  </w:placeholder>
                </w:sdtPr>
                <w:sdtEndPr/>
                <w:sdtContent>
                  <w:p w14:paraId="11AD6097" w14:textId="7D5325A9" w:rsidR="00963BF8" w:rsidRPr="003A51DE" w:rsidRDefault="00DA4FF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873418289"/>
                        <w:placeholder>
                          <w:docPart w:val="338621877BEBB34AA5FA9BF927735C21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11545206"/>
              <w:placeholder>
                <w:docPart w:val="241ED40CE147E344938D10AF01F4D94F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780677206"/>
                  <w:placeholder>
                    <w:docPart w:val="F646D63A5091D1408AD4FF96D5CA1226"/>
                  </w:placeholder>
                </w:sdtPr>
                <w:sdtEndPr/>
                <w:sdtContent>
                  <w:p w14:paraId="435F439E" w14:textId="2471EC74" w:rsidR="00963BF8" w:rsidRPr="003A51DE" w:rsidRDefault="00DA4FF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842140416"/>
                        <w:placeholder>
                          <w:docPart w:val="DD2D0AD60C314840B7221645A934C99D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032322132"/>
              <w:placeholder>
                <w:docPart w:val="8517730CA66EFA43A99845CB38E5CF88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755664693"/>
                  <w:placeholder>
                    <w:docPart w:val="C47C96E57936C94BAB56D430F3DE2F43"/>
                  </w:placeholder>
                </w:sdtPr>
                <w:sdtEndPr/>
                <w:sdtContent>
                  <w:p w14:paraId="38B1D82B" w14:textId="56C55C89" w:rsidR="00963BF8" w:rsidRPr="003A51DE" w:rsidRDefault="00DA4FF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834408821"/>
                        <w:placeholder>
                          <w:docPart w:val="477934E36EA3AE439E4C50BDF639FCAC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887717925"/>
              <w:placeholder>
                <w:docPart w:val="F21AF9B48538614E84B927C42D49444A"/>
              </w:placeholder>
              <w:showingPlcHdr/>
            </w:sdtPr>
            <w:sdtEndPr/>
            <w:sdtContent>
              <w:p w14:paraId="19BEC64F" w14:textId="23545320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017FF174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35819122"/>
              <w:placeholder>
                <w:docPart w:val="A43ED955E844B741AE865383F537B85D"/>
              </w:placeholder>
              <w:showingPlcHdr/>
            </w:sdtPr>
            <w:sdtEndPr/>
            <w:sdtContent>
              <w:p w14:paraId="6467DA5E" w14:textId="3437A481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0454071"/>
              <w:placeholder>
                <w:docPart w:val="7E73FDF37E876F45AF4D1DF74C2CC656"/>
              </w:placeholder>
              <w:showingPlcHdr/>
            </w:sdtPr>
            <w:sdtEndPr/>
            <w:sdtContent>
              <w:p w14:paraId="7F31249B" w14:textId="1BBE6416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9389270"/>
              <w:placeholder>
                <w:docPart w:val="D60E103271C20E45969902396A83D290"/>
              </w:placeholder>
              <w:showingPlcHdr/>
            </w:sdtPr>
            <w:sdtEndPr/>
            <w:sdtContent>
              <w:p w14:paraId="1B56540F" w14:textId="2203F0EE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38304379"/>
              <w:placeholder>
                <w:docPart w:val="88B93C0F0A34F5418E53BF58ACBC2277"/>
              </w:placeholder>
              <w:showingPlcHdr/>
            </w:sdtPr>
            <w:sdtEndPr/>
            <w:sdtContent>
              <w:p w14:paraId="59E37FC4" w14:textId="41D9B0DD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38770938"/>
              <w:placeholder>
                <w:docPart w:val="4BC3AF5D96F8EA4D93AC29804E8F10A5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836424755"/>
                  <w:placeholder>
                    <w:docPart w:val="2F418AA8F14BEE4086312D2C18D7D60C"/>
                  </w:placeholder>
                </w:sdtPr>
                <w:sdtEndPr/>
                <w:sdtContent>
                  <w:p w14:paraId="07A96483" w14:textId="28042CBE" w:rsidR="00963BF8" w:rsidRPr="003A51DE" w:rsidRDefault="00DA4FF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572705098"/>
                        <w:placeholder>
                          <w:docPart w:val="74492EF67DAE04488A4BD1A391C23F01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283914951"/>
              <w:placeholder>
                <w:docPart w:val="FA3563A4C1021340B4645F867D8295C5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570963646"/>
                  <w:placeholder>
                    <w:docPart w:val="DEC824E99531E641AFA61415AE518420"/>
                  </w:placeholder>
                </w:sdtPr>
                <w:sdtEndPr/>
                <w:sdtContent>
                  <w:p w14:paraId="0881B50F" w14:textId="4BC1B6EF" w:rsidR="00963BF8" w:rsidRPr="003A51DE" w:rsidRDefault="00DA4FF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108701154"/>
                        <w:placeholder>
                          <w:docPart w:val="45345AEF36090E4E8B2F83F5D1707933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846390962"/>
              <w:placeholder>
                <w:docPart w:val="D520DFD5E5C4664D8A4BA3CFEDB4A8CC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478607079"/>
                  <w:placeholder>
                    <w:docPart w:val="E6FC475B57DAC24A8DF05B6802A14291"/>
                  </w:placeholder>
                </w:sdtPr>
                <w:sdtEndPr/>
                <w:sdtContent>
                  <w:p w14:paraId="730BAE27" w14:textId="058656AF" w:rsidR="00963BF8" w:rsidRPr="003A51DE" w:rsidRDefault="00DA4FF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340771697"/>
                        <w:placeholder>
                          <w:docPart w:val="A1685C452592B14DA2F05227485DF729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749075693"/>
              <w:placeholder>
                <w:docPart w:val="A054E3AB22BEC2468042C2D997676878"/>
              </w:placeholder>
              <w:showingPlcHdr/>
            </w:sdtPr>
            <w:sdtEndPr/>
            <w:sdtContent>
              <w:p w14:paraId="222506BB" w14:textId="450BF5B0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2A06C8E8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420010704"/>
              <w:placeholder>
                <w:docPart w:val="644B4B5900532944B2C39EB83A8D5E69"/>
              </w:placeholder>
              <w:showingPlcHdr/>
            </w:sdtPr>
            <w:sdtEndPr/>
            <w:sdtContent>
              <w:p w14:paraId="245EA77D" w14:textId="0F2F8CCF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368266693"/>
              <w:placeholder>
                <w:docPart w:val="D611F7D0E2ACD848BF3A1F9CF9835E4C"/>
              </w:placeholder>
              <w:showingPlcHdr/>
            </w:sdtPr>
            <w:sdtEndPr/>
            <w:sdtContent>
              <w:p w14:paraId="5E4C30AA" w14:textId="1A511536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28787218"/>
              <w:placeholder>
                <w:docPart w:val="A919B86EE9137641ABE9E624713C8F47"/>
              </w:placeholder>
              <w:showingPlcHdr/>
            </w:sdtPr>
            <w:sdtEndPr/>
            <w:sdtContent>
              <w:p w14:paraId="2BF3CF53" w14:textId="003C1330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066564686"/>
              <w:placeholder>
                <w:docPart w:val="F3E4EEDB9856DE49ADCEB6FC3A45D206"/>
              </w:placeholder>
              <w:showingPlcHdr/>
            </w:sdtPr>
            <w:sdtEndPr/>
            <w:sdtContent>
              <w:p w14:paraId="436571FA" w14:textId="2B326F5F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066213284"/>
              <w:placeholder>
                <w:docPart w:val="ACA5249189AEFA4EB62E15582926B87C"/>
              </w:placeholder>
            </w:sdtPr>
            <w:sdtEndPr/>
            <w:sdtContent>
              <w:p w14:paraId="25D260F5" w14:textId="200F7D9A" w:rsidR="00963BF8" w:rsidRPr="003A51DE" w:rsidRDefault="00DA4FFA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-1334599029"/>
                    <w:placeholder>
                      <w:docPart w:val="BFF753EDC9B9094DB294B0AC7D8DAEC9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659366954"/>
              <w:placeholder>
                <w:docPart w:val="41DD3741601B63479F97D9E5CD9BEEFE"/>
              </w:placeholder>
            </w:sdtPr>
            <w:sdtEndPr/>
            <w:sdtContent>
              <w:p w14:paraId="12DE6861" w14:textId="10A1DC85" w:rsidR="00963BF8" w:rsidRPr="003A51DE" w:rsidRDefault="00DA4FFA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2143221911"/>
                    <w:placeholder>
                      <w:docPart w:val="B6AC43CA6A3BC04DB7687DDCB7F07A59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859491983"/>
              <w:placeholder>
                <w:docPart w:val="8211D705D2E6AB4F87EB26463D56F5D6"/>
              </w:placeholder>
            </w:sdtPr>
            <w:sdtEndPr/>
            <w:sdtContent>
              <w:p w14:paraId="79570EC0" w14:textId="719F2AD5" w:rsidR="00963BF8" w:rsidRPr="003A51DE" w:rsidRDefault="00DA4FFA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-978611877"/>
                    <w:placeholder>
                      <w:docPart w:val="332AF5475598DD42928C26F500FFD3DF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934936055"/>
              <w:placeholder>
                <w:docPart w:val="8D83E3E545039F438DDBEA6D598495D0"/>
              </w:placeholder>
              <w:showingPlcHdr/>
            </w:sdtPr>
            <w:sdtEndPr/>
            <w:sdtContent>
              <w:p w14:paraId="1BDDE0D3" w14:textId="603D3D51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61ED57B8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51032660"/>
              <w:placeholder>
                <w:docPart w:val="A170EA0B10E8B545B7B8FB57CF13AF2C"/>
              </w:placeholder>
              <w:showingPlcHdr/>
            </w:sdtPr>
            <w:sdtEndPr/>
            <w:sdtContent>
              <w:p w14:paraId="61564658" w14:textId="64F8FCDF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51935973"/>
              <w:placeholder>
                <w:docPart w:val="A899413B94D4134CA21792C3D404166E"/>
              </w:placeholder>
              <w:showingPlcHdr/>
            </w:sdtPr>
            <w:sdtEndPr/>
            <w:sdtContent>
              <w:p w14:paraId="45D5848C" w14:textId="03A4FE77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461998274"/>
              <w:placeholder>
                <w:docPart w:val="5F58DBB91E36DC4F8EA09C0C180BE95F"/>
              </w:placeholder>
              <w:showingPlcHdr/>
            </w:sdtPr>
            <w:sdtEndPr/>
            <w:sdtContent>
              <w:p w14:paraId="2B4ABBE3" w14:textId="10393C2D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32009359"/>
              <w:placeholder>
                <w:docPart w:val="B3B00BCD05C242449EB8121CD9F3C89F"/>
              </w:placeholder>
              <w:showingPlcHdr/>
            </w:sdtPr>
            <w:sdtEndPr/>
            <w:sdtContent>
              <w:p w14:paraId="6D16C2D0" w14:textId="1F4425A6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73846752"/>
              <w:placeholder>
                <w:docPart w:val="D62ECACE9567A345B538F74C342C6CFB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94690373"/>
                  <w:placeholder>
                    <w:docPart w:val="D669B391CB6FD1469D475561DD9E10A0"/>
                  </w:placeholder>
                </w:sdtPr>
                <w:sdtEndPr/>
                <w:sdtContent>
                  <w:p w14:paraId="1D3C8D1E" w14:textId="7061F146" w:rsidR="00963BF8" w:rsidRPr="003A51DE" w:rsidRDefault="00DA4FF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506477591"/>
                        <w:placeholder>
                          <w:docPart w:val="29A70366EE7E914299CA10697C12F872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980660745"/>
              <w:placeholder>
                <w:docPart w:val="579F12C8E39C3540A6D9517A271308AA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647393837"/>
                  <w:placeholder>
                    <w:docPart w:val="03933E737D2E6D42A9F4C3B50B01F4B6"/>
                  </w:placeholder>
                </w:sdtPr>
                <w:sdtEndPr/>
                <w:sdtContent>
                  <w:p w14:paraId="36FE6C93" w14:textId="617DDAA2" w:rsidR="00963BF8" w:rsidRPr="003A51DE" w:rsidRDefault="00DA4FF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800761223"/>
                        <w:placeholder>
                          <w:docPart w:val="069660F76F7DAF4A8E0106969C45E5A4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97322954"/>
              <w:placeholder>
                <w:docPart w:val="004CFDD56CAC6E41BA2B21DD81732708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2068844085"/>
                  <w:placeholder>
                    <w:docPart w:val="B67F2D7FE9C77C4B813266FED938F322"/>
                  </w:placeholder>
                </w:sdtPr>
                <w:sdtEndPr/>
                <w:sdtContent>
                  <w:p w14:paraId="5998117A" w14:textId="7AF4963E" w:rsidR="00963BF8" w:rsidRPr="003A51DE" w:rsidRDefault="00DA4FF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158655522"/>
                        <w:placeholder>
                          <w:docPart w:val="1335EAA7FEBC6F408388FF7E3C1C716C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194656363"/>
              <w:placeholder>
                <w:docPart w:val="09B3D990847B2F4EBD6032FDEE12AF95"/>
              </w:placeholder>
              <w:showingPlcHdr/>
            </w:sdtPr>
            <w:sdtEndPr/>
            <w:sdtContent>
              <w:p w14:paraId="39E35980" w14:textId="04A73960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186EEB69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15235309"/>
              <w:placeholder>
                <w:docPart w:val="3A08091DC99B384099A87152284DB8AB"/>
              </w:placeholder>
              <w:showingPlcHdr/>
            </w:sdtPr>
            <w:sdtEndPr/>
            <w:sdtContent>
              <w:p w14:paraId="694B0DF9" w14:textId="48496B53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679313063"/>
              <w:placeholder>
                <w:docPart w:val="6CA2ACAC0B2DFC41A89955DF741F7CA0"/>
              </w:placeholder>
              <w:showingPlcHdr/>
            </w:sdtPr>
            <w:sdtEndPr/>
            <w:sdtContent>
              <w:p w14:paraId="7F640B61" w14:textId="3BE96D4D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13801721"/>
              <w:placeholder>
                <w:docPart w:val="5BE99425DDFFBB478736AAAE00BA3FFC"/>
              </w:placeholder>
              <w:showingPlcHdr/>
            </w:sdtPr>
            <w:sdtEndPr/>
            <w:sdtContent>
              <w:p w14:paraId="3C158718" w14:textId="4D312F5B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16239810"/>
              <w:placeholder>
                <w:docPart w:val="2CBD5A4AC25F594EB07353A0CFFCFFC0"/>
              </w:placeholder>
              <w:showingPlcHdr/>
            </w:sdtPr>
            <w:sdtEndPr/>
            <w:sdtContent>
              <w:p w14:paraId="20EC6B21" w14:textId="46F33155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95779992"/>
              <w:placeholder>
                <w:docPart w:val="746933C94E342949A0A16FFF1DAE6CD9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997419897"/>
                  <w:placeholder>
                    <w:docPart w:val="DD8D26B0541C4D4ABB7F2A0230457175"/>
                  </w:placeholder>
                </w:sdtPr>
                <w:sdtEndPr/>
                <w:sdtContent>
                  <w:p w14:paraId="28D68870" w14:textId="6BAE6B04" w:rsidR="00963BF8" w:rsidRPr="003A51DE" w:rsidRDefault="00DA4FF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549573145"/>
                        <w:placeholder>
                          <w:docPart w:val="F00ED5CF5CAF244592A6073D5AD00D9F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449744557"/>
              <w:placeholder>
                <w:docPart w:val="22749870DB747148B328CD942002EC45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364748410"/>
                  <w:placeholder>
                    <w:docPart w:val="65D309493CBFC84CA0403F641E376B85"/>
                  </w:placeholder>
                </w:sdtPr>
                <w:sdtEndPr/>
                <w:sdtContent>
                  <w:p w14:paraId="493CF40C" w14:textId="52BF7600" w:rsidR="00963BF8" w:rsidRPr="003A51DE" w:rsidRDefault="00DA4FF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301068644"/>
                        <w:placeholder>
                          <w:docPart w:val="C74AE89E52C14A4292CAC2B1DD561DBD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69486375"/>
              <w:placeholder>
                <w:docPart w:val="631748AEED61D1438C59AD60A58D909A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492406664"/>
                  <w:placeholder>
                    <w:docPart w:val="D2C1943E4FB833429F8FEEBDCF3C3C61"/>
                  </w:placeholder>
                </w:sdtPr>
                <w:sdtEndPr/>
                <w:sdtContent>
                  <w:p w14:paraId="426B5583" w14:textId="1DBD38C8" w:rsidR="00963BF8" w:rsidRPr="003A51DE" w:rsidRDefault="00DA4FF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2047291355"/>
                        <w:placeholder>
                          <w:docPart w:val="0EEEDBF0DE7BA044B1AA47AD3322E2A5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157293309"/>
              <w:placeholder>
                <w:docPart w:val="E853B5EEF8D19E40A7FEDE1F90F3E6E3"/>
              </w:placeholder>
              <w:showingPlcHdr/>
            </w:sdtPr>
            <w:sdtEndPr/>
            <w:sdtContent>
              <w:p w14:paraId="2ABC64AC" w14:textId="47D3EB23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012B5CF1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024931723"/>
              <w:placeholder>
                <w:docPart w:val="76D4EDAEA2551D498FD04BA34B9C7270"/>
              </w:placeholder>
              <w:showingPlcHdr/>
            </w:sdtPr>
            <w:sdtEndPr/>
            <w:sdtContent>
              <w:p w14:paraId="7249D536" w14:textId="3BD6014F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016999444"/>
              <w:placeholder>
                <w:docPart w:val="5109C4233B013F47B0A30D938B39F9DC"/>
              </w:placeholder>
              <w:showingPlcHdr/>
            </w:sdtPr>
            <w:sdtEndPr/>
            <w:sdtContent>
              <w:p w14:paraId="1585700E" w14:textId="530938D4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718285548"/>
              <w:placeholder>
                <w:docPart w:val="6E35A190BFD5AE43813552FD381B65AE"/>
              </w:placeholder>
              <w:showingPlcHdr/>
            </w:sdtPr>
            <w:sdtEndPr/>
            <w:sdtContent>
              <w:p w14:paraId="3B28913E" w14:textId="6DFB5327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444821595"/>
              <w:placeholder>
                <w:docPart w:val="83C7F11270810948B9415576040AE9F2"/>
              </w:placeholder>
              <w:showingPlcHdr/>
            </w:sdtPr>
            <w:sdtEndPr/>
            <w:sdtContent>
              <w:p w14:paraId="1E58CE4B" w14:textId="55C123B0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771322456"/>
              <w:placeholder>
                <w:docPart w:val="A67BEAA96BDAA649B7BD47DD0F01445A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816567468"/>
                  <w:placeholder>
                    <w:docPart w:val="3EB288ABC3772D41A88F26DB2BBE0978"/>
                  </w:placeholder>
                </w:sdtPr>
                <w:sdtEndPr/>
                <w:sdtContent>
                  <w:p w14:paraId="4FEED3C2" w14:textId="6FD75635" w:rsidR="00963BF8" w:rsidRPr="003A51DE" w:rsidRDefault="00DA4FF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933051069"/>
                        <w:placeholder>
                          <w:docPart w:val="FF87EA61B27EF249BA28E48B5AE2A4F6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799179985"/>
              <w:placeholder>
                <w:docPart w:val="5E55C0B2BE3AE44F9B19E9D5D94FFEAC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242494653"/>
                  <w:placeholder>
                    <w:docPart w:val="CF1861C6862F5D4AB19C1AB6F9145D08"/>
                  </w:placeholder>
                </w:sdtPr>
                <w:sdtEndPr/>
                <w:sdtContent>
                  <w:p w14:paraId="183EA261" w14:textId="0A695488" w:rsidR="00963BF8" w:rsidRPr="003A51DE" w:rsidRDefault="00DA4FF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211466076"/>
                        <w:placeholder>
                          <w:docPart w:val="7792F81486BCEA44BF3242E21A4C1255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927620491"/>
              <w:placeholder>
                <w:docPart w:val="968CF12E4E44634CACC01DCD11C9B2CA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051733264"/>
                  <w:placeholder>
                    <w:docPart w:val="55904D5A1BAAA64CB77FF71BA7D944EA"/>
                  </w:placeholder>
                </w:sdtPr>
                <w:sdtEndPr/>
                <w:sdtContent>
                  <w:p w14:paraId="35E8221B" w14:textId="1C47156F" w:rsidR="00963BF8" w:rsidRPr="003A51DE" w:rsidRDefault="00DA4FF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80085279"/>
                        <w:placeholder>
                          <w:docPart w:val="3B8F9B886328A84EBFD8B704AAE8CA0B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86959561"/>
              <w:placeholder>
                <w:docPart w:val="AAE7C5E3E5D3594F96D6B1DA082356C8"/>
              </w:placeholder>
              <w:showingPlcHdr/>
            </w:sdtPr>
            <w:sdtEndPr/>
            <w:sdtContent>
              <w:p w14:paraId="2571287F" w14:textId="07941885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60A6E0F7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939108691"/>
              <w:placeholder>
                <w:docPart w:val="72A2A89EDD90014D812E4B638132F534"/>
              </w:placeholder>
              <w:showingPlcHdr/>
            </w:sdtPr>
            <w:sdtEndPr/>
            <w:sdtContent>
              <w:p w14:paraId="779943FE" w14:textId="3BC7ABF1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957912143"/>
              <w:placeholder>
                <w:docPart w:val="7186D5E2926E85489C3C29953BA68A91"/>
              </w:placeholder>
              <w:showingPlcHdr/>
            </w:sdtPr>
            <w:sdtEndPr/>
            <w:sdtContent>
              <w:p w14:paraId="4DD25B30" w14:textId="279375AA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08621404"/>
              <w:placeholder>
                <w:docPart w:val="91E0EEA132F879428175F3B9B8CA7BA9"/>
              </w:placeholder>
              <w:showingPlcHdr/>
            </w:sdtPr>
            <w:sdtEndPr/>
            <w:sdtContent>
              <w:p w14:paraId="1A0125D1" w14:textId="6D4948FE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142625323"/>
              <w:placeholder>
                <w:docPart w:val="74D40637ABE14645BBC1C2C49A78E535"/>
              </w:placeholder>
              <w:showingPlcHdr/>
            </w:sdtPr>
            <w:sdtEndPr/>
            <w:sdtContent>
              <w:p w14:paraId="3914938D" w14:textId="7ECB2E61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638484830"/>
              <w:placeholder>
                <w:docPart w:val="506C25C5C1B13744BDEE315C9DA8BD44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35045569"/>
                  <w:placeholder>
                    <w:docPart w:val="8F20A19103BFB24489D6553C19DF030E"/>
                  </w:placeholder>
                </w:sdtPr>
                <w:sdtEndPr/>
                <w:sdtContent>
                  <w:p w14:paraId="656D4CC8" w14:textId="0B9084AC" w:rsidR="00963BF8" w:rsidRPr="003A51DE" w:rsidRDefault="00DA4FF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487318715"/>
                        <w:placeholder>
                          <w:docPart w:val="7D7AE24BA1815A4E86F6EAEA33BB3A90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61478055"/>
              <w:placeholder>
                <w:docPart w:val="73DDE0A7950EB44BAE72E16D98BE74FE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52618214"/>
                  <w:placeholder>
                    <w:docPart w:val="3FE12AC13356AB42A9F21DE8E3C3386E"/>
                  </w:placeholder>
                </w:sdtPr>
                <w:sdtEndPr/>
                <w:sdtContent>
                  <w:p w14:paraId="2D277637" w14:textId="2780E1D0" w:rsidR="00963BF8" w:rsidRPr="003A51DE" w:rsidRDefault="00DA4FF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783916150"/>
                        <w:placeholder>
                          <w:docPart w:val="ABB0BC930280F948A47FD9C05245EDDC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95507370"/>
              <w:placeholder>
                <w:docPart w:val="586C445D954C7A489D1B6CB76FB58AAE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991899404"/>
                  <w:placeholder>
                    <w:docPart w:val="8EA7DF49DE336C42A865C8F701DA14CF"/>
                  </w:placeholder>
                </w:sdtPr>
                <w:sdtEndPr/>
                <w:sdtContent>
                  <w:p w14:paraId="5DEEE27D" w14:textId="76DA8583" w:rsidR="00963BF8" w:rsidRPr="003A51DE" w:rsidRDefault="00DA4FF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211110783"/>
                        <w:placeholder>
                          <w:docPart w:val="F932761D361B83468952B82260D17467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072768412"/>
              <w:placeholder>
                <w:docPart w:val="41DAE824053D544FAD1E790509C576EB"/>
              </w:placeholder>
              <w:showingPlcHdr/>
            </w:sdtPr>
            <w:sdtEndPr/>
            <w:sdtContent>
              <w:p w14:paraId="3073AC54" w14:textId="4CF09CB4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</w:tbl>
    <w:p w14:paraId="1A796FF2" w14:textId="77777777" w:rsidR="007E699E" w:rsidRDefault="007E699E" w:rsidP="00DE7B28">
      <w:pPr>
        <w:spacing w:after="0"/>
      </w:pPr>
      <w:r>
        <w:t>*Source:</w:t>
      </w:r>
    </w:p>
    <w:p w14:paraId="59EDF39C" w14:textId="77777777" w:rsidR="00DE7B28" w:rsidRDefault="00DE7B28" w:rsidP="00DE7B28">
      <w:pPr>
        <w:spacing w:after="0"/>
        <w:sectPr w:rsidR="00DE7B28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3FC852A2" w14:textId="62791380" w:rsidR="007E699E" w:rsidRDefault="007E699E" w:rsidP="00DE7B28">
      <w:pPr>
        <w:spacing w:after="0"/>
      </w:pPr>
      <w:r>
        <w:t xml:space="preserve">IA = Internal Audit </w:t>
      </w:r>
    </w:p>
    <w:p w14:paraId="0316E1C7" w14:textId="77777777" w:rsidR="007E699E" w:rsidRDefault="007E699E" w:rsidP="00DE7B28">
      <w:pPr>
        <w:spacing w:after="0"/>
      </w:pPr>
      <w:proofErr w:type="spellStart"/>
      <w:r>
        <w:t>EnA</w:t>
      </w:r>
      <w:proofErr w:type="spellEnd"/>
      <w:r>
        <w:t xml:space="preserve"> = Energy Assessment</w:t>
      </w:r>
    </w:p>
    <w:p w14:paraId="1FE0495D" w14:textId="77777777" w:rsidR="007E699E" w:rsidRDefault="007E699E" w:rsidP="00DE7B28">
      <w:pPr>
        <w:spacing w:after="0"/>
      </w:pPr>
      <w:proofErr w:type="spellStart"/>
      <w:r>
        <w:t>ExA</w:t>
      </w:r>
      <w:proofErr w:type="spellEnd"/>
      <w:r>
        <w:t xml:space="preserve"> = External Audit</w:t>
      </w:r>
    </w:p>
    <w:p w14:paraId="7A6B45DB" w14:textId="77777777" w:rsidR="007E699E" w:rsidRDefault="007E699E" w:rsidP="00DE7B28">
      <w:pPr>
        <w:spacing w:after="0"/>
      </w:pPr>
      <w:r>
        <w:t>LN = Legal Noncompliance</w:t>
      </w:r>
    </w:p>
    <w:p w14:paraId="0063E7EF" w14:textId="77777777" w:rsidR="007E699E" w:rsidRDefault="007E699E" w:rsidP="00DE7B28">
      <w:pPr>
        <w:spacing w:after="0"/>
      </w:pPr>
      <w:r>
        <w:t>MM = Monitoring and Measurement</w:t>
      </w:r>
    </w:p>
    <w:p w14:paraId="13C57B97" w14:textId="77777777" w:rsidR="007E699E" w:rsidRDefault="007E699E" w:rsidP="00DE7B28">
      <w:pPr>
        <w:spacing w:after="0"/>
      </w:pPr>
      <w:r>
        <w:t>MR = Management Review</w:t>
      </w:r>
    </w:p>
    <w:p w14:paraId="1A231970" w14:textId="77777777" w:rsidR="007E699E" w:rsidRDefault="007E699E" w:rsidP="00DE7B28">
      <w:pPr>
        <w:spacing w:after="0"/>
      </w:pPr>
      <w:r>
        <w:t>ON = Noncompliance with Other Energy Requirement Subscribed To</w:t>
      </w:r>
    </w:p>
    <w:p w14:paraId="6DEF46F3" w14:textId="0F81BBDC" w:rsidR="00DE7B28" w:rsidRPr="00DE7B28" w:rsidRDefault="007E699E" w:rsidP="00DE7B28">
      <w:pPr>
        <w:spacing w:after="0"/>
        <w:sectPr w:rsidR="00DE7B28" w:rsidRPr="00DE7B28" w:rsidSect="00DE7B28">
          <w:type w:val="continuous"/>
          <w:pgSz w:w="12240" w:h="15840"/>
          <w:pgMar w:top="2088" w:right="1440" w:bottom="1037" w:left="1440" w:header="720" w:footer="720" w:gutter="0"/>
          <w:cols w:num="2" w:space="720"/>
          <w:docGrid w:linePitch="360"/>
        </w:sectPr>
      </w:pPr>
      <w:r>
        <w:t>O = Other</w:t>
      </w:r>
    </w:p>
    <w:p w14:paraId="6B094CBB" w14:textId="77777777" w:rsidR="001558D3" w:rsidRDefault="001558D3" w:rsidP="00B817FB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4D428C2D" w14:textId="77777777" w:rsidR="00DD4A6C" w:rsidRDefault="00DD4A6C" w:rsidP="00DD4A6C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0D087191" w14:textId="77777777" w:rsidR="00DD4A6C" w:rsidRPr="006A2C9F" w:rsidRDefault="00DD4A6C" w:rsidP="00DD4A6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DD4A6C" w:rsidRPr="006A2C9F" w14:paraId="60FD07F8" w14:textId="77777777" w:rsidTr="006068F0">
        <w:trPr>
          <w:trHeight w:val="179"/>
        </w:trPr>
        <w:tc>
          <w:tcPr>
            <w:tcW w:w="509" w:type="dxa"/>
            <w:vAlign w:val="center"/>
          </w:tcPr>
          <w:p w14:paraId="17F98BA3" w14:textId="77777777" w:rsidR="00DD4A6C" w:rsidRPr="006A2C9F" w:rsidRDefault="00DD4A6C" w:rsidP="006068F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color w:val="000000" w:themeColor="text1"/>
                <w:sz w:val="20"/>
              </w:rPr>
            </w:r>
            <w:r w:rsidR="00DA4FF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5B6EBC63" w14:textId="77777777" w:rsidR="00DD4A6C" w:rsidRPr="006A2C9F" w:rsidRDefault="00DD4A6C" w:rsidP="006068F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30462D4D96713F40A508CE0C761D7CCC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423E0971" w14:textId="77777777" w:rsidR="00DD4A6C" w:rsidRPr="006A2C9F" w:rsidRDefault="00DD4A6C" w:rsidP="006068F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DD4A6C" w:rsidRPr="006A2C9F" w14:paraId="2260EBB1" w14:textId="77777777" w:rsidTr="006068F0">
        <w:trPr>
          <w:trHeight w:val="242"/>
        </w:trPr>
        <w:tc>
          <w:tcPr>
            <w:tcW w:w="509" w:type="dxa"/>
            <w:vAlign w:val="center"/>
          </w:tcPr>
          <w:p w14:paraId="66279FB7" w14:textId="77777777" w:rsidR="00DD4A6C" w:rsidRPr="006A2C9F" w:rsidRDefault="00DD4A6C" w:rsidP="006068F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A4FFA">
              <w:rPr>
                <w:rFonts w:ascii="Arial" w:hAnsi="Arial" w:cs="Arial"/>
                <w:color w:val="000000" w:themeColor="text1"/>
                <w:sz w:val="20"/>
              </w:rPr>
            </w:r>
            <w:r w:rsidR="00DA4FFA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19271B88" w14:textId="77777777" w:rsidR="00DD4A6C" w:rsidRPr="006A2C9F" w:rsidRDefault="00DD4A6C" w:rsidP="006068F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D673C0F533D67747850D1EDAB0AFDDDA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0C57E10A" w14:textId="77777777" w:rsidR="00DD4A6C" w:rsidRPr="006A2C9F" w:rsidRDefault="00DD4A6C" w:rsidP="006068F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B3E9B78" w14:textId="77777777" w:rsidR="00DD4A6C" w:rsidRDefault="00DD4A6C" w:rsidP="00DD4A6C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2BDF5750" w14:textId="77777777" w:rsidR="00DD4A6C" w:rsidRDefault="00DD4A6C" w:rsidP="00DD4A6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55E65AB4AA580A45B2DBFCFA7A45A3A1"/>
        </w:placeholder>
        <w:showingPlcHdr/>
      </w:sdtPr>
      <w:sdtEndPr/>
      <w:sdtContent>
        <w:p w14:paraId="32255056" w14:textId="77777777" w:rsidR="00DD4A6C" w:rsidRDefault="00DD4A6C" w:rsidP="00DD4A6C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5C87B687" w14:textId="77777777" w:rsidR="00DD4A6C" w:rsidRDefault="00DD4A6C" w:rsidP="00DD4A6C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5D72373A" w14:textId="77777777" w:rsidR="00DD4A6C" w:rsidRDefault="00DD4A6C" w:rsidP="00DD4A6C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01BD9247" w14:textId="77777777" w:rsidR="00DD4A6C" w:rsidRDefault="00DD4A6C" w:rsidP="00DD4A6C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19941C26" w14:textId="6D12A89B" w:rsidR="00B817FB" w:rsidRPr="00B87397" w:rsidRDefault="00B817FB" w:rsidP="00DD4A6C">
      <w:pPr>
        <w:spacing w:line="240" w:lineRule="auto"/>
        <w:ind w:left="-810" w:right="-720"/>
        <w:rPr>
          <w:rFonts w:ascii="Arial" w:hAnsi="Arial" w:cs="Arial"/>
          <w:sz w:val="20"/>
          <w:szCs w:val="20"/>
        </w:rPr>
      </w:pPr>
    </w:p>
    <w:sectPr w:rsidR="00B817FB" w:rsidRPr="00B87397" w:rsidSect="00DE7B28">
      <w:type w:val="continuous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BE3DE" w14:textId="77777777" w:rsidR="00DA4FFA" w:rsidRDefault="00DA4FFA" w:rsidP="00EF3EDC">
      <w:pPr>
        <w:spacing w:after="0" w:line="240" w:lineRule="auto"/>
      </w:pPr>
      <w:r>
        <w:separator/>
      </w:r>
    </w:p>
  </w:endnote>
  <w:endnote w:type="continuationSeparator" w:id="0">
    <w:p w14:paraId="705F7942" w14:textId="77777777" w:rsidR="00DA4FFA" w:rsidRDefault="00DA4FFA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E34AB1" w14:textId="77777777" w:rsidR="00FA591D" w:rsidRDefault="00FA591D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B53506" w14:textId="77777777" w:rsidR="00FA591D" w:rsidRDefault="00FA591D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B3AC5A" w14:textId="28570C34" w:rsidR="00FA591D" w:rsidRDefault="00FA591D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9D9"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03E7B2C5" w14:textId="368CFFF4" w:rsidR="00FA591D" w:rsidRDefault="00FA591D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A43F25B" wp14:editId="50CBB081">
              <wp:simplePos x="0" y="0"/>
              <wp:positionH relativeFrom="column">
                <wp:posOffset>-649224</wp:posOffset>
              </wp:positionH>
              <wp:positionV relativeFrom="paragraph">
                <wp:posOffset>432054</wp:posOffset>
              </wp:positionV>
              <wp:extent cx="4544568" cy="400050"/>
              <wp:effectExtent l="0" t="0" r="254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44568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6DAD940" w14:textId="474E4068" w:rsidR="00FA591D" w:rsidRPr="00143054" w:rsidRDefault="00FA591D" w:rsidP="00AA26A1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bookmarkStart w:id="0" w:name="_GoBack"/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7E6EFA">
                            <w:rPr>
                              <w:i/>
                              <w:sz w:val="17"/>
                              <w:szCs w:val="17"/>
                            </w:rPr>
                            <w:t xml:space="preserve"> – PB.24.01.00</w:t>
                          </w:r>
                        </w:p>
                        <w:bookmarkEnd w:id="0"/>
                        <w:p w14:paraId="44CD71D9" w14:textId="77777777" w:rsidR="00FA591D" w:rsidRDefault="00FA591D" w:rsidP="00AA26A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43F2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1.1pt;margin-top:34pt;width:357.8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" fillcolor="white [3201]" stroked="f" strokeweight=".5pt">
              <v:textbox>
                <w:txbxContent>
                  <w:p w14:paraId="76DAD940" w14:textId="474E4068" w:rsidR="00FA591D" w:rsidRPr="00143054" w:rsidRDefault="00FA591D" w:rsidP="00AA26A1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bookmarkStart w:id="1" w:name="_GoBack"/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7E6EFA">
                      <w:rPr>
                        <w:i/>
                        <w:sz w:val="17"/>
                        <w:szCs w:val="17"/>
                      </w:rPr>
                      <w:t xml:space="preserve"> – PB.24.01.00</w:t>
                    </w:r>
                  </w:p>
                  <w:bookmarkEnd w:id="1"/>
                  <w:p w14:paraId="44CD71D9" w14:textId="77777777" w:rsidR="00FA591D" w:rsidRDefault="00FA591D" w:rsidP="00AA26A1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7C26BC93" wp14:editId="751D4A63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01E97" w14:textId="77777777" w:rsidR="007E6EFA" w:rsidRDefault="007E6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66618" w14:textId="77777777" w:rsidR="00DA4FFA" w:rsidRDefault="00DA4FFA" w:rsidP="00EF3EDC">
      <w:pPr>
        <w:spacing w:after="0" w:line="240" w:lineRule="auto"/>
      </w:pPr>
      <w:r>
        <w:separator/>
      </w:r>
    </w:p>
  </w:footnote>
  <w:footnote w:type="continuationSeparator" w:id="0">
    <w:p w14:paraId="4858E400" w14:textId="77777777" w:rsidR="00DA4FFA" w:rsidRDefault="00DA4FFA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F76A4" w14:textId="77777777" w:rsidR="007E6EFA" w:rsidRDefault="007E6E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568D" w14:textId="77777777" w:rsidR="00FA591D" w:rsidRDefault="00FA591D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02B58A4F" wp14:editId="09879B18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55A982" wp14:editId="1B54BD21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B2C41B" w14:textId="77777777" w:rsidR="00FA591D" w:rsidRPr="003B1516" w:rsidRDefault="00FA591D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</w:t>
                          </w: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55A98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" fillcolor="#00579d" stroked="f" strokeweight=".5pt">
              <v:textbox>
                <w:txbxContent>
                  <w:p w14:paraId="29B2C41B" w14:textId="77777777" w:rsidR="00FA591D" w:rsidRPr="003B1516" w:rsidRDefault="00FA591D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</w:t>
                    </w: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E86E93" wp14:editId="1BE6B57D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C2BAD5" w14:textId="62911B6D" w:rsidR="00FA591D" w:rsidRPr="00DD4A6C" w:rsidRDefault="00FA591D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DD4A6C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Task 24: Corrective Actions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E86E9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38C2BAD5" w14:textId="62911B6D" w:rsidR="00FA591D" w:rsidRPr="00DD4A6C" w:rsidRDefault="00FA591D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DD4A6C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Task 24: Corrective Actions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CD4174" wp14:editId="6954FACF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E5ED065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B4F83" w14:textId="77777777" w:rsidR="007E6EFA" w:rsidRDefault="007E6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A33A7"/>
    <w:multiLevelType w:val="hybridMultilevel"/>
    <w:tmpl w:val="8D82354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3514A"/>
    <w:multiLevelType w:val="multilevel"/>
    <w:tmpl w:val="83721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9" w15:restartNumberingAfterBreak="0">
    <w:nsid w:val="2FB62795"/>
    <w:multiLevelType w:val="multilevel"/>
    <w:tmpl w:val="58FA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25C98"/>
    <w:multiLevelType w:val="hybridMultilevel"/>
    <w:tmpl w:val="1D40AB5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8531A"/>
    <w:multiLevelType w:val="hybridMultilevel"/>
    <w:tmpl w:val="9F8075F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87FC2"/>
    <w:multiLevelType w:val="hybridMultilevel"/>
    <w:tmpl w:val="F236B870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A5B54"/>
    <w:multiLevelType w:val="hybridMultilevel"/>
    <w:tmpl w:val="ED268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7" w15:restartNumberingAfterBreak="0">
    <w:nsid w:val="60F56CD3"/>
    <w:multiLevelType w:val="hybridMultilevel"/>
    <w:tmpl w:val="7470908A"/>
    <w:lvl w:ilvl="0" w:tplc="0409000F">
      <w:start w:val="1"/>
      <w:numFmt w:val="decimal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8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A6FA8"/>
    <w:multiLevelType w:val="hybridMultilevel"/>
    <w:tmpl w:val="9AB47D5A"/>
    <w:lvl w:ilvl="0" w:tplc="040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21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082353"/>
    <w:multiLevelType w:val="multilevel"/>
    <w:tmpl w:val="C616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25"/>
  </w:num>
  <w:num w:numId="5">
    <w:abstractNumId w:val="24"/>
  </w:num>
  <w:num w:numId="6">
    <w:abstractNumId w:val="1"/>
  </w:num>
  <w:num w:numId="7">
    <w:abstractNumId w:val="18"/>
  </w:num>
  <w:num w:numId="8">
    <w:abstractNumId w:val="21"/>
  </w:num>
  <w:num w:numId="9">
    <w:abstractNumId w:val="19"/>
  </w:num>
  <w:num w:numId="10">
    <w:abstractNumId w:val="4"/>
  </w:num>
  <w:num w:numId="11">
    <w:abstractNumId w:val="13"/>
  </w:num>
  <w:num w:numId="12">
    <w:abstractNumId w:val="23"/>
  </w:num>
  <w:num w:numId="13">
    <w:abstractNumId w:val="27"/>
  </w:num>
  <w:num w:numId="14">
    <w:abstractNumId w:val="7"/>
  </w:num>
  <w:num w:numId="15">
    <w:abstractNumId w:val="2"/>
  </w:num>
  <w:num w:numId="16">
    <w:abstractNumId w:val="10"/>
  </w:num>
  <w:num w:numId="17">
    <w:abstractNumId w:val="15"/>
  </w:num>
  <w:num w:numId="18">
    <w:abstractNumId w:val="22"/>
  </w:num>
  <w:num w:numId="19">
    <w:abstractNumId w:val="0"/>
  </w:num>
  <w:num w:numId="20">
    <w:abstractNumId w:val="11"/>
  </w:num>
  <w:num w:numId="21">
    <w:abstractNumId w:val="3"/>
  </w:num>
  <w:num w:numId="22">
    <w:abstractNumId w:val="12"/>
  </w:num>
  <w:num w:numId="23">
    <w:abstractNumId w:val="6"/>
  </w:num>
  <w:num w:numId="24">
    <w:abstractNumId w:val="9"/>
  </w:num>
  <w:num w:numId="25">
    <w:abstractNumId w:val="26"/>
  </w:num>
  <w:num w:numId="26">
    <w:abstractNumId w:val="8"/>
  </w:num>
  <w:num w:numId="27">
    <w:abstractNumId w:val="1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101F1"/>
    <w:rsid w:val="00062475"/>
    <w:rsid w:val="000653C7"/>
    <w:rsid w:val="00067381"/>
    <w:rsid w:val="00075637"/>
    <w:rsid w:val="0013561C"/>
    <w:rsid w:val="001558D3"/>
    <w:rsid w:val="0015766F"/>
    <w:rsid w:val="00162DF4"/>
    <w:rsid w:val="001D1F88"/>
    <w:rsid w:val="001E59D9"/>
    <w:rsid w:val="00227679"/>
    <w:rsid w:val="00237E62"/>
    <w:rsid w:val="0029391E"/>
    <w:rsid w:val="00294677"/>
    <w:rsid w:val="002C0355"/>
    <w:rsid w:val="002C0DF1"/>
    <w:rsid w:val="002F7419"/>
    <w:rsid w:val="00352954"/>
    <w:rsid w:val="00365EB4"/>
    <w:rsid w:val="003A51DE"/>
    <w:rsid w:val="003B1516"/>
    <w:rsid w:val="003B3320"/>
    <w:rsid w:val="003F04D6"/>
    <w:rsid w:val="003F4CB4"/>
    <w:rsid w:val="004615CC"/>
    <w:rsid w:val="004641DD"/>
    <w:rsid w:val="004A1E20"/>
    <w:rsid w:val="004A4F34"/>
    <w:rsid w:val="00546342"/>
    <w:rsid w:val="00570607"/>
    <w:rsid w:val="005B2ED4"/>
    <w:rsid w:val="00641DEB"/>
    <w:rsid w:val="006810EA"/>
    <w:rsid w:val="006A6A25"/>
    <w:rsid w:val="006B730D"/>
    <w:rsid w:val="006C308B"/>
    <w:rsid w:val="006D4B96"/>
    <w:rsid w:val="006F4E03"/>
    <w:rsid w:val="00706733"/>
    <w:rsid w:val="0072114A"/>
    <w:rsid w:val="0075797C"/>
    <w:rsid w:val="0077114D"/>
    <w:rsid w:val="00794382"/>
    <w:rsid w:val="007B2742"/>
    <w:rsid w:val="007E4233"/>
    <w:rsid w:val="007E699E"/>
    <w:rsid w:val="007E6EFA"/>
    <w:rsid w:val="00803E87"/>
    <w:rsid w:val="008076F2"/>
    <w:rsid w:val="00862E7C"/>
    <w:rsid w:val="00880A05"/>
    <w:rsid w:val="008A630D"/>
    <w:rsid w:val="008A7F33"/>
    <w:rsid w:val="00933923"/>
    <w:rsid w:val="0095211E"/>
    <w:rsid w:val="00963BF8"/>
    <w:rsid w:val="00966E32"/>
    <w:rsid w:val="00980F33"/>
    <w:rsid w:val="00990813"/>
    <w:rsid w:val="009A32B4"/>
    <w:rsid w:val="009B057D"/>
    <w:rsid w:val="009D368C"/>
    <w:rsid w:val="009E1020"/>
    <w:rsid w:val="009F1EB9"/>
    <w:rsid w:val="00A05F94"/>
    <w:rsid w:val="00A11DBF"/>
    <w:rsid w:val="00A22ABA"/>
    <w:rsid w:val="00A41456"/>
    <w:rsid w:val="00A65EFB"/>
    <w:rsid w:val="00A9591F"/>
    <w:rsid w:val="00AA1CE0"/>
    <w:rsid w:val="00AA26A1"/>
    <w:rsid w:val="00AE6BC9"/>
    <w:rsid w:val="00AF0FE1"/>
    <w:rsid w:val="00B66B22"/>
    <w:rsid w:val="00B80A13"/>
    <w:rsid w:val="00B817FB"/>
    <w:rsid w:val="00B87397"/>
    <w:rsid w:val="00B87991"/>
    <w:rsid w:val="00BB6BDA"/>
    <w:rsid w:val="00C246BE"/>
    <w:rsid w:val="00C7599C"/>
    <w:rsid w:val="00CC338E"/>
    <w:rsid w:val="00CD3192"/>
    <w:rsid w:val="00D13F00"/>
    <w:rsid w:val="00D70AE9"/>
    <w:rsid w:val="00D95418"/>
    <w:rsid w:val="00DA4FFA"/>
    <w:rsid w:val="00DB1AC7"/>
    <w:rsid w:val="00DC68F5"/>
    <w:rsid w:val="00DD4A6C"/>
    <w:rsid w:val="00DE7B28"/>
    <w:rsid w:val="00E10FDE"/>
    <w:rsid w:val="00E22615"/>
    <w:rsid w:val="00E53F6F"/>
    <w:rsid w:val="00E54455"/>
    <w:rsid w:val="00E6424F"/>
    <w:rsid w:val="00E648FD"/>
    <w:rsid w:val="00E83150"/>
    <w:rsid w:val="00E83491"/>
    <w:rsid w:val="00EF3EDC"/>
    <w:rsid w:val="00F02A3B"/>
    <w:rsid w:val="00F242EC"/>
    <w:rsid w:val="00F67EAF"/>
    <w:rsid w:val="00FA591D"/>
    <w:rsid w:val="00FB3CE3"/>
    <w:rsid w:val="00FC0C29"/>
    <w:rsid w:val="00FC3F95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CE1F2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5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A7F3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90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5F9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E699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E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1E59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59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59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59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59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7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E9216-D2F4-42FC-AF93-61612312E52A}"/>
      </w:docPartPr>
      <w:docPartBody>
        <w:p w:rsidR="00060393" w:rsidRDefault="00F85FEF"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EA482-A8B0-4D97-8FEE-6FFC81022572}"/>
      </w:docPartPr>
      <w:docPartBody>
        <w:p w:rsidR="003D0B63" w:rsidRDefault="00060393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4CC237774454DF6A0A2106D1D6C0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7279B-931C-451D-A6EE-6D11189F3F25}"/>
      </w:docPartPr>
      <w:docPartBody>
        <w:p w:rsidR="003E15CA" w:rsidRDefault="00325ACA" w:rsidP="00325ACA">
          <w:pPr>
            <w:pStyle w:val="04CC237774454DF6A0A2106D1D6C00D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42DE9DCD5B3BB47AC3C0265E4DE3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8E103-6983-F442-85E2-CB5B12B04CB3}"/>
      </w:docPartPr>
      <w:docPartBody>
        <w:p w:rsidR="00B71D9C" w:rsidRDefault="00B71D9C" w:rsidP="00B71D9C">
          <w:pPr>
            <w:pStyle w:val="142DE9DCD5B3BB47AC3C0265E4DE37C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7C3DAD55D1545448B54700511845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31DBB-C788-8346-9FD8-D25462FED59E}"/>
      </w:docPartPr>
      <w:docPartBody>
        <w:p w:rsidR="00B71D9C" w:rsidRDefault="00B71D9C" w:rsidP="00B71D9C">
          <w:pPr>
            <w:pStyle w:val="D7C3DAD55D1545448B5470051184534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9698717CF3ACB4DBC8073CC49113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E6DA5-FDCB-314C-B666-0A243CBCBBC6}"/>
      </w:docPartPr>
      <w:docPartBody>
        <w:p w:rsidR="00B71D9C" w:rsidRDefault="00B71D9C" w:rsidP="00B71D9C">
          <w:pPr>
            <w:pStyle w:val="79698717CF3ACB4DBC8073CC49113A8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D664AAD9535D1449F50D0650B5C2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AE19B-BC1D-BB41-B338-A572ACD30BD1}"/>
      </w:docPartPr>
      <w:docPartBody>
        <w:p w:rsidR="00B71D9C" w:rsidRDefault="00B71D9C" w:rsidP="00B71D9C">
          <w:pPr>
            <w:pStyle w:val="5D664AAD9535D1449F50D0650B5C248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2A89CE1E8472648A6D3298EB821A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6E01D-AF4C-B646-ABE3-3F588F38AAEA}"/>
      </w:docPartPr>
      <w:docPartBody>
        <w:p w:rsidR="00B71D9C" w:rsidRDefault="00B71D9C" w:rsidP="00B71D9C">
          <w:pPr>
            <w:pStyle w:val="C2A89CE1E8472648A6D3298EB821A15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91B2EBC23842B42804C277F7E4D0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4AC77-0A97-C947-AD16-E4C6E410AABB}"/>
      </w:docPartPr>
      <w:docPartBody>
        <w:p w:rsidR="00B71D9C" w:rsidRDefault="00B71D9C" w:rsidP="00B71D9C">
          <w:pPr>
            <w:pStyle w:val="F91B2EBC23842B42804C277F7E4D0F9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F84545DC5A62940927826C42871A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35E47-E11E-3A4D-9B16-518069E33CA6}"/>
      </w:docPartPr>
      <w:docPartBody>
        <w:p w:rsidR="00B71D9C" w:rsidRDefault="00B71D9C" w:rsidP="00B71D9C">
          <w:pPr>
            <w:pStyle w:val="DF84545DC5A62940927826C42871ABD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CB4B685808DDE41A583E4A662045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7CC4B-1663-8646-832D-8A08246F1AF7}"/>
      </w:docPartPr>
      <w:docPartBody>
        <w:p w:rsidR="00B71D9C" w:rsidRDefault="00B71D9C" w:rsidP="00B71D9C">
          <w:pPr>
            <w:pStyle w:val="3CB4B685808DDE41A583E4A66204523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6DC1423C1F5A940905EE51BB9345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FEAB4-1640-D141-B374-6201433D5AC4}"/>
      </w:docPartPr>
      <w:docPartBody>
        <w:p w:rsidR="00B71D9C" w:rsidRDefault="00B71D9C" w:rsidP="00B71D9C">
          <w:pPr>
            <w:pStyle w:val="46DC1423C1F5A940905EE51BB934533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0878657E5846647936062CC32757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41C3C-0936-CE4F-8FAB-EAF905DBF0B7}"/>
      </w:docPartPr>
      <w:docPartBody>
        <w:p w:rsidR="00B71D9C" w:rsidRDefault="00B71D9C" w:rsidP="00B71D9C">
          <w:pPr>
            <w:pStyle w:val="B0878657E5846647936062CC32757F5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309B45A5685F4449E5AAEAFA98D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699A0-A91A-4649-9155-1BA75A746A7B}"/>
      </w:docPartPr>
      <w:docPartBody>
        <w:p w:rsidR="00B71D9C" w:rsidRDefault="00B71D9C" w:rsidP="00B71D9C">
          <w:pPr>
            <w:pStyle w:val="4309B45A5685F4449E5AAEAFA98DE83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76D4D118B93F34CBCE5CB6B866A1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719C8-0CA0-184F-9595-D56ACFA1B8C6}"/>
      </w:docPartPr>
      <w:docPartBody>
        <w:p w:rsidR="00114CB0" w:rsidRDefault="00B71D9C" w:rsidP="00B71D9C">
          <w:pPr>
            <w:pStyle w:val="C76D4D118B93F34CBCE5CB6B866A1D3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4D02F9B6F9DFA47BC06F14673457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C7F6-2BB3-5D46-B2B7-B64276427607}"/>
      </w:docPartPr>
      <w:docPartBody>
        <w:p w:rsidR="00114CB0" w:rsidRDefault="00B71D9C" w:rsidP="00B71D9C">
          <w:pPr>
            <w:pStyle w:val="C4D02F9B6F9DFA47BC06F146734576E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55B5A7C4E7CBB499F3A4A5C2996A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08FAD-4639-4F4A-B46E-D1F4564ECA2D}"/>
      </w:docPartPr>
      <w:docPartBody>
        <w:p w:rsidR="00114CB0" w:rsidRDefault="00B71D9C" w:rsidP="00B71D9C">
          <w:pPr>
            <w:pStyle w:val="055B5A7C4E7CBB499F3A4A5C2996A34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C41B06D565D184289F7538C3E351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F04C8-CA6D-BB4E-92F9-9D9615C68547}"/>
      </w:docPartPr>
      <w:docPartBody>
        <w:p w:rsidR="00114CB0" w:rsidRDefault="00B71D9C" w:rsidP="00B71D9C">
          <w:pPr>
            <w:pStyle w:val="5C41B06D565D184289F7538C3E351A7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DACEEC912142C4DADBB50319E9B8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6CE89-FA89-7A42-9873-151F8BDCF45B}"/>
      </w:docPartPr>
      <w:docPartBody>
        <w:p w:rsidR="00114CB0" w:rsidRDefault="00B71D9C" w:rsidP="00B71D9C">
          <w:pPr>
            <w:pStyle w:val="BDACEEC912142C4DADBB50319E9B88B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0ABD845C4C85245B1F4AB4EFDB6F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8D77D-8FCA-AA49-AB7C-524B2FBE575B}"/>
      </w:docPartPr>
      <w:docPartBody>
        <w:p w:rsidR="00114CB0" w:rsidRDefault="00B71D9C" w:rsidP="00B71D9C">
          <w:pPr>
            <w:pStyle w:val="A0ABD845C4C85245B1F4AB4EFDB6FE7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4C4159679700049B048AF4C00AA3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8238A-468B-F148-8EEE-18484031CA08}"/>
      </w:docPartPr>
      <w:docPartBody>
        <w:p w:rsidR="00114CB0" w:rsidRDefault="00B71D9C" w:rsidP="00B71D9C">
          <w:pPr>
            <w:pStyle w:val="84C4159679700049B048AF4C00AA32E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BBE32EC42E064428A23AA87D9D53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B4D73-8254-AA43-90C0-DB05D43DD5F5}"/>
      </w:docPartPr>
      <w:docPartBody>
        <w:p w:rsidR="00114CB0" w:rsidRDefault="00B71D9C" w:rsidP="00B71D9C">
          <w:pPr>
            <w:pStyle w:val="0BBE32EC42E064428A23AA87D9D5348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CEDB893252CF44C8C7CDE8FFB4B0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13991-3CA9-C847-B111-CC11858C4D10}"/>
      </w:docPartPr>
      <w:docPartBody>
        <w:p w:rsidR="00114CB0" w:rsidRDefault="00B71D9C" w:rsidP="00B71D9C">
          <w:pPr>
            <w:pStyle w:val="4CEDB893252CF44C8C7CDE8FFB4B05F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0C7E8D0400FEE41ADF1DE63F8704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93E77-C961-3D49-8839-3DB44C1C2411}"/>
      </w:docPartPr>
      <w:docPartBody>
        <w:p w:rsidR="00114CB0" w:rsidRDefault="00B71D9C" w:rsidP="00B71D9C">
          <w:pPr>
            <w:pStyle w:val="A0C7E8D0400FEE41ADF1DE63F870452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0A4641F8F13DE48B36A3CFCD015E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BA6A6-D33E-D64D-809E-57D13118767D}"/>
      </w:docPartPr>
      <w:docPartBody>
        <w:p w:rsidR="00114CB0" w:rsidRDefault="00B71D9C" w:rsidP="00B71D9C">
          <w:pPr>
            <w:pStyle w:val="90A4641F8F13DE48B36A3CFCD015EA2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57B4B29D7372B4E8E12738E77E1F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7CEB-1648-B942-8D4A-0C66D472EE02}"/>
      </w:docPartPr>
      <w:docPartBody>
        <w:p w:rsidR="00114CB0" w:rsidRDefault="00B71D9C" w:rsidP="00B71D9C">
          <w:pPr>
            <w:pStyle w:val="557B4B29D7372B4E8E12738E77E1FC4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8AE4D42C8282E4EA058FBE860882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E7F26-9CFA-D647-AC21-714A4EBDE4F3}"/>
      </w:docPartPr>
      <w:docPartBody>
        <w:p w:rsidR="00114CB0" w:rsidRDefault="00B71D9C" w:rsidP="00B71D9C">
          <w:pPr>
            <w:pStyle w:val="A8AE4D42C8282E4EA058FBE860882E8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7EC32CC1820464AB29214359CC0A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1011F-879F-E44A-8EDB-5214A069894D}"/>
      </w:docPartPr>
      <w:docPartBody>
        <w:p w:rsidR="00114CB0" w:rsidRDefault="00B71D9C" w:rsidP="00B71D9C">
          <w:pPr>
            <w:pStyle w:val="D7EC32CC1820464AB29214359CC0A1F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C475D33E3BB1B488B7F71742C5AE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28886-751F-C247-B0A3-02AC42DF06AE}"/>
      </w:docPartPr>
      <w:docPartBody>
        <w:p w:rsidR="00114CB0" w:rsidRDefault="00B71D9C" w:rsidP="00B71D9C">
          <w:pPr>
            <w:pStyle w:val="8C475D33E3BB1B488B7F71742C5AEC6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4B08AC59A8AFC48801D3D432BA7F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7BE9-D3D9-5940-8890-AEE8751E86FA}"/>
      </w:docPartPr>
      <w:docPartBody>
        <w:p w:rsidR="00114CB0" w:rsidRDefault="00B71D9C" w:rsidP="00B71D9C">
          <w:pPr>
            <w:pStyle w:val="54B08AC59A8AFC48801D3D432BA7FE8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6A3C5507CE7CA4F93F2D9297C366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5BF21-8043-E247-857A-2A9D9DCC8305}"/>
      </w:docPartPr>
      <w:docPartBody>
        <w:p w:rsidR="00114CB0" w:rsidRDefault="00B71D9C" w:rsidP="00B71D9C">
          <w:pPr>
            <w:pStyle w:val="C6A3C5507CE7CA4F93F2D9297C366DE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5DD2133C7F4294DAFC7BC40088F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34FBC-198C-9F46-94EF-871F9F46E3CD}"/>
      </w:docPartPr>
      <w:docPartBody>
        <w:p w:rsidR="00114CB0" w:rsidRDefault="00B71D9C" w:rsidP="00B71D9C">
          <w:pPr>
            <w:pStyle w:val="75DD2133C7F4294DAFC7BC40088F13C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16A8F0010E0BE42861E3FBA68C0E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76792-B73B-2B40-90BF-2F881DEEDC0A}"/>
      </w:docPartPr>
      <w:docPartBody>
        <w:p w:rsidR="00114CB0" w:rsidRDefault="00B71D9C" w:rsidP="00B71D9C">
          <w:pPr>
            <w:pStyle w:val="A16A8F0010E0BE42861E3FBA68C0EB9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F5D09A424FBE8459D3FFAC59A80A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351F-8C84-0744-8D0C-D2BD1BE11190}"/>
      </w:docPartPr>
      <w:docPartBody>
        <w:p w:rsidR="00114CB0" w:rsidRDefault="00B71D9C" w:rsidP="00B71D9C">
          <w:pPr>
            <w:pStyle w:val="6F5D09A424FBE8459D3FFAC59A80A89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77D75F97A243C418C145AE0C69C0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78EF5-5788-4348-B7C0-B1FB37966A11}"/>
      </w:docPartPr>
      <w:docPartBody>
        <w:p w:rsidR="00114CB0" w:rsidRDefault="00B71D9C" w:rsidP="00B71D9C">
          <w:pPr>
            <w:pStyle w:val="377D75F97A243C418C145AE0C69C07E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E0EDDF16D46DF408E6D8830E5BCC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2D91A-529A-C741-81A4-15F3CC124106}"/>
      </w:docPartPr>
      <w:docPartBody>
        <w:p w:rsidR="00114CB0" w:rsidRDefault="00B71D9C" w:rsidP="00B71D9C">
          <w:pPr>
            <w:pStyle w:val="6E0EDDF16D46DF408E6D8830E5BCC0E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BB44617D9962D48B6F95884BB039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602D9-8B8E-BD4B-BF63-955635443392}"/>
      </w:docPartPr>
      <w:docPartBody>
        <w:p w:rsidR="00114CB0" w:rsidRDefault="00B71D9C" w:rsidP="00B71D9C">
          <w:pPr>
            <w:pStyle w:val="7BB44617D9962D48B6F95884BB03917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66082CB3BA9A5449797EF041F776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CB06C-11DB-7243-A8D6-8C6C372AD63F}"/>
      </w:docPartPr>
      <w:docPartBody>
        <w:p w:rsidR="00114CB0" w:rsidRDefault="00B71D9C" w:rsidP="00B71D9C">
          <w:pPr>
            <w:pStyle w:val="A66082CB3BA9A5449797EF041F77638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74DA082BFF1954C8C93E572F354D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2D280-C9BD-B042-B650-37834F4E2D2B}"/>
      </w:docPartPr>
      <w:docPartBody>
        <w:p w:rsidR="00114CB0" w:rsidRDefault="00B71D9C" w:rsidP="00B71D9C">
          <w:pPr>
            <w:pStyle w:val="774DA082BFF1954C8C93E572F354D28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89C8BB91514624A984733E109CF4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13CBA-663E-F545-B01B-064FF59F8047}"/>
      </w:docPartPr>
      <w:docPartBody>
        <w:p w:rsidR="00114CB0" w:rsidRDefault="00B71D9C" w:rsidP="00B71D9C">
          <w:pPr>
            <w:pStyle w:val="489C8BB91514624A984733E109CF477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C1AB35C4452C94997DD5D8A9B3B8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63600-4426-CE40-A69A-38BAF1C0A685}"/>
      </w:docPartPr>
      <w:docPartBody>
        <w:p w:rsidR="00114CB0" w:rsidRDefault="00B71D9C" w:rsidP="00B71D9C">
          <w:pPr>
            <w:pStyle w:val="EC1AB35C4452C94997DD5D8A9B3B884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816E3ABC7891A43BE43B4812E0EB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5B4AA-080A-0D44-84FA-7800DF5A6CC9}"/>
      </w:docPartPr>
      <w:docPartBody>
        <w:p w:rsidR="00114CB0" w:rsidRDefault="00B71D9C" w:rsidP="00B71D9C">
          <w:pPr>
            <w:pStyle w:val="6816E3ABC7891A43BE43B4812E0EBC1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0B980F724AD15448FECA10DA0322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67F8D-D0E8-8C46-A288-BA39C0A19133}"/>
      </w:docPartPr>
      <w:docPartBody>
        <w:p w:rsidR="00114CB0" w:rsidRDefault="00B71D9C" w:rsidP="00B71D9C">
          <w:pPr>
            <w:pStyle w:val="50B980F724AD15448FECA10DA032241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05F9E3E232F9B47877621CE67ECC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660B3-463A-7D40-9644-500BF669F09F}"/>
      </w:docPartPr>
      <w:docPartBody>
        <w:p w:rsidR="00114CB0" w:rsidRDefault="00B71D9C" w:rsidP="00B71D9C">
          <w:pPr>
            <w:pStyle w:val="905F9E3E232F9B47877621CE67ECC2F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3EACF751B9D2B48B9005645B7208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8CBD0-83B9-7E43-B6EE-BF31A73E2501}"/>
      </w:docPartPr>
      <w:docPartBody>
        <w:p w:rsidR="00114CB0" w:rsidRDefault="00B71D9C" w:rsidP="00B71D9C">
          <w:pPr>
            <w:pStyle w:val="F3EACF751B9D2B48B9005645B72082A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80469C256DFD34399A660106BB3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6C28C-5744-F74D-8BE2-1D58E0F24CB6}"/>
      </w:docPartPr>
      <w:docPartBody>
        <w:p w:rsidR="00114CB0" w:rsidRDefault="00B71D9C" w:rsidP="00B71D9C">
          <w:pPr>
            <w:pStyle w:val="580469C256DFD34399A660106BB30F0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43A38D290DE6E4F9F758099E69BD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35295-5444-F34E-B2EE-E381C9094CD8}"/>
      </w:docPartPr>
      <w:docPartBody>
        <w:p w:rsidR="00114CB0" w:rsidRDefault="00B71D9C" w:rsidP="00B71D9C">
          <w:pPr>
            <w:pStyle w:val="643A38D290DE6E4F9F758099E69BD268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37C2ED15756684409477F95BB0DCB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1DA3E-E996-9E46-AEBF-FC59B7040907}"/>
      </w:docPartPr>
      <w:docPartBody>
        <w:p w:rsidR="00114CB0" w:rsidRDefault="00B71D9C" w:rsidP="00B71D9C">
          <w:pPr>
            <w:pStyle w:val="37C2ED15756684409477F95BB0DCB2F8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237D5017B83C094D962F255EF7F63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56C0-8AAC-734C-BDC5-457E2B637C21}"/>
      </w:docPartPr>
      <w:docPartBody>
        <w:p w:rsidR="00114CB0" w:rsidRDefault="00B71D9C" w:rsidP="00B71D9C">
          <w:pPr>
            <w:pStyle w:val="237D5017B83C094D962F255EF7F638B6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CC2E5048BA7B8E469100B39790651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27E40-A935-2A41-ADFF-00C18BF80B0D}"/>
      </w:docPartPr>
      <w:docPartBody>
        <w:p w:rsidR="00114CB0" w:rsidRDefault="00B71D9C" w:rsidP="00B71D9C">
          <w:pPr>
            <w:pStyle w:val="CC2E5048BA7B8E469100B397906512C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98A4094C433C60458D31893E24E33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30C65-D400-4E42-8192-4F50E49786E1}"/>
      </w:docPartPr>
      <w:docPartBody>
        <w:p w:rsidR="00114CB0" w:rsidRDefault="00B71D9C" w:rsidP="00B71D9C">
          <w:pPr>
            <w:pStyle w:val="98A4094C433C60458D31893E24E335AB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A58912A54F54D64B9FF97DD98C48F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B3114-04DD-8D44-ABFC-C538A91D93D5}"/>
      </w:docPartPr>
      <w:docPartBody>
        <w:p w:rsidR="00114CB0" w:rsidRDefault="00B71D9C" w:rsidP="00B71D9C">
          <w:pPr>
            <w:pStyle w:val="A58912A54F54D64B9FF97DD98C48F264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1A66F10E5B6B1344BB2AF4A61133A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72874-A8D1-9E44-B7BC-567F70AC5CA5}"/>
      </w:docPartPr>
      <w:docPartBody>
        <w:p w:rsidR="00114CB0" w:rsidRDefault="00B71D9C" w:rsidP="00B71D9C">
          <w:pPr>
            <w:pStyle w:val="1A66F10E5B6B1344BB2AF4A61133A798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D78BBED22D41742A3C49E08C2239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2384B-B4F9-3246-826D-DBCF24788F99}"/>
      </w:docPartPr>
      <w:docPartBody>
        <w:p w:rsidR="00114CB0" w:rsidRDefault="00B71D9C" w:rsidP="00B71D9C">
          <w:pPr>
            <w:pStyle w:val="5D78BBED22D41742A3C49E08C223970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E8BCC9C5E053B41AC69DF0CC790C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41A4F-16B9-8A48-AFD0-0C14AD22740B}"/>
      </w:docPartPr>
      <w:docPartBody>
        <w:p w:rsidR="00114CB0" w:rsidRDefault="00B71D9C" w:rsidP="00B71D9C">
          <w:pPr>
            <w:pStyle w:val="6E8BCC9C5E053B41AC69DF0CC790CFEF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048191750111A4781B0FD52412E2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AF4E4-4563-4C4F-849D-375C975AF9F5}"/>
      </w:docPartPr>
      <w:docPartBody>
        <w:p w:rsidR="00114CB0" w:rsidRDefault="00B71D9C" w:rsidP="00B71D9C">
          <w:pPr>
            <w:pStyle w:val="6048191750111A4781B0FD52412E2CC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AF2BCBA54B9354A8D72D85169AAF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FA047-8928-E341-A490-6A3DF9A1B8D9}"/>
      </w:docPartPr>
      <w:docPartBody>
        <w:p w:rsidR="00114CB0" w:rsidRDefault="00B71D9C" w:rsidP="00B71D9C">
          <w:pPr>
            <w:pStyle w:val="BAF2BCBA54B9354A8D72D85169AAF6E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74E8389570D734A8E9456432138A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1769B-622E-7441-A211-F15279125A01}"/>
      </w:docPartPr>
      <w:docPartBody>
        <w:p w:rsidR="00114CB0" w:rsidRDefault="00B71D9C" w:rsidP="00B71D9C">
          <w:pPr>
            <w:pStyle w:val="B74E8389570D734A8E9456432138A40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EBAF6B779014141AAD96C0FB95F6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B4280-795D-774A-B2B3-0FDBE83EC9B0}"/>
      </w:docPartPr>
      <w:docPartBody>
        <w:p w:rsidR="00114CB0" w:rsidRDefault="00B71D9C" w:rsidP="00B71D9C">
          <w:pPr>
            <w:pStyle w:val="5EBAF6B779014141AAD96C0FB95F676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F6036105B8AE54DAAE8517E03690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A0EB6-9458-7C47-A568-4973E5BBD03D}"/>
      </w:docPartPr>
      <w:docPartBody>
        <w:p w:rsidR="00114CB0" w:rsidRDefault="00B71D9C" w:rsidP="00B71D9C">
          <w:pPr>
            <w:pStyle w:val="FF6036105B8AE54DAAE8517E0369022E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4C4EA67CD041743B81C5341C708F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ABC4F-0DAE-664D-8AF7-E1C8D15E4B7C}"/>
      </w:docPartPr>
      <w:docPartBody>
        <w:p w:rsidR="00114CB0" w:rsidRDefault="00B71D9C" w:rsidP="00B71D9C">
          <w:pPr>
            <w:pStyle w:val="F4C4EA67CD041743B81C5341C708F15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FE65EF504082B48A1736BA330C71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E0628-B5BD-1C45-B57A-0E24A067B211}"/>
      </w:docPartPr>
      <w:docPartBody>
        <w:p w:rsidR="00114CB0" w:rsidRDefault="00B71D9C" w:rsidP="00B71D9C">
          <w:pPr>
            <w:pStyle w:val="AFE65EF504082B48A1736BA330C71551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A0099BAEC49F9D4DBFF560EB26D3E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C81FE-0620-5648-AB43-35CFD30A7280}"/>
      </w:docPartPr>
      <w:docPartBody>
        <w:p w:rsidR="00114CB0" w:rsidRDefault="00B71D9C" w:rsidP="00B71D9C">
          <w:pPr>
            <w:pStyle w:val="A0099BAEC49F9D4DBFF560EB26D3E83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FC7E26BD4738946A53B4F808887B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4B0D1-B5EF-7F45-91D3-B077F50D5C43}"/>
      </w:docPartPr>
      <w:docPartBody>
        <w:p w:rsidR="00114CB0" w:rsidRDefault="00B71D9C" w:rsidP="00B71D9C">
          <w:pPr>
            <w:pStyle w:val="EFC7E26BD4738946A53B4F808887BF74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AA936BB8E4C0A546BDDAF3474A390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1E5D0-4EE2-AB45-B3DF-774A09BFB207}"/>
      </w:docPartPr>
      <w:docPartBody>
        <w:p w:rsidR="00114CB0" w:rsidRDefault="00B71D9C" w:rsidP="00B71D9C">
          <w:pPr>
            <w:pStyle w:val="AA936BB8E4C0A546BDDAF3474A390D9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FC30603D9CC1B469B5A8BEB65D05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9C0BA-F769-764E-83F8-097D67087E5D}"/>
      </w:docPartPr>
      <w:docPartBody>
        <w:p w:rsidR="00114CB0" w:rsidRDefault="00B71D9C" w:rsidP="00B71D9C">
          <w:pPr>
            <w:pStyle w:val="AFC30603D9CC1B469B5A8BEB65D0579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C2E0EEF81E1264DA9FE6BAD4D571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BC0A0-7278-D946-8860-8E89FCB9E4B9}"/>
      </w:docPartPr>
      <w:docPartBody>
        <w:p w:rsidR="00114CB0" w:rsidRDefault="00B71D9C" w:rsidP="00B71D9C">
          <w:pPr>
            <w:pStyle w:val="2C2E0EEF81E1264DA9FE6BAD4D5718F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C4646263E893C4191B39FA9F7325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6C9FE-74A7-1E4A-8D07-C63BF61247D0}"/>
      </w:docPartPr>
      <w:docPartBody>
        <w:p w:rsidR="00114CB0" w:rsidRDefault="00B71D9C" w:rsidP="00B71D9C">
          <w:pPr>
            <w:pStyle w:val="AC4646263E893C4191B39FA9F732553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919679CF88FD74D88A9668840D04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2ACDD-822C-AC44-B2DF-9544EEA7C79D}"/>
      </w:docPartPr>
      <w:docPartBody>
        <w:p w:rsidR="00114CB0" w:rsidRDefault="00B71D9C" w:rsidP="00B71D9C">
          <w:pPr>
            <w:pStyle w:val="7919679CF88FD74D88A9668840D0433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583F0AFC2F8714CB2571037601EC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4F6AD-1FED-F041-A325-82BAE0EA3962}"/>
      </w:docPartPr>
      <w:docPartBody>
        <w:p w:rsidR="00114CB0" w:rsidRDefault="00B71D9C" w:rsidP="00B71D9C">
          <w:pPr>
            <w:pStyle w:val="C583F0AFC2F8714CB2571037601ECC6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C44804FCF57EC4A9E76334AEA813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A8B17-0ADF-D84F-9701-7C4E1F63AF8C}"/>
      </w:docPartPr>
      <w:docPartBody>
        <w:p w:rsidR="00114CB0" w:rsidRDefault="00B71D9C" w:rsidP="00B71D9C">
          <w:pPr>
            <w:pStyle w:val="8C44804FCF57EC4A9E76334AEA8134A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BDEE7BD6EED0F44B15427DA3672E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00B59-DE38-8748-8460-5F64658675D0}"/>
      </w:docPartPr>
      <w:docPartBody>
        <w:p w:rsidR="00114CB0" w:rsidRDefault="00B71D9C" w:rsidP="00B71D9C">
          <w:pPr>
            <w:pStyle w:val="0BDEE7BD6EED0F44B15427DA3672E53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F0E88F4AE492649B942F43D5C7E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C3CA0-9A70-CF4F-9F2C-672CA13B4F59}"/>
      </w:docPartPr>
      <w:docPartBody>
        <w:p w:rsidR="00114CB0" w:rsidRDefault="00B71D9C" w:rsidP="00B71D9C">
          <w:pPr>
            <w:pStyle w:val="FF0E88F4AE492649B942F43D5C7E381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60A18375ED93146A9A13AB830A89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C24D0-5FE4-D849-ABAE-4819F490FCFD}"/>
      </w:docPartPr>
      <w:docPartBody>
        <w:p w:rsidR="00114CB0" w:rsidRDefault="00B71D9C" w:rsidP="00B71D9C">
          <w:pPr>
            <w:pStyle w:val="260A18375ED93146A9A13AB830A8993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CFAA6B7FD9B5041B10079D178462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BF7CF-8E1B-754B-B645-7AA7CBD2FA28}"/>
      </w:docPartPr>
      <w:docPartBody>
        <w:p w:rsidR="00114CB0" w:rsidRDefault="00B71D9C" w:rsidP="00B71D9C">
          <w:pPr>
            <w:pStyle w:val="8CFAA6B7FD9B5041B10079D17846276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CB5354194DDA04BA7F4C9DA7E32B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855F1-54C9-F348-8EB7-0FE8DF103406}"/>
      </w:docPartPr>
      <w:docPartBody>
        <w:p w:rsidR="00114CB0" w:rsidRDefault="00B71D9C" w:rsidP="00B71D9C">
          <w:pPr>
            <w:pStyle w:val="CCB5354194DDA04BA7F4C9DA7E32B14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0F5274EA3AA8D42B8D7DAE198CF5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C5C88-3467-DE47-A365-40861A31E22A}"/>
      </w:docPartPr>
      <w:docPartBody>
        <w:p w:rsidR="00114CB0" w:rsidRDefault="00B71D9C" w:rsidP="00B71D9C">
          <w:pPr>
            <w:pStyle w:val="70F5274EA3AA8D42B8D7DAE198CF5A9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10BC518CD0CAE429C50B3D60CDD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7DB06-6077-6F43-99C1-4948F11FED4D}"/>
      </w:docPartPr>
      <w:docPartBody>
        <w:p w:rsidR="00114CB0" w:rsidRDefault="00B71D9C" w:rsidP="00B71D9C">
          <w:pPr>
            <w:pStyle w:val="D10BC518CD0CAE429C50B3D60CDD27C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0CCABAFA14ED94084FA104EAF394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79A66-F1C5-014F-BBFC-F32F435D0905}"/>
      </w:docPartPr>
      <w:docPartBody>
        <w:p w:rsidR="00114CB0" w:rsidRDefault="00B71D9C" w:rsidP="00B71D9C">
          <w:pPr>
            <w:pStyle w:val="30CCABAFA14ED94084FA104EAF394DE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6ACF910482CD848A762D7F7AAF9E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CE4EC-D00E-B347-8D54-BC6D94CD266D}"/>
      </w:docPartPr>
      <w:docPartBody>
        <w:p w:rsidR="00114CB0" w:rsidRDefault="00B71D9C" w:rsidP="00B71D9C">
          <w:pPr>
            <w:pStyle w:val="06ACF910482CD848A762D7F7AAF9EA6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17F1766778E0E4FA9331221EC050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D60F0-CC23-7F44-A400-406A02764FF1}"/>
      </w:docPartPr>
      <w:docPartBody>
        <w:p w:rsidR="00114CB0" w:rsidRDefault="00B71D9C" w:rsidP="00B71D9C">
          <w:pPr>
            <w:pStyle w:val="517F1766778E0E4FA9331221EC0501A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91FBE303E8ED054491258769171F1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FDFE5-7E4E-6F42-86A5-D2C6BA60D744}"/>
      </w:docPartPr>
      <w:docPartBody>
        <w:p w:rsidR="00114CB0" w:rsidRDefault="00B71D9C" w:rsidP="00B71D9C">
          <w:pPr>
            <w:pStyle w:val="91FBE303E8ED054491258769171F1DB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43F735DA9A9F14D92A04DC1FA1A5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B044A-654F-114F-80C5-49572E6E655B}"/>
      </w:docPartPr>
      <w:docPartBody>
        <w:p w:rsidR="00114CB0" w:rsidRDefault="00B71D9C" w:rsidP="00B71D9C">
          <w:pPr>
            <w:pStyle w:val="343F735DA9A9F14D92A04DC1FA1A55C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44FFB84FB997F4983DA2FB412FC9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0B27E-9A71-9B4C-B5CF-3609627E03F9}"/>
      </w:docPartPr>
      <w:docPartBody>
        <w:p w:rsidR="00114CB0" w:rsidRDefault="00B71D9C" w:rsidP="00B71D9C">
          <w:pPr>
            <w:pStyle w:val="044FFB84FB997F4983DA2FB412FC94A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98802F734E57547AFEEBF9FECD1E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79CD8-CFFE-CF4F-87EE-8BFBC8E738A3}"/>
      </w:docPartPr>
      <w:docPartBody>
        <w:p w:rsidR="00114CB0" w:rsidRDefault="00B71D9C" w:rsidP="00B71D9C">
          <w:pPr>
            <w:pStyle w:val="398802F734E57547AFEEBF9FECD1E4E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48A6AC92B3845429D2C58FF12D7C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F1AA4-E2BF-A740-9D60-3CFA22028DD8}"/>
      </w:docPartPr>
      <w:docPartBody>
        <w:p w:rsidR="00114CB0" w:rsidRDefault="00B71D9C" w:rsidP="00B71D9C">
          <w:pPr>
            <w:pStyle w:val="E48A6AC92B3845429D2C58FF12D7C99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4885E7A93D4E3468F3F39AA5F844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F8D99-66FC-C142-AE5D-E93EF29F1970}"/>
      </w:docPartPr>
      <w:docPartBody>
        <w:p w:rsidR="00114CB0" w:rsidRDefault="00B71D9C" w:rsidP="00B71D9C">
          <w:pPr>
            <w:pStyle w:val="04885E7A93D4E3468F3F39AA5F84459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3CDAD78400BF341B143A384E058A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D37A4-ADE4-2D4C-B6D5-AFD06B6EA417}"/>
      </w:docPartPr>
      <w:docPartBody>
        <w:p w:rsidR="00114CB0" w:rsidRDefault="00B71D9C" w:rsidP="00B71D9C">
          <w:pPr>
            <w:pStyle w:val="A3CDAD78400BF341B143A384E058A27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1978EB03B7AEE42A75E53492365F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775EC-3311-C54A-BDA0-0590C4CCA997}"/>
      </w:docPartPr>
      <w:docPartBody>
        <w:p w:rsidR="00114CB0" w:rsidRDefault="00B71D9C" w:rsidP="00B71D9C">
          <w:pPr>
            <w:pStyle w:val="11978EB03B7AEE42A75E53492365F26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446A673D0B4594482E06D3D6F450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0D4EC-46BC-9F4C-85E9-9E0E662AB6CD}"/>
      </w:docPartPr>
      <w:docPartBody>
        <w:p w:rsidR="00114CB0" w:rsidRDefault="00B71D9C" w:rsidP="00B71D9C">
          <w:pPr>
            <w:pStyle w:val="F446A673D0B4594482E06D3D6F450519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90BDC137200BA44CBC25D936DCAF0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5A37C-50A1-FB4D-9920-2181DF139921}"/>
      </w:docPartPr>
      <w:docPartBody>
        <w:p w:rsidR="00114CB0" w:rsidRDefault="00B71D9C" w:rsidP="00B71D9C">
          <w:pPr>
            <w:pStyle w:val="90BDC137200BA44CBC25D936DCAF0A0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8F23B24ACBA4144AECFD7FD48EE3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08F9A-64C5-0042-B1BD-215E58876E8F}"/>
      </w:docPartPr>
      <w:docPartBody>
        <w:p w:rsidR="00114CB0" w:rsidRDefault="00B71D9C" w:rsidP="00B71D9C">
          <w:pPr>
            <w:pStyle w:val="98F23B24ACBA4144AECFD7FD48EE353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E6557E043C5874DB908705D84EB2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2E0A9-1759-A749-BB50-8440C21C4EFA}"/>
      </w:docPartPr>
      <w:docPartBody>
        <w:p w:rsidR="00114CB0" w:rsidRDefault="00B71D9C" w:rsidP="00B71D9C">
          <w:pPr>
            <w:pStyle w:val="5E6557E043C5874DB908705D84EB253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97D5C76D83E5F458E3706E348177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97960-D151-C441-A8B6-B95DD050DDB2}"/>
      </w:docPartPr>
      <w:docPartBody>
        <w:p w:rsidR="00114CB0" w:rsidRDefault="00B71D9C" w:rsidP="00B71D9C">
          <w:pPr>
            <w:pStyle w:val="197D5C76D83E5F458E3706E348177CA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64A6DC480546D44AE8E66E5685C4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00E51-E891-9A44-A48F-D6F29BD0A12C}"/>
      </w:docPartPr>
      <w:docPartBody>
        <w:p w:rsidR="00114CB0" w:rsidRDefault="00B71D9C" w:rsidP="00B71D9C">
          <w:pPr>
            <w:pStyle w:val="264A6DC480546D44AE8E66E5685C4AC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702975C3989954F80D503DAE922C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F674A-8932-E94E-8C38-EC7402E48174}"/>
      </w:docPartPr>
      <w:docPartBody>
        <w:p w:rsidR="00114CB0" w:rsidRDefault="00B71D9C" w:rsidP="00B71D9C">
          <w:pPr>
            <w:pStyle w:val="D702975C3989954F80D503DAE922CB8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FD0DA98F2BBD447BA4BAB8B50212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C22B6-2C01-1947-9AB4-79804BD21268}"/>
      </w:docPartPr>
      <w:docPartBody>
        <w:p w:rsidR="00114CB0" w:rsidRDefault="00B71D9C" w:rsidP="00B71D9C">
          <w:pPr>
            <w:pStyle w:val="8FD0DA98F2BBD447BA4BAB8B502123C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5263AD9E94BFE49A8EF2FBF8B920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D091C-B215-DA41-9319-B1862554662E}"/>
      </w:docPartPr>
      <w:docPartBody>
        <w:p w:rsidR="00114CB0" w:rsidRDefault="00B71D9C" w:rsidP="00B71D9C">
          <w:pPr>
            <w:pStyle w:val="15263AD9E94BFE49A8EF2FBF8B920CE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6FAA9E9E2CE15469F270179A0834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2E5CF-FDB5-2F4C-9F34-FF8CD243252F}"/>
      </w:docPartPr>
      <w:docPartBody>
        <w:p w:rsidR="00114CB0" w:rsidRDefault="00B71D9C" w:rsidP="00B71D9C">
          <w:pPr>
            <w:pStyle w:val="26FAA9E9E2CE15469F270179A0834188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BC56F9BF5E2A684393533F8CA8573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38C7A-7073-1A40-858E-D22CD8B6A413}"/>
      </w:docPartPr>
      <w:docPartBody>
        <w:p w:rsidR="00114CB0" w:rsidRDefault="00B71D9C" w:rsidP="00B71D9C">
          <w:pPr>
            <w:pStyle w:val="BC56F9BF5E2A684393533F8CA85732A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B3E980AF1D90740B7189A29101E3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C4138-DA94-7740-BE07-F1D75C347A90}"/>
      </w:docPartPr>
      <w:docPartBody>
        <w:p w:rsidR="00114CB0" w:rsidRDefault="00B71D9C" w:rsidP="00B71D9C">
          <w:pPr>
            <w:pStyle w:val="7B3E980AF1D90740B7189A29101E331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6E2221F3B3B374B9EF49328818B4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BCD4B-F9C6-FC4D-8EFB-55D825C2B6AF}"/>
      </w:docPartPr>
      <w:docPartBody>
        <w:p w:rsidR="00114CB0" w:rsidRDefault="00B71D9C" w:rsidP="00B71D9C">
          <w:pPr>
            <w:pStyle w:val="26E2221F3B3B374B9EF49328818B4A1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8332926080D3447A6C8C9772BEB9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D644E-3208-5C4B-9642-976C47CDA6F9}"/>
      </w:docPartPr>
      <w:docPartBody>
        <w:p w:rsidR="00114CB0" w:rsidRDefault="00B71D9C" w:rsidP="00B71D9C">
          <w:pPr>
            <w:pStyle w:val="28332926080D3447A6C8C9772BEB95E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04722DA8E9F0B40BF2ECD917C7E8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5459C-64FB-0A4D-8D05-C4EBB1D23D44}"/>
      </w:docPartPr>
      <w:docPartBody>
        <w:p w:rsidR="00114CB0" w:rsidRDefault="00B71D9C" w:rsidP="00B71D9C">
          <w:pPr>
            <w:pStyle w:val="D04722DA8E9F0B40BF2ECD917C7E8D7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206C8451AE5AC42B16F5ACA2A261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889C7-FE41-FB4C-AD63-846521E1D253}"/>
      </w:docPartPr>
      <w:docPartBody>
        <w:p w:rsidR="00114CB0" w:rsidRDefault="00B71D9C" w:rsidP="00B71D9C">
          <w:pPr>
            <w:pStyle w:val="A206C8451AE5AC42B16F5ACA2A261DC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00111E198DBC94BB9C4BC8072BEF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E47A8-9AA1-EB48-B612-59C589BD9FF9}"/>
      </w:docPartPr>
      <w:docPartBody>
        <w:p w:rsidR="00114CB0" w:rsidRDefault="00B71D9C" w:rsidP="00B71D9C">
          <w:pPr>
            <w:pStyle w:val="500111E198DBC94BB9C4BC8072BEF8E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12E1BE16B572948931CE0DD5C850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460D5-FBEA-B345-92C9-94B2C1F4C997}"/>
      </w:docPartPr>
      <w:docPartBody>
        <w:p w:rsidR="00114CB0" w:rsidRDefault="00B71D9C" w:rsidP="00B71D9C">
          <w:pPr>
            <w:pStyle w:val="F12E1BE16B572948931CE0DD5C850BC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1C44E6DC4935B42AB79A30213973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BCB42-BB25-E941-8519-8A4FAE755276}"/>
      </w:docPartPr>
      <w:docPartBody>
        <w:p w:rsidR="00114CB0" w:rsidRDefault="00B71D9C" w:rsidP="00B71D9C">
          <w:pPr>
            <w:pStyle w:val="51C44E6DC4935B42AB79A30213973A2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8FE0E249CD2C1545AFE175DC54731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7BD97-C4B5-1B47-8465-8778DE3D3AA2}"/>
      </w:docPartPr>
      <w:docPartBody>
        <w:p w:rsidR="00114CB0" w:rsidRDefault="00B71D9C" w:rsidP="00B71D9C">
          <w:pPr>
            <w:pStyle w:val="8FE0E249CD2C1545AFE175DC54731E7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2B028DFEA851648BA4464DB2400B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2E900-FC07-1247-A024-57B2937A5C01}"/>
      </w:docPartPr>
      <w:docPartBody>
        <w:p w:rsidR="00114CB0" w:rsidRDefault="00B71D9C" w:rsidP="00B71D9C">
          <w:pPr>
            <w:pStyle w:val="22B028DFEA851648BA4464DB2400BB8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24D7134F91E7746BEE082A674590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E1805-149C-024B-8A70-D39A5CC771EF}"/>
      </w:docPartPr>
      <w:docPartBody>
        <w:p w:rsidR="00114CB0" w:rsidRDefault="00B71D9C" w:rsidP="00B71D9C">
          <w:pPr>
            <w:pStyle w:val="324D7134F91E7746BEE082A67459010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934BD08191C9248ABF737938C16B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CF1E8-7D11-D34F-B69F-EFE003046238}"/>
      </w:docPartPr>
      <w:docPartBody>
        <w:p w:rsidR="00114CB0" w:rsidRDefault="00B71D9C" w:rsidP="00B71D9C">
          <w:pPr>
            <w:pStyle w:val="4934BD08191C9248ABF737938C16BE2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9878EE89DA7204191E010DF7E7D2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F2DAB-1C1A-E84A-8B87-8C55808A1BB0}"/>
      </w:docPartPr>
      <w:docPartBody>
        <w:p w:rsidR="00114CB0" w:rsidRDefault="00B71D9C" w:rsidP="00B71D9C">
          <w:pPr>
            <w:pStyle w:val="09878EE89DA7204191E010DF7E7D272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BDCE5905DDA694D82E35E387D193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323D4-EC04-F847-841B-68AC83E93D0F}"/>
      </w:docPartPr>
      <w:docPartBody>
        <w:p w:rsidR="00114CB0" w:rsidRDefault="00B71D9C" w:rsidP="00B71D9C">
          <w:pPr>
            <w:pStyle w:val="0BDCE5905DDA694D82E35E387D1934BE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79C1DE003A45942A89A99E9D29E1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A494C-A428-B74E-B16C-766463CCBF68}"/>
      </w:docPartPr>
      <w:docPartBody>
        <w:p w:rsidR="00114CB0" w:rsidRDefault="00B71D9C" w:rsidP="00B71D9C">
          <w:pPr>
            <w:pStyle w:val="F79C1DE003A45942A89A99E9D29E1F4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87F1EB5A23F874D9C650DAAC4957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C0CF8-FF88-D747-82EA-32693E441921}"/>
      </w:docPartPr>
      <w:docPartBody>
        <w:p w:rsidR="00114CB0" w:rsidRDefault="00B71D9C" w:rsidP="00B71D9C">
          <w:pPr>
            <w:pStyle w:val="D87F1EB5A23F874D9C650DAAC4957345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97D50227DD0A24D9F4459782DBF1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63EF7-7A55-1848-ABF0-66DA3DA08E8F}"/>
      </w:docPartPr>
      <w:docPartBody>
        <w:p w:rsidR="00114CB0" w:rsidRDefault="00B71D9C" w:rsidP="00B71D9C">
          <w:pPr>
            <w:pStyle w:val="D97D50227DD0A24D9F4459782DBF1FD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4E9A6074C02174D8B9CAADEB1D2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42E26-3ED1-6A4B-9CE4-719DD3D1F31E}"/>
      </w:docPartPr>
      <w:docPartBody>
        <w:p w:rsidR="00114CB0" w:rsidRDefault="00B71D9C" w:rsidP="00B71D9C">
          <w:pPr>
            <w:pStyle w:val="64E9A6074C02174D8B9CAADEB1D26A5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0B5FC6B343CCF4D8018A6AD22BCA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E4F5F-167A-0E42-9C3D-E31D3E6D4A14}"/>
      </w:docPartPr>
      <w:docPartBody>
        <w:p w:rsidR="00114CB0" w:rsidRDefault="00B71D9C" w:rsidP="00B71D9C">
          <w:pPr>
            <w:pStyle w:val="D0B5FC6B343CCF4D8018A6AD22BCA52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A383150F0BF1D459FCA1E488FE3E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D16F6-D73F-7B4B-BFE6-AD69AD05FA9E}"/>
      </w:docPartPr>
      <w:docPartBody>
        <w:p w:rsidR="00114CB0" w:rsidRDefault="00B71D9C" w:rsidP="00B71D9C">
          <w:pPr>
            <w:pStyle w:val="8A383150F0BF1D459FCA1E488FE3ED9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7F8A8CEF6F342408C4A7361CFC54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7B6FB-E3AA-A446-996D-0630C8A5F1F1}"/>
      </w:docPartPr>
      <w:docPartBody>
        <w:p w:rsidR="00114CB0" w:rsidRDefault="00B71D9C" w:rsidP="00B71D9C">
          <w:pPr>
            <w:pStyle w:val="87F8A8CEF6F342408C4A7361CFC540B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A80823D2E7C454CA1AB4A1D91FE4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41F47-FF7D-DC45-97E7-6E785BA789DA}"/>
      </w:docPartPr>
      <w:docPartBody>
        <w:p w:rsidR="00114CB0" w:rsidRDefault="00B71D9C" w:rsidP="00B71D9C">
          <w:pPr>
            <w:pStyle w:val="5A80823D2E7C454CA1AB4A1D91FE485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28866440B86434388B0894847BE9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58573-BE01-A848-A577-60DCD11B8A3F}"/>
      </w:docPartPr>
      <w:docPartBody>
        <w:p w:rsidR="00114CB0" w:rsidRDefault="00B71D9C" w:rsidP="00B71D9C">
          <w:pPr>
            <w:pStyle w:val="728866440B86434388B0894847BE9B4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3C40943CADCDC4287188DBC1E590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B8BE1-CA9B-344F-AFA4-02DA80E97C88}"/>
      </w:docPartPr>
      <w:docPartBody>
        <w:p w:rsidR="00114CB0" w:rsidRDefault="00B71D9C" w:rsidP="00B71D9C">
          <w:pPr>
            <w:pStyle w:val="43C40943CADCDC4287188DBC1E590AD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18C102A0E36FC44BF7E9355DC271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7F46D-4AA0-D447-8C2F-C0BD0631A45F}"/>
      </w:docPartPr>
      <w:docPartBody>
        <w:p w:rsidR="00114CB0" w:rsidRDefault="00B71D9C" w:rsidP="00B71D9C">
          <w:pPr>
            <w:pStyle w:val="E18C102A0E36FC44BF7E9355DC2713B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70DA39FE56E294498C7FA06FB08A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456D1-16FC-0A4A-8F3C-9D471E72A519}"/>
      </w:docPartPr>
      <w:docPartBody>
        <w:p w:rsidR="00114CB0" w:rsidRDefault="00B71D9C" w:rsidP="00B71D9C">
          <w:pPr>
            <w:pStyle w:val="970DA39FE56E294498C7FA06FB08ADAE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9FFEB106D963CA489CB0D8F9C2729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D98E7-F655-5346-80EA-F2C879329AE3}"/>
      </w:docPartPr>
      <w:docPartBody>
        <w:p w:rsidR="00114CB0" w:rsidRDefault="00B71D9C" w:rsidP="00B71D9C">
          <w:pPr>
            <w:pStyle w:val="9FFEB106D963CA489CB0D8F9C27295F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C72CAFB4F9B6C45B08FBB504C4A7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E441B-770A-EF46-88F2-FF6432554D4D}"/>
      </w:docPartPr>
      <w:docPartBody>
        <w:p w:rsidR="00114CB0" w:rsidRDefault="00B71D9C" w:rsidP="00B71D9C">
          <w:pPr>
            <w:pStyle w:val="4C72CAFB4F9B6C45B08FBB504C4A70C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DE531C68C80AC43A2AB11E3EF0BD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90FCF-6A52-6C4F-85F8-FA4051A41D6A}"/>
      </w:docPartPr>
      <w:docPartBody>
        <w:p w:rsidR="00114CB0" w:rsidRDefault="00B71D9C" w:rsidP="00B71D9C">
          <w:pPr>
            <w:pStyle w:val="2DE531C68C80AC43A2AB11E3EF0BD609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E986118B584FA240AED5E6C584502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B40F1-042E-1E4F-965D-C71447E3B0DF}"/>
      </w:docPartPr>
      <w:docPartBody>
        <w:p w:rsidR="00114CB0" w:rsidRDefault="00B71D9C" w:rsidP="00B71D9C">
          <w:pPr>
            <w:pStyle w:val="E986118B584FA240AED5E6C58450207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0C9359F21F6104FB87CB4869D5C4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9CEA-67D7-8446-8A44-DD13A44C3C79}"/>
      </w:docPartPr>
      <w:docPartBody>
        <w:p w:rsidR="00114CB0" w:rsidRDefault="00B71D9C" w:rsidP="00B71D9C">
          <w:pPr>
            <w:pStyle w:val="A0C9359F21F6104FB87CB4869D5C441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20E63259A589C49B4AFD0CC4E884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97C5-5C27-274E-BC0C-8198AC8B6D1C}"/>
      </w:docPartPr>
      <w:docPartBody>
        <w:p w:rsidR="00114CB0" w:rsidRDefault="00B71D9C" w:rsidP="00B71D9C">
          <w:pPr>
            <w:pStyle w:val="120E63259A589C49B4AFD0CC4E8843B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621B0EE83443B4999C24F0DA59F2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BE165-F1F8-7644-9F58-E7391111C78E}"/>
      </w:docPartPr>
      <w:docPartBody>
        <w:p w:rsidR="00114CB0" w:rsidRDefault="00B71D9C" w:rsidP="00B71D9C">
          <w:pPr>
            <w:pStyle w:val="6621B0EE83443B4999C24F0DA59F23C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63DA88D639FAC43A08910C794AA4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D8FA2-AA28-C940-AA02-05221099333C}"/>
      </w:docPartPr>
      <w:docPartBody>
        <w:p w:rsidR="00114CB0" w:rsidRDefault="00B71D9C" w:rsidP="00B71D9C">
          <w:pPr>
            <w:pStyle w:val="D63DA88D639FAC43A08910C794AA41F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0ABCC475F427848B63CF53FC5D7F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9DF80-9104-3445-9551-59D1B5F08550}"/>
      </w:docPartPr>
      <w:docPartBody>
        <w:p w:rsidR="00114CB0" w:rsidRDefault="00B71D9C" w:rsidP="00B71D9C">
          <w:pPr>
            <w:pStyle w:val="B0ABCC475F427848B63CF53FC5D7F6B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D4178DC2DC0E849AE5394D3598CA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5E5F-FEFE-7548-89ED-4FB96C2EB9ED}"/>
      </w:docPartPr>
      <w:docPartBody>
        <w:p w:rsidR="00114CB0" w:rsidRDefault="00B71D9C" w:rsidP="00B71D9C">
          <w:pPr>
            <w:pStyle w:val="7D4178DC2DC0E849AE5394D3598CABB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0971B970EDDE24999B384AD118CB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BCF4B-91BF-3B47-A8A5-FF17127C3A65}"/>
      </w:docPartPr>
      <w:docPartBody>
        <w:p w:rsidR="00114CB0" w:rsidRDefault="00B71D9C" w:rsidP="00B71D9C">
          <w:pPr>
            <w:pStyle w:val="D0971B970EDDE24999B384AD118CBE2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A8C082DDEC4734F87A6AE8629D05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7041D-BD31-2B4E-A317-63633C2D07AD}"/>
      </w:docPartPr>
      <w:docPartBody>
        <w:p w:rsidR="00114CB0" w:rsidRDefault="00B71D9C" w:rsidP="00B71D9C">
          <w:pPr>
            <w:pStyle w:val="2A8C082DDEC4734F87A6AE8629D05B3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337BCC1D9FDD24D8A9DFD0117337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93698-C8E0-9240-B910-AFFEC920023E}"/>
      </w:docPartPr>
      <w:docPartBody>
        <w:p w:rsidR="00114CB0" w:rsidRDefault="00B71D9C" w:rsidP="00B71D9C">
          <w:pPr>
            <w:pStyle w:val="C337BCC1D9FDD24D8A9DFD011733765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38621877BEBB34AA5FA9BF927735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E981B-0471-A64D-A2F7-5E6CCC9C3170}"/>
      </w:docPartPr>
      <w:docPartBody>
        <w:p w:rsidR="00114CB0" w:rsidRDefault="00B71D9C" w:rsidP="00B71D9C">
          <w:pPr>
            <w:pStyle w:val="338621877BEBB34AA5FA9BF927735C21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241ED40CE147E344938D10AF01F4D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7A3A7-5849-C24E-98B1-E14D5368C2FB}"/>
      </w:docPartPr>
      <w:docPartBody>
        <w:p w:rsidR="00114CB0" w:rsidRDefault="00B71D9C" w:rsidP="00B71D9C">
          <w:pPr>
            <w:pStyle w:val="241ED40CE147E344938D10AF01F4D94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646D63A5091D1408AD4FF96D5CA1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EF51B-D736-D24D-A7D8-B141409CD260}"/>
      </w:docPartPr>
      <w:docPartBody>
        <w:p w:rsidR="00114CB0" w:rsidRDefault="00B71D9C" w:rsidP="00B71D9C">
          <w:pPr>
            <w:pStyle w:val="F646D63A5091D1408AD4FF96D5CA122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D2D0AD60C314840B7221645A934C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2405A-E4F4-464C-9504-5AA7E4661038}"/>
      </w:docPartPr>
      <w:docPartBody>
        <w:p w:rsidR="00114CB0" w:rsidRDefault="00B71D9C" w:rsidP="00B71D9C">
          <w:pPr>
            <w:pStyle w:val="DD2D0AD60C314840B7221645A934C99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8517730CA66EFA43A99845CB38E5C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44BB6-427D-F54C-B906-4311FD018693}"/>
      </w:docPartPr>
      <w:docPartBody>
        <w:p w:rsidR="00114CB0" w:rsidRDefault="00B71D9C" w:rsidP="00B71D9C">
          <w:pPr>
            <w:pStyle w:val="8517730CA66EFA43A99845CB38E5CF8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47C96E57936C94BAB56D430F3DE2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4A891-9366-7B41-A253-F404A93CE555}"/>
      </w:docPartPr>
      <w:docPartBody>
        <w:p w:rsidR="00114CB0" w:rsidRDefault="00B71D9C" w:rsidP="00B71D9C">
          <w:pPr>
            <w:pStyle w:val="C47C96E57936C94BAB56D430F3DE2F4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77934E36EA3AE439E4C50BDF639F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21E93-9FD2-8341-BA3F-4E2492AD9934}"/>
      </w:docPartPr>
      <w:docPartBody>
        <w:p w:rsidR="00114CB0" w:rsidRDefault="00B71D9C" w:rsidP="00B71D9C">
          <w:pPr>
            <w:pStyle w:val="477934E36EA3AE439E4C50BDF639FCA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21AF9B48538614E84B927C42D494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80A6B-6F9D-0344-8FE4-A4264A41D71E}"/>
      </w:docPartPr>
      <w:docPartBody>
        <w:p w:rsidR="00114CB0" w:rsidRDefault="00B71D9C" w:rsidP="00B71D9C">
          <w:pPr>
            <w:pStyle w:val="F21AF9B48538614E84B927C42D49444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43ED955E844B741AE865383F537B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9EEDF-D4AD-4B44-B8CE-73985EA44095}"/>
      </w:docPartPr>
      <w:docPartBody>
        <w:p w:rsidR="00114CB0" w:rsidRDefault="00B71D9C" w:rsidP="00B71D9C">
          <w:pPr>
            <w:pStyle w:val="A43ED955E844B741AE865383F537B85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E73FDF37E876F45AF4D1DF74C2CC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6AB11-8709-F74D-AC7C-8E981769579C}"/>
      </w:docPartPr>
      <w:docPartBody>
        <w:p w:rsidR="00114CB0" w:rsidRDefault="00B71D9C" w:rsidP="00B71D9C">
          <w:pPr>
            <w:pStyle w:val="7E73FDF37E876F45AF4D1DF74C2CC65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60E103271C20E45969902396A83D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E2D57-1530-F544-8509-5636E5435E63}"/>
      </w:docPartPr>
      <w:docPartBody>
        <w:p w:rsidR="00114CB0" w:rsidRDefault="00B71D9C" w:rsidP="00B71D9C">
          <w:pPr>
            <w:pStyle w:val="D60E103271C20E45969902396A83D29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8B93C0F0A34F5418E53BF58ACBC2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EC746-59DE-FB46-883D-207EEB2192E9}"/>
      </w:docPartPr>
      <w:docPartBody>
        <w:p w:rsidR="00114CB0" w:rsidRDefault="00B71D9C" w:rsidP="00B71D9C">
          <w:pPr>
            <w:pStyle w:val="88B93C0F0A34F5418E53BF58ACBC227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BC3AF5D96F8EA4D93AC29804E8F1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444AF-EA94-2444-A714-D343891BECEB}"/>
      </w:docPartPr>
      <w:docPartBody>
        <w:p w:rsidR="00114CB0" w:rsidRDefault="00B71D9C" w:rsidP="00B71D9C">
          <w:pPr>
            <w:pStyle w:val="4BC3AF5D96F8EA4D93AC29804E8F10A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F418AA8F14BEE4086312D2C18D7D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0F64A-3F6D-694C-A9A2-5D084FB12E89}"/>
      </w:docPartPr>
      <w:docPartBody>
        <w:p w:rsidR="00114CB0" w:rsidRDefault="00B71D9C" w:rsidP="00B71D9C">
          <w:pPr>
            <w:pStyle w:val="2F418AA8F14BEE4086312D2C18D7D60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4492EF67DAE04488A4BD1A391C23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EB222-30C4-4046-917A-F60AAED8079E}"/>
      </w:docPartPr>
      <w:docPartBody>
        <w:p w:rsidR="00114CB0" w:rsidRDefault="00B71D9C" w:rsidP="00B71D9C">
          <w:pPr>
            <w:pStyle w:val="74492EF67DAE04488A4BD1A391C23F01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A3563A4C1021340B4645F867D829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727AE-ED03-594A-BF9C-241301AA81E7}"/>
      </w:docPartPr>
      <w:docPartBody>
        <w:p w:rsidR="00114CB0" w:rsidRDefault="00B71D9C" w:rsidP="00B71D9C">
          <w:pPr>
            <w:pStyle w:val="FA3563A4C1021340B4645F867D8295C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EC824E99531E641AFA61415AE518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64D6A-6802-AA4D-BB2C-4AFD7DE9A788}"/>
      </w:docPartPr>
      <w:docPartBody>
        <w:p w:rsidR="00114CB0" w:rsidRDefault="00B71D9C" w:rsidP="00B71D9C">
          <w:pPr>
            <w:pStyle w:val="DEC824E99531E641AFA61415AE51842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5345AEF36090E4E8B2F83F5D1707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75AC9-4B4E-7A4C-8885-7769B5B0087B}"/>
      </w:docPartPr>
      <w:docPartBody>
        <w:p w:rsidR="00114CB0" w:rsidRDefault="00B71D9C" w:rsidP="00B71D9C">
          <w:pPr>
            <w:pStyle w:val="45345AEF36090E4E8B2F83F5D170793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520DFD5E5C4664D8A4BA3CFEDB4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D5542-BD1B-4A42-8AEC-22FC265E467A}"/>
      </w:docPartPr>
      <w:docPartBody>
        <w:p w:rsidR="00114CB0" w:rsidRDefault="00B71D9C" w:rsidP="00B71D9C">
          <w:pPr>
            <w:pStyle w:val="D520DFD5E5C4664D8A4BA3CFEDB4A8C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6FC475B57DAC24A8DF05B6802A14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320EF-F883-0641-B335-92B58BB7B07D}"/>
      </w:docPartPr>
      <w:docPartBody>
        <w:p w:rsidR="00114CB0" w:rsidRDefault="00B71D9C" w:rsidP="00B71D9C">
          <w:pPr>
            <w:pStyle w:val="E6FC475B57DAC24A8DF05B6802A1429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1685C452592B14DA2F05227485DF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5C165-60CF-A746-B49F-0631410A46F4}"/>
      </w:docPartPr>
      <w:docPartBody>
        <w:p w:rsidR="00114CB0" w:rsidRDefault="00B71D9C" w:rsidP="00B71D9C">
          <w:pPr>
            <w:pStyle w:val="A1685C452592B14DA2F05227485DF729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A054E3AB22BEC2468042C2D997676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66B2F-70F1-0F46-BDBE-A2D695DDD7D9}"/>
      </w:docPartPr>
      <w:docPartBody>
        <w:p w:rsidR="00114CB0" w:rsidRDefault="00B71D9C" w:rsidP="00B71D9C">
          <w:pPr>
            <w:pStyle w:val="A054E3AB22BEC2468042C2D99767687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44B4B5900532944B2C39EB83A8D5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18CF9-3A80-0349-8527-1845AA6EE55B}"/>
      </w:docPartPr>
      <w:docPartBody>
        <w:p w:rsidR="00114CB0" w:rsidRDefault="00B71D9C" w:rsidP="00B71D9C">
          <w:pPr>
            <w:pStyle w:val="644B4B5900532944B2C39EB83A8D5E6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611F7D0E2ACD848BF3A1F9CF9835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ECAC1-2C11-9645-8D66-7261B53E79C8}"/>
      </w:docPartPr>
      <w:docPartBody>
        <w:p w:rsidR="00114CB0" w:rsidRDefault="00B71D9C" w:rsidP="00B71D9C">
          <w:pPr>
            <w:pStyle w:val="D611F7D0E2ACD848BF3A1F9CF9835E4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919B86EE9137641ABE9E624713C8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C0BF5-A7A2-064A-94FE-A8707AE565AB}"/>
      </w:docPartPr>
      <w:docPartBody>
        <w:p w:rsidR="00114CB0" w:rsidRDefault="00B71D9C" w:rsidP="00B71D9C">
          <w:pPr>
            <w:pStyle w:val="A919B86EE9137641ABE9E624713C8F4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3E4EEDB9856DE49ADCEB6FC3A45D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843B4-3159-9E4B-85D9-B073EEA6C3D6}"/>
      </w:docPartPr>
      <w:docPartBody>
        <w:p w:rsidR="00114CB0" w:rsidRDefault="00B71D9C" w:rsidP="00B71D9C">
          <w:pPr>
            <w:pStyle w:val="F3E4EEDB9856DE49ADCEB6FC3A45D20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CA5249189AEFA4EB62E15582926B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ED7DF-CF54-5444-944D-E2DBAC09C353}"/>
      </w:docPartPr>
      <w:docPartBody>
        <w:p w:rsidR="00114CB0" w:rsidRDefault="00B71D9C" w:rsidP="00B71D9C">
          <w:pPr>
            <w:pStyle w:val="ACA5249189AEFA4EB62E15582926B87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FF753EDC9B9094DB294B0AC7D8DA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4AE53-1C97-3C49-A8BE-10D011A751A1}"/>
      </w:docPartPr>
      <w:docPartBody>
        <w:p w:rsidR="00114CB0" w:rsidRDefault="00B71D9C" w:rsidP="00B71D9C">
          <w:pPr>
            <w:pStyle w:val="BFF753EDC9B9094DB294B0AC7D8DAEC9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41DD3741601B63479F97D9E5CD9B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91BF5-ED6F-5F41-94F4-6DC99DE1450C}"/>
      </w:docPartPr>
      <w:docPartBody>
        <w:p w:rsidR="00114CB0" w:rsidRDefault="00B71D9C" w:rsidP="00B71D9C">
          <w:pPr>
            <w:pStyle w:val="41DD3741601B63479F97D9E5CD9BEEF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6AC43CA6A3BC04DB7687DDCB7F07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400B3-76BE-A745-94A6-C1D5C4496755}"/>
      </w:docPartPr>
      <w:docPartBody>
        <w:p w:rsidR="00114CB0" w:rsidRDefault="00B71D9C" w:rsidP="00B71D9C">
          <w:pPr>
            <w:pStyle w:val="B6AC43CA6A3BC04DB7687DDCB7F07A59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8211D705D2E6AB4F87EB26463D56F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17E8B-0B64-CA48-AA7D-60FAF766D77A}"/>
      </w:docPartPr>
      <w:docPartBody>
        <w:p w:rsidR="00114CB0" w:rsidRDefault="00B71D9C" w:rsidP="00B71D9C">
          <w:pPr>
            <w:pStyle w:val="8211D705D2E6AB4F87EB26463D56F5D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32AF5475598DD42928C26F500FFD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5B0AE-0DF3-E949-B86C-25A1EB974124}"/>
      </w:docPartPr>
      <w:docPartBody>
        <w:p w:rsidR="00114CB0" w:rsidRDefault="00B71D9C" w:rsidP="00B71D9C">
          <w:pPr>
            <w:pStyle w:val="332AF5475598DD42928C26F500FFD3DF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8D83E3E545039F438DDBEA6D59849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24777-095C-2949-80BA-F30C4221AE77}"/>
      </w:docPartPr>
      <w:docPartBody>
        <w:p w:rsidR="00114CB0" w:rsidRDefault="00B71D9C" w:rsidP="00B71D9C">
          <w:pPr>
            <w:pStyle w:val="8D83E3E545039F438DDBEA6D598495D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170EA0B10E8B545B7B8FB57CF13A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A8CFD-F607-3D4A-ACA5-A29EDA191BC3}"/>
      </w:docPartPr>
      <w:docPartBody>
        <w:p w:rsidR="00114CB0" w:rsidRDefault="00B71D9C" w:rsidP="00B71D9C">
          <w:pPr>
            <w:pStyle w:val="A170EA0B10E8B545B7B8FB57CF13AF2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899413B94D4134CA21792C3D4041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1EABD-F35F-E94D-9D28-A76D37846528}"/>
      </w:docPartPr>
      <w:docPartBody>
        <w:p w:rsidR="00114CB0" w:rsidRDefault="00B71D9C" w:rsidP="00B71D9C">
          <w:pPr>
            <w:pStyle w:val="A899413B94D4134CA21792C3D404166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F58DBB91E36DC4F8EA09C0C180BE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252A2-52FC-8A4C-B620-AF742F88D69D}"/>
      </w:docPartPr>
      <w:docPartBody>
        <w:p w:rsidR="00114CB0" w:rsidRDefault="00B71D9C" w:rsidP="00B71D9C">
          <w:pPr>
            <w:pStyle w:val="5F58DBB91E36DC4F8EA09C0C180BE95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3B00BCD05C242449EB8121CD9F3C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727F3-8606-D244-95D6-B9EE4F18DB4E}"/>
      </w:docPartPr>
      <w:docPartBody>
        <w:p w:rsidR="00114CB0" w:rsidRDefault="00B71D9C" w:rsidP="00B71D9C">
          <w:pPr>
            <w:pStyle w:val="B3B00BCD05C242449EB8121CD9F3C89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62ECACE9567A345B538F74C342C6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CD734-E353-DD4B-90A3-2B4C9C76969C}"/>
      </w:docPartPr>
      <w:docPartBody>
        <w:p w:rsidR="00114CB0" w:rsidRDefault="00B71D9C" w:rsidP="00B71D9C">
          <w:pPr>
            <w:pStyle w:val="D62ECACE9567A345B538F74C342C6CF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669B391CB6FD1469D475561DD9E1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8A419-D765-2A43-8ED1-654049D0698C}"/>
      </w:docPartPr>
      <w:docPartBody>
        <w:p w:rsidR="00114CB0" w:rsidRDefault="00B71D9C" w:rsidP="00B71D9C">
          <w:pPr>
            <w:pStyle w:val="D669B391CB6FD1469D475561DD9E10A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9A70366EE7E914299CA10697C12F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57C7E-6539-E742-B259-B5E162DF558F}"/>
      </w:docPartPr>
      <w:docPartBody>
        <w:p w:rsidR="00114CB0" w:rsidRDefault="00B71D9C" w:rsidP="00B71D9C">
          <w:pPr>
            <w:pStyle w:val="29A70366EE7E914299CA10697C12F872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79F12C8E39C3540A6D9517A27130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43C1D-CEF8-7349-80B7-24D2B23E3D2B}"/>
      </w:docPartPr>
      <w:docPartBody>
        <w:p w:rsidR="00114CB0" w:rsidRDefault="00B71D9C" w:rsidP="00B71D9C">
          <w:pPr>
            <w:pStyle w:val="579F12C8E39C3540A6D9517A271308A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3933E737D2E6D42A9F4C3B50B01F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F5396-396C-AD47-B30A-C72E5B432494}"/>
      </w:docPartPr>
      <w:docPartBody>
        <w:p w:rsidR="00114CB0" w:rsidRDefault="00B71D9C" w:rsidP="00B71D9C">
          <w:pPr>
            <w:pStyle w:val="03933E737D2E6D42A9F4C3B50B01F4B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69660F76F7DAF4A8E0106969C45E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BED86-D12E-BD4B-9167-515573CA68A1}"/>
      </w:docPartPr>
      <w:docPartBody>
        <w:p w:rsidR="00114CB0" w:rsidRDefault="00B71D9C" w:rsidP="00B71D9C">
          <w:pPr>
            <w:pStyle w:val="069660F76F7DAF4A8E0106969C45E5A4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004CFDD56CAC6E41BA2B21DD81732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89226-21E2-3E41-9D1D-525FEFF43764}"/>
      </w:docPartPr>
      <w:docPartBody>
        <w:p w:rsidR="00114CB0" w:rsidRDefault="00B71D9C" w:rsidP="00B71D9C">
          <w:pPr>
            <w:pStyle w:val="004CFDD56CAC6E41BA2B21DD8173270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67F2D7FE9C77C4B813266FED938F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38D2D-657D-8A47-8E33-6AB799494B62}"/>
      </w:docPartPr>
      <w:docPartBody>
        <w:p w:rsidR="00114CB0" w:rsidRDefault="00B71D9C" w:rsidP="00B71D9C">
          <w:pPr>
            <w:pStyle w:val="B67F2D7FE9C77C4B813266FED938F32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335EAA7FEBC6F408388FF7E3C1C7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85489-DEBA-7542-8270-45FB27980108}"/>
      </w:docPartPr>
      <w:docPartBody>
        <w:p w:rsidR="00114CB0" w:rsidRDefault="00B71D9C" w:rsidP="00B71D9C">
          <w:pPr>
            <w:pStyle w:val="1335EAA7FEBC6F408388FF7E3C1C716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09B3D990847B2F4EBD6032FDEE12A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B72D7-F805-5741-A3D4-0A383598C7C3}"/>
      </w:docPartPr>
      <w:docPartBody>
        <w:p w:rsidR="00114CB0" w:rsidRDefault="00B71D9C" w:rsidP="00B71D9C">
          <w:pPr>
            <w:pStyle w:val="09B3D990847B2F4EBD6032FDEE12AF9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A08091DC99B384099A87152284DB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41DA5-5BF5-844E-B67A-60B1BBCC6D56}"/>
      </w:docPartPr>
      <w:docPartBody>
        <w:p w:rsidR="00114CB0" w:rsidRDefault="00B71D9C" w:rsidP="00B71D9C">
          <w:pPr>
            <w:pStyle w:val="3A08091DC99B384099A87152284DB8A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CA2ACAC0B2DFC41A89955DF741F7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EC48E-A82B-6348-BBAF-4B9362ADD787}"/>
      </w:docPartPr>
      <w:docPartBody>
        <w:p w:rsidR="00114CB0" w:rsidRDefault="00B71D9C" w:rsidP="00B71D9C">
          <w:pPr>
            <w:pStyle w:val="6CA2ACAC0B2DFC41A89955DF741F7CA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BE99425DDFFBB478736AAAE00BA3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98EA2-F122-4E4F-B776-5EF03D195923}"/>
      </w:docPartPr>
      <w:docPartBody>
        <w:p w:rsidR="00114CB0" w:rsidRDefault="00B71D9C" w:rsidP="00B71D9C">
          <w:pPr>
            <w:pStyle w:val="5BE99425DDFFBB478736AAAE00BA3FF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CBD5A4AC25F594EB07353A0CFFCF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D95A9-9205-3348-86B8-3DC435FB3EA8}"/>
      </w:docPartPr>
      <w:docPartBody>
        <w:p w:rsidR="00114CB0" w:rsidRDefault="00B71D9C" w:rsidP="00B71D9C">
          <w:pPr>
            <w:pStyle w:val="2CBD5A4AC25F594EB07353A0CFFCFFC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46933C94E342949A0A16FFF1DAE6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8A15E-8333-884A-A67D-A9743506FE64}"/>
      </w:docPartPr>
      <w:docPartBody>
        <w:p w:rsidR="00114CB0" w:rsidRDefault="00B71D9C" w:rsidP="00B71D9C">
          <w:pPr>
            <w:pStyle w:val="746933C94E342949A0A16FFF1DAE6CD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D8D26B0541C4D4ABB7F2A0230457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662F1-8A36-D646-AE23-AC1BD0A9EA69}"/>
      </w:docPartPr>
      <w:docPartBody>
        <w:p w:rsidR="00114CB0" w:rsidRDefault="00B71D9C" w:rsidP="00B71D9C">
          <w:pPr>
            <w:pStyle w:val="DD8D26B0541C4D4ABB7F2A023045717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00ED5CF5CAF244592A6073D5AD00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C1D0D-592D-364B-9050-AB86C09E31B0}"/>
      </w:docPartPr>
      <w:docPartBody>
        <w:p w:rsidR="00114CB0" w:rsidRDefault="00B71D9C" w:rsidP="00B71D9C">
          <w:pPr>
            <w:pStyle w:val="F00ED5CF5CAF244592A6073D5AD00D9F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22749870DB747148B328CD942002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399F9-8899-C44A-9710-9BFBF569CA7E}"/>
      </w:docPartPr>
      <w:docPartBody>
        <w:p w:rsidR="00114CB0" w:rsidRDefault="00B71D9C" w:rsidP="00B71D9C">
          <w:pPr>
            <w:pStyle w:val="22749870DB747148B328CD942002EC4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5D309493CBFC84CA0403F641E376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2CA05-A3D3-A349-9975-10063DE534E4}"/>
      </w:docPartPr>
      <w:docPartBody>
        <w:p w:rsidR="00114CB0" w:rsidRDefault="00B71D9C" w:rsidP="00B71D9C">
          <w:pPr>
            <w:pStyle w:val="65D309493CBFC84CA0403F641E376B8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74AE89E52C14A4292CAC2B1DD561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2991-4487-DA48-AB28-719D065097E0}"/>
      </w:docPartPr>
      <w:docPartBody>
        <w:p w:rsidR="00114CB0" w:rsidRDefault="00B71D9C" w:rsidP="00B71D9C">
          <w:pPr>
            <w:pStyle w:val="C74AE89E52C14A4292CAC2B1DD561DB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31748AEED61D1438C59AD60A58D9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73455-E656-9B4B-8A06-47CF4380BA2E}"/>
      </w:docPartPr>
      <w:docPartBody>
        <w:p w:rsidR="00114CB0" w:rsidRDefault="00B71D9C" w:rsidP="00B71D9C">
          <w:pPr>
            <w:pStyle w:val="631748AEED61D1438C59AD60A58D909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2C1943E4FB833429F8FEEBDCF3C3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6BB32-CB09-B746-B8FF-EC2894C17650}"/>
      </w:docPartPr>
      <w:docPartBody>
        <w:p w:rsidR="00114CB0" w:rsidRDefault="00B71D9C" w:rsidP="00B71D9C">
          <w:pPr>
            <w:pStyle w:val="D2C1943E4FB833429F8FEEBDCF3C3C6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EEEDBF0DE7BA044B1AA47AD3322E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C58A0-61D6-954F-95E3-1303643468B8}"/>
      </w:docPartPr>
      <w:docPartBody>
        <w:p w:rsidR="00114CB0" w:rsidRDefault="00B71D9C" w:rsidP="00B71D9C">
          <w:pPr>
            <w:pStyle w:val="0EEEDBF0DE7BA044B1AA47AD3322E2A5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E853B5EEF8D19E40A7FEDE1F90F3E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A5632-DE6A-CE48-8F32-4101429F4AE3}"/>
      </w:docPartPr>
      <w:docPartBody>
        <w:p w:rsidR="00114CB0" w:rsidRDefault="00B71D9C" w:rsidP="00B71D9C">
          <w:pPr>
            <w:pStyle w:val="E853B5EEF8D19E40A7FEDE1F90F3E6E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6D4EDAEA2551D498FD04BA34B9C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A824E-2A38-3D46-8207-BB111448E575}"/>
      </w:docPartPr>
      <w:docPartBody>
        <w:p w:rsidR="00114CB0" w:rsidRDefault="00B71D9C" w:rsidP="00B71D9C">
          <w:pPr>
            <w:pStyle w:val="76D4EDAEA2551D498FD04BA34B9C727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109C4233B013F47B0A30D938B39F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12896-F2E1-174A-8937-5FBB98986C2D}"/>
      </w:docPartPr>
      <w:docPartBody>
        <w:p w:rsidR="00114CB0" w:rsidRDefault="00B71D9C" w:rsidP="00B71D9C">
          <w:pPr>
            <w:pStyle w:val="5109C4233B013F47B0A30D938B39F9D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E35A190BFD5AE43813552FD381B6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4A4EE-27A7-314C-95BC-5A18245C77FD}"/>
      </w:docPartPr>
      <w:docPartBody>
        <w:p w:rsidR="00114CB0" w:rsidRDefault="00B71D9C" w:rsidP="00B71D9C">
          <w:pPr>
            <w:pStyle w:val="6E35A190BFD5AE43813552FD381B65A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3C7F11270810948B9415576040A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CA5CE-B068-B541-B9A0-81DCF5B09FFF}"/>
      </w:docPartPr>
      <w:docPartBody>
        <w:p w:rsidR="00114CB0" w:rsidRDefault="00B71D9C" w:rsidP="00B71D9C">
          <w:pPr>
            <w:pStyle w:val="83C7F11270810948B9415576040AE9F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67BEAA96BDAA649B7BD47DD0F014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8FE56-2326-EE4E-B325-3A85BB09D5A6}"/>
      </w:docPartPr>
      <w:docPartBody>
        <w:p w:rsidR="00114CB0" w:rsidRDefault="00B71D9C" w:rsidP="00B71D9C">
          <w:pPr>
            <w:pStyle w:val="A67BEAA96BDAA649B7BD47DD0F01445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EB288ABC3772D41A88F26DB2BBE0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AC531-15A5-6643-96E9-EA10567F4AF1}"/>
      </w:docPartPr>
      <w:docPartBody>
        <w:p w:rsidR="00114CB0" w:rsidRDefault="00B71D9C" w:rsidP="00B71D9C">
          <w:pPr>
            <w:pStyle w:val="3EB288ABC3772D41A88F26DB2BBE097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F87EA61B27EF249BA28E48B5AE2A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1B238-B5CC-284B-BA0F-F58A5954B212}"/>
      </w:docPartPr>
      <w:docPartBody>
        <w:p w:rsidR="00114CB0" w:rsidRDefault="00B71D9C" w:rsidP="00B71D9C">
          <w:pPr>
            <w:pStyle w:val="FF87EA61B27EF249BA28E48B5AE2A4F6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E55C0B2BE3AE44F9B19E9D5D94FF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B9E2-EB03-184A-8AC0-E7570DE02E70}"/>
      </w:docPartPr>
      <w:docPartBody>
        <w:p w:rsidR="00114CB0" w:rsidRDefault="00B71D9C" w:rsidP="00B71D9C">
          <w:pPr>
            <w:pStyle w:val="5E55C0B2BE3AE44F9B19E9D5D94FFEA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F1861C6862F5D4AB19C1AB6F9145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7F31-FDF8-514C-B69F-0204B4E00932}"/>
      </w:docPartPr>
      <w:docPartBody>
        <w:p w:rsidR="00114CB0" w:rsidRDefault="00B71D9C" w:rsidP="00B71D9C">
          <w:pPr>
            <w:pStyle w:val="CF1861C6862F5D4AB19C1AB6F9145D0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792F81486BCEA44BF3242E21A4C1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31C16-A05B-C149-9882-A9809A345191}"/>
      </w:docPartPr>
      <w:docPartBody>
        <w:p w:rsidR="00114CB0" w:rsidRDefault="00B71D9C" w:rsidP="00B71D9C">
          <w:pPr>
            <w:pStyle w:val="7792F81486BCEA44BF3242E21A4C1255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968CF12E4E44634CACC01DCD11C9B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B2CDC-DD0C-F74A-8648-F7CF25ACEB72}"/>
      </w:docPartPr>
      <w:docPartBody>
        <w:p w:rsidR="00114CB0" w:rsidRDefault="00B71D9C" w:rsidP="00B71D9C">
          <w:pPr>
            <w:pStyle w:val="968CF12E4E44634CACC01DCD11C9B2C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5904D5A1BAAA64CB77FF71BA7D94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ECEE-8A30-5F48-A452-8E89A143DAF9}"/>
      </w:docPartPr>
      <w:docPartBody>
        <w:p w:rsidR="00114CB0" w:rsidRDefault="00B71D9C" w:rsidP="00B71D9C">
          <w:pPr>
            <w:pStyle w:val="55904D5A1BAAA64CB77FF71BA7D944E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B8F9B886328A84EBFD8B704AAE8C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7D324-EECF-554B-8C19-9DC791DEC5A8}"/>
      </w:docPartPr>
      <w:docPartBody>
        <w:p w:rsidR="00114CB0" w:rsidRDefault="00B71D9C" w:rsidP="00B71D9C">
          <w:pPr>
            <w:pStyle w:val="3B8F9B886328A84EBFD8B704AAE8CA0B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AAE7C5E3E5D3594F96D6B1DA08235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A1706-A20E-4B42-B7DD-DA7511780927}"/>
      </w:docPartPr>
      <w:docPartBody>
        <w:p w:rsidR="00114CB0" w:rsidRDefault="00B71D9C" w:rsidP="00B71D9C">
          <w:pPr>
            <w:pStyle w:val="AAE7C5E3E5D3594F96D6B1DA082356C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2A2A89EDD90014D812E4B638132F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9809B-CE35-874F-A5CD-9AC22F329844}"/>
      </w:docPartPr>
      <w:docPartBody>
        <w:p w:rsidR="00114CB0" w:rsidRDefault="00B71D9C" w:rsidP="00B71D9C">
          <w:pPr>
            <w:pStyle w:val="72A2A89EDD90014D812E4B638132F53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186D5E2926E85489C3C29953BA68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205C8-66CD-6645-974A-826E763DBA62}"/>
      </w:docPartPr>
      <w:docPartBody>
        <w:p w:rsidR="00114CB0" w:rsidRDefault="00B71D9C" w:rsidP="00B71D9C">
          <w:pPr>
            <w:pStyle w:val="7186D5E2926E85489C3C29953BA68A9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1E0EEA132F879428175F3B9B8CA7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05FAB-B071-9746-863B-FFECADB32EDA}"/>
      </w:docPartPr>
      <w:docPartBody>
        <w:p w:rsidR="00114CB0" w:rsidRDefault="00B71D9C" w:rsidP="00B71D9C">
          <w:pPr>
            <w:pStyle w:val="91E0EEA132F879428175F3B9B8CA7BA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4D40637ABE14645BBC1C2C49A78E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6ACE1-B97C-CE4F-B483-344F6AE757F6}"/>
      </w:docPartPr>
      <w:docPartBody>
        <w:p w:rsidR="00114CB0" w:rsidRDefault="00B71D9C" w:rsidP="00B71D9C">
          <w:pPr>
            <w:pStyle w:val="74D40637ABE14645BBC1C2C49A78E53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06C25C5C1B13744BDEE315C9DA8B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968FB-3FFB-5C4B-9A96-92CB544E2541}"/>
      </w:docPartPr>
      <w:docPartBody>
        <w:p w:rsidR="00114CB0" w:rsidRDefault="00B71D9C" w:rsidP="00B71D9C">
          <w:pPr>
            <w:pStyle w:val="506C25C5C1B13744BDEE315C9DA8BD4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F20A19103BFB24489D6553C19DF0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FF815-FD15-F74E-8801-ED9DCDEF1A2C}"/>
      </w:docPartPr>
      <w:docPartBody>
        <w:p w:rsidR="00114CB0" w:rsidRDefault="00B71D9C" w:rsidP="00B71D9C">
          <w:pPr>
            <w:pStyle w:val="8F20A19103BFB24489D6553C19DF030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D7AE24BA1815A4E86F6EAEA33BB3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CA616-8E5D-C446-A64F-9E3F72259704}"/>
      </w:docPartPr>
      <w:docPartBody>
        <w:p w:rsidR="00114CB0" w:rsidRDefault="00B71D9C" w:rsidP="00B71D9C">
          <w:pPr>
            <w:pStyle w:val="7D7AE24BA1815A4E86F6EAEA33BB3A9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73DDE0A7950EB44BAE72E16D98BE7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A47D3-27E0-FF44-A6EC-54E1E5CF3788}"/>
      </w:docPartPr>
      <w:docPartBody>
        <w:p w:rsidR="00114CB0" w:rsidRDefault="00B71D9C" w:rsidP="00B71D9C">
          <w:pPr>
            <w:pStyle w:val="73DDE0A7950EB44BAE72E16D98BE74F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FE12AC13356AB42A9F21DE8E3C3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A36F7-B6EE-354E-87BA-E414F3337BD3}"/>
      </w:docPartPr>
      <w:docPartBody>
        <w:p w:rsidR="00114CB0" w:rsidRDefault="00B71D9C" w:rsidP="00B71D9C">
          <w:pPr>
            <w:pStyle w:val="3FE12AC13356AB42A9F21DE8E3C3386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BB0BC930280F948A47FD9C05245E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1B50C-92A9-574F-80AE-6DDD1C93A590}"/>
      </w:docPartPr>
      <w:docPartBody>
        <w:p w:rsidR="00114CB0" w:rsidRDefault="00B71D9C" w:rsidP="00B71D9C">
          <w:pPr>
            <w:pStyle w:val="ABB0BC930280F948A47FD9C05245EDD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86C445D954C7A489D1B6CB76FB58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EF2C7-318C-9347-B644-87F38BDF1C20}"/>
      </w:docPartPr>
      <w:docPartBody>
        <w:p w:rsidR="00114CB0" w:rsidRDefault="00B71D9C" w:rsidP="00B71D9C">
          <w:pPr>
            <w:pStyle w:val="586C445D954C7A489D1B6CB76FB58AA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EA7DF49DE336C42A865C8F701DA1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08D04-7B5A-3848-833A-5AED951F9237}"/>
      </w:docPartPr>
      <w:docPartBody>
        <w:p w:rsidR="00114CB0" w:rsidRDefault="00B71D9C" w:rsidP="00B71D9C">
          <w:pPr>
            <w:pStyle w:val="8EA7DF49DE336C42A865C8F701DA14C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932761D361B83468952B82260D17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D4150-BBBC-114B-BD8B-392C3EDB2F20}"/>
      </w:docPartPr>
      <w:docPartBody>
        <w:p w:rsidR="00114CB0" w:rsidRDefault="00B71D9C" w:rsidP="00B71D9C">
          <w:pPr>
            <w:pStyle w:val="F932761D361B83468952B82260D17467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41DAE824053D544FAD1E790509C57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93B1-B238-FD4D-AB32-3728819C7EA7}"/>
      </w:docPartPr>
      <w:docPartBody>
        <w:p w:rsidR="00114CB0" w:rsidRDefault="00B71D9C" w:rsidP="00B71D9C">
          <w:pPr>
            <w:pStyle w:val="41DAE824053D544FAD1E790509C576E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EF31F0C38552845B72C05C165132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F8E45-2E92-A541-A896-D26FAEE7C1A1}"/>
      </w:docPartPr>
      <w:docPartBody>
        <w:p w:rsidR="00FD227A" w:rsidRDefault="00114CB0" w:rsidP="00114CB0">
          <w:pPr>
            <w:pStyle w:val="AEF31F0C38552845B72C05C1651324B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6776D6DB564CB4BB3FABE47021F2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2340C-9753-7945-99D3-01921C57F727}"/>
      </w:docPartPr>
      <w:docPartBody>
        <w:p w:rsidR="00FD227A" w:rsidRDefault="00114CB0" w:rsidP="00114CB0">
          <w:pPr>
            <w:pStyle w:val="F6776D6DB564CB4BB3FABE47021F226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106C26D9875E74E80DAAF18D0106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FD413-C3C0-D044-95AB-5577C0052377}"/>
      </w:docPartPr>
      <w:docPartBody>
        <w:p w:rsidR="00FD227A" w:rsidRDefault="00114CB0" w:rsidP="00114CB0">
          <w:pPr>
            <w:pStyle w:val="5106C26D9875E74E80DAAF18D01067E8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05727B34766AA4C93F434366D481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070FD-BBD3-2749-A6E9-92EF48BAD3F0}"/>
      </w:docPartPr>
      <w:docPartBody>
        <w:p w:rsidR="00FD227A" w:rsidRDefault="00114CB0" w:rsidP="00114CB0">
          <w:pPr>
            <w:pStyle w:val="605727B34766AA4C93F434366D48108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0012452942D98C4095F1C93BCCBD0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8C48F-EE88-D941-8EF4-8B7B1CBE927A}"/>
      </w:docPartPr>
      <w:docPartBody>
        <w:p w:rsidR="00FD227A" w:rsidRDefault="00114CB0" w:rsidP="00114CB0">
          <w:pPr>
            <w:pStyle w:val="0012452942D98C4095F1C93BCCBD02D6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256A50A5C2910146B8E45AFD9A7AF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C30E0-00C2-7C4A-9E74-6F3F8990EC39}"/>
      </w:docPartPr>
      <w:docPartBody>
        <w:p w:rsidR="00FD227A" w:rsidRDefault="00114CB0" w:rsidP="00114CB0">
          <w:pPr>
            <w:pStyle w:val="256A50A5C2910146B8E45AFD9A7AF56A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9C808A89851165429CBE70A706670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0FC0D-43C5-0D48-BE9D-529CF0C5AA33}"/>
      </w:docPartPr>
      <w:docPartBody>
        <w:p w:rsidR="00FD227A" w:rsidRDefault="00114CB0" w:rsidP="00114CB0">
          <w:pPr>
            <w:pStyle w:val="9C808A89851165429CBE70A706670859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30462D4D96713F40A508CE0C761D7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490AA-746E-F643-ABF4-EEF90CC8C1F9}"/>
      </w:docPartPr>
      <w:docPartBody>
        <w:p w:rsidR="00AB3EC1" w:rsidRDefault="0012144B" w:rsidP="0012144B">
          <w:pPr>
            <w:pStyle w:val="30462D4D96713F40A508CE0C761D7CCC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673C0F533D67747850D1EDAB0AFD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981C7-1266-7049-8D8A-5A0626347837}"/>
      </w:docPartPr>
      <w:docPartBody>
        <w:p w:rsidR="00AB3EC1" w:rsidRDefault="0012144B" w:rsidP="0012144B">
          <w:pPr>
            <w:pStyle w:val="D673C0F533D67747850D1EDAB0AFDDD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5E65AB4AA580A45B2DBFCFA7A45A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41413-4984-CA43-AADE-9E6BE808CB2C}"/>
      </w:docPartPr>
      <w:docPartBody>
        <w:p w:rsidR="00AB3EC1" w:rsidRDefault="0012144B" w:rsidP="0012144B">
          <w:pPr>
            <w:pStyle w:val="55E65AB4AA580A45B2DBFCFA7A45A3A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62E0F0B35716E429037D0D016CD4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02970-A558-D14B-A40F-981ECB5CCFDF}"/>
      </w:docPartPr>
      <w:docPartBody>
        <w:p w:rsidR="00AB3EC1" w:rsidRDefault="0012144B" w:rsidP="0012144B">
          <w:pPr>
            <w:pStyle w:val="562E0F0B35716E429037D0D016CD41CA"/>
          </w:pPr>
          <w:r w:rsidRPr="006507A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FEF"/>
    <w:rsid w:val="0004519D"/>
    <w:rsid w:val="00060393"/>
    <w:rsid w:val="00114CB0"/>
    <w:rsid w:val="0012144B"/>
    <w:rsid w:val="001A1DEF"/>
    <w:rsid w:val="001B0BFF"/>
    <w:rsid w:val="0022666F"/>
    <w:rsid w:val="00325ACA"/>
    <w:rsid w:val="00355A57"/>
    <w:rsid w:val="003D0B63"/>
    <w:rsid w:val="003E15CA"/>
    <w:rsid w:val="00637824"/>
    <w:rsid w:val="00702452"/>
    <w:rsid w:val="00AB3EC1"/>
    <w:rsid w:val="00B71D9C"/>
    <w:rsid w:val="00BD3C17"/>
    <w:rsid w:val="00C644C2"/>
    <w:rsid w:val="00C90FEF"/>
    <w:rsid w:val="00D1182D"/>
    <w:rsid w:val="00E45F47"/>
    <w:rsid w:val="00E86F59"/>
    <w:rsid w:val="00F85FEF"/>
    <w:rsid w:val="00FD227A"/>
    <w:rsid w:val="00FF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144B"/>
    <w:rPr>
      <w:color w:val="808080"/>
    </w:rPr>
  </w:style>
  <w:style w:type="paragraph" w:customStyle="1" w:styleId="D207F1EABB964A4883C05391F7C2D0E7">
    <w:name w:val="D207F1EABB964A4883C05391F7C2D0E7"/>
    <w:rsid w:val="00325ACA"/>
  </w:style>
  <w:style w:type="paragraph" w:customStyle="1" w:styleId="187AFB9EC3364CC89598850372008F8B">
    <w:name w:val="187AFB9EC3364CC89598850372008F8B"/>
    <w:rsid w:val="00325ACA"/>
  </w:style>
  <w:style w:type="paragraph" w:customStyle="1" w:styleId="C5215390AD704C44B964565AEF12F5A3">
    <w:name w:val="C5215390AD704C44B964565AEF12F5A3"/>
    <w:rsid w:val="00325ACA"/>
  </w:style>
  <w:style w:type="paragraph" w:customStyle="1" w:styleId="3B679D1E47194303B9304CB1BD2C020B">
    <w:name w:val="3B679D1E47194303B9304CB1BD2C020B"/>
    <w:rsid w:val="00325ACA"/>
  </w:style>
  <w:style w:type="paragraph" w:customStyle="1" w:styleId="42635302DB224887B237DA5D5D54E92B">
    <w:name w:val="42635302DB224887B237DA5D5D54E92B"/>
    <w:rsid w:val="00325ACA"/>
  </w:style>
  <w:style w:type="paragraph" w:customStyle="1" w:styleId="C2E090D133084972A33FCC2E4F1EA642">
    <w:name w:val="C2E090D133084972A33FCC2E4F1EA642"/>
    <w:rsid w:val="00325ACA"/>
  </w:style>
  <w:style w:type="paragraph" w:customStyle="1" w:styleId="85AA3D0FF58A48A9A8554E5344B3455D">
    <w:name w:val="85AA3D0FF58A48A9A8554E5344B3455D"/>
    <w:rsid w:val="00325ACA"/>
  </w:style>
  <w:style w:type="paragraph" w:customStyle="1" w:styleId="04CC237774454DF6A0A2106D1D6C00D4">
    <w:name w:val="04CC237774454DF6A0A2106D1D6C00D4"/>
    <w:rsid w:val="00325ACA"/>
  </w:style>
  <w:style w:type="paragraph" w:customStyle="1" w:styleId="1C7F65D9CE0745A0A3F347D87514E96C">
    <w:name w:val="1C7F65D9CE0745A0A3F347D87514E96C"/>
    <w:rsid w:val="00325ACA"/>
  </w:style>
  <w:style w:type="paragraph" w:customStyle="1" w:styleId="241061870EF441DFB8BA5624D3F97168">
    <w:name w:val="241061870EF441DFB8BA5624D3F97168"/>
    <w:rsid w:val="00325ACA"/>
  </w:style>
  <w:style w:type="paragraph" w:customStyle="1" w:styleId="686B6A42740746329B73FA2971C937A9">
    <w:name w:val="686B6A42740746329B73FA2971C937A9"/>
    <w:rsid w:val="00325ACA"/>
  </w:style>
  <w:style w:type="paragraph" w:customStyle="1" w:styleId="913AF7A54262486796AAE7C4ADCECD82">
    <w:name w:val="913AF7A54262486796AAE7C4ADCECD82"/>
    <w:rsid w:val="00325ACA"/>
  </w:style>
  <w:style w:type="paragraph" w:customStyle="1" w:styleId="FB71792460FF439CB551BB5BDC69876C">
    <w:name w:val="FB71792460FF439CB551BB5BDC69876C"/>
    <w:rsid w:val="00325ACA"/>
  </w:style>
  <w:style w:type="paragraph" w:customStyle="1" w:styleId="C67A55BB73984F28AF20E803AFA9C64A">
    <w:name w:val="C67A55BB73984F28AF20E803AFA9C64A"/>
    <w:rsid w:val="00325ACA"/>
  </w:style>
  <w:style w:type="paragraph" w:customStyle="1" w:styleId="D6240B6A679E47E5982EA3E754063CE5">
    <w:name w:val="D6240B6A679E47E5982EA3E754063CE5"/>
    <w:rsid w:val="00325ACA"/>
  </w:style>
  <w:style w:type="paragraph" w:customStyle="1" w:styleId="4BC61A8E8E9D42779A14590DEBB76121">
    <w:name w:val="4BC61A8E8E9D42779A14590DEBB76121"/>
    <w:rsid w:val="00325ACA"/>
  </w:style>
  <w:style w:type="paragraph" w:customStyle="1" w:styleId="045A82A6C9C442748342316E045B31AF">
    <w:name w:val="045A82A6C9C442748342316E045B31AF"/>
    <w:rsid w:val="00325ACA"/>
  </w:style>
  <w:style w:type="paragraph" w:customStyle="1" w:styleId="B6AE27D60DD94B21B133098D35050612">
    <w:name w:val="B6AE27D60DD94B21B133098D35050612"/>
    <w:rsid w:val="00325ACA"/>
  </w:style>
  <w:style w:type="paragraph" w:customStyle="1" w:styleId="142DE9DCD5B3BB47AC3C0265E4DE37C7">
    <w:name w:val="142DE9DCD5B3BB47AC3C0265E4DE37C7"/>
    <w:rsid w:val="00B71D9C"/>
    <w:pPr>
      <w:spacing w:after="0" w:line="240" w:lineRule="auto"/>
    </w:pPr>
    <w:rPr>
      <w:sz w:val="24"/>
      <w:szCs w:val="24"/>
    </w:rPr>
  </w:style>
  <w:style w:type="paragraph" w:customStyle="1" w:styleId="D7C3DAD55D1545448B54700511845342">
    <w:name w:val="D7C3DAD55D1545448B54700511845342"/>
    <w:rsid w:val="00B71D9C"/>
    <w:pPr>
      <w:spacing w:after="0" w:line="240" w:lineRule="auto"/>
    </w:pPr>
    <w:rPr>
      <w:sz w:val="24"/>
      <w:szCs w:val="24"/>
    </w:rPr>
  </w:style>
  <w:style w:type="paragraph" w:customStyle="1" w:styleId="79698717CF3ACB4DBC8073CC49113A84">
    <w:name w:val="79698717CF3ACB4DBC8073CC49113A84"/>
    <w:rsid w:val="00B71D9C"/>
    <w:pPr>
      <w:spacing w:after="0" w:line="240" w:lineRule="auto"/>
    </w:pPr>
    <w:rPr>
      <w:sz w:val="24"/>
      <w:szCs w:val="24"/>
    </w:rPr>
  </w:style>
  <w:style w:type="paragraph" w:customStyle="1" w:styleId="5D664AAD9535D1449F50D0650B5C248A">
    <w:name w:val="5D664AAD9535D1449F50D0650B5C248A"/>
    <w:rsid w:val="00B71D9C"/>
    <w:pPr>
      <w:spacing w:after="0" w:line="240" w:lineRule="auto"/>
    </w:pPr>
    <w:rPr>
      <w:sz w:val="24"/>
      <w:szCs w:val="24"/>
    </w:rPr>
  </w:style>
  <w:style w:type="paragraph" w:customStyle="1" w:styleId="C2A89CE1E8472648A6D3298EB821A150">
    <w:name w:val="C2A89CE1E8472648A6D3298EB821A150"/>
    <w:rsid w:val="00B71D9C"/>
    <w:pPr>
      <w:spacing w:after="0" w:line="240" w:lineRule="auto"/>
    </w:pPr>
    <w:rPr>
      <w:sz w:val="24"/>
      <w:szCs w:val="24"/>
    </w:rPr>
  </w:style>
  <w:style w:type="paragraph" w:customStyle="1" w:styleId="F91B2EBC23842B42804C277F7E4D0F93">
    <w:name w:val="F91B2EBC23842B42804C277F7E4D0F93"/>
    <w:rsid w:val="00B71D9C"/>
    <w:pPr>
      <w:spacing w:after="0" w:line="240" w:lineRule="auto"/>
    </w:pPr>
    <w:rPr>
      <w:sz w:val="24"/>
      <w:szCs w:val="24"/>
    </w:rPr>
  </w:style>
  <w:style w:type="paragraph" w:customStyle="1" w:styleId="DF84545DC5A62940927826C42871ABDB">
    <w:name w:val="DF84545DC5A62940927826C42871ABDB"/>
    <w:rsid w:val="00B71D9C"/>
    <w:pPr>
      <w:spacing w:after="0" w:line="240" w:lineRule="auto"/>
    </w:pPr>
    <w:rPr>
      <w:sz w:val="24"/>
      <w:szCs w:val="24"/>
    </w:rPr>
  </w:style>
  <w:style w:type="paragraph" w:customStyle="1" w:styleId="3CB4B685808DDE41A583E4A66204523F">
    <w:name w:val="3CB4B685808DDE41A583E4A66204523F"/>
    <w:rsid w:val="00B71D9C"/>
    <w:pPr>
      <w:spacing w:after="0" w:line="240" w:lineRule="auto"/>
    </w:pPr>
    <w:rPr>
      <w:sz w:val="24"/>
      <w:szCs w:val="24"/>
    </w:rPr>
  </w:style>
  <w:style w:type="paragraph" w:customStyle="1" w:styleId="46DC1423C1F5A940905EE51BB9345334">
    <w:name w:val="46DC1423C1F5A940905EE51BB9345334"/>
    <w:rsid w:val="00B71D9C"/>
    <w:pPr>
      <w:spacing w:after="0" w:line="240" w:lineRule="auto"/>
    </w:pPr>
    <w:rPr>
      <w:sz w:val="24"/>
      <w:szCs w:val="24"/>
    </w:rPr>
  </w:style>
  <w:style w:type="paragraph" w:customStyle="1" w:styleId="B0878657E5846647936062CC32757F5C">
    <w:name w:val="B0878657E5846647936062CC32757F5C"/>
    <w:rsid w:val="00B71D9C"/>
    <w:pPr>
      <w:spacing w:after="0" w:line="240" w:lineRule="auto"/>
    </w:pPr>
    <w:rPr>
      <w:sz w:val="24"/>
      <w:szCs w:val="24"/>
    </w:rPr>
  </w:style>
  <w:style w:type="paragraph" w:customStyle="1" w:styleId="4309B45A5685F4449E5AAEAFA98DE83D">
    <w:name w:val="4309B45A5685F4449E5AAEAFA98DE83D"/>
    <w:rsid w:val="00B71D9C"/>
    <w:pPr>
      <w:spacing w:after="0" w:line="240" w:lineRule="auto"/>
    </w:pPr>
    <w:rPr>
      <w:sz w:val="24"/>
      <w:szCs w:val="24"/>
    </w:rPr>
  </w:style>
  <w:style w:type="paragraph" w:customStyle="1" w:styleId="EF13CE33940C4C4DA519A4D9F4ED4686">
    <w:name w:val="EF13CE33940C4C4DA519A4D9F4ED4686"/>
    <w:rsid w:val="00B71D9C"/>
    <w:pPr>
      <w:spacing w:after="0" w:line="240" w:lineRule="auto"/>
    </w:pPr>
    <w:rPr>
      <w:sz w:val="24"/>
      <w:szCs w:val="24"/>
    </w:rPr>
  </w:style>
  <w:style w:type="paragraph" w:customStyle="1" w:styleId="C76D4D118B93F34CBCE5CB6B866A1D3B">
    <w:name w:val="C76D4D118B93F34CBCE5CB6B866A1D3B"/>
    <w:rsid w:val="00B71D9C"/>
    <w:pPr>
      <w:spacing w:after="0" w:line="240" w:lineRule="auto"/>
    </w:pPr>
    <w:rPr>
      <w:sz w:val="24"/>
      <w:szCs w:val="24"/>
    </w:rPr>
  </w:style>
  <w:style w:type="paragraph" w:customStyle="1" w:styleId="C4D02F9B6F9DFA47BC06F146734576EF">
    <w:name w:val="C4D02F9B6F9DFA47BC06F146734576EF"/>
    <w:rsid w:val="00B71D9C"/>
    <w:pPr>
      <w:spacing w:after="0" w:line="240" w:lineRule="auto"/>
    </w:pPr>
    <w:rPr>
      <w:sz w:val="24"/>
      <w:szCs w:val="24"/>
    </w:rPr>
  </w:style>
  <w:style w:type="paragraph" w:customStyle="1" w:styleId="055B5A7C4E7CBB499F3A4A5C2996A34B">
    <w:name w:val="055B5A7C4E7CBB499F3A4A5C2996A34B"/>
    <w:rsid w:val="00B71D9C"/>
    <w:pPr>
      <w:spacing w:after="0" w:line="240" w:lineRule="auto"/>
    </w:pPr>
    <w:rPr>
      <w:sz w:val="24"/>
      <w:szCs w:val="24"/>
    </w:rPr>
  </w:style>
  <w:style w:type="paragraph" w:customStyle="1" w:styleId="5C41B06D565D184289F7538C3E351A7F">
    <w:name w:val="5C41B06D565D184289F7538C3E351A7F"/>
    <w:rsid w:val="00B71D9C"/>
    <w:pPr>
      <w:spacing w:after="0" w:line="240" w:lineRule="auto"/>
    </w:pPr>
    <w:rPr>
      <w:sz w:val="24"/>
      <w:szCs w:val="24"/>
    </w:rPr>
  </w:style>
  <w:style w:type="paragraph" w:customStyle="1" w:styleId="62D0FDAD05C62F43B57AA1CD24B1BC0D">
    <w:name w:val="62D0FDAD05C62F43B57AA1CD24B1BC0D"/>
    <w:rsid w:val="00B71D9C"/>
    <w:pPr>
      <w:spacing w:after="0" w:line="240" w:lineRule="auto"/>
    </w:pPr>
    <w:rPr>
      <w:sz w:val="24"/>
      <w:szCs w:val="24"/>
    </w:rPr>
  </w:style>
  <w:style w:type="paragraph" w:customStyle="1" w:styleId="0DA2C995988FA740A3C9ED904F354063">
    <w:name w:val="0DA2C995988FA740A3C9ED904F354063"/>
    <w:rsid w:val="00B71D9C"/>
    <w:pPr>
      <w:spacing w:after="0" w:line="240" w:lineRule="auto"/>
    </w:pPr>
    <w:rPr>
      <w:sz w:val="24"/>
      <w:szCs w:val="24"/>
    </w:rPr>
  </w:style>
  <w:style w:type="paragraph" w:customStyle="1" w:styleId="C0EBA5A18C8AA34FAC87E41A2353F19D">
    <w:name w:val="C0EBA5A18C8AA34FAC87E41A2353F19D"/>
    <w:rsid w:val="00B71D9C"/>
    <w:pPr>
      <w:spacing w:after="0" w:line="240" w:lineRule="auto"/>
    </w:pPr>
    <w:rPr>
      <w:sz w:val="24"/>
      <w:szCs w:val="24"/>
    </w:rPr>
  </w:style>
  <w:style w:type="paragraph" w:customStyle="1" w:styleId="8940D501A3BF554ABF584F0640F7E20F">
    <w:name w:val="8940D501A3BF554ABF584F0640F7E20F"/>
    <w:rsid w:val="00B71D9C"/>
    <w:pPr>
      <w:spacing w:after="0" w:line="240" w:lineRule="auto"/>
    </w:pPr>
    <w:rPr>
      <w:sz w:val="24"/>
      <w:szCs w:val="24"/>
    </w:rPr>
  </w:style>
  <w:style w:type="paragraph" w:customStyle="1" w:styleId="9BC72A82E395D64BBB7280E5B998AAEB">
    <w:name w:val="9BC72A82E395D64BBB7280E5B998AAEB"/>
    <w:rsid w:val="00B71D9C"/>
    <w:pPr>
      <w:spacing w:after="0" w:line="240" w:lineRule="auto"/>
    </w:pPr>
    <w:rPr>
      <w:sz w:val="24"/>
      <w:szCs w:val="24"/>
    </w:rPr>
  </w:style>
  <w:style w:type="paragraph" w:customStyle="1" w:styleId="0E02F9042EBFD641A491AD4CEF7233D2">
    <w:name w:val="0E02F9042EBFD641A491AD4CEF7233D2"/>
    <w:rsid w:val="00B71D9C"/>
    <w:pPr>
      <w:spacing w:after="0" w:line="240" w:lineRule="auto"/>
    </w:pPr>
    <w:rPr>
      <w:sz w:val="24"/>
      <w:szCs w:val="24"/>
    </w:rPr>
  </w:style>
  <w:style w:type="paragraph" w:customStyle="1" w:styleId="691524CAFADC87438ED681B903192AFF">
    <w:name w:val="691524CAFADC87438ED681B903192AFF"/>
    <w:rsid w:val="00B71D9C"/>
    <w:pPr>
      <w:spacing w:after="0" w:line="240" w:lineRule="auto"/>
    </w:pPr>
    <w:rPr>
      <w:sz w:val="24"/>
      <w:szCs w:val="24"/>
    </w:rPr>
  </w:style>
  <w:style w:type="paragraph" w:customStyle="1" w:styleId="1CEFFEA8DAA8484F85838BE5060F83E5">
    <w:name w:val="1CEFFEA8DAA8484F85838BE5060F83E5"/>
    <w:rsid w:val="00B71D9C"/>
    <w:pPr>
      <w:spacing w:after="0" w:line="240" w:lineRule="auto"/>
    </w:pPr>
    <w:rPr>
      <w:sz w:val="24"/>
      <w:szCs w:val="24"/>
    </w:rPr>
  </w:style>
  <w:style w:type="paragraph" w:customStyle="1" w:styleId="7BFF26DC64D7C343AFB604B256666C65">
    <w:name w:val="7BFF26DC64D7C343AFB604B256666C65"/>
    <w:rsid w:val="00B71D9C"/>
    <w:pPr>
      <w:spacing w:after="0" w:line="240" w:lineRule="auto"/>
    </w:pPr>
    <w:rPr>
      <w:sz w:val="24"/>
      <w:szCs w:val="24"/>
    </w:rPr>
  </w:style>
  <w:style w:type="paragraph" w:customStyle="1" w:styleId="67F98EDB73075B408179B8871AD15802">
    <w:name w:val="67F98EDB73075B408179B8871AD15802"/>
    <w:rsid w:val="00B71D9C"/>
    <w:pPr>
      <w:spacing w:after="0" w:line="240" w:lineRule="auto"/>
    </w:pPr>
    <w:rPr>
      <w:sz w:val="24"/>
      <w:szCs w:val="24"/>
    </w:rPr>
  </w:style>
  <w:style w:type="paragraph" w:customStyle="1" w:styleId="DB636787D941CF4FA8C2BB2742976B0E">
    <w:name w:val="DB636787D941CF4FA8C2BB2742976B0E"/>
    <w:rsid w:val="00B71D9C"/>
    <w:pPr>
      <w:spacing w:after="0" w:line="240" w:lineRule="auto"/>
    </w:pPr>
    <w:rPr>
      <w:sz w:val="24"/>
      <w:szCs w:val="24"/>
    </w:rPr>
  </w:style>
  <w:style w:type="paragraph" w:customStyle="1" w:styleId="89C6899D7F90D141BED7D6B7EC4AF021">
    <w:name w:val="89C6899D7F90D141BED7D6B7EC4AF021"/>
    <w:rsid w:val="00B71D9C"/>
    <w:pPr>
      <w:spacing w:after="0" w:line="240" w:lineRule="auto"/>
    </w:pPr>
    <w:rPr>
      <w:sz w:val="24"/>
      <w:szCs w:val="24"/>
    </w:rPr>
  </w:style>
  <w:style w:type="paragraph" w:customStyle="1" w:styleId="41D8F47A419DCF44A2DA9A176938E151">
    <w:name w:val="41D8F47A419DCF44A2DA9A176938E151"/>
    <w:rsid w:val="00B71D9C"/>
    <w:pPr>
      <w:spacing w:after="0" w:line="240" w:lineRule="auto"/>
    </w:pPr>
    <w:rPr>
      <w:sz w:val="24"/>
      <w:szCs w:val="24"/>
    </w:rPr>
  </w:style>
  <w:style w:type="paragraph" w:customStyle="1" w:styleId="6655B29A67FA1940908D2F44AE4D9A72">
    <w:name w:val="6655B29A67FA1940908D2F44AE4D9A72"/>
    <w:rsid w:val="00B71D9C"/>
    <w:pPr>
      <w:spacing w:after="0" w:line="240" w:lineRule="auto"/>
    </w:pPr>
    <w:rPr>
      <w:sz w:val="24"/>
      <w:szCs w:val="24"/>
    </w:rPr>
  </w:style>
  <w:style w:type="paragraph" w:customStyle="1" w:styleId="FD131E7A95C3064A9E6A4352A2A2614D">
    <w:name w:val="FD131E7A95C3064A9E6A4352A2A2614D"/>
    <w:rsid w:val="00B71D9C"/>
    <w:pPr>
      <w:spacing w:after="0" w:line="240" w:lineRule="auto"/>
    </w:pPr>
    <w:rPr>
      <w:sz w:val="24"/>
      <w:szCs w:val="24"/>
    </w:rPr>
  </w:style>
  <w:style w:type="paragraph" w:customStyle="1" w:styleId="25E7F476A74392439EEFA6DC7FB55378">
    <w:name w:val="25E7F476A74392439EEFA6DC7FB55378"/>
    <w:rsid w:val="00B71D9C"/>
    <w:pPr>
      <w:spacing w:after="0" w:line="240" w:lineRule="auto"/>
    </w:pPr>
    <w:rPr>
      <w:sz w:val="24"/>
      <w:szCs w:val="24"/>
    </w:rPr>
  </w:style>
  <w:style w:type="paragraph" w:customStyle="1" w:styleId="F8D83FC0943C5049821519A8ABF0DFB4">
    <w:name w:val="F8D83FC0943C5049821519A8ABF0DFB4"/>
    <w:rsid w:val="00B71D9C"/>
    <w:pPr>
      <w:spacing w:after="0" w:line="240" w:lineRule="auto"/>
    </w:pPr>
    <w:rPr>
      <w:sz w:val="24"/>
      <w:szCs w:val="24"/>
    </w:rPr>
  </w:style>
  <w:style w:type="paragraph" w:customStyle="1" w:styleId="57A51F782FA6FF458252DBD41332F5CC">
    <w:name w:val="57A51F782FA6FF458252DBD41332F5CC"/>
    <w:rsid w:val="00B71D9C"/>
    <w:pPr>
      <w:spacing w:after="0" w:line="240" w:lineRule="auto"/>
    </w:pPr>
    <w:rPr>
      <w:sz w:val="24"/>
      <w:szCs w:val="24"/>
    </w:rPr>
  </w:style>
  <w:style w:type="paragraph" w:customStyle="1" w:styleId="F48789186099934FA28BB8EA4936C05E">
    <w:name w:val="F48789186099934FA28BB8EA4936C05E"/>
    <w:rsid w:val="00B71D9C"/>
    <w:pPr>
      <w:spacing w:after="0" w:line="240" w:lineRule="auto"/>
    </w:pPr>
    <w:rPr>
      <w:sz w:val="24"/>
      <w:szCs w:val="24"/>
    </w:rPr>
  </w:style>
  <w:style w:type="paragraph" w:customStyle="1" w:styleId="1FBD047168600546959F75EB044870CC">
    <w:name w:val="1FBD047168600546959F75EB044870CC"/>
    <w:rsid w:val="00B71D9C"/>
    <w:pPr>
      <w:spacing w:after="0" w:line="240" w:lineRule="auto"/>
    </w:pPr>
    <w:rPr>
      <w:sz w:val="24"/>
      <w:szCs w:val="24"/>
    </w:rPr>
  </w:style>
  <w:style w:type="paragraph" w:customStyle="1" w:styleId="466BECCB5348074DA8E3F391104C0992">
    <w:name w:val="466BECCB5348074DA8E3F391104C0992"/>
    <w:rsid w:val="00B71D9C"/>
    <w:pPr>
      <w:spacing w:after="0" w:line="240" w:lineRule="auto"/>
    </w:pPr>
    <w:rPr>
      <w:sz w:val="24"/>
      <w:szCs w:val="24"/>
    </w:rPr>
  </w:style>
  <w:style w:type="paragraph" w:customStyle="1" w:styleId="7AAEA73E11A08C42AC542DCEB43275CE">
    <w:name w:val="7AAEA73E11A08C42AC542DCEB43275CE"/>
    <w:rsid w:val="00B71D9C"/>
    <w:pPr>
      <w:spacing w:after="0" w:line="240" w:lineRule="auto"/>
    </w:pPr>
    <w:rPr>
      <w:sz w:val="24"/>
      <w:szCs w:val="24"/>
    </w:rPr>
  </w:style>
  <w:style w:type="paragraph" w:customStyle="1" w:styleId="C1F085BB88CC3F409278F1A20B289AF8">
    <w:name w:val="C1F085BB88CC3F409278F1A20B289AF8"/>
    <w:rsid w:val="00B71D9C"/>
    <w:pPr>
      <w:spacing w:after="0" w:line="240" w:lineRule="auto"/>
    </w:pPr>
    <w:rPr>
      <w:sz w:val="24"/>
      <w:szCs w:val="24"/>
    </w:rPr>
  </w:style>
  <w:style w:type="paragraph" w:customStyle="1" w:styleId="FC22666215CC544193928C018AC5E981">
    <w:name w:val="FC22666215CC544193928C018AC5E981"/>
    <w:rsid w:val="00B71D9C"/>
    <w:pPr>
      <w:spacing w:after="0" w:line="240" w:lineRule="auto"/>
    </w:pPr>
    <w:rPr>
      <w:sz w:val="24"/>
      <w:szCs w:val="24"/>
    </w:rPr>
  </w:style>
  <w:style w:type="paragraph" w:customStyle="1" w:styleId="AF1EECDC68F98947BB19F10ED5E4D11C">
    <w:name w:val="AF1EECDC68F98947BB19F10ED5E4D11C"/>
    <w:rsid w:val="00B71D9C"/>
    <w:pPr>
      <w:spacing w:after="0" w:line="240" w:lineRule="auto"/>
    </w:pPr>
    <w:rPr>
      <w:sz w:val="24"/>
      <w:szCs w:val="24"/>
    </w:rPr>
  </w:style>
  <w:style w:type="paragraph" w:customStyle="1" w:styleId="21CD50E86836894EAC911CBBFC63BBC6">
    <w:name w:val="21CD50E86836894EAC911CBBFC63BBC6"/>
    <w:rsid w:val="00B71D9C"/>
    <w:pPr>
      <w:spacing w:after="0" w:line="240" w:lineRule="auto"/>
    </w:pPr>
    <w:rPr>
      <w:sz w:val="24"/>
      <w:szCs w:val="24"/>
    </w:rPr>
  </w:style>
  <w:style w:type="paragraph" w:customStyle="1" w:styleId="1294D2AD665A4040B11DDFAA428EFF00">
    <w:name w:val="1294D2AD665A4040B11DDFAA428EFF00"/>
    <w:rsid w:val="00B71D9C"/>
    <w:pPr>
      <w:spacing w:after="0" w:line="240" w:lineRule="auto"/>
    </w:pPr>
    <w:rPr>
      <w:sz w:val="24"/>
      <w:szCs w:val="24"/>
    </w:rPr>
  </w:style>
  <w:style w:type="paragraph" w:customStyle="1" w:styleId="4A687A241750FB43B182CED0C2FF4AF1">
    <w:name w:val="4A687A241750FB43B182CED0C2FF4AF1"/>
    <w:rsid w:val="00B71D9C"/>
    <w:pPr>
      <w:spacing w:after="0" w:line="240" w:lineRule="auto"/>
    </w:pPr>
    <w:rPr>
      <w:sz w:val="24"/>
      <w:szCs w:val="24"/>
    </w:rPr>
  </w:style>
  <w:style w:type="paragraph" w:customStyle="1" w:styleId="C81CF89722EF784987BD8CFD6774F94F">
    <w:name w:val="C81CF89722EF784987BD8CFD6774F94F"/>
    <w:rsid w:val="00B71D9C"/>
    <w:pPr>
      <w:spacing w:after="0" w:line="240" w:lineRule="auto"/>
    </w:pPr>
    <w:rPr>
      <w:sz w:val="24"/>
      <w:szCs w:val="24"/>
    </w:rPr>
  </w:style>
  <w:style w:type="paragraph" w:customStyle="1" w:styleId="9149C31C7E55854192FFA6D15D7256A5">
    <w:name w:val="9149C31C7E55854192FFA6D15D7256A5"/>
    <w:rsid w:val="00B71D9C"/>
    <w:pPr>
      <w:spacing w:after="0" w:line="240" w:lineRule="auto"/>
    </w:pPr>
    <w:rPr>
      <w:sz w:val="24"/>
      <w:szCs w:val="24"/>
    </w:rPr>
  </w:style>
  <w:style w:type="paragraph" w:customStyle="1" w:styleId="052B8CFDD574DE4B8DA84D1AEFB4FEA8">
    <w:name w:val="052B8CFDD574DE4B8DA84D1AEFB4FEA8"/>
    <w:rsid w:val="00B71D9C"/>
    <w:pPr>
      <w:spacing w:after="0" w:line="240" w:lineRule="auto"/>
    </w:pPr>
    <w:rPr>
      <w:sz w:val="24"/>
      <w:szCs w:val="24"/>
    </w:rPr>
  </w:style>
  <w:style w:type="paragraph" w:customStyle="1" w:styleId="0CFCF3B8985ECE48B80CDC2B1871849B">
    <w:name w:val="0CFCF3B8985ECE48B80CDC2B1871849B"/>
    <w:rsid w:val="00B71D9C"/>
    <w:pPr>
      <w:spacing w:after="0" w:line="240" w:lineRule="auto"/>
    </w:pPr>
    <w:rPr>
      <w:sz w:val="24"/>
      <w:szCs w:val="24"/>
    </w:rPr>
  </w:style>
  <w:style w:type="paragraph" w:customStyle="1" w:styleId="DFE1C461527F354AB6E2C566B5C4FE7F">
    <w:name w:val="DFE1C461527F354AB6E2C566B5C4FE7F"/>
    <w:rsid w:val="00B71D9C"/>
    <w:pPr>
      <w:spacing w:after="0" w:line="240" w:lineRule="auto"/>
    </w:pPr>
    <w:rPr>
      <w:sz w:val="24"/>
      <w:szCs w:val="24"/>
    </w:rPr>
  </w:style>
  <w:style w:type="paragraph" w:customStyle="1" w:styleId="BBF5260D5D0C2946BB6682A3513FAEAD">
    <w:name w:val="BBF5260D5D0C2946BB6682A3513FAEAD"/>
    <w:rsid w:val="00B71D9C"/>
    <w:pPr>
      <w:spacing w:after="0" w:line="240" w:lineRule="auto"/>
    </w:pPr>
    <w:rPr>
      <w:sz w:val="24"/>
      <w:szCs w:val="24"/>
    </w:rPr>
  </w:style>
  <w:style w:type="paragraph" w:customStyle="1" w:styleId="F77A36C97EF90D48B69DA63F9BDF4540">
    <w:name w:val="F77A36C97EF90D48B69DA63F9BDF4540"/>
    <w:rsid w:val="00B71D9C"/>
    <w:pPr>
      <w:spacing w:after="0" w:line="240" w:lineRule="auto"/>
    </w:pPr>
    <w:rPr>
      <w:sz w:val="24"/>
      <w:szCs w:val="24"/>
    </w:rPr>
  </w:style>
  <w:style w:type="paragraph" w:customStyle="1" w:styleId="3E4B50A99338F646938A6596CB9D1307">
    <w:name w:val="3E4B50A99338F646938A6596CB9D1307"/>
    <w:rsid w:val="00B71D9C"/>
    <w:pPr>
      <w:spacing w:after="0" w:line="240" w:lineRule="auto"/>
    </w:pPr>
    <w:rPr>
      <w:sz w:val="24"/>
      <w:szCs w:val="24"/>
    </w:rPr>
  </w:style>
  <w:style w:type="paragraph" w:customStyle="1" w:styleId="C15B132296C78441A55518A6D96851EE">
    <w:name w:val="C15B132296C78441A55518A6D96851EE"/>
    <w:rsid w:val="00B71D9C"/>
    <w:pPr>
      <w:spacing w:after="0" w:line="240" w:lineRule="auto"/>
    </w:pPr>
    <w:rPr>
      <w:sz w:val="24"/>
      <w:szCs w:val="24"/>
    </w:rPr>
  </w:style>
  <w:style w:type="paragraph" w:customStyle="1" w:styleId="EF73A0A653FBFF4BA5B8CFE8E692EC9D">
    <w:name w:val="EF73A0A653FBFF4BA5B8CFE8E692EC9D"/>
    <w:rsid w:val="00B71D9C"/>
    <w:pPr>
      <w:spacing w:after="0" w:line="240" w:lineRule="auto"/>
    </w:pPr>
    <w:rPr>
      <w:sz w:val="24"/>
      <w:szCs w:val="24"/>
    </w:rPr>
  </w:style>
  <w:style w:type="paragraph" w:customStyle="1" w:styleId="C4B34F7C4899844392059951E0D62C03">
    <w:name w:val="C4B34F7C4899844392059951E0D62C03"/>
    <w:rsid w:val="00B71D9C"/>
    <w:pPr>
      <w:spacing w:after="0" w:line="240" w:lineRule="auto"/>
    </w:pPr>
    <w:rPr>
      <w:sz w:val="24"/>
      <w:szCs w:val="24"/>
    </w:rPr>
  </w:style>
  <w:style w:type="paragraph" w:customStyle="1" w:styleId="1396A6F51B793F4E88A1A45C255D0B79">
    <w:name w:val="1396A6F51B793F4E88A1A45C255D0B79"/>
    <w:rsid w:val="00B71D9C"/>
    <w:pPr>
      <w:spacing w:after="0" w:line="240" w:lineRule="auto"/>
    </w:pPr>
    <w:rPr>
      <w:sz w:val="24"/>
      <w:szCs w:val="24"/>
    </w:rPr>
  </w:style>
  <w:style w:type="paragraph" w:customStyle="1" w:styleId="AEDC3D800D199A438165B18CE0C8ECAE">
    <w:name w:val="AEDC3D800D199A438165B18CE0C8ECAE"/>
    <w:rsid w:val="00B71D9C"/>
    <w:pPr>
      <w:spacing w:after="0" w:line="240" w:lineRule="auto"/>
    </w:pPr>
    <w:rPr>
      <w:sz w:val="24"/>
      <w:szCs w:val="24"/>
    </w:rPr>
  </w:style>
  <w:style w:type="paragraph" w:customStyle="1" w:styleId="07487492F9E8BF438ED47BD0D75EB1CA">
    <w:name w:val="07487492F9E8BF438ED47BD0D75EB1CA"/>
    <w:rsid w:val="00B71D9C"/>
    <w:pPr>
      <w:spacing w:after="0" w:line="240" w:lineRule="auto"/>
    </w:pPr>
    <w:rPr>
      <w:sz w:val="24"/>
      <w:szCs w:val="24"/>
    </w:rPr>
  </w:style>
  <w:style w:type="paragraph" w:customStyle="1" w:styleId="C4CA9B7F044AE1498374950F840B917B">
    <w:name w:val="C4CA9B7F044AE1498374950F840B917B"/>
    <w:rsid w:val="00B71D9C"/>
    <w:pPr>
      <w:spacing w:after="0" w:line="240" w:lineRule="auto"/>
    </w:pPr>
    <w:rPr>
      <w:sz w:val="24"/>
      <w:szCs w:val="24"/>
    </w:rPr>
  </w:style>
  <w:style w:type="paragraph" w:customStyle="1" w:styleId="1109E1C7AC790541AA58BD6E08A042AD">
    <w:name w:val="1109E1C7AC790541AA58BD6E08A042AD"/>
    <w:rsid w:val="00B71D9C"/>
    <w:pPr>
      <w:spacing w:after="0" w:line="240" w:lineRule="auto"/>
    </w:pPr>
    <w:rPr>
      <w:sz w:val="24"/>
      <w:szCs w:val="24"/>
    </w:rPr>
  </w:style>
  <w:style w:type="paragraph" w:customStyle="1" w:styleId="8F07282E28CC3443BC2ADEF39AAEE7B9">
    <w:name w:val="8F07282E28CC3443BC2ADEF39AAEE7B9"/>
    <w:rsid w:val="00B71D9C"/>
    <w:pPr>
      <w:spacing w:after="0" w:line="240" w:lineRule="auto"/>
    </w:pPr>
    <w:rPr>
      <w:sz w:val="24"/>
      <w:szCs w:val="24"/>
    </w:rPr>
  </w:style>
  <w:style w:type="paragraph" w:customStyle="1" w:styleId="FF7336CA7EEC454DA814407432A2FB41">
    <w:name w:val="FF7336CA7EEC454DA814407432A2FB41"/>
    <w:rsid w:val="00B71D9C"/>
    <w:pPr>
      <w:spacing w:after="0" w:line="240" w:lineRule="auto"/>
    </w:pPr>
    <w:rPr>
      <w:sz w:val="24"/>
      <w:szCs w:val="24"/>
    </w:rPr>
  </w:style>
  <w:style w:type="paragraph" w:customStyle="1" w:styleId="98C00E3D00809740A458DAA3A0B995E1">
    <w:name w:val="98C00E3D00809740A458DAA3A0B995E1"/>
    <w:rsid w:val="00B71D9C"/>
    <w:pPr>
      <w:spacing w:after="0" w:line="240" w:lineRule="auto"/>
    </w:pPr>
    <w:rPr>
      <w:sz w:val="24"/>
      <w:szCs w:val="24"/>
    </w:rPr>
  </w:style>
  <w:style w:type="paragraph" w:customStyle="1" w:styleId="AFC9C4A84EE78C44A980BBD78291CC0C">
    <w:name w:val="AFC9C4A84EE78C44A980BBD78291CC0C"/>
    <w:rsid w:val="00B71D9C"/>
    <w:pPr>
      <w:spacing w:after="0" w:line="240" w:lineRule="auto"/>
    </w:pPr>
    <w:rPr>
      <w:sz w:val="24"/>
      <w:szCs w:val="24"/>
    </w:rPr>
  </w:style>
  <w:style w:type="paragraph" w:customStyle="1" w:styleId="3289A22E120BC0428883ECBE67D9C0A0">
    <w:name w:val="3289A22E120BC0428883ECBE67D9C0A0"/>
    <w:rsid w:val="00B71D9C"/>
    <w:pPr>
      <w:spacing w:after="0" w:line="240" w:lineRule="auto"/>
    </w:pPr>
    <w:rPr>
      <w:sz w:val="24"/>
      <w:szCs w:val="24"/>
    </w:rPr>
  </w:style>
  <w:style w:type="paragraph" w:customStyle="1" w:styleId="E609484EF4004E4287910F0573C929AC">
    <w:name w:val="E609484EF4004E4287910F0573C929AC"/>
    <w:rsid w:val="00B71D9C"/>
    <w:pPr>
      <w:spacing w:after="0" w:line="240" w:lineRule="auto"/>
    </w:pPr>
    <w:rPr>
      <w:sz w:val="24"/>
      <w:szCs w:val="24"/>
    </w:rPr>
  </w:style>
  <w:style w:type="paragraph" w:customStyle="1" w:styleId="6C046E2D76AEEB4B87AC9E3EB8F74791">
    <w:name w:val="6C046E2D76AEEB4B87AC9E3EB8F74791"/>
    <w:rsid w:val="00B71D9C"/>
    <w:pPr>
      <w:spacing w:after="0" w:line="240" w:lineRule="auto"/>
    </w:pPr>
    <w:rPr>
      <w:sz w:val="24"/>
      <w:szCs w:val="24"/>
    </w:rPr>
  </w:style>
  <w:style w:type="paragraph" w:customStyle="1" w:styleId="5DF79989A8025E44BBFDAE49AE36B586">
    <w:name w:val="5DF79989A8025E44BBFDAE49AE36B586"/>
    <w:rsid w:val="00B71D9C"/>
    <w:pPr>
      <w:spacing w:after="0" w:line="240" w:lineRule="auto"/>
    </w:pPr>
    <w:rPr>
      <w:sz w:val="24"/>
      <w:szCs w:val="24"/>
    </w:rPr>
  </w:style>
  <w:style w:type="paragraph" w:customStyle="1" w:styleId="EC703340973F9849A5E15703C5788BC6">
    <w:name w:val="EC703340973F9849A5E15703C5788BC6"/>
    <w:rsid w:val="00B71D9C"/>
    <w:pPr>
      <w:spacing w:after="0" w:line="240" w:lineRule="auto"/>
    </w:pPr>
    <w:rPr>
      <w:sz w:val="24"/>
      <w:szCs w:val="24"/>
    </w:rPr>
  </w:style>
  <w:style w:type="paragraph" w:customStyle="1" w:styleId="79310DC3C473F3418517D84B047F6206">
    <w:name w:val="79310DC3C473F3418517D84B047F6206"/>
    <w:rsid w:val="00B71D9C"/>
    <w:pPr>
      <w:spacing w:after="0" w:line="240" w:lineRule="auto"/>
    </w:pPr>
    <w:rPr>
      <w:sz w:val="24"/>
      <w:szCs w:val="24"/>
    </w:rPr>
  </w:style>
  <w:style w:type="paragraph" w:customStyle="1" w:styleId="67827A2F0120FA4C85067373288CF245">
    <w:name w:val="67827A2F0120FA4C85067373288CF245"/>
    <w:rsid w:val="00B71D9C"/>
    <w:pPr>
      <w:spacing w:after="0" w:line="240" w:lineRule="auto"/>
    </w:pPr>
    <w:rPr>
      <w:sz w:val="24"/>
      <w:szCs w:val="24"/>
    </w:rPr>
  </w:style>
  <w:style w:type="paragraph" w:customStyle="1" w:styleId="5AAD465199C3AB498E5AC8C3953BDEF3">
    <w:name w:val="5AAD465199C3AB498E5AC8C3953BDEF3"/>
    <w:rsid w:val="00B71D9C"/>
    <w:pPr>
      <w:spacing w:after="0" w:line="240" w:lineRule="auto"/>
    </w:pPr>
    <w:rPr>
      <w:sz w:val="24"/>
      <w:szCs w:val="24"/>
    </w:rPr>
  </w:style>
  <w:style w:type="paragraph" w:customStyle="1" w:styleId="3A04482846CE244885DE47EBB6AF5CD5">
    <w:name w:val="3A04482846CE244885DE47EBB6AF5CD5"/>
    <w:rsid w:val="00B71D9C"/>
    <w:pPr>
      <w:spacing w:after="0" w:line="240" w:lineRule="auto"/>
    </w:pPr>
    <w:rPr>
      <w:sz w:val="24"/>
      <w:szCs w:val="24"/>
    </w:rPr>
  </w:style>
  <w:style w:type="paragraph" w:customStyle="1" w:styleId="D90FF647B04CBA4880FF683B16E89839">
    <w:name w:val="D90FF647B04CBA4880FF683B16E89839"/>
    <w:rsid w:val="00B71D9C"/>
    <w:pPr>
      <w:spacing w:after="0" w:line="240" w:lineRule="auto"/>
    </w:pPr>
    <w:rPr>
      <w:sz w:val="24"/>
      <w:szCs w:val="24"/>
    </w:rPr>
  </w:style>
  <w:style w:type="paragraph" w:customStyle="1" w:styleId="39E308EE93206943ADB56F2D03B898C6">
    <w:name w:val="39E308EE93206943ADB56F2D03B898C6"/>
    <w:rsid w:val="00B71D9C"/>
    <w:pPr>
      <w:spacing w:after="0" w:line="240" w:lineRule="auto"/>
    </w:pPr>
    <w:rPr>
      <w:sz w:val="24"/>
      <w:szCs w:val="24"/>
    </w:rPr>
  </w:style>
  <w:style w:type="paragraph" w:customStyle="1" w:styleId="2DE65800BD497A4F8FFB110818DDB4EC">
    <w:name w:val="2DE65800BD497A4F8FFB110818DDB4EC"/>
    <w:rsid w:val="00B71D9C"/>
    <w:pPr>
      <w:spacing w:after="0" w:line="240" w:lineRule="auto"/>
    </w:pPr>
    <w:rPr>
      <w:sz w:val="24"/>
      <w:szCs w:val="24"/>
    </w:rPr>
  </w:style>
  <w:style w:type="paragraph" w:customStyle="1" w:styleId="6E74C112A0C16046B93239F08FC3077A">
    <w:name w:val="6E74C112A0C16046B93239F08FC3077A"/>
    <w:rsid w:val="00B71D9C"/>
    <w:pPr>
      <w:spacing w:after="0" w:line="240" w:lineRule="auto"/>
    </w:pPr>
    <w:rPr>
      <w:sz w:val="24"/>
      <w:szCs w:val="24"/>
    </w:rPr>
  </w:style>
  <w:style w:type="paragraph" w:customStyle="1" w:styleId="9FC474FB564EF342B0476CA5CD2C9B39">
    <w:name w:val="9FC474FB564EF342B0476CA5CD2C9B39"/>
    <w:rsid w:val="00B71D9C"/>
    <w:pPr>
      <w:spacing w:after="0" w:line="240" w:lineRule="auto"/>
    </w:pPr>
    <w:rPr>
      <w:sz w:val="24"/>
      <w:szCs w:val="24"/>
    </w:rPr>
  </w:style>
  <w:style w:type="paragraph" w:customStyle="1" w:styleId="7181C2107CB1C842AC959A69361EDB74">
    <w:name w:val="7181C2107CB1C842AC959A69361EDB74"/>
    <w:rsid w:val="00B71D9C"/>
    <w:pPr>
      <w:spacing w:after="0" w:line="240" w:lineRule="auto"/>
    </w:pPr>
    <w:rPr>
      <w:sz w:val="24"/>
      <w:szCs w:val="24"/>
    </w:rPr>
  </w:style>
  <w:style w:type="paragraph" w:customStyle="1" w:styleId="693E580D90D747498E7934580E15A5BF">
    <w:name w:val="693E580D90D747498E7934580E15A5BF"/>
    <w:rsid w:val="00B71D9C"/>
    <w:pPr>
      <w:spacing w:after="0" w:line="240" w:lineRule="auto"/>
    </w:pPr>
    <w:rPr>
      <w:sz w:val="24"/>
      <w:szCs w:val="24"/>
    </w:rPr>
  </w:style>
  <w:style w:type="paragraph" w:customStyle="1" w:styleId="1611A4F7225E9643B8C2C78EC3D751DF">
    <w:name w:val="1611A4F7225E9643B8C2C78EC3D751DF"/>
    <w:rsid w:val="00B71D9C"/>
    <w:pPr>
      <w:spacing w:after="0" w:line="240" w:lineRule="auto"/>
    </w:pPr>
    <w:rPr>
      <w:sz w:val="24"/>
      <w:szCs w:val="24"/>
    </w:rPr>
  </w:style>
  <w:style w:type="paragraph" w:customStyle="1" w:styleId="BADE2B84CBA67B459E04CBB8604CDEB1">
    <w:name w:val="BADE2B84CBA67B459E04CBB8604CDEB1"/>
    <w:rsid w:val="00B71D9C"/>
    <w:pPr>
      <w:spacing w:after="0" w:line="240" w:lineRule="auto"/>
    </w:pPr>
    <w:rPr>
      <w:sz w:val="24"/>
      <w:szCs w:val="24"/>
    </w:rPr>
  </w:style>
  <w:style w:type="paragraph" w:customStyle="1" w:styleId="886656D62A93BD4B806C9B5A7B2DE153">
    <w:name w:val="886656D62A93BD4B806C9B5A7B2DE153"/>
    <w:rsid w:val="00B71D9C"/>
    <w:pPr>
      <w:spacing w:after="0" w:line="240" w:lineRule="auto"/>
    </w:pPr>
    <w:rPr>
      <w:sz w:val="24"/>
      <w:szCs w:val="24"/>
    </w:rPr>
  </w:style>
  <w:style w:type="paragraph" w:customStyle="1" w:styleId="7184A0C86568CF4DBEC8FC70394F4A99">
    <w:name w:val="7184A0C86568CF4DBEC8FC70394F4A99"/>
    <w:rsid w:val="00B71D9C"/>
    <w:pPr>
      <w:spacing w:after="0" w:line="240" w:lineRule="auto"/>
    </w:pPr>
    <w:rPr>
      <w:sz w:val="24"/>
      <w:szCs w:val="24"/>
    </w:rPr>
  </w:style>
  <w:style w:type="paragraph" w:customStyle="1" w:styleId="8DD761E48C3B2A4AA610CE399CE4BD9A">
    <w:name w:val="8DD761E48C3B2A4AA610CE399CE4BD9A"/>
    <w:rsid w:val="00B71D9C"/>
    <w:pPr>
      <w:spacing w:after="0" w:line="240" w:lineRule="auto"/>
    </w:pPr>
    <w:rPr>
      <w:sz w:val="24"/>
      <w:szCs w:val="24"/>
    </w:rPr>
  </w:style>
  <w:style w:type="paragraph" w:customStyle="1" w:styleId="436725CA5E8D024DAD97ABC999D2A815">
    <w:name w:val="436725CA5E8D024DAD97ABC999D2A815"/>
    <w:rsid w:val="00B71D9C"/>
    <w:pPr>
      <w:spacing w:after="0" w:line="240" w:lineRule="auto"/>
    </w:pPr>
    <w:rPr>
      <w:sz w:val="24"/>
      <w:szCs w:val="24"/>
    </w:rPr>
  </w:style>
  <w:style w:type="paragraph" w:customStyle="1" w:styleId="E3BCF788168D5D44BFF8377B00C5CE1C">
    <w:name w:val="E3BCF788168D5D44BFF8377B00C5CE1C"/>
    <w:rsid w:val="00B71D9C"/>
    <w:pPr>
      <w:spacing w:after="0" w:line="240" w:lineRule="auto"/>
    </w:pPr>
    <w:rPr>
      <w:sz w:val="24"/>
      <w:szCs w:val="24"/>
    </w:rPr>
  </w:style>
  <w:style w:type="paragraph" w:customStyle="1" w:styleId="87D036EEF36297499CF9F852DDA240F8">
    <w:name w:val="87D036EEF36297499CF9F852DDA240F8"/>
    <w:rsid w:val="00B71D9C"/>
    <w:pPr>
      <w:spacing w:after="0" w:line="240" w:lineRule="auto"/>
    </w:pPr>
    <w:rPr>
      <w:sz w:val="24"/>
      <w:szCs w:val="24"/>
    </w:rPr>
  </w:style>
  <w:style w:type="paragraph" w:customStyle="1" w:styleId="7336FD8242A4974BBC410EDA2E996370">
    <w:name w:val="7336FD8242A4974BBC410EDA2E996370"/>
    <w:rsid w:val="00B71D9C"/>
    <w:pPr>
      <w:spacing w:after="0" w:line="240" w:lineRule="auto"/>
    </w:pPr>
    <w:rPr>
      <w:sz w:val="24"/>
      <w:szCs w:val="24"/>
    </w:rPr>
  </w:style>
  <w:style w:type="paragraph" w:customStyle="1" w:styleId="30E993B8F167AF42A791D4CDD4179A40">
    <w:name w:val="30E993B8F167AF42A791D4CDD4179A40"/>
    <w:rsid w:val="00B71D9C"/>
    <w:pPr>
      <w:spacing w:after="0" w:line="240" w:lineRule="auto"/>
    </w:pPr>
    <w:rPr>
      <w:sz w:val="24"/>
      <w:szCs w:val="24"/>
    </w:rPr>
  </w:style>
  <w:style w:type="paragraph" w:customStyle="1" w:styleId="1E4052631FCDD04B8859B87CD3D49E41">
    <w:name w:val="1E4052631FCDD04B8859B87CD3D49E41"/>
    <w:rsid w:val="00B71D9C"/>
    <w:pPr>
      <w:spacing w:after="0" w:line="240" w:lineRule="auto"/>
    </w:pPr>
    <w:rPr>
      <w:sz w:val="24"/>
      <w:szCs w:val="24"/>
    </w:rPr>
  </w:style>
  <w:style w:type="paragraph" w:customStyle="1" w:styleId="2F3CA5C637F05A41B80E3D58DBE9DE69">
    <w:name w:val="2F3CA5C637F05A41B80E3D58DBE9DE69"/>
    <w:rsid w:val="00B71D9C"/>
    <w:pPr>
      <w:spacing w:after="0" w:line="240" w:lineRule="auto"/>
    </w:pPr>
    <w:rPr>
      <w:sz w:val="24"/>
      <w:szCs w:val="24"/>
    </w:rPr>
  </w:style>
  <w:style w:type="paragraph" w:customStyle="1" w:styleId="E3A21431E04B3D4C83B70B57A05FD224">
    <w:name w:val="E3A21431E04B3D4C83B70B57A05FD224"/>
    <w:rsid w:val="00B71D9C"/>
    <w:pPr>
      <w:spacing w:after="0" w:line="240" w:lineRule="auto"/>
    </w:pPr>
    <w:rPr>
      <w:sz w:val="24"/>
      <w:szCs w:val="24"/>
    </w:rPr>
  </w:style>
  <w:style w:type="paragraph" w:customStyle="1" w:styleId="3B6FA3B3C1B4504CBE5BF03D260DAA89">
    <w:name w:val="3B6FA3B3C1B4504CBE5BF03D260DAA89"/>
    <w:rsid w:val="00B71D9C"/>
    <w:pPr>
      <w:spacing w:after="0" w:line="240" w:lineRule="auto"/>
    </w:pPr>
    <w:rPr>
      <w:sz w:val="24"/>
      <w:szCs w:val="24"/>
    </w:rPr>
  </w:style>
  <w:style w:type="paragraph" w:customStyle="1" w:styleId="457EF82B22A0784D9F0E31AFE2B0D78E">
    <w:name w:val="457EF82B22A0784D9F0E31AFE2B0D78E"/>
    <w:rsid w:val="00B71D9C"/>
    <w:pPr>
      <w:spacing w:after="0" w:line="240" w:lineRule="auto"/>
    </w:pPr>
    <w:rPr>
      <w:sz w:val="24"/>
      <w:szCs w:val="24"/>
    </w:rPr>
  </w:style>
  <w:style w:type="paragraph" w:customStyle="1" w:styleId="246987961EF30F45B64326B239036342">
    <w:name w:val="246987961EF30F45B64326B239036342"/>
    <w:rsid w:val="00B71D9C"/>
    <w:pPr>
      <w:spacing w:after="0" w:line="240" w:lineRule="auto"/>
    </w:pPr>
    <w:rPr>
      <w:sz w:val="24"/>
      <w:szCs w:val="24"/>
    </w:rPr>
  </w:style>
  <w:style w:type="paragraph" w:customStyle="1" w:styleId="8560156C5B5185428F6BE2522E9AEEFF">
    <w:name w:val="8560156C5B5185428F6BE2522E9AEEFF"/>
    <w:rsid w:val="00B71D9C"/>
    <w:pPr>
      <w:spacing w:after="0" w:line="240" w:lineRule="auto"/>
    </w:pPr>
    <w:rPr>
      <w:sz w:val="24"/>
      <w:szCs w:val="24"/>
    </w:rPr>
  </w:style>
  <w:style w:type="paragraph" w:customStyle="1" w:styleId="C502EAB93DE2F1449BD58E0CD2A90263">
    <w:name w:val="C502EAB93DE2F1449BD58E0CD2A90263"/>
    <w:rsid w:val="00B71D9C"/>
    <w:pPr>
      <w:spacing w:after="0" w:line="240" w:lineRule="auto"/>
    </w:pPr>
    <w:rPr>
      <w:sz w:val="24"/>
      <w:szCs w:val="24"/>
    </w:rPr>
  </w:style>
  <w:style w:type="paragraph" w:customStyle="1" w:styleId="BAAFA1BBD654074B8C45990A55639B67">
    <w:name w:val="BAAFA1BBD654074B8C45990A55639B67"/>
    <w:rsid w:val="00B71D9C"/>
    <w:pPr>
      <w:spacing w:after="0" w:line="240" w:lineRule="auto"/>
    </w:pPr>
    <w:rPr>
      <w:sz w:val="24"/>
      <w:szCs w:val="24"/>
    </w:rPr>
  </w:style>
  <w:style w:type="paragraph" w:customStyle="1" w:styleId="C0E73C27226B634192D42FD2BE3202FD">
    <w:name w:val="C0E73C27226B634192D42FD2BE3202FD"/>
    <w:rsid w:val="00B71D9C"/>
    <w:pPr>
      <w:spacing w:after="0" w:line="240" w:lineRule="auto"/>
    </w:pPr>
    <w:rPr>
      <w:sz w:val="24"/>
      <w:szCs w:val="24"/>
    </w:rPr>
  </w:style>
  <w:style w:type="paragraph" w:customStyle="1" w:styleId="9420B868C6AEC14FAFA7487FD4F195F6">
    <w:name w:val="9420B868C6AEC14FAFA7487FD4F195F6"/>
    <w:rsid w:val="00B71D9C"/>
    <w:pPr>
      <w:spacing w:after="0" w:line="240" w:lineRule="auto"/>
    </w:pPr>
    <w:rPr>
      <w:sz w:val="24"/>
      <w:szCs w:val="24"/>
    </w:rPr>
  </w:style>
  <w:style w:type="paragraph" w:customStyle="1" w:styleId="612A33484174424FAD9DD240BF814AAB">
    <w:name w:val="612A33484174424FAD9DD240BF814AAB"/>
    <w:rsid w:val="00B71D9C"/>
    <w:pPr>
      <w:spacing w:after="0" w:line="240" w:lineRule="auto"/>
    </w:pPr>
    <w:rPr>
      <w:sz w:val="24"/>
      <w:szCs w:val="24"/>
    </w:rPr>
  </w:style>
  <w:style w:type="paragraph" w:customStyle="1" w:styleId="5D963AB94EE9084DB046F086C81C89F0">
    <w:name w:val="5D963AB94EE9084DB046F086C81C89F0"/>
    <w:rsid w:val="00B71D9C"/>
    <w:pPr>
      <w:spacing w:after="0" w:line="240" w:lineRule="auto"/>
    </w:pPr>
    <w:rPr>
      <w:sz w:val="24"/>
      <w:szCs w:val="24"/>
    </w:rPr>
  </w:style>
  <w:style w:type="paragraph" w:customStyle="1" w:styleId="8C8A98F32BBEB344B8344796F0031CAB">
    <w:name w:val="8C8A98F32BBEB344B8344796F0031CAB"/>
    <w:rsid w:val="00B71D9C"/>
    <w:pPr>
      <w:spacing w:after="0" w:line="240" w:lineRule="auto"/>
    </w:pPr>
    <w:rPr>
      <w:sz w:val="24"/>
      <w:szCs w:val="24"/>
    </w:rPr>
  </w:style>
  <w:style w:type="paragraph" w:customStyle="1" w:styleId="C74A0F342C4C9E4E9AB584AE729F6A98">
    <w:name w:val="C74A0F342C4C9E4E9AB584AE729F6A98"/>
    <w:rsid w:val="00B71D9C"/>
    <w:pPr>
      <w:spacing w:after="0" w:line="240" w:lineRule="auto"/>
    </w:pPr>
    <w:rPr>
      <w:sz w:val="24"/>
      <w:szCs w:val="24"/>
    </w:rPr>
  </w:style>
  <w:style w:type="paragraph" w:customStyle="1" w:styleId="957AD3A888F7A7489DBAB46EC70DADAC">
    <w:name w:val="957AD3A888F7A7489DBAB46EC70DADAC"/>
    <w:rsid w:val="00B71D9C"/>
    <w:pPr>
      <w:spacing w:after="0" w:line="240" w:lineRule="auto"/>
    </w:pPr>
    <w:rPr>
      <w:sz w:val="24"/>
      <w:szCs w:val="24"/>
    </w:rPr>
  </w:style>
  <w:style w:type="paragraph" w:customStyle="1" w:styleId="24C5B84246C27C45B5420ADFCB40DF51">
    <w:name w:val="24C5B84246C27C45B5420ADFCB40DF51"/>
    <w:rsid w:val="00B71D9C"/>
    <w:pPr>
      <w:spacing w:after="0" w:line="240" w:lineRule="auto"/>
    </w:pPr>
    <w:rPr>
      <w:sz w:val="24"/>
      <w:szCs w:val="24"/>
    </w:rPr>
  </w:style>
  <w:style w:type="paragraph" w:customStyle="1" w:styleId="3E607725D782A4448A34AF58B3A2F727">
    <w:name w:val="3E607725D782A4448A34AF58B3A2F727"/>
    <w:rsid w:val="00B71D9C"/>
    <w:pPr>
      <w:spacing w:after="0" w:line="240" w:lineRule="auto"/>
    </w:pPr>
    <w:rPr>
      <w:sz w:val="24"/>
      <w:szCs w:val="24"/>
    </w:rPr>
  </w:style>
  <w:style w:type="paragraph" w:customStyle="1" w:styleId="2500CA7EC1A8234CA62EC9E5F71F27DD">
    <w:name w:val="2500CA7EC1A8234CA62EC9E5F71F27DD"/>
    <w:rsid w:val="00B71D9C"/>
    <w:pPr>
      <w:spacing w:after="0" w:line="240" w:lineRule="auto"/>
    </w:pPr>
    <w:rPr>
      <w:sz w:val="24"/>
      <w:szCs w:val="24"/>
    </w:rPr>
  </w:style>
  <w:style w:type="paragraph" w:customStyle="1" w:styleId="2694569FD0B589428BF91128603DB1FD">
    <w:name w:val="2694569FD0B589428BF91128603DB1FD"/>
    <w:rsid w:val="00B71D9C"/>
    <w:pPr>
      <w:spacing w:after="0" w:line="240" w:lineRule="auto"/>
    </w:pPr>
    <w:rPr>
      <w:sz w:val="24"/>
      <w:szCs w:val="24"/>
    </w:rPr>
  </w:style>
  <w:style w:type="paragraph" w:customStyle="1" w:styleId="1955B0DBE03EDF4DA3C875CB63B57190">
    <w:name w:val="1955B0DBE03EDF4DA3C875CB63B57190"/>
    <w:rsid w:val="00B71D9C"/>
    <w:pPr>
      <w:spacing w:after="0" w:line="240" w:lineRule="auto"/>
    </w:pPr>
    <w:rPr>
      <w:sz w:val="24"/>
      <w:szCs w:val="24"/>
    </w:rPr>
  </w:style>
  <w:style w:type="paragraph" w:customStyle="1" w:styleId="B6F189E80F18D440A3D3E1E5BEFB87B2">
    <w:name w:val="B6F189E80F18D440A3D3E1E5BEFB87B2"/>
    <w:rsid w:val="00B71D9C"/>
    <w:pPr>
      <w:spacing w:after="0" w:line="240" w:lineRule="auto"/>
    </w:pPr>
    <w:rPr>
      <w:sz w:val="24"/>
      <w:szCs w:val="24"/>
    </w:rPr>
  </w:style>
  <w:style w:type="paragraph" w:customStyle="1" w:styleId="A91B77E3E78AE9489D61983F42682BE3">
    <w:name w:val="A91B77E3E78AE9489D61983F42682BE3"/>
    <w:rsid w:val="00B71D9C"/>
    <w:pPr>
      <w:spacing w:after="0" w:line="240" w:lineRule="auto"/>
    </w:pPr>
    <w:rPr>
      <w:sz w:val="24"/>
      <w:szCs w:val="24"/>
    </w:rPr>
  </w:style>
  <w:style w:type="paragraph" w:customStyle="1" w:styleId="B1A75054826F3A42B5BB96D87E99120B">
    <w:name w:val="B1A75054826F3A42B5BB96D87E99120B"/>
    <w:rsid w:val="00B71D9C"/>
    <w:pPr>
      <w:spacing w:after="0" w:line="240" w:lineRule="auto"/>
    </w:pPr>
    <w:rPr>
      <w:sz w:val="24"/>
      <w:szCs w:val="24"/>
    </w:rPr>
  </w:style>
  <w:style w:type="paragraph" w:customStyle="1" w:styleId="42D96C8DAD1A424190864A348FE35910">
    <w:name w:val="42D96C8DAD1A424190864A348FE35910"/>
    <w:rsid w:val="00B71D9C"/>
    <w:pPr>
      <w:spacing w:after="0" w:line="240" w:lineRule="auto"/>
    </w:pPr>
    <w:rPr>
      <w:sz w:val="24"/>
      <w:szCs w:val="24"/>
    </w:rPr>
  </w:style>
  <w:style w:type="paragraph" w:customStyle="1" w:styleId="37362CEF4D010341BE3C3E6E477E63E3">
    <w:name w:val="37362CEF4D010341BE3C3E6E477E63E3"/>
    <w:rsid w:val="00B71D9C"/>
    <w:pPr>
      <w:spacing w:after="0" w:line="240" w:lineRule="auto"/>
    </w:pPr>
    <w:rPr>
      <w:sz w:val="24"/>
      <w:szCs w:val="24"/>
    </w:rPr>
  </w:style>
  <w:style w:type="paragraph" w:customStyle="1" w:styleId="A8FB823E0A509646BD242B137D05A17D">
    <w:name w:val="A8FB823E0A509646BD242B137D05A17D"/>
    <w:rsid w:val="00B71D9C"/>
    <w:pPr>
      <w:spacing w:after="0" w:line="240" w:lineRule="auto"/>
    </w:pPr>
    <w:rPr>
      <w:sz w:val="24"/>
      <w:szCs w:val="24"/>
    </w:rPr>
  </w:style>
  <w:style w:type="paragraph" w:customStyle="1" w:styleId="6E1DEE9565FA034AA5CE9516EA58E1DB">
    <w:name w:val="6E1DEE9565FA034AA5CE9516EA58E1DB"/>
    <w:rsid w:val="00B71D9C"/>
    <w:pPr>
      <w:spacing w:after="0" w:line="240" w:lineRule="auto"/>
    </w:pPr>
    <w:rPr>
      <w:sz w:val="24"/>
      <w:szCs w:val="24"/>
    </w:rPr>
  </w:style>
  <w:style w:type="paragraph" w:customStyle="1" w:styleId="3B76A612646FA545B3618840EF1C4970">
    <w:name w:val="3B76A612646FA545B3618840EF1C4970"/>
    <w:rsid w:val="00B71D9C"/>
    <w:pPr>
      <w:spacing w:after="0" w:line="240" w:lineRule="auto"/>
    </w:pPr>
    <w:rPr>
      <w:sz w:val="24"/>
      <w:szCs w:val="24"/>
    </w:rPr>
  </w:style>
  <w:style w:type="paragraph" w:customStyle="1" w:styleId="D242D54F67D5BC4D90D496CC4AE2B53F">
    <w:name w:val="D242D54F67D5BC4D90D496CC4AE2B53F"/>
    <w:rsid w:val="00B71D9C"/>
    <w:pPr>
      <w:spacing w:after="0" w:line="240" w:lineRule="auto"/>
    </w:pPr>
    <w:rPr>
      <w:sz w:val="24"/>
      <w:szCs w:val="24"/>
    </w:rPr>
  </w:style>
  <w:style w:type="paragraph" w:customStyle="1" w:styleId="949EA2A26FC1F04693961AC594C4CB29">
    <w:name w:val="949EA2A26FC1F04693961AC594C4CB29"/>
    <w:rsid w:val="00B71D9C"/>
    <w:pPr>
      <w:spacing w:after="0" w:line="240" w:lineRule="auto"/>
    </w:pPr>
    <w:rPr>
      <w:sz w:val="24"/>
      <w:szCs w:val="24"/>
    </w:rPr>
  </w:style>
  <w:style w:type="paragraph" w:customStyle="1" w:styleId="11CDEA4B3FF262459711B91CCDE531A0">
    <w:name w:val="11CDEA4B3FF262459711B91CCDE531A0"/>
    <w:rsid w:val="00B71D9C"/>
    <w:pPr>
      <w:spacing w:after="0" w:line="240" w:lineRule="auto"/>
    </w:pPr>
    <w:rPr>
      <w:sz w:val="24"/>
      <w:szCs w:val="24"/>
    </w:rPr>
  </w:style>
  <w:style w:type="paragraph" w:customStyle="1" w:styleId="C574AB885F8C934AA07B1D2B2ECC3D38">
    <w:name w:val="C574AB885F8C934AA07B1D2B2ECC3D38"/>
    <w:rsid w:val="00B71D9C"/>
    <w:pPr>
      <w:spacing w:after="0" w:line="240" w:lineRule="auto"/>
    </w:pPr>
    <w:rPr>
      <w:sz w:val="24"/>
      <w:szCs w:val="24"/>
    </w:rPr>
  </w:style>
  <w:style w:type="paragraph" w:customStyle="1" w:styleId="44D123969FC61447B0AF1D9EEAF92A5A">
    <w:name w:val="44D123969FC61447B0AF1D9EEAF92A5A"/>
    <w:rsid w:val="00B71D9C"/>
    <w:pPr>
      <w:spacing w:after="0" w:line="240" w:lineRule="auto"/>
    </w:pPr>
    <w:rPr>
      <w:sz w:val="24"/>
      <w:szCs w:val="24"/>
    </w:rPr>
  </w:style>
  <w:style w:type="paragraph" w:customStyle="1" w:styleId="BDACEEC912142C4DADBB50319E9B88B3">
    <w:name w:val="BDACEEC912142C4DADBB50319E9B88B3"/>
    <w:rsid w:val="00B71D9C"/>
    <w:pPr>
      <w:spacing w:after="0" w:line="240" w:lineRule="auto"/>
    </w:pPr>
    <w:rPr>
      <w:sz w:val="24"/>
      <w:szCs w:val="24"/>
    </w:rPr>
  </w:style>
  <w:style w:type="paragraph" w:customStyle="1" w:styleId="A0ABD845C4C85245B1F4AB4EFDB6FE70">
    <w:name w:val="A0ABD845C4C85245B1F4AB4EFDB6FE70"/>
    <w:rsid w:val="00B71D9C"/>
    <w:pPr>
      <w:spacing w:after="0" w:line="240" w:lineRule="auto"/>
    </w:pPr>
    <w:rPr>
      <w:sz w:val="24"/>
      <w:szCs w:val="24"/>
    </w:rPr>
  </w:style>
  <w:style w:type="paragraph" w:customStyle="1" w:styleId="84C4159679700049B048AF4C00AA32E0">
    <w:name w:val="84C4159679700049B048AF4C00AA32E0"/>
    <w:rsid w:val="00B71D9C"/>
    <w:pPr>
      <w:spacing w:after="0" w:line="240" w:lineRule="auto"/>
    </w:pPr>
    <w:rPr>
      <w:sz w:val="24"/>
      <w:szCs w:val="24"/>
    </w:rPr>
  </w:style>
  <w:style w:type="paragraph" w:customStyle="1" w:styleId="0BBE32EC42E064428A23AA87D9D53487">
    <w:name w:val="0BBE32EC42E064428A23AA87D9D53487"/>
    <w:rsid w:val="00B71D9C"/>
    <w:pPr>
      <w:spacing w:after="0" w:line="240" w:lineRule="auto"/>
    </w:pPr>
    <w:rPr>
      <w:sz w:val="24"/>
      <w:szCs w:val="24"/>
    </w:rPr>
  </w:style>
  <w:style w:type="paragraph" w:customStyle="1" w:styleId="4CEDB893252CF44C8C7CDE8FFB4B05F2">
    <w:name w:val="4CEDB893252CF44C8C7CDE8FFB4B05F2"/>
    <w:rsid w:val="00B71D9C"/>
    <w:pPr>
      <w:spacing w:after="0" w:line="240" w:lineRule="auto"/>
    </w:pPr>
    <w:rPr>
      <w:sz w:val="24"/>
      <w:szCs w:val="24"/>
    </w:rPr>
  </w:style>
  <w:style w:type="paragraph" w:customStyle="1" w:styleId="A0C7E8D0400FEE41ADF1DE63F870452D">
    <w:name w:val="A0C7E8D0400FEE41ADF1DE63F870452D"/>
    <w:rsid w:val="00B71D9C"/>
    <w:pPr>
      <w:spacing w:after="0" w:line="240" w:lineRule="auto"/>
    </w:pPr>
    <w:rPr>
      <w:sz w:val="24"/>
      <w:szCs w:val="24"/>
    </w:rPr>
  </w:style>
  <w:style w:type="paragraph" w:customStyle="1" w:styleId="90A4641F8F13DE48B36A3CFCD015EA27">
    <w:name w:val="90A4641F8F13DE48B36A3CFCD015EA27"/>
    <w:rsid w:val="00B71D9C"/>
    <w:pPr>
      <w:spacing w:after="0" w:line="240" w:lineRule="auto"/>
    </w:pPr>
    <w:rPr>
      <w:sz w:val="24"/>
      <w:szCs w:val="24"/>
    </w:rPr>
  </w:style>
  <w:style w:type="paragraph" w:customStyle="1" w:styleId="557B4B29D7372B4E8E12738E77E1FC4B">
    <w:name w:val="557B4B29D7372B4E8E12738E77E1FC4B"/>
    <w:rsid w:val="00B71D9C"/>
    <w:pPr>
      <w:spacing w:after="0" w:line="240" w:lineRule="auto"/>
    </w:pPr>
    <w:rPr>
      <w:sz w:val="24"/>
      <w:szCs w:val="24"/>
    </w:rPr>
  </w:style>
  <w:style w:type="paragraph" w:customStyle="1" w:styleId="A8AE4D42C8282E4EA058FBE860882E84">
    <w:name w:val="A8AE4D42C8282E4EA058FBE860882E84"/>
    <w:rsid w:val="00B71D9C"/>
    <w:pPr>
      <w:spacing w:after="0" w:line="240" w:lineRule="auto"/>
    </w:pPr>
    <w:rPr>
      <w:sz w:val="24"/>
      <w:szCs w:val="24"/>
    </w:rPr>
  </w:style>
  <w:style w:type="paragraph" w:customStyle="1" w:styleId="D7EC32CC1820464AB29214359CC0A1F9">
    <w:name w:val="D7EC32CC1820464AB29214359CC0A1F9"/>
    <w:rsid w:val="00B71D9C"/>
    <w:pPr>
      <w:spacing w:after="0" w:line="240" w:lineRule="auto"/>
    </w:pPr>
    <w:rPr>
      <w:sz w:val="24"/>
      <w:szCs w:val="24"/>
    </w:rPr>
  </w:style>
  <w:style w:type="paragraph" w:customStyle="1" w:styleId="8C475D33E3BB1B488B7F71742C5AEC66">
    <w:name w:val="8C475D33E3BB1B488B7F71742C5AEC66"/>
    <w:rsid w:val="00B71D9C"/>
    <w:pPr>
      <w:spacing w:after="0" w:line="240" w:lineRule="auto"/>
    </w:pPr>
    <w:rPr>
      <w:sz w:val="24"/>
      <w:szCs w:val="24"/>
    </w:rPr>
  </w:style>
  <w:style w:type="paragraph" w:customStyle="1" w:styleId="54B08AC59A8AFC48801D3D432BA7FE85">
    <w:name w:val="54B08AC59A8AFC48801D3D432BA7FE85"/>
    <w:rsid w:val="00B71D9C"/>
    <w:pPr>
      <w:spacing w:after="0" w:line="240" w:lineRule="auto"/>
    </w:pPr>
    <w:rPr>
      <w:sz w:val="24"/>
      <w:szCs w:val="24"/>
    </w:rPr>
  </w:style>
  <w:style w:type="paragraph" w:customStyle="1" w:styleId="C6A3C5507CE7CA4F93F2D9297C366DEB">
    <w:name w:val="C6A3C5507CE7CA4F93F2D9297C366DEB"/>
    <w:rsid w:val="00B71D9C"/>
    <w:pPr>
      <w:spacing w:after="0" w:line="240" w:lineRule="auto"/>
    </w:pPr>
    <w:rPr>
      <w:sz w:val="24"/>
      <w:szCs w:val="24"/>
    </w:rPr>
  </w:style>
  <w:style w:type="paragraph" w:customStyle="1" w:styleId="75DD2133C7F4294DAFC7BC40088F13C0">
    <w:name w:val="75DD2133C7F4294DAFC7BC40088F13C0"/>
    <w:rsid w:val="00B71D9C"/>
    <w:pPr>
      <w:spacing w:after="0" w:line="240" w:lineRule="auto"/>
    </w:pPr>
    <w:rPr>
      <w:sz w:val="24"/>
      <w:szCs w:val="24"/>
    </w:rPr>
  </w:style>
  <w:style w:type="paragraph" w:customStyle="1" w:styleId="A16A8F0010E0BE42861E3FBA68C0EB9A">
    <w:name w:val="A16A8F0010E0BE42861E3FBA68C0EB9A"/>
    <w:rsid w:val="00B71D9C"/>
    <w:pPr>
      <w:spacing w:after="0" w:line="240" w:lineRule="auto"/>
    </w:pPr>
    <w:rPr>
      <w:sz w:val="24"/>
      <w:szCs w:val="24"/>
    </w:rPr>
  </w:style>
  <w:style w:type="paragraph" w:customStyle="1" w:styleId="6F5D09A424FBE8459D3FFAC59A80A890">
    <w:name w:val="6F5D09A424FBE8459D3FFAC59A80A890"/>
    <w:rsid w:val="00B71D9C"/>
    <w:pPr>
      <w:spacing w:after="0" w:line="240" w:lineRule="auto"/>
    </w:pPr>
    <w:rPr>
      <w:sz w:val="24"/>
      <w:szCs w:val="24"/>
    </w:rPr>
  </w:style>
  <w:style w:type="paragraph" w:customStyle="1" w:styleId="377D75F97A243C418C145AE0C69C07E9">
    <w:name w:val="377D75F97A243C418C145AE0C69C07E9"/>
    <w:rsid w:val="00B71D9C"/>
    <w:pPr>
      <w:spacing w:after="0" w:line="240" w:lineRule="auto"/>
    </w:pPr>
    <w:rPr>
      <w:sz w:val="24"/>
      <w:szCs w:val="24"/>
    </w:rPr>
  </w:style>
  <w:style w:type="paragraph" w:customStyle="1" w:styleId="6E0EDDF16D46DF408E6D8830E5BCC0ED">
    <w:name w:val="6E0EDDF16D46DF408E6D8830E5BCC0ED"/>
    <w:rsid w:val="00B71D9C"/>
    <w:pPr>
      <w:spacing w:after="0" w:line="240" w:lineRule="auto"/>
    </w:pPr>
    <w:rPr>
      <w:sz w:val="24"/>
      <w:szCs w:val="24"/>
    </w:rPr>
  </w:style>
  <w:style w:type="paragraph" w:customStyle="1" w:styleId="7BB44617D9962D48B6F95884BB03917F">
    <w:name w:val="7BB44617D9962D48B6F95884BB03917F"/>
    <w:rsid w:val="00B71D9C"/>
    <w:pPr>
      <w:spacing w:after="0" w:line="240" w:lineRule="auto"/>
    </w:pPr>
    <w:rPr>
      <w:sz w:val="24"/>
      <w:szCs w:val="24"/>
    </w:rPr>
  </w:style>
  <w:style w:type="paragraph" w:customStyle="1" w:styleId="A66082CB3BA9A5449797EF041F77638F">
    <w:name w:val="A66082CB3BA9A5449797EF041F77638F"/>
    <w:rsid w:val="00B71D9C"/>
    <w:pPr>
      <w:spacing w:after="0" w:line="240" w:lineRule="auto"/>
    </w:pPr>
    <w:rPr>
      <w:sz w:val="24"/>
      <w:szCs w:val="24"/>
    </w:rPr>
  </w:style>
  <w:style w:type="paragraph" w:customStyle="1" w:styleId="774DA082BFF1954C8C93E572F354D284">
    <w:name w:val="774DA082BFF1954C8C93E572F354D284"/>
    <w:rsid w:val="00B71D9C"/>
    <w:pPr>
      <w:spacing w:after="0" w:line="240" w:lineRule="auto"/>
    </w:pPr>
    <w:rPr>
      <w:sz w:val="24"/>
      <w:szCs w:val="24"/>
    </w:rPr>
  </w:style>
  <w:style w:type="paragraph" w:customStyle="1" w:styleId="489C8BB91514624A984733E109CF477A">
    <w:name w:val="489C8BB91514624A984733E109CF477A"/>
    <w:rsid w:val="00B71D9C"/>
    <w:pPr>
      <w:spacing w:after="0" w:line="240" w:lineRule="auto"/>
    </w:pPr>
    <w:rPr>
      <w:sz w:val="24"/>
      <w:szCs w:val="24"/>
    </w:rPr>
  </w:style>
  <w:style w:type="paragraph" w:customStyle="1" w:styleId="EC1AB35C4452C94997DD5D8A9B3B8843">
    <w:name w:val="EC1AB35C4452C94997DD5D8A9B3B8843"/>
    <w:rsid w:val="00B71D9C"/>
    <w:pPr>
      <w:spacing w:after="0" w:line="240" w:lineRule="auto"/>
    </w:pPr>
    <w:rPr>
      <w:sz w:val="24"/>
      <w:szCs w:val="24"/>
    </w:rPr>
  </w:style>
  <w:style w:type="paragraph" w:customStyle="1" w:styleId="6816E3ABC7891A43BE43B4812E0EBC16">
    <w:name w:val="6816E3ABC7891A43BE43B4812E0EBC16"/>
    <w:rsid w:val="00B71D9C"/>
    <w:pPr>
      <w:spacing w:after="0" w:line="240" w:lineRule="auto"/>
    </w:pPr>
    <w:rPr>
      <w:sz w:val="24"/>
      <w:szCs w:val="24"/>
    </w:rPr>
  </w:style>
  <w:style w:type="paragraph" w:customStyle="1" w:styleId="50B980F724AD15448FECA10DA032241A">
    <w:name w:val="50B980F724AD15448FECA10DA032241A"/>
    <w:rsid w:val="00B71D9C"/>
    <w:pPr>
      <w:spacing w:after="0" w:line="240" w:lineRule="auto"/>
    </w:pPr>
    <w:rPr>
      <w:sz w:val="24"/>
      <w:szCs w:val="24"/>
    </w:rPr>
  </w:style>
  <w:style w:type="paragraph" w:customStyle="1" w:styleId="905F9E3E232F9B47877621CE67ECC2F6">
    <w:name w:val="905F9E3E232F9B47877621CE67ECC2F6"/>
    <w:rsid w:val="00B71D9C"/>
    <w:pPr>
      <w:spacing w:after="0" w:line="240" w:lineRule="auto"/>
    </w:pPr>
    <w:rPr>
      <w:sz w:val="24"/>
      <w:szCs w:val="24"/>
    </w:rPr>
  </w:style>
  <w:style w:type="paragraph" w:customStyle="1" w:styleId="F3EACF751B9D2B48B9005645B72082A2">
    <w:name w:val="F3EACF751B9D2B48B9005645B72082A2"/>
    <w:rsid w:val="00B71D9C"/>
    <w:pPr>
      <w:spacing w:after="0" w:line="240" w:lineRule="auto"/>
    </w:pPr>
    <w:rPr>
      <w:sz w:val="24"/>
      <w:szCs w:val="24"/>
    </w:rPr>
  </w:style>
  <w:style w:type="paragraph" w:customStyle="1" w:styleId="580469C256DFD34399A660106BB30F08">
    <w:name w:val="580469C256DFD34399A660106BB30F08"/>
    <w:rsid w:val="00B71D9C"/>
    <w:pPr>
      <w:spacing w:after="0" w:line="240" w:lineRule="auto"/>
    </w:pPr>
    <w:rPr>
      <w:sz w:val="24"/>
      <w:szCs w:val="24"/>
    </w:rPr>
  </w:style>
  <w:style w:type="paragraph" w:customStyle="1" w:styleId="B7893EE473CF5F4CB0F6627CA17311D4">
    <w:name w:val="B7893EE473CF5F4CB0F6627CA17311D4"/>
    <w:rsid w:val="00B71D9C"/>
    <w:pPr>
      <w:spacing w:after="0" w:line="240" w:lineRule="auto"/>
    </w:pPr>
    <w:rPr>
      <w:sz w:val="24"/>
      <w:szCs w:val="24"/>
    </w:rPr>
  </w:style>
  <w:style w:type="paragraph" w:customStyle="1" w:styleId="3B1528AE602D8F4BB228D52D703E4AAF">
    <w:name w:val="3B1528AE602D8F4BB228D52D703E4AAF"/>
    <w:rsid w:val="00B71D9C"/>
    <w:pPr>
      <w:spacing w:after="0" w:line="240" w:lineRule="auto"/>
    </w:pPr>
    <w:rPr>
      <w:sz w:val="24"/>
      <w:szCs w:val="24"/>
    </w:rPr>
  </w:style>
  <w:style w:type="paragraph" w:customStyle="1" w:styleId="078AE18E16C95E44BEDCF10D70306652">
    <w:name w:val="078AE18E16C95E44BEDCF10D70306652"/>
    <w:rsid w:val="00B71D9C"/>
    <w:pPr>
      <w:spacing w:after="0" w:line="240" w:lineRule="auto"/>
    </w:pPr>
    <w:rPr>
      <w:sz w:val="24"/>
      <w:szCs w:val="24"/>
    </w:rPr>
  </w:style>
  <w:style w:type="paragraph" w:customStyle="1" w:styleId="327F567E1D917941AB22B58F5EFCA284">
    <w:name w:val="327F567E1D917941AB22B58F5EFCA284"/>
    <w:rsid w:val="00B71D9C"/>
    <w:pPr>
      <w:spacing w:after="0" w:line="240" w:lineRule="auto"/>
    </w:pPr>
    <w:rPr>
      <w:sz w:val="24"/>
      <w:szCs w:val="24"/>
    </w:rPr>
  </w:style>
  <w:style w:type="paragraph" w:customStyle="1" w:styleId="F1653339C8E2B7489706F3DF82A47DC5">
    <w:name w:val="F1653339C8E2B7489706F3DF82A47DC5"/>
    <w:rsid w:val="00B71D9C"/>
    <w:pPr>
      <w:spacing w:after="0" w:line="240" w:lineRule="auto"/>
    </w:pPr>
    <w:rPr>
      <w:sz w:val="24"/>
      <w:szCs w:val="24"/>
    </w:rPr>
  </w:style>
  <w:style w:type="paragraph" w:customStyle="1" w:styleId="F42557E07DAB854A828D94E88B43753F">
    <w:name w:val="F42557E07DAB854A828D94E88B43753F"/>
    <w:rsid w:val="00B71D9C"/>
    <w:pPr>
      <w:spacing w:after="0" w:line="240" w:lineRule="auto"/>
    </w:pPr>
    <w:rPr>
      <w:sz w:val="24"/>
      <w:szCs w:val="24"/>
    </w:rPr>
  </w:style>
  <w:style w:type="paragraph" w:customStyle="1" w:styleId="6C20C05661E9F648A9E112E1B169DEAB">
    <w:name w:val="6C20C05661E9F648A9E112E1B169DEAB"/>
    <w:rsid w:val="00B71D9C"/>
    <w:pPr>
      <w:spacing w:after="0" w:line="240" w:lineRule="auto"/>
    </w:pPr>
    <w:rPr>
      <w:sz w:val="24"/>
      <w:szCs w:val="24"/>
    </w:rPr>
  </w:style>
  <w:style w:type="paragraph" w:customStyle="1" w:styleId="FE3774210A492744B8DB53BB9A8972B6">
    <w:name w:val="FE3774210A492744B8DB53BB9A8972B6"/>
    <w:rsid w:val="00B71D9C"/>
    <w:pPr>
      <w:spacing w:after="0" w:line="240" w:lineRule="auto"/>
    </w:pPr>
    <w:rPr>
      <w:sz w:val="24"/>
      <w:szCs w:val="24"/>
    </w:rPr>
  </w:style>
  <w:style w:type="paragraph" w:customStyle="1" w:styleId="6FE33EEFA3530847A9D6B6D1A33A87EF">
    <w:name w:val="6FE33EEFA3530847A9D6B6D1A33A87EF"/>
    <w:rsid w:val="00B71D9C"/>
    <w:pPr>
      <w:spacing w:after="0" w:line="240" w:lineRule="auto"/>
    </w:pPr>
    <w:rPr>
      <w:sz w:val="24"/>
      <w:szCs w:val="24"/>
    </w:rPr>
  </w:style>
  <w:style w:type="paragraph" w:customStyle="1" w:styleId="C46508CA75CE5E4BAAB157BC31FB1A46">
    <w:name w:val="C46508CA75CE5E4BAAB157BC31FB1A46"/>
    <w:rsid w:val="00B71D9C"/>
    <w:pPr>
      <w:spacing w:after="0" w:line="240" w:lineRule="auto"/>
    </w:pPr>
    <w:rPr>
      <w:sz w:val="24"/>
      <w:szCs w:val="24"/>
    </w:rPr>
  </w:style>
  <w:style w:type="paragraph" w:customStyle="1" w:styleId="D5B9FEE417C9DE429D0468D8C16729F3">
    <w:name w:val="D5B9FEE417C9DE429D0468D8C16729F3"/>
    <w:rsid w:val="00B71D9C"/>
    <w:pPr>
      <w:spacing w:after="0" w:line="240" w:lineRule="auto"/>
    </w:pPr>
    <w:rPr>
      <w:sz w:val="24"/>
      <w:szCs w:val="24"/>
    </w:rPr>
  </w:style>
  <w:style w:type="paragraph" w:customStyle="1" w:styleId="F917BF38F1B5054D9A2F270E568FB40F">
    <w:name w:val="F917BF38F1B5054D9A2F270E568FB40F"/>
    <w:rsid w:val="00B71D9C"/>
    <w:pPr>
      <w:spacing w:after="0" w:line="240" w:lineRule="auto"/>
    </w:pPr>
    <w:rPr>
      <w:sz w:val="24"/>
      <w:szCs w:val="24"/>
    </w:rPr>
  </w:style>
  <w:style w:type="paragraph" w:customStyle="1" w:styleId="AC1ABDABC272374DA320920988151722">
    <w:name w:val="AC1ABDABC272374DA320920988151722"/>
    <w:rsid w:val="00B71D9C"/>
    <w:pPr>
      <w:spacing w:after="0" w:line="240" w:lineRule="auto"/>
    </w:pPr>
    <w:rPr>
      <w:sz w:val="24"/>
      <w:szCs w:val="24"/>
    </w:rPr>
  </w:style>
  <w:style w:type="paragraph" w:customStyle="1" w:styleId="E645303BEA654C479A5D35DEF6849BA9">
    <w:name w:val="E645303BEA654C479A5D35DEF6849BA9"/>
    <w:rsid w:val="00B71D9C"/>
    <w:pPr>
      <w:spacing w:after="0" w:line="240" w:lineRule="auto"/>
    </w:pPr>
    <w:rPr>
      <w:sz w:val="24"/>
      <w:szCs w:val="24"/>
    </w:rPr>
  </w:style>
  <w:style w:type="paragraph" w:customStyle="1" w:styleId="39F0B9EBD54E7345BE0E4743688706A6">
    <w:name w:val="39F0B9EBD54E7345BE0E4743688706A6"/>
    <w:rsid w:val="00B71D9C"/>
    <w:pPr>
      <w:spacing w:after="0" w:line="240" w:lineRule="auto"/>
    </w:pPr>
    <w:rPr>
      <w:sz w:val="24"/>
      <w:szCs w:val="24"/>
    </w:rPr>
  </w:style>
  <w:style w:type="paragraph" w:customStyle="1" w:styleId="41A585139967F24883F380BE467093F8">
    <w:name w:val="41A585139967F24883F380BE467093F8"/>
    <w:rsid w:val="00B71D9C"/>
    <w:pPr>
      <w:spacing w:after="0" w:line="240" w:lineRule="auto"/>
    </w:pPr>
    <w:rPr>
      <w:sz w:val="24"/>
      <w:szCs w:val="24"/>
    </w:rPr>
  </w:style>
  <w:style w:type="paragraph" w:customStyle="1" w:styleId="ECABE5534AF81C41923F859F759D3E21">
    <w:name w:val="ECABE5534AF81C41923F859F759D3E21"/>
    <w:rsid w:val="00B71D9C"/>
    <w:pPr>
      <w:spacing w:after="0" w:line="240" w:lineRule="auto"/>
    </w:pPr>
    <w:rPr>
      <w:sz w:val="24"/>
      <w:szCs w:val="24"/>
    </w:rPr>
  </w:style>
  <w:style w:type="paragraph" w:customStyle="1" w:styleId="41319825B1413249B8C74CF67CA942A2">
    <w:name w:val="41319825B1413249B8C74CF67CA942A2"/>
    <w:rsid w:val="00B71D9C"/>
    <w:pPr>
      <w:spacing w:after="0" w:line="240" w:lineRule="auto"/>
    </w:pPr>
    <w:rPr>
      <w:sz w:val="24"/>
      <w:szCs w:val="24"/>
    </w:rPr>
  </w:style>
  <w:style w:type="paragraph" w:customStyle="1" w:styleId="D0FEB31D9DE625448775C76195B45C59">
    <w:name w:val="D0FEB31D9DE625448775C76195B45C59"/>
    <w:rsid w:val="00B71D9C"/>
    <w:pPr>
      <w:spacing w:after="0" w:line="240" w:lineRule="auto"/>
    </w:pPr>
    <w:rPr>
      <w:sz w:val="24"/>
      <w:szCs w:val="24"/>
    </w:rPr>
  </w:style>
  <w:style w:type="paragraph" w:customStyle="1" w:styleId="FE57CFD9C0D0E04C924A9CF08AD3AE7F">
    <w:name w:val="FE57CFD9C0D0E04C924A9CF08AD3AE7F"/>
    <w:rsid w:val="00B71D9C"/>
    <w:pPr>
      <w:spacing w:after="0" w:line="240" w:lineRule="auto"/>
    </w:pPr>
    <w:rPr>
      <w:sz w:val="24"/>
      <w:szCs w:val="24"/>
    </w:rPr>
  </w:style>
  <w:style w:type="paragraph" w:customStyle="1" w:styleId="66A0DA738B232248871C1319EAFA39A1">
    <w:name w:val="66A0DA738B232248871C1319EAFA39A1"/>
    <w:rsid w:val="00B71D9C"/>
    <w:pPr>
      <w:spacing w:after="0" w:line="240" w:lineRule="auto"/>
    </w:pPr>
    <w:rPr>
      <w:sz w:val="24"/>
      <w:szCs w:val="24"/>
    </w:rPr>
  </w:style>
  <w:style w:type="paragraph" w:customStyle="1" w:styleId="317774682231BE418249722FB9D8367C">
    <w:name w:val="317774682231BE418249722FB9D8367C"/>
    <w:rsid w:val="00B71D9C"/>
    <w:pPr>
      <w:spacing w:after="0" w:line="240" w:lineRule="auto"/>
    </w:pPr>
    <w:rPr>
      <w:sz w:val="24"/>
      <w:szCs w:val="24"/>
    </w:rPr>
  </w:style>
  <w:style w:type="paragraph" w:customStyle="1" w:styleId="7D44B9B1DDADC140B3768A63ECC6EF91">
    <w:name w:val="7D44B9B1DDADC140B3768A63ECC6EF91"/>
    <w:rsid w:val="00B71D9C"/>
    <w:pPr>
      <w:spacing w:after="0" w:line="240" w:lineRule="auto"/>
    </w:pPr>
    <w:rPr>
      <w:sz w:val="24"/>
      <w:szCs w:val="24"/>
    </w:rPr>
  </w:style>
  <w:style w:type="paragraph" w:customStyle="1" w:styleId="2B9D7580C63621489FD8A091EBA66EB1">
    <w:name w:val="2B9D7580C63621489FD8A091EBA66EB1"/>
    <w:rsid w:val="00B71D9C"/>
    <w:pPr>
      <w:spacing w:after="0" w:line="240" w:lineRule="auto"/>
    </w:pPr>
    <w:rPr>
      <w:sz w:val="24"/>
      <w:szCs w:val="24"/>
    </w:rPr>
  </w:style>
  <w:style w:type="paragraph" w:customStyle="1" w:styleId="9917E996A542AF45AF66CCC222D4AA06">
    <w:name w:val="9917E996A542AF45AF66CCC222D4AA06"/>
    <w:rsid w:val="00B71D9C"/>
    <w:pPr>
      <w:spacing w:after="0" w:line="240" w:lineRule="auto"/>
    </w:pPr>
    <w:rPr>
      <w:sz w:val="24"/>
      <w:szCs w:val="24"/>
    </w:rPr>
  </w:style>
  <w:style w:type="paragraph" w:customStyle="1" w:styleId="5579A78F57051F448076903AA9BAC024">
    <w:name w:val="5579A78F57051F448076903AA9BAC024"/>
    <w:rsid w:val="00B71D9C"/>
    <w:pPr>
      <w:spacing w:after="0" w:line="240" w:lineRule="auto"/>
    </w:pPr>
    <w:rPr>
      <w:sz w:val="24"/>
      <w:szCs w:val="24"/>
    </w:rPr>
  </w:style>
  <w:style w:type="paragraph" w:customStyle="1" w:styleId="5D326D8B7641E4479E14CBB5444A1AFE">
    <w:name w:val="5D326D8B7641E4479E14CBB5444A1AFE"/>
    <w:rsid w:val="00B71D9C"/>
    <w:pPr>
      <w:spacing w:after="0" w:line="240" w:lineRule="auto"/>
    </w:pPr>
    <w:rPr>
      <w:sz w:val="24"/>
      <w:szCs w:val="24"/>
    </w:rPr>
  </w:style>
  <w:style w:type="paragraph" w:customStyle="1" w:styleId="38C97EC0A169DE48AEBF7F4C759F67A3">
    <w:name w:val="38C97EC0A169DE48AEBF7F4C759F67A3"/>
    <w:rsid w:val="00B71D9C"/>
    <w:pPr>
      <w:spacing w:after="0" w:line="240" w:lineRule="auto"/>
    </w:pPr>
    <w:rPr>
      <w:sz w:val="24"/>
      <w:szCs w:val="24"/>
    </w:rPr>
  </w:style>
  <w:style w:type="paragraph" w:customStyle="1" w:styleId="4AAB48A827E9534E80C255FF91284858">
    <w:name w:val="4AAB48A827E9534E80C255FF91284858"/>
    <w:rsid w:val="00B71D9C"/>
    <w:pPr>
      <w:spacing w:after="0" w:line="240" w:lineRule="auto"/>
    </w:pPr>
    <w:rPr>
      <w:sz w:val="24"/>
      <w:szCs w:val="24"/>
    </w:rPr>
  </w:style>
  <w:style w:type="paragraph" w:customStyle="1" w:styleId="38B3C622F4A6B94C843C71480D19CE46">
    <w:name w:val="38B3C622F4A6B94C843C71480D19CE46"/>
    <w:rsid w:val="00B71D9C"/>
    <w:pPr>
      <w:spacing w:after="0" w:line="240" w:lineRule="auto"/>
    </w:pPr>
    <w:rPr>
      <w:sz w:val="24"/>
      <w:szCs w:val="24"/>
    </w:rPr>
  </w:style>
  <w:style w:type="paragraph" w:customStyle="1" w:styleId="65B770595BFCD845ACD87AF5D2C7E784">
    <w:name w:val="65B770595BFCD845ACD87AF5D2C7E784"/>
    <w:rsid w:val="00B71D9C"/>
    <w:pPr>
      <w:spacing w:after="0" w:line="240" w:lineRule="auto"/>
    </w:pPr>
    <w:rPr>
      <w:sz w:val="24"/>
      <w:szCs w:val="24"/>
    </w:rPr>
  </w:style>
  <w:style w:type="paragraph" w:customStyle="1" w:styleId="DCC07C5F97ED154C91993302DFA455E1">
    <w:name w:val="DCC07C5F97ED154C91993302DFA455E1"/>
    <w:rsid w:val="00B71D9C"/>
    <w:pPr>
      <w:spacing w:after="0" w:line="240" w:lineRule="auto"/>
    </w:pPr>
    <w:rPr>
      <w:sz w:val="24"/>
      <w:szCs w:val="24"/>
    </w:rPr>
  </w:style>
  <w:style w:type="paragraph" w:customStyle="1" w:styleId="2D4D1499730B2D4A89E3E90207A46531">
    <w:name w:val="2D4D1499730B2D4A89E3E90207A46531"/>
    <w:rsid w:val="00B71D9C"/>
    <w:pPr>
      <w:spacing w:after="0" w:line="240" w:lineRule="auto"/>
    </w:pPr>
    <w:rPr>
      <w:sz w:val="24"/>
      <w:szCs w:val="24"/>
    </w:rPr>
  </w:style>
  <w:style w:type="paragraph" w:customStyle="1" w:styleId="8D4EC613442A4944A3DEA13BCD30961F">
    <w:name w:val="8D4EC613442A4944A3DEA13BCD30961F"/>
    <w:rsid w:val="00B71D9C"/>
    <w:pPr>
      <w:spacing w:after="0" w:line="240" w:lineRule="auto"/>
    </w:pPr>
    <w:rPr>
      <w:sz w:val="24"/>
      <w:szCs w:val="24"/>
    </w:rPr>
  </w:style>
  <w:style w:type="paragraph" w:customStyle="1" w:styleId="92DD71F1DE72824BAE2E3F044DBC35CF">
    <w:name w:val="92DD71F1DE72824BAE2E3F044DBC35CF"/>
    <w:rsid w:val="00B71D9C"/>
    <w:pPr>
      <w:spacing w:after="0" w:line="240" w:lineRule="auto"/>
    </w:pPr>
    <w:rPr>
      <w:sz w:val="24"/>
      <w:szCs w:val="24"/>
    </w:rPr>
  </w:style>
  <w:style w:type="paragraph" w:customStyle="1" w:styleId="643A38D290DE6E4F9F758099E69BD268">
    <w:name w:val="643A38D290DE6E4F9F758099E69BD268"/>
    <w:rsid w:val="00B71D9C"/>
    <w:pPr>
      <w:spacing w:after="0" w:line="240" w:lineRule="auto"/>
    </w:pPr>
    <w:rPr>
      <w:sz w:val="24"/>
      <w:szCs w:val="24"/>
    </w:rPr>
  </w:style>
  <w:style w:type="paragraph" w:customStyle="1" w:styleId="663764AC1343DE489DC983A85978571B">
    <w:name w:val="663764AC1343DE489DC983A85978571B"/>
    <w:rsid w:val="00B71D9C"/>
    <w:pPr>
      <w:spacing w:after="0" w:line="240" w:lineRule="auto"/>
    </w:pPr>
    <w:rPr>
      <w:sz w:val="24"/>
      <w:szCs w:val="24"/>
    </w:rPr>
  </w:style>
  <w:style w:type="paragraph" w:customStyle="1" w:styleId="37C2ED15756684409477F95BB0DCB2F8">
    <w:name w:val="37C2ED15756684409477F95BB0DCB2F8"/>
    <w:rsid w:val="00B71D9C"/>
    <w:pPr>
      <w:spacing w:after="0" w:line="240" w:lineRule="auto"/>
    </w:pPr>
    <w:rPr>
      <w:sz w:val="24"/>
      <w:szCs w:val="24"/>
    </w:rPr>
  </w:style>
  <w:style w:type="paragraph" w:customStyle="1" w:styleId="7356C6A3615C744D80C5886B2817374F">
    <w:name w:val="7356C6A3615C744D80C5886B2817374F"/>
    <w:rsid w:val="00B71D9C"/>
    <w:pPr>
      <w:spacing w:after="0" w:line="240" w:lineRule="auto"/>
    </w:pPr>
    <w:rPr>
      <w:sz w:val="24"/>
      <w:szCs w:val="24"/>
    </w:rPr>
  </w:style>
  <w:style w:type="paragraph" w:customStyle="1" w:styleId="237D5017B83C094D962F255EF7F638B6">
    <w:name w:val="237D5017B83C094D962F255EF7F638B6"/>
    <w:rsid w:val="00B71D9C"/>
    <w:pPr>
      <w:spacing w:after="0" w:line="240" w:lineRule="auto"/>
    </w:pPr>
    <w:rPr>
      <w:sz w:val="24"/>
      <w:szCs w:val="24"/>
    </w:rPr>
  </w:style>
  <w:style w:type="paragraph" w:customStyle="1" w:styleId="CC2E5048BA7B8E469100B397906512C3">
    <w:name w:val="CC2E5048BA7B8E469100B397906512C3"/>
    <w:rsid w:val="00B71D9C"/>
    <w:pPr>
      <w:spacing w:after="0" w:line="240" w:lineRule="auto"/>
    </w:pPr>
    <w:rPr>
      <w:sz w:val="24"/>
      <w:szCs w:val="24"/>
    </w:rPr>
  </w:style>
  <w:style w:type="paragraph" w:customStyle="1" w:styleId="98A4094C433C60458D31893E24E335AB">
    <w:name w:val="98A4094C433C60458D31893E24E335AB"/>
    <w:rsid w:val="00B71D9C"/>
    <w:pPr>
      <w:spacing w:after="0" w:line="240" w:lineRule="auto"/>
    </w:pPr>
    <w:rPr>
      <w:sz w:val="24"/>
      <w:szCs w:val="24"/>
    </w:rPr>
  </w:style>
  <w:style w:type="paragraph" w:customStyle="1" w:styleId="A58912A54F54D64B9FF97DD98C48F264">
    <w:name w:val="A58912A54F54D64B9FF97DD98C48F264"/>
    <w:rsid w:val="00B71D9C"/>
    <w:pPr>
      <w:spacing w:after="0" w:line="240" w:lineRule="auto"/>
    </w:pPr>
    <w:rPr>
      <w:sz w:val="24"/>
      <w:szCs w:val="24"/>
    </w:rPr>
  </w:style>
  <w:style w:type="paragraph" w:customStyle="1" w:styleId="1A66F10E5B6B1344BB2AF4A61133A798">
    <w:name w:val="1A66F10E5B6B1344BB2AF4A61133A798"/>
    <w:rsid w:val="00B71D9C"/>
    <w:pPr>
      <w:spacing w:after="0" w:line="240" w:lineRule="auto"/>
    </w:pPr>
    <w:rPr>
      <w:sz w:val="24"/>
      <w:szCs w:val="24"/>
    </w:rPr>
  </w:style>
  <w:style w:type="paragraph" w:customStyle="1" w:styleId="5D78BBED22D41742A3C49E08C223970C">
    <w:name w:val="5D78BBED22D41742A3C49E08C223970C"/>
    <w:rsid w:val="00B71D9C"/>
    <w:pPr>
      <w:spacing w:after="0" w:line="240" w:lineRule="auto"/>
    </w:pPr>
    <w:rPr>
      <w:sz w:val="24"/>
      <w:szCs w:val="24"/>
    </w:rPr>
  </w:style>
  <w:style w:type="paragraph" w:customStyle="1" w:styleId="6E8BCC9C5E053B41AC69DF0CC790CFEF">
    <w:name w:val="6E8BCC9C5E053B41AC69DF0CC790CFEF"/>
    <w:rsid w:val="00B71D9C"/>
    <w:pPr>
      <w:spacing w:after="0" w:line="240" w:lineRule="auto"/>
    </w:pPr>
    <w:rPr>
      <w:sz w:val="24"/>
      <w:szCs w:val="24"/>
    </w:rPr>
  </w:style>
  <w:style w:type="paragraph" w:customStyle="1" w:styleId="5E4350E288228D4A92AD1AD0F63E57EB">
    <w:name w:val="5E4350E288228D4A92AD1AD0F63E57EB"/>
    <w:rsid w:val="00B71D9C"/>
    <w:pPr>
      <w:spacing w:after="0" w:line="240" w:lineRule="auto"/>
    </w:pPr>
    <w:rPr>
      <w:sz w:val="24"/>
      <w:szCs w:val="24"/>
    </w:rPr>
  </w:style>
  <w:style w:type="paragraph" w:customStyle="1" w:styleId="6F9DF2917336474AABDF7B18A0753C80">
    <w:name w:val="6F9DF2917336474AABDF7B18A0753C80"/>
    <w:rsid w:val="00B71D9C"/>
    <w:pPr>
      <w:spacing w:after="0" w:line="240" w:lineRule="auto"/>
    </w:pPr>
    <w:rPr>
      <w:sz w:val="24"/>
      <w:szCs w:val="24"/>
    </w:rPr>
  </w:style>
  <w:style w:type="paragraph" w:customStyle="1" w:styleId="3D33C851A0F2FA4688689D979DC2F15D">
    <w:name w:val="3D33C851A0F2FA4688689D979DC2F15D"/>
    <w:rsid w:val="00B71D9C"/>
    <w:pPr>
      <w:spacing w:after="0" w:line="240" w:lineRule="auto"/>
    </w:pPr>
    <w:rPr>
      <w:sz w:val="24"/>
      <w:szCs w:val="24"/>
    </w:rPr>
  </w:style>
  <w:style w:type="paragraph" w:customStyle="1" w:styleId="AF3417195C22EB4E99B1BFB4BEAC275E">
    <w:name w:val="AF3417195C22EB4E99B1BFB4BEAC275E"/>
    <w:rsid w:val="00B71D9C"/>
    <w:pPr>
      <w:spacing w:after="0" w:line="240" w:lineRule="auto"/>
    </w:pPr>
    <w:rPr>
      <w:sz w:val="24"/>
      <w:szCs w:val="24"/>
    </w:rPr>
  </w:style>
  <w:style w:type="paragraph" w:customStyle="1" w:styleId="6048191750111A4781B0FD52412E2CCF">
    <w:name w:val="6048191750111A4781B0FD52412E2CCF"/>
    <w:rsid w:val="00B71D9C"/>
    <w:pPr>
      <w:spacing w:after="0" w:line="240" w:lineRule="auto"/>
    </w:pPr>
    <w:rPr>
      <w:sz w:val="24"/>
      <w:szCs w:val="24"/>
    </w:rPr>
  </w:style>
  <w:style w:type="paragraph" w:customStyle="1" w:styleId="98D2AE380389A54BAB8C1033E3068087">
    <w:name w:val="98D2AE380389A54BAB8C1033E3068087"/>
    <w:rsid w:val="00B71D9C"/>
    <w:pPr>
      <w:spacing w:after="0" w:line="240" w:lineRule="auto"/>
    </w:pPr>
    <w:rPr>
      <w:sz w:val="24"/>
      <w:szCs w:val="24"/>
    </w:rPr>
  </w:style>
  <w:style w:type="paragraph" w:customStyle="1" w:styleId="CD2F6D007D41DA48B567D3AAB840E644">
    <w:name w:val="CD2F6D007D41DA48B567D3AAB840E644"/>
    <w:rsid w:val="00B71D9C"/>
    <w:pPr>
      <w:spacing w:after="0" w:line="240" w:lineRule="auto"/>
    </w:pPr>
    <w:rPr>
      <w:sz w:val="24"/>
      <w:szCs w:val="24"/>
    </w:rPr>
  </w:style>
  <w:style w:type="paragraph" w:customStyle="1" w:styleId="BAF2BCBA54B9354A8D72D85169AAF6ED">
    <w:name w:val="BAF2BCBA54B9354A8D72D85169AAF6ED"/>
    <w:rsid w:val="00B71D9C"/>
    <w:pPr>
      <w:spacing w:after="0" w:line="240" w:lineRule="auto"/>
    </w:pPr>
    <w:rPr>
      <w:sz w:val="24"/>
      <w:szCs w:val="24"/>
    </w:rPr>
  </w:style>
  <w:style w:type="paragraph" w:customStyle="1" w:styleId="9C23FC91F77E9C46AF04190F338A52C4">
    <w:name w:val="9C23FC91F77E9C46AF04190F338A52C4"/>
    <w:rsid w:val="00B71D9C"/>
    <w:pPr>
      <w:spacing w:after="0" w:line="240" w:lineRule="auto"/>
    </w:pPr>
    <w:rPr>
      <w:sz w:val="24"/>
      <w:szCs w:val="24"/>
    </w:rPr>
  </w:style>
  <w:style w:type="paragraph" w:customStyle="1" w:styleId="FC214DA95BC50A4F9EE4596AA21B4299">
    <w:name w:val="FC214DA95BC50A4F9EE4596AA21B4299"/>
    <w:rsid w:val="00B71D9C"/>
    <w:pPr>
      <w:spacing w:after="0" w:line="240" w:lineRule="auto"/>
    </w:pPr>
    <w:rPr>
      <w:sz w:val="24"/>
      <w:szCs w:val="24"/>
    </w:rPr>
  </w:style>
  <w:style w:type="paragraph" w:customStyle="1" w:styleId="91428DC6C78C2E4FA46A70EAEA01BF2D">
    <w:name w:val="91428DC6C78C2E4FA46A70EAEA01BF2D"/>
    <w:rsid w:val="00B71D9C"/>
    <w:pPr>
      <w:spacing w:after="0" w:line="240" w:lineRule="auto"/>
    </w:pPr>
    <w:rPr>
      <w:sz w:val="24"/>
      <w:szCs w:val="24"/>
    </w:rPr>
  </w:style>
  <w:style w:type="paragraph" w:customStyle="1" w:styleId="E5505C807D31984F9FF137EB09C94504">
    <w:name w:val="E5505C807D31984F9FF137EB09C94504"/>
    <w:rsid w:val="00B71D9C"/>
    <w:pPr>
      <w:spacing w:after="0" w:line="240" w:lineRule="auto"/>
    </w:pPr>
    <w:rPr>
      <w:sz w:val="24"/>
      <w:szCs w:val="24"/>
    </w:rPr>
  </w:style>
  <w:style w:type="paragraph" w:customStyle="1" w:styleId="E2D7A15DAD2CFB46AA2BB08FCF59F160">
    <w:name w:val="E2D7A15DAD2CFB46AA2BB08FCF59F160"/>
    <w:rsid w:val="00B71D9C"/>
    <w:pPr>
      <w:spacing w:after="0" w:line="240" w:lineRule="auto"/>
    </w:pPr>
    <w:rPr>
      <w:sz w:val="24"/>
      <w:szCs w:val="24"/>
    </w:rPr>
  </w:style>
  <w:style w:type="paragraph" w:customStyle="1" w:styleId="5A523C628D619B44BD4B9F510BB19B78">
    <w:name w:val="5A523C628D619B44BD4B9F510BB19B78"/>
    <w:rsid w:val="00B71D9C"/>
    <w:pPr>
      <w:spacing w:after="0" w:line="240" w:lineRule="auto"/>
    </w:pPr>
    <w:rPr>
      <w:sz w:val="24"/>
      <w:szCs w:val="24"/>
    </w:rPr>
  </w:style>
  <w:style w:type="paragraph" w:customStyle="1" w:styleId="8FD9D38F1737FE479D62BC1C57C967E0">
    <w:name w:val="8FD9D38F1737FE479D62BC1C57C967E0"/>
    <w:rsid w:val="00B71D9C"/>
    <w:pPr>
      <w:spacing w:after="0" w:line="240" w:lineRule="auto"/>
    </w:pPr>
    <w:rPr>
      <w:sz w:val="24"/>
      <w:szCs w:val="24"/>
    </w:rPr>
  </w:style>
  <w:style w:type="paragraph" w:customStyle="1" w:styleId="D235FCCA5FD7934A801A04C2C12952D8">
    <w:name w:val="D235FCCA5FD7934A801A04C2C12952D8"/>
    <w:rsid w:val="00B71D9C"/>
    <w:pPr>
      <w:spacing w:after="0" w:line="240" w:lineRule="auto"/>
    </w:pPr>
    <w:rPr>
      <w:sz w:val="24"/>
      <w:szCs w:val="24"/>
    </w:rPr>
  </w:style>
  <w:style w:type="paragraph" w:customStyle="1" w:styleId="26F68484EE47D24AB7C721981A2A6A13">
    <w:name w:val="26F68484EE47D24AB7C721981A2A6A13"/>
    <w:rsid w:val="00B71D9C"/>
    <w:pPr>
      <w:spacing w:after="0" w:line="240" w:lineRule="auto"/>
    </w:pPr>
    <w:rPr>
      <w:sz w:val="24"/>
      <w:szCs w:val="24"/>
    </w:rPr>
  </w:style>
  <w:style w:type="paragraph" w:customStyle="1" w:styleId="D93CCBCF2AF5424DBAEE7C4076EEA7B1">
    <w:name w:val="D93CCBCF2AF5424DBAEE7C4076EEA7B1"/>
    <w:rsid w:val="00B71D9C"/>
    <w:pPr>
      <w:spacing w:after="0" w:line="240" w:lineRule="auto"/>
    </w:pPr>
    <w:rPr>
      <w:sz w:val="24"/>
      <w:szCs w:val="24"/>
    </w:rPr>
  </w:style>
  <w:style w:type="paragraph" w:customStyle="1" w:styleId="C3659046763F144387795AA28BA112CD">
    <w:name w:val="C3659046763F144387795AA28BA112CD"/>
    <w:rsid w:val="00B71D9C"/>
    <w:pPr>
      <w:spacing w:after="0" w:line="240" w:lineRule="auto"/>
    </w:pPr>
    <w:rPr>
      <w:sz w:val="24"/>
      <w:szCs w:val="24"/>
    </w:rPr>
  </w:style>
  <w:style w:type="paragraph" w:customStyle="1" w:styleId="4A800C7E954EE14E9ECAA38FD74B25C4">
    <w:name w:val="4A800C7E954EE14E9ECAA38FD74B25C4"/>
    <w:rsid w:val="00B71D9C"/>
    <w:pPr>
      <w:spacing w:after="0" w:line="240" w:lineRule="auto"/>
    </w:pPr>
    <w:rPr>
      <w:sz w:val="24"/>
      <w:szCs w:val="24"/>
    </w:rPr>
  </w:style>
  <w:style w:type="paragraph" w:customStyle="1" w:styleId="802016CDB2384A408116AA6F2D8178C6">
    <w:name w:val="802016CDB2384A408116AA6F2D8178C6"/>
    <w:rsid w:val="00B71D9C"/>
    <w:pPr>
      <w:spacing w:after="0" w:line="240" w:lineRule="auto"/>
    </w:pPr>
    <w:rPr>
      <w:sz w:val="24"/>
      <w:szCs w:val="24"/>
    </w:rPr>
  </w:style>
  <w:style w:type="paragraph" w:customStyle="1" w:styleId="4F3A9855853A6F4A8FAAF791D2C57DE2">
    <w:name w:val="4F3A9855853A6F4A8FAAF791D2C57DE2"/>
    <w:rsid w:val="00B71D9C"/>
    <w:pPr>
      <w:spacing w:after="0" w:line="240" w:lineRule="auto"/>
    </w:pPr>
    <w:rPr>
      <w:sz w:val="24"/>
      <w:szCs w:val="24"/>
    </w:rPr>
  </w:style>
  <w:style w:type="paragraph" w:customStyle="1" w:styleId="B8C42C8786945A4EAC92049B7BD26AD6">
    <w:name w:val="B8C42C8786945A4EAC92049B7BD26AD6"/>
    <w:rsid w:val="00B71D9C"/>
    <w:pPr>
      <w:spacing w:after="0" w:line="240" w:lineRule="auto"/>
    </w:pPr>
    <w:rPr>
      <w:sz w:val="24"/>
      <w:szCs w:val="24"/>
    </w:rPr>
  </w:style>
  <w:style w:type="paragraph" w:customStyle="1" w:styleId="1A3C5EA4F070A34E951FFD6276FE0E9E">
    <w:name w:val="1A3C5EA4F070A34E951FFD6276FE0E9E"/>
    <w:rsid w:val="00B71D9C"/>
    <w:pPr>
      <w:spacing w:after="0" w:line="240" w:lineRule="auto"/>
    </w:pPr>
    <w:rPr>
      <w:sz w:val="24"/>
      <w:szCs w:val="24"/>
    </w:rPr>
  </w:style>
  <w:style w:type="paragraph" w:customStyle="1" w:styleId="306ADB95CDCD5D4A9C48D3F30441E6DE">
    <w:name w:val="306ADB95CDCD5D4A9C48D3F30441E6DE"/>
    <w:rsid w:val="00B71D9C"/>
    <w:pPr>
      <w:spacing w:after="0" w:line="240" w:lineRule="auto"/>
    </w:pPr>
    <w:rPr>
      <w:sz w:val="24"/>
      <w:szCs w:val="24"/>
    </w:rPr>
  </w:style>
  <w:style w:type="paragraph" w:customStyle="1" w:styleId="EC6F0EFCE4DE92439603D6E1365496E1">
    <w:name w:val="EC6F0EFCE4DE92439603D6E1365496E1"/>
    <w:rsid w:val="00B71D9C"/>
    <w:pPr>
      <w:spacing w:after="0" w:line="240" w:lineRule="auto"/>
    </w:pPr>
    <w:rPr>
      <w:sz w:val="24"/>
      <w:szCs w:val="24"/>
    </w:rPr>
  </w:style>
  <w:style w:type="paragraph" w:customStyle="1" w:styleId="70A8B1C92C4B4E4AB2262637640322F4">
    <w:name w:val="70A8B1C92C4B4E4AB2262637640322F4"/>
    <w:rsid w:val="00B71D9C"/>
    <w:pPr>
      <w:spacing w:after="0" w:line="240" w:lineRule="auto"/>
    </w:pPr>
    <w:rPr>
      <w:sz w:val="24"/>
      <w:szCs w:val="24"/>
    </w:rPr>
  </w:style>
  <w:style w:type="paragraph" w:customStyle="1" w:styleId="5A0DB36EAE946D43A82F2CA2645166E6">
    <w:name w:val="5A0DB36EAE946D43A82F2CA2645166E6"/>
    <w:rsid w:val="00B71D9C"/>
    <w:pPr>
      <w:spacing w:after="0" w:line="240" w:lineRule="auto"/>
    </w:pPr>
    <w:rPr>
      <w:sz w:val="24"/>
      <w:szCs w:val="24"/>
    </w:rPr>
  </w:style>
  <w:style w:type="paragraph" w:customStyle="1" w:styleId="281861AE6B3641499CBAC64DB58CA5AD">
    <w:name w:val="281861AE6B3641499CBAC64DB58CA5AD"/>
    <w:rsid w:val="00B71D9C"/>
    <w:pPr>
      <w:spacing w:after="0" w:line="240" w:lineRule="auto"/>
    </w:pPr>
    <w:rPr>
      <w:sz w:val="24"/>
      <w:szCs w:val="24"/>
    </w:rPr>
  </w:style>
  <w:style w:type="paragraph" w:customStyle="1" w:styleId="14799ED3010D8549A5D393BAB4EA76FD">
    <w:name w:val="14799ED3010D8549A5D393BAB4EA76FD"/>
    <w:rsid w:val="00B71D9C"/>
    <w:pPr>
      <w:spacing w:after="0" w:line="240" w:lineRule="auto"/>
    </w:pPr>
    <w:rPr>
      <w:sz w:val="24"/>
      <w:szCs w:val="24"/>
    </w:rPr>
  </w:style>
  <w:style w:type="paragraph" w:customStyle="1" w:styleId="DA24A841BE4FCB4AAAF0E15FD897F819">
    <w:name w:val="DA24A841BE4FCB4AAAF0E15FD897F819"/>
    <w:rsid w:val="00B71D9C"/>
    <w:pPr>
      <w:spacing w:after="0" w:line="240" w:lineRule="auto"/>
    </w:pPr>
    <w:rPr>
      <w:sz w:val="24"/>
      <w:szCs w:val="24"/>
    </w:rPr>
  </w:style>
  <w:style w:type="paragraph" w:customStyle="1" w:styleId="314D874D20AD7649B57727ED08399A39">
    <w:name w:val="314D874D20AD7649B57727ED08399A39"/>
    <w:rsid w:val="00B71D9C"/>
    <w:pPr>
      <w:spacing w:after="0" w:line="240" w:lineRule="auto"/>
    </w:pPr>
    <w:rPr>
      <w:sz w:val="24"/>
      <w:szCs w:val="24"/>
    </w:rPr>
  </w:style>
  <w:style w:type="paragraph" w:customStyle="1" w:styleId="3FF8150F16DB9743A41A73C2FFFB0090">
    <w:name w:val="3FF8150F16DB9743A41A73C2FFFB0090"/>
    <w:rsid w:val="00B71D9C"/>
    <w:pPr>
      <w:spacing w:after="0" w:line="240" w:lineRule="auto"/>
    </w:pPr>
    <w:rPr>
      <w:sz w:val="24"/>
      <w:szCs w:val="24"/>
    </w:rPr>
  </w:style>
  <w:style w:type="paragraph" w:customStyle="1" w:styleId="51CFCA3C328C004CB756C841B00A3A0D">
    <w:name w:val="51CFCA3C328C004CB756C841B00A3A0D"/>
    <w:rsid w:val="00B71D9C"/>
    <w:pPr>
      <w:spacing w:after="0" w:line="240" w:lineRule="auto"/>
    </w:pPr>
    <w:rPr>
      <w:sz w:val="24"/>
      <w:szCs w:val="24"/>
    </w:rPr>
  </w:style>
  <w:style w:type="paragraph" w:customStyle="1" w:styleId="28D7C204B60FE240B1B0D1291B655E2E">
    <w:name w:val="28D7C204B60FE240B1B0D1291B655E2E"/>
    <w:rsid w:val="00B71D9C"/>
    <w:pPr>
      <w:spacing w:after="0" w:line="240" w:lineRule="auto"/>
    </w:pPr>
    <w:rPr>
      <w:sz w:val="24"/>
      <w:szCs w:val="24"/>
    </w:rPr>
  </w:style>
  <w:style w:type="paragraph" w:customStyle="1" w:styleId="E8FCDF1C0E9A804796588A6611039F5D">
    <w:name w:val="E8FCDF1C0E9A804796588A6611039F5D"/>
    <w:rsid w:val="00B71D9C"/>
    <w:pPr>
      <w:spacing w:after="0" w:line="240" w:lineRule="auto"/>
    </w:pPr>
    <w:rPr>
      <w:sz w:val="24"/>
      <w:szCs w:val="24"/>
    </w:rPr>
  </w:style>
  <w:style w:type="paragraph" w:customStyle="1" w:styleId="7EDAB16941591646B9AF0A1B3F69D446">
    <w:name w:val="7EDAB16941591646B9AF0A1B3F69D446"/>
    <w:rsid w:val="00B71D9C"/>
    <w:pPr>
      <w:spacing w:after="0" w:line="240" w:lineRule="auto"/>
    </w:pPr>
    <w:rPr>
      <w:sz w:val="24"/>
      <w:szCs w:val="24"/>
    </w:rPr>
  </w:style>
  <w:style w:type="paragraph" w:customStyle="1" w:styleId="D9A22AF12A3DF44CBABA3953032B2C71">
    <w:name w:val="D9A22AF12A3DF44CBABA3953032B2C71"/>
    <w:rsid w:val="00B71D9C"/>
    <w:pPr>
      <w:spacing w:after="0" w:line="240" w:lineRule="auto"/>
    </w:pPr>
    <w:rPr>
      <w:sz w:val="24"/>
      <w:szCs w:val="24"/>
    </w:rPr>
  </w:style>
  <w:style w:type="paragraph" w:customStyle="1" w:styleId="BF04289681C4B74F857C7D7293C07746">
    <w:name w:val="BF04289681C4B74F857C7D7293C07746"/>
    <w:rsid w:val="00B71D9C"/>
    <w:pPr>
      <w:spacing w:after="0" w:line="240" w:lineRule="auto"/>
    </w:pPr>
    <w:rPr>
      <w:sz w:val="24"/>
      <w:szCs w:val="24"/>
    </w:rPr>
  </w:style>
  <w:style w:type="paragraph" w:customStyle="1" w:styleId="2594ACCBCE4085479CEFF9B9B1F77EA6">
    <w:name w:val="2594ACCBCE4085479CEFF9B9B1F77EA6"/>
    <w:rsid w:val="00B71D9C"/>
    <w:pPr>
      <w:spacing w:after="0" w:line="240" w:lineRule="auto"/>
    </w:pPr>
    <w:rPr>
      <w:sz w:val="24"/>
      <w:szCs w:val="24"/>
    </w:rPr>
  </w:style>
  <w:style w:type="paragraph" w:customStyle="1" w:styleId="B6F88D6B3E171A4BB82FE75A20FE4429">
    <w:name w:val="B6F88D6B3E171A4BB82FE75A20FE4429"/>
    <w:rsid w:val="00B71D9C"/>
    <w:pPr>
      <w:spacing w:after="0" w:line="240" w:lineRule="auto"/>
    </w:pPr>
    <w:rPr>
      <w:sz w:val="24"/>
      <w:szCs w:val="24"/>
    </w:rPr>
  </w:style>
  <w:style w:type="paragraph" w:customStyle="1" w:styleId="CF7C387234A8F948A25AC9CDD23635CB">
    <w:name w:val="CF7C387234A8F948A25AC9CDD23635CB"/>
    <w:rsid w:val="00B71D9C"/>
    <w:pPr>
      <w:spacing w:after="0" w:line="240" w:lineRule="auto"/>
    </w:pPr>
    <w:rPr>
      <w:sz w:val="24"/>
      <w:szCs w:val="24"/>
    </w:rPr>
  </w:style>
  <w:style w:type="paragraph" w:customStyle="1" w:styleId="8C2FF83FEAA2924DB87AD566E5EAB55B">
    <w:name w:val="8C2FF83FEAA2924DB87AD566E5EAB55B"/>
    <w:rsid w:val="00B71D9C"/>
    <w:pPr>
      <w:spacing w:after="0" w:line="240" w:lineRule="auto"/>
    </w:pPr>
    <w:rPr>
      <w:sz w:val="24"/>
      <w:szCs w:val="24"/>
    </w:rPr>
  </w:style>
  <w:style w:type="paragraph" w:customStyle="1" w:styleId="A11CD517B9769245BCDDEB1EE6D06AAD">
    <w:name w:val="A11CD517B9769245BCDDEB1EE6D06AAD"/>
    <w:rsid w:val="00B71D9C"/>
    <w:pPr>
      <w:spacing w:after="0" w:line="240" w:lineRule="auto"/>
    </w:pPr>
    <w:rPr>
      <w:sz w:val="24"/>
      <w:szCs w:val="24"/>
    </w:rPr>
  </w:style>
  <w:style w:type="paragraph" w:customStyle="1" w:styleId="226346D9F0B18B47B9B615D972F4C3FC">
    <w:name w:val="226346D9F0B18B47B9B615D972F4C3FC"/>
    <w:rsid w:val="00B71D9C"/>
    <w:pPr>
      <w:spacing w:after="0" w:line="240" w:lineRule="auto"/>
    </w:pPr>
    <w:rPr>
      <w:sz w:val="24"/>
      <w:szCs w:val="24"/>
    </w:rPr>
  </w:style>
  <w:style w:type="paragraph" w:customStyle="1" w:styleId="AAF5AB8BCC94924CA2A6D6A783079464">
    <w:name w:val="AAF5AB8BCC94924CA2A6D6A783079464"/>
    <w:rsid w:val="00B71D9C"/>
    <w:pPr>
      <w:spacing w:after="0" w:line="240" w:lineRule="auto"/>
    </w:pPr>
    <w:rPr>
      <w:sz w:val="24"/>
      <w:szCs w:val="24"/>
    </w:rPr>
  </w:style>
  <w:style w:type="paragraph" w:customStyle="1" w:styleId="D89D3D2EFAC73D42AF0C5CD846EF1F62">
    <w:name w:val="D89D3D2EFAC73D42AF0C5CD846EF1F62"/>
    <w:rsid w:val="00B71D9C"/>
    <w:pPr>
      <w:spacing w:after="0" w:line="240" w:lineRule="auto"/>
    </w:pPr>
    <w:rPr>
      <w:sz w:val="24"/>
      <w:szCs w:val="24"/>
    </w:rPr>
  </w:style>
  <w:style w:type="paragraph" w:customStyle="1" w:styleId="76F56DCE4C661E4FAE9986A952601352">
    <w:name w:val="76F56DCE4C661E4FAE9986A952601352"/>
    <w:rsid w:val="00B71D9C"/>
    <w:pPr>
      <w:spacing w:after="0" w:line="240" w:lineRule="auto"/>
    </w:pPr>
    <w:rPr>
      <w:sz w:val="24"/>
      <w:szCs w:val="24"/>
    </w:rPr>
  </w:style>
  <w:style w:type="paragraph" w:customStyle="1" w:styleId="B153147E89D2B144B211FC4C45BF0590">
    <w:name w:val="B153147E89D2B144B211FC4C45BF0590"/>
    <w:rsid w:val="00B71D9C"/>
    <w:pPr>
      <w:spacing w:after="0" w:line="240" w:lineRule="auto"/>
    </w:pPr>
    <w:rPr>
      <w:sz w:val="24"/>
      <w:szCs w:val="24"/>
    </w:rPr>
  </w:style>
  <w:style w:type="paragraph" w:customStyle="1" w:styleId="A35E3D08F59F864A88AC4F67A308BB0A">
    <w:name w:val="A35E3D08F59F864A88AC4F67A308BB0A"/>
    <w:rsid w:val="00B71D9C"/>
    <w:pPr>
      <w:spacing w:after="0" w:line="240" w:lineRule="auto"/>
    </w:pPr>
    <w:rPr>
      <w:sz w:val="24"/>
      <w:szCs w:val="24"/>
    </w:rPr>
  </w:style>
  <w:style w:type="paragraph" w:customStyle="1" w:styleId="5589ED79EEE4DC4988414A03D6611D82">
    <w:name w:val="5589ED79EEE4DC4988414A03D6611D82"/>
    <w:rsid w:val="00B71D9C"/>
    <w:pPr>
      <w:spacing w:after="0" w:line="240" w:lineRule="auto"/>
    </w:pPr>
    <w:rPr>
      <w:sz w:val="24"/>
      <w:szCs w:val="24"/>
    </w:rPr>
  </w:style>
  <w:style w:type="paragraph" w:customStyle="1" w:styleId="ECC257ABB6A98E43A41180FA7401F9DF">
    <w:name w:val="ECC257ABB6A98E43A41180FA7401F9DF"/>
    <w:rsid w:val="00B71D9C"/>
    <w:pPr>
      <w:spacing w:after="0" w:line="240" w:lineRule="auto"/>
    </w:pPr>
    <w:rPr>
      <w:sz w:val="24"/>
      <w:szCs w:val="24"/>
    </w:rPr>
  </w:style>
  <w:style w:type="paragraph" w:customStyle="1" w:styleId="33BAA9E05BFCFB459095E56DD3C30925">
    <w:name w:val="33BAA9E05BFCFB459095E56DD3C30925"/>
    <w:rsid w:val="00B71D9C"/>
    <w:pPr>
      <w:spacing w:after="0" w:line="240" w:lineRule="auto"/>
    </w:pPr>
    <w:rPr>
      <w:sz w:val="24"/>
      <w:szCs w:val="24"/>
    </w:rPr>
  </w:style>
  <w:style w:type="paragraph" w:customStyle="1" w:styleId="6E71BB06293C644781036689A1F960F5">
    <w:name w:val="6E71BB06293C644781036689A1F960F5"/>
    <w:rsid w:val="00B71D9C"/>
    <w:pPr>
      <w:spacing w:after="0" w:line="240" w:lineRule="auto"/>
    </w:pPr>
    <w:rPr>
      <w:sz w:val="24"/>
      <w:szCs w:val="24"/>
    </w:rPr>
  </w:style>
  <w:style w:type="paragraph" w:customStyle="1" w:styleId="95EC08DBE31EE84EA51879FC139C3F99">
    <w:name w:val="95EC08DBE31EE84EA51879FC139C3F99"/>
    <w:rsid w:val="00B71D9C"/>
    <w:pPr>
      <w:spacing w:after="0" w:line="240" w:lineRule="auto"/>
    </w:pPr>
    <w:rPr>
      <w:sz w:val="24"/>
      <w:szCs w:val="24"/>
    </w:rPr>
  </w:style>
  <w:style w:type="paragraph" w:customStyle="1" w:styleId="185572C1BDCCD344B20F32B1B27C9464">
    <w:name w:val="185572C1BDCCD344B20F32B1B27C9464"/>
    <w:rsid w:val="00B71D9C"/>
    <w:pPr>
      <w:spacing w:after="0" w:line="240" w:lineRule="auto"/>
    </w:pPr>
    <w:rPr>
      <w:sz w:val="24"/>
      <w:szCs w:val="24"/>
    </w:rPr>
  </w:style>
  <w:style w:type="paragraph" w:customStyle="1" w:styleId="246C7FCEE5B3B447BB8ED1A5AC0E8286">
    <w:name w:val="246C7FCEE5B3B447BB8ED1A5AC0E8286"/>
    <w:rsid w:val="00B71D9C"/>
    <w:pPr>
      <w:spacing w:after="0" w:line="240" w:lineRule="auto"/>
    </w:pPr>
    <w:rPr>
      <w:sz w:val="24"/>
      <w:szCs w:val="24"/>
    </w:rPr>
  </w:style>
  <w:style w:type="paragraph" w:customStyle="1" w:styleId="E4535A9351F5C44A89AFF1CAAFA19824">
    <w:name w:val="E4535A9351F5C44A89AFF1CAAFA19824"/>
    <w:rsid w:val="00B71D9C"/>
    <w:pPr>
      <w:spacing w:after="0" w:line="240" w:lineRule="auto"/>
    </w:pPr>
    <w:rPr>
      <w:sz w:val="24"/>
      <w:szCs w:val="24"/>
    </w:rPr>
  </w:style>
  <w:style w:type="paragraph" w:customStyle="1" w:styleId="F8BEB5A1C6EAF14BAF0B40DA0518425B">
    <w:name w:val="F8BEB5A1C6EAF14BAF0B40DA0518425B"/>
    <w:rsid w:val="00B71D9C"/>
    <w:pPr>
      <w:spacing w:after="0" w:line="240" w:lineRule="auto"/>
    </w:pPr>
    <w:rPr>
      <w:sz w:val="24"/>
      <w:szCs w:val="24"/>
    </w:rPr>
  </w:style>
  <w:style w:type="paragraph" w:customStyle="1" w:styleId="D6AA8FF2A111F941B8CC2C09872C1920">
    <w:name w:val="D6AA8FF2A111F941B8CC2C09872C1920"/>
    <w:rsid w:val="00B71D9C"/>
    <w:pPr>
      <w:spacing w:after="0" w:line="240" w:lineRule="auto"/>
    </w:pPr>
    <w:rPr>
      <w:sz w:val="24"/>
      <w:szCs w:val="24"/>
    </w:rPr>
  </w:style>
  <w:style w:type="paragraph" w:customStyle="1" w:styleId="44EFA0C9F3E58A43BCF9F8BDD0C04724">
    <w:name w:val="44EFA0C9F3E58A43BCF9F8BDD0C04724"/>
    <w:rsid w:val="00B71D9C"/>
    <w:pPr>
      <w:spacing w:after="0" w:line="240" w:lineRule="auto"/>
    </w:pPr>
    <w:rPr>
      <w:sz w:val="24"/>
      <w:szCs w:val="24"/>
    </w:rPr>
  </w:style>
  <w:style w:type="paragraph" w:customStyle="1" w:styleId="225FB4A31338414F85D96E0D8B7C5C42">
    <w:name w:val="225FB4A31338414F85D96E0D8B7C5C42"/>
    <w:rsid w:val="00B71D9C"/>
    <w:pPr>
      <w:spacing w:after="0" w:line="240" w:lineRule="auto"/>
    </w:pPr>
    <w:rPr>
      <w:sz w:val="24"/>
      <w:szCs w:val="24"/>
    </w:rPr>
  </w:style>
  <w:style w:type="paragraph" w:customStyle="1" w:styleId="822729ACF8734342BC00F76EA0721A52">
    <w:name w:val="822729ACF8734342BC00F76EA0721A52"/>
    <w:rsid w:val="00B71D9C"/>
    <w:pPr>
      <w:spacing w:after="0" w:line="240" w:lineRule="auto"/>
    </w:pPr>
    <w:rPr>
      <w:sz w:val="24"/>
      <w:szCs w:val="24"/>
    </w:rPr>
  </w:style>
  <w:style w:type="paragraph" w:customStyle="1" w:styleId="E38B0F38A409894C82F4B248825B2108">
    <w:name w:val="E38B0F38A409894C82F4B248825B2108"/>
    <w:rsid w:val="00B71D9C"/>
    <w:pPr>
      <w:spacing w:after="0" w:line="240" w:lineRule="auto"/>
    </w:pPr>
    <w:rPr>
      <w:sz w:val="24"/>
      <w:szCs w:val="24"/>
    </w:rPr>
  </w:style>
  <w:style w:type="paragraph" w:customStyle="1" w:styleId="645F1FE8CF170042B085732851CD4F0B">
    <w:name w:val="645F1FE8CF170042B085732851CD4F0B"/>
    <w:rsid w:val="00B71D9C"/>
    <w:pPr>
      <w:spacing w:after="0" w:line="240" w:lineRule="auto"/>
    </w:pPr>
    <w:rPr>
      <w:sz w:val="24"/>
      <w:szCs w:val="24"/>
    </w:rPr>
  </w:style>
  <w:style w:type="paragraph" w:customStyle="1" w:styleId="A7C8C702766A4140AEA94FAA52533F83">
    <w:name w:val="A7C8C702766A4140AEA94FAA52533F83"/>
    <w:rsid w:val="00B71D9C"/>
    <w:pPr>
      <w:spacing w:after="0" w:line="240" w:lineRule="auto"/>
    </w:pPr>
    <w:rPr>
      <w:sz w:val="24"/>
      <w:szCs w:val="24"/>
    </w:rPr>
  </w:style>
  <w:style w:type="paragraph" w:customStyle="1" w:styleId="55BDF6F744E77F4A97E0D201875F5B1D">
    <w:name w:val="55BDF6F744E77F4A97E0D201875F5B1D"/>
    <w:rsid w:val="00B71D9C"/>
    <w:pPr>
      <w:spacing w:after="0" w:line="240" w:lineRule="auto"/>
    </w:pPr>
    <w:rPr>
      <w:sz w:val="24"/>
      <w:szCs w:val="24"/>
    </w:rPr>
  </w:style>
  <w:style w:type="paragraph" w:customStyle="1" w:styleId="2385DF7885937F48871FCE47C195ECF8">
    <w:name w:val="2385DF7885937F48871FCE47C195ECF8"/>
    <w:rsid w:val="00B71D9C"/>
    <w:pPr>
      <w:spacing w:after="0" w:line="240" w:lineRule="auto"/>
    </w:pPr>
    <w:rPr>
      <w:sz w:val="24"/>
      <w:szCs w:val="24"/>
    </w:rPr>
  </w:style>
  <w:style w:type="paragraph" w:customStyle="1" w:styleId="955E8DEC7EC1E24B9B9F61E6F3D07F02">
    <w:name w:val="955E8DEC7EC1E24B9B9F61E6F3D07F02"/>
    <w:rsid w:val="00B71D9C"/>
    <w:pPr>
      <w:spacing w:after="0" w:line="240" w:lineRule="auto"/>
    </w:pPr>
    <w:rPr>
      <w:sz w:val="24"/>
      <w:szCs w:val="24"/>
    </w:rPr>
  </w:style>
  <w:style w:type="paragraph" w:customStyle="1" w:styleId="3C330B1F0E2AB949B4F7A97331438145">
    <w:name w:val="3C330B1F0E2AB949B4F7A97331438145"/>
    <w:rsid w:val="00B71D9C"/>
    <w:pPr>
      <w:spacing w:after="0" w:line="240" w:lineRule="auto"/>
    </w:pPr>
    <w:rPr>
      <w:sz w:val="24"/>
      <w:szCs w:val="24"/>
    </w:rPr>
  </w:style>
  <w:style w:type="paragraph" w:customStyle="1" w:styleId="40A1DFAE7604584F83FCE1A86DB5D04E">
    <w:name w:val="40A1DFAE7604584F83FCE1A86DB5D04E"/>
    <w:rsid w:val="00B71D9C"/>
    <w:pPr>
      <w:spacing w:after="0" w:line="240" w:lineRule="auto"/>
    </w:pPr>
    <w:rPr>
      <w:sz w:val="24"/>
      <w:szCs w:val="24"/>
    </w:rPr>
  </w:style>
  <w:style w:type="paragraph" w:customStyle="1" w:styleId="B74E8389570D734A8E9456432138A40D">
    <w:name w:val="B74E8389570D734A8E9456432138A40D"/>
    <w:rsid w:val="00B71D9C"/>
    <w:pPr>
      <w:spacing w:after="0" w:line="240" w:lineRule="auto"/>
    </w:pPr>
    <w:rPr>
      <w:sz w:val="24"/>
      <w:szCs w:val="24"/>
    </w:rPr>
  </w:style>
  <w:style w:type="paragraph" w:customStyle="1" w:styleId="5EBAF6B779014141AAD96C0FB95F676B">
    <w:name w:val="5EBAF6B779014141AAD96C0FB95F676B"/>
    <w:rsid w:val="00B71D9C"/>
    <w:pPr>
      <w:spacing w:after="0" w:line="240" w:lineRule="auto"/>
    </w:pPr>
    <w:rPr>
      <w:sz w:val="24"/>
      <w:szCs w:val="24"/>
    </w:rPr>
  </w:style>
  <w:style w:type="paragraph" w:customStyle="1" w:styleId="FF6036105B8AE54DAAE8517E0369022E">
    <w:name w:val="FF6036105B8AE54DAAE8517E0369022E"/>
    <w:rsid w:val="00B71D9C"/>
    <w:pPr>
      <w:spacing w:after="0" w:line="240" w:lineRule="auto"/>
    </w:pPr>
    <w:rPr>
      <w:sz w:val="24"/>
      <w:szCs w:val="24"/>
    </w:rPr>
  </w:style>
  <w:style w:type="paragraph" w:customStyle="1" w:styleId="F4C4EA67CD041743B81C5341C708F153">
    <w:name w:val="F4C4EA67CD041743B81C5341C708F153"/>
    <w:rsid w:val="00B71D9C"/>
    <w:pPr>
      <w:spacing w:after="0" w:line="240" w:lineRule="auto"/>
    </w:pPr>
    <w:rPr>
      <w:sz w:val="24"/>
      <w:szCs w:val="24"/>
    </w:rPr>
  </w:style>
  <w:style w:type="paragraph" w:customStyle="1" w:styleId="AFE65EF504082B48A1736BA330C71551">
    <w:name w:val="AFE65EF504082B48A1736BA330C71551"/>
    <w:rsid w:val="00B71D9C"/>
    <w:pPr>
      <w:spacing w:after="0" w:line="240" w:lineRule="auto"/>
    </w:pPr>
    <w:rPr>
      <w:sz w:val="24"/>
      <w:szCs w:val="24"/>
    </w:rPr>
  </w:style>
  <w:style w:type="paragraph" w:customStyle="1" w:styleId="A0099BAEC49F9D4DBFF560EB26D3E836">
    <w:name w:val="A0099BAEC49F9D4DBFF560EB26D3E836"/>
    <w:rsid w:val="00B71D9C"/>
    <w:pPr>
      <w:spacing w:after="0" w:line="240" w:lineRule="auto"/>
    </w:pPr>
    <w:rPr>
      <w:sz w:val="24"/>
      <w:szCs w:val="24"/>
    </w:rPr>
  </w:style>
  <w:style w:type="paragraph" w:customStyle="1" w:styleId="EFC7E26BD4738946A53B4F808887BF74">
    <w:name w:val="EFC7E26BD4738946A53B4F808887BF74"/>
    <w:rsid w:val="00B71D9C"/>
    <w:pPr>
      <w:spacing w:after="0" w:line="240" w:lineRule="auto"/>
    </w:pPr>
    <w:rPr>
      <w:sz w:val="24"/>
      <w:szCs w:val="24"/>
    </w:rPr>
  </w:style>
  <w:style w:type="paragraph" w:customStyle="1" w:styleId="AA936BB8E4C0A546BDDAF3474A390D98">
    <w:name w:val="AA936BB8E4C0A546BDDAF3474A390D98"/>
    <w:rsid w:val="00B71D9C"/>
    <w:pPr>
      <w:spacing w:after="0" w:line="240" w:lineRule="auto"/>
    </w:pPr>
    <w:rPr>
      <w:sz w:val="24"/>
      <w:szCs w:val="24"/>
    </w:rPr>
  </w:style>
  <w:style w:type="paragraph" w:customStyle="1" w:styleId="AFC30603D9CC1B469B5A8BEB65D05799">
    <w:name w:val="AFC30603D9CC1B469B5A8BEB65D05799"/>
    <w:rsid w:val="00B71D9C"/>
    <w:pPr>
      <w:spacing w:after="0" w:line="240" w:lineRule="auto"/>
    </w:pPr>
    <w:rPr>
      <w:sz w:val="24"/>
      <w:szCs w:val="24"/>
    </w:rPr>
  </w:style>
  <w:style w:type="paragraph" w:customStyle="1" w:styleId="2C2E0EEF81E1264DA9FE6BAD4D5718FF">
    <w:name w:val="2C2E0EEF81E1264DA9FE6BAD4D5718FF"/>
    <w:rsid w:val="00B71D9C"/>
    <w:pPr>
      <w:spacing w:after="0" w:line="240" w:lineRule="auto"/>
    </w:pPr>
    <w:rPr>
      <w:sz w:val="24"/>
      <w:szCs w:val="24"/>
    </w:rPr>
  </w:style>
  <w:style w:type="paragraph" w:customStyle="1" w:styleId="AC4646263E893C4191B39FA9F7325531">
    <w:name w:val="AC4646263E893C4191B39FA9F7325531"/>
    <w:rsid w:val="00B71D9C"/>
    <w:pPr>
      <w:spacing w:after="0" w:line="240" w:lineRule="auto"/>
    </w:pPr>
    <w:rPr>
      <w:sz w:val="24"/>
      <w:szCs w:val="24"/>
    </w:rPr>
  </w:style>
  <w:style w:type="paragraph" w:customStyle="1" w:styleId="7919679CF88FD74D88A9668840D04337">
    <w:name w:val="7919679CF88FD74D88A9668840D04337"/>
    <w:rsid w:val="00B71D9C"/>
    <w:pPr>
      <w:spacing w:after="0" w:line="240" w:lineRule="auto"/>
    </w:pPr>
    <w:rPr>
      <w:sz w:val="24"/>
      <w:szCs w:val="24"/>
    </w:rPr>
  </w:style>
  <w:style w:type="paragraph" w:customStyle="1" w:styleId="C583F0AFC2F8714CB2571037601ECC63">
    <w:name w:val="C583F0AFC2F8714CB2571037601ECC63"/>
    <w:rsid w:val="00B71D9C"/>
    <w:pPr>
      <w:spacing w:after="0" w:line="240" w:lineRule="auto"/>
    </w:pPr>
    <w:rPr>
      <w:sz w:val="24"/>
      <w:szCs w:val="24"/>
    </w:rPr>
  </w:style>
  <w:style w:type="paragraph" w:customStyle="1" w:styleId="8C44804FCF57EC4A9E76334AEA8134AF">
    <w:name w:val="8C44804FCF57EC4A9E76334AEA8134AF"/>
    <w:rsid w:val="00B71D9C"/>
    <w:pPr>
      <w:spacing w:after="0" w:line="240" w:lineRule="auto"/>
    </w:pPr>
    <w:rPr>
      <w:sz w:val="24"/>
      <w:szCs w:val="24"/>
    </w:rPr>
  </w:style>
  <w:style w:type="paragraph" w:customStyle="1" w:styleId="0BDEE7BD6EED0F44B15427DA3672E53D">
    <w:name w:val="0BDEE7BD6EED0F44B15427DA3672E53D"/>
    <w:rsid w:val="00B71D9C"/>
    <w:pPr>
      <w:spacing w:after="0" w:line="240" w:lineRule="auto"/>
    </w:pPr>
    <w:rPr>
      <w:sz w:val="24"/>
      <w:szCs w:val="24"/>
    </w:rPr>
  </w:style>
  <w:style w:type="paragraph" w:customStyle="1" w:styleId="FF0E88F4AE492649B942F43D5C7E3814">
    <w:name w:val="FF0E88F4AE492649B942F43D5C7E3814"/>
    <w:rsid w:val="00B71D9C"/>
    <w:pPr>
      <w:spacing w:after="0" w:line="240" w:lineRule="auto"/>
    </w:pPr>
    <w:rPr>
      <w:sz w:val="24"/>
      <w:szCs w:val="24"/>
    </w:rPr>
  </w:style>
  <w:style w:type="paragraph" w:customStyle="1" w:styleId="260A18375ED93146A9A13AB830A8993F">
    <w:name w:val="260A18375ED93146A9A13AB830A8993F"/>
    <w:rsid w:val="00B71D9C"/>
    <w:pPr>
      <w:spacing w:after="0" w:line="240" w:lineRule="auto"/>
    </w:pPr>
    <w:rPr>
      <w:sz w:val="24"/>
      <w:szCs w:val="24"/>
    </w:rPr>
  </w:style>
  <w:style w:type="paragraph" w:customStyle="1" w:styleId="8CFAA6B7FD9B5041B10079D17846276E">
    <w:name w:val="8CFAA6B7FD9B5041B10079D17846276E"/>
    <w:rsid w:val="00B71D9C"/>
    <w:pPr>
      <w:spacing w:after="0" w:line="240" w:lineRule="auto"/>
    </w:pPr>
    <w:rPr>
      <w:sz w:val="24"/>
      <w:szCs w:val="24"/>
    </w:rPr>
  </w:style>
  <w:style w:type="paragraph" w:customStyle="1" w:styleId="CCB5354194DDA04BA7F4C9DA7E32B145">
    <w:name w:val="CCB5354194DDA04BA7F4C9DA7E32B145"/>
    <w:rsid w:val="00B71D9C"/>
    <w:pPr>
      <w:spacing w:after="0" w:line="240" w:lineRule="auto"/>
    </w:pPr>
    <w:rPr>
      <w:sz w:val="24"/>
      <w:szCs w:val="24"/>
    </w:rPr>
  </w:style>
  <w:style w:type="paragraph" w:customStyle="1" w:styleId="70F5274EA3AA8D42B8D7DAE198CF5A99">
    <w:name w:val="70F5274EA3AA8D42B8D7DAE198CF5A99"/>
    <w:rsid w:val="00B71D9C"/>
    <w:pPr>
      <w:spacing w:after="0" w:line="240" w:lineRule="auto"/>
    </w:pPr>
    <w:rPr>
      <w:sz w:val="24"/>
      <w:szCs w:val="24"/>
    </w:rPr>
  </w:style>
  <w:style w:type="paragraph" w:customStyle="1" w:styleId="D10BC518CD0CAE429C50B3D60CDD27C2">
    <w:name w:val="D10BC518CD0CAE429C50B3D60CDD27C2"/>
    <w:rsid w:val="00B71D9C"/>
    <w:pPr>
      <w:spacing w:after="0" w:line="240" w:lineRule="auto"/>
    </w:pPr>
    <w:rPr>
      <w:sz w:val="24"/>
      <w:szCs w:val="24"/>
    </w:rPr>
  </w:style>
  <w:style w:type="paragraph" w:customStyle="1" w:styleId="30CCABAFA14ED94084FA104EAF394DE9">
    <w:name w:val="30CCABAFA14ED94084FA104EAF394DE9"/>
    <w:rsid w:val="00B71D9C"/>
    <w:pPr>
      <w:spacing w:after="0" w:line="240" w:lineRule="auto"/>
    </w:pPr>
    <w:rPr>
      <w:sz w:val="24"/>
      <w:szCs w:val="24"/>
    </w:rPr>
  </w:style>
  <w:style w:type="paragraph" w:customStyle="1" w:styleId="06ACF910482CD848A762D7F7AAF9EA60">
    <w:name w:val="06ACF910482CD848A762D7F7AAF9EA60"/>
    <w:rsid w:val="00B71D9C"/>
    <w:pPr>
      <w:spacing w:after="0" w:line="240" w:lineRule="auto"/>
    </w:pPr>
    <w:rPr>
      <w:sz w:val="24"/>
      <w:szCs w:val="24"/>
    </w:rPr>
  </w:style>
  <w:style w:type="paragraph" w:customStyle="1" w:styleId="517F1766778E0E4FA9331221EC0501AC">
    <w:name w:val="517F1766778E0E4FA9331221EC0501AC"/>
    <w:rsid w:val="00B71D9C"/>
    <w:pPr>
      <w:spacing w:after="0" w:line="240" w:lineRule="auto"/>
    </w:pPr>
    <w:rPr>
      <w:sz w:val="24"/>
      <w:szCs w:val="24"/>
    </w:rPr>
  </w:style>
  <w:style w:type="paragraph" w:customStyle="1" w:styleId="91FBE303E8ED054491258769171F1DB3">
    <w:name w:val="91FBE303E8ED054491258769171F1DB3"/>
    <w:rsid w:val="00B71D9C"/>
    <w:pPr>
      <w:spacing w:after="0" w:line="240" w:lineRule="auto"/>
    </w:pPr>
    <w:rPr>
      <w:sz w:val="24"/>
      <w:szCs w:val="24"/>
    </w:rPr>
  </w:style>
  <w:style w:type="paragraph" w:customStyle="1" w:styleId="343F735DA9A9F14D92A04DC1FA1A55CF">
    <w:name w:val="343F735DA9A9F14D92A04DC1FA1A55CF"/>
    <w:rsid w:val="00B71D9C"/>
    <w:pPr>
      <w:spacing w:after="0" w:line="240" w:lineRule="auto"/>
    </w:pPr>
    <w:rPr>
      <w:sz w:val="24"/>
      <w:szCs w:val="24"/>
    </w:rPr>
  </w:style>
  <w:style w:type="paragraph" w:customStyle="1" w:styleId="044FFB84FB997F4983DA2FB412FC94A9">
    <w:name w:val="044FFB84FB997F4983DA2FB412FC94A9"/>
    <w:rsid w:val="00B71D9C"/>
    <w:pPr>
      <w:spacing w:after="0" w:line="240" w:lineRule="auto"/>
    </w:pPr>
    <w:rPr>
      <w:sz w:val="24"/>
      <w:szCs w:val="24"/>
    </w:rPr>
  </w:style>
  <w:style w:type="paragraph" w:customStyle="1" w:styleId="398802F734E57547AFEEBF9FECD1E4E0">
    <w:name w:val="398802F734E57547AFEEBF9FECD1E4E0"/>
    <w:rsid w:val="00B71D9C"/>
    <w:pPr>
      <w:spacing w:after="0" w:line="240" w:lineRule="auto"/>
    </w:pPr>
    <w:rPr>
      <w:sz w:val="24"/>
      <w:szCs w:val="24"/>
    </w:rPr>
  </w:style>
  <w:style w:type="paragraph" w:customStyle="1" w:styleId="E48A6AC92B3845429D2C58FF12D7C99F">
    <w:name w:val="E48A6AC92B3845429D2C58FF12D7C99F"/>
    <w:rsid w:val="00B71D9C"/>
    <w:pPr>
      <w:spacing w:after="0" w:line="240" w:lineRule="auto"/>
    </w:pPr>
    <w:rPr>
      <w:sz w:val="24"/>
      <w:szCs w:val="24"/>
    </w:rPr>
  </w:style>
  <w:style w:type="paragraph" w:customStyle="1" w:styleId="04885E7A93D4E3468F3F39AA5F84459C">
    <w:name w:val="04885E7A93D4E3468F3F39AA5F84459C"/>
    <w:rsid w:val="00B71D9C"/>
    <w:pPr>
      <w:spacing w:after="0" w:line="240" w:lineRule="auto"/>
    </w:pPr>
    <w:rPr>
      <w:sz w:val="24"/>
      <w:szCs w:val="24"/>
    </w:rPr>
  </w:style>
  <w:style w:type="paragraph" w:customStyle="1" w:styleId="A3CDAD78400BF341B143A384E058A272">
    <w:name w:val="A3CDAD78400BF341B143A384E058A272"/>
    <w:rsid w:val="00B71D9C"/>
    <w:pPr>
      <w:spacing w:after="0" w:line="240" w:lineRule="auto"/>
    </w:pPr>
    <w:rPr>
      <w:sz w:val="24"/>
      <w:szCs w:val="24"/>
    </w:rPr>
  </w:style>
  <w:style w:type="paragraph" w:customStyle="1" w:styleId="11978EB03B7AEE42A75E53492365F260">
    <w:name w:val="11978EB03B7AEE42A75E53492365F260"/>
    <w:rsid w:val="00B71D9C"/>
    <w:pPr>
      <w:spacing w:after="0" w:line="240" w:lineRule="auto"/>
    </w:pPr>
    <w:rPr>
      <w:sz w:val="24"/>
      <w:szCs w:val="24"/>
    </w:rPr>
  </w:style>
  <w:style w:type="paragraph" w:customStyle="1" w:styleId="F446A673D0B4594482E06D3D6F450519">
    <w:name w:val="F446A673D0B4594482E06D3D6F450519"/>
    <w:rsid w:val="00B71D9C"/>
    <w:pPr>
      <w:spacing w:after="0" w:line="240" w:lineRule="auto"/>
    </w:pPr>
    <w:rPr>
      <w:sz w:val="24"/>
      <w:szCs w:val="24"/>
    </w:rPr>
  </w:style>
  <w:style w:type="paragraph" w:customStyle="1" w:styleId="90BDC137200BA44CBC25D936DCAF0A0A">
    <w:name w:val="90BDC137200BA44CBC25D936DCAF0A0A"/>
    <w:rsid w:val="00B71D9C"/>
    <w:pPr>
      <w:spacing w:after="0" w:line="240" w:lineRule="auto"/>
    </w:pPr>
    <w:rPr>
      <w:sz w:val="24"/>
      <w:szCs w:val="24"/>
    </w:rPr>
  </w:style>
  <w:style w:type="paragraph" w:customStyle="1" w:styleId="98F23B24ACBA4144AECFD7FD48EE353D">
    <w:name w:val="98F23B24ACBA4144AECFD7FD48EE353D"/>
    <w:rsid w:val="00B71D9C"/>
    <w:pPr>
      <w:spacing w:after="0" w:line="240" w:lineRule="auto"/>
    </w:pPr>
    <w:rPr>
      <w:sz w:val="24"/>
      <w:szCs w:val="24"/>
    </w:rPr>
  </w:style>
  <w:style w:type="paragraph" w:customStyle="1" w:styleId="5E6557E043C5874DB908705D84EB253F">
    <w:name w:val="5E6557E043C5874DB908705D84EB253F"/>
    <w:rsid w:val="00B71D9C"/>
    <w:pPr>
      <w:spacing w:after="0" w:line="240" w:lineRule="auto"/>
    </w:pPr>
    <w:rPr>
      <w:sz w:val="24"/>
      <w:szCs w:val="24"/>
    </w:rPr>
  </w:style>
  <w:style w:type="paragraph" w:customStyle="1" w:styleId="197D5C76D83E5F458E3706E348177CA4">
    <w:name w:val="197D5C76D83E5F458E3706E348177CA4"/>
    <w:rsid w:val="00B71D9C"/>
    <w:pPr>
      <w:spacing w:after="0" w:line="240" w:lineRule="auto"/>
    </w:pPr>
    <w:rPr>
      <w:sz w:val="24"/>
      <w:szCs w:val="24"/>
    </w:rPr>
  </w:style>
  <w:style w:type="paragraph" w:customStyle="1" w:styleId="264A6DC480546D44AE8E66E5685C4ACA">
    <w:name w:val="264A6DC480546D44AE8E66E5685C4ACA"/>
    <w:rsid w:val="00B71D9C"/>
    <w:pPr>
      <w:spacing w:after="0" w:line="240" w:lineRule="auto"/>
    </w:pPr>
    <w:rPr>
      <w:sz w:val="24"/>
      <w:szCs w:val="24"/>
    </w:rPr>
  </w:style>
  <w:style w:type="paragraph" w:customStyle="1" w:styleId="D702975C3989954F80D503DAE922CB8B">
    <w:name w:val="D702975C3989954F80D503DAE922CB8B"/>
    <w:rsid w:val="00B71D9C"/>
    <w:pPr>
      <w:spacing w:after="0" w:line="240" w:lineRule="auto"/>
    </w:pPr>
    <w:rPr>
      <w:sz w:val="24"/>
      <w:szCs w:val="24"/>
    </w:rPr>
  </w:style>
  <w:style w:type="paragraph" w:customStyle="1" w:styleId="8FD0DA98F2BBD447BA4BAB8B502123CB">
    <w:name w:val="8FD0DA98F2BBD447BA4BAB8B502123CB"/>
    <w:rsid w:val="00B71D9C"/>
    <w:pPr>
      <w:spacing w:after="0" w:line="240" w:lineRule="auto"/>
    </w:pPr>
    <w:rPr>
      <w:sz w:val="24"/>
      <w:szCs w:val="24"/>
    </w:rPr>
  </w:style>
  <w:style w:type="paragraph" w:customStyle="1" w:styleId="15263AD9E94BFE49A8EF2FBF8B920CE0">
    <w:name w:val="15263AD9E94BFE49A8EF2FBF8B920CE0"/>
    <w:rsid w:val="00B71D9C"/>
    <w:pPr>
      <w:spacing w:after="0" w:line="240" w:lineRule="auto"/>
    </w:pPr>
    <w:rPr>
      <w:sz w:val="24"/>
      <w:szCs w:val="24"/>
    </w:rPr>
  </w:style>
  <w:style w:type="paragraph" w:customStyle="1" w:styleId="26FAA9E9E2CE15469F270179A0834188">
    <w:name w:val="26FAA9E9E2CE15469F270179A0834188"/>
    <w:rsid w:val="00B71D9C"/>
    <w:pPr>
      <w:spacing w:after="0" w:line="240" w:lineRule="auto"/>
    </w:pPr>
    <w:rPr>
      <w:sz w:val="24"/>
      <w:szCs w:val="24"/>
    </w:rPr>
  </w:style>
  <w:style w:type="paragraph" w:customStyle="1" w:styleId="BC56F9BF5E2A684393533F8CA85732AE">
    <w:name w:val="BC56F9BF5E2A684393533F8CA85732AE"/>
    <w:rsid w:val="00B71D9C"/>
    <w:pPr>
      <w:spacing w:after="0" w:line="240" w:lineRule="auto"/>
    </w:pPr>
    <w:rPr>
      <w:sz w:val="24"/>
      <w:szCs w:val="24"/>
    </w:rPr>
  </w:style>
  <w:style w:type="paragraph" w:customStyle="1" w:styleId="7B3E980AF1D90740B7189A29101E3312">
    <w:name w:val="7B3E980AF1D90740B7189A29101E3312"/>
    <w:rsid w:val="00B71D9C"/>
    <w:pPr>
      <w:spacing w:after="0" w:line="240" w:lineRule="auto"/>
    </w:pPr>
    <w:rPr>
      <w:sz w:val="24"/>
      <w:szCs w:val="24"/>
    </w:rPr>
  </w:style>
  <w:style w:type="paragraph" w:customStyle="1" w:styleId="26E2221F3B3B374B9EF49328818B4A18">
    <w:name w:val="26E2221F3B3B374B9EF49328818B4A18"/>
    <w:rsid w:val="00B71D9C"/>
    <w:pPr>
      <w:spacing w:after="0" w:line="240" w:lineRule="auto"/>
    </w:pPr>
    <w:rPr>
      <w:sz w:val="24"/>
      <w:szCs w:val="24"/>
    </w:rPr>
  </w:style>
  <w:style w:type="paragraph" w:customStyle="1" w:styleId="28332926080D3447A6C8C9772BEB95E4">
    <w:name w:val="28332926080D3447A6C8C9772BEB95E4"/>
    <w:rsid w:val="00B71D9C"/>
    <w:pPr>
      <w:spacing w:after="0" w:line="240" w:lineRule="auto"/>
    </w:pPr>
    <w:rPr>
      <w:sz w:val="24"/>
      <w:szCs w:val="24"/>
    </w:rPr>
  </w:style>
  <w:style w:type="paragraph" w:customStyle="1" w:styleId="D04722DA8E9F0B40BF2ECD917C7E8D75">
    <w:name w:val="D04722DA8E9F0B40BF2ECD917C7E8D75"/>
    <w:rsid w:val="00B71D9C"/>
    <w:pPr>
      <w:spacing w:after="0" w:line="240" w:lineRule="auto"/>
    </w:pPr>
    <w:rPr>
      <w:sz w:val="24"/>
      <w:szCs w:val="24"/>
    </w:rPr>
  </w:style>
  <w:style w:type="paragraph" w:customStyle="1" w:styleId="A206C8451AE5AC42B16F5ACA2A261DCE">
    <w:name w:val="A206C8451AE5AC42B16F5ACA2A261DCE"/>
    <w:rsid w:val="00B71D9C"/>
    <w:pPr>
      <w:spacing w:after="0" w:line="240" w:lineRule="auto"/>
    </w:pPr>
    <w:rPr>
      <w:sz w:val="24"/>
      <w:szCs w:val="24"/>
    </w:rPr>
  </w:style>
  <w:style w:type="paragraph" w:customStyle="1" w:styleId="500111E198DBC94BB9C4BC8072BEF8E7">
    <w:name w:val="500111E198DBC94BB9C4BC8072BEF8E7"/>
    <w:rsid w:val="00B71D9C"/>
    <w:pPr>
      <w:spacing w:after="0" w:line="240" w:lineRule="auto"/>
    </w:pPr>
    <w:rPr>
      <w:sz w:val="24"/>
      <w:szCs w:val="24"/>
    </w:rPr>
  </w:style>
  <w:style w:type="paragraph" w:customStyle="1" w:styleId="F12E1BE16B572948931CE0DD5C850BC4">
    <w:name w:val="F12E1BE16B572948931CE0DD5C850BC4"/>
    <w:rsid w:val="00B71D9C"/>
    <w:pPr>
      <w:spacing w:after="0" w:line="240" w:lineRule="auto"/>
    </w:pPr>
    <w:rPr>
      <w:sz w:val="24"/>
      <w:szCs w:val="24"/>
    </w:rPr>
  </w:style>
  <w:style w:type="paragraph" w:customStyle="1" w:styleId="51C44E6DC4935B42AB79A30213973A2C">
    <w:name w:val="51C44E6DC4935B42AB79A30213973A2C"/>
    <w:rsid w:val="00B71D9C"/>
    <w:pPr>
      <w:spacing w:after="0" w:line="240" w:lineRule="auto"/>
    </w:pPr>
    <w:rPr>
      <w:sz w:val="24"/>
      <w:szCs w:val="24"/>
    </w:rPr>
  </w:style>
  <w:style w:type="paragraph" w:customStyle="1" w:styleId="0221AF9D009FAD41865040105B69DF21">
    <w:name w:val="0221AF9D009FAD41865040105B69DF21"/>
    <w:rsid w:val="00B71D9C"/>
    <w:pPr>
      <w:spacing w:after="0" w:line="240" w:lineRule="auto"/>
    </w:pPr>
    <w:rPr>
      <w:sz w:val="24"/>
      <w:szCs w:val="24"/>
    </w:rPr>
  </w:style>
  <w:style w:type="paragraph" w:customStyle="1" w:styleId="72E409B54B7B0E42995A188D13F0BA6E">
    <w:name w:val="72E409B54B7B0E42995A188D13F0BA6E"/>
    <w:rsid w:val="00B71D9C"/>
    <w:pPr>
      <w:spacing w:after="0" w:line="240" w:lineRule="auto"/>
    </w:pPr>
    <w:rPr>
      <w:sz w:val="24"/>
      <w:szCs w:val="24"/>
    </w:rPr>
  </w:style>
  <w:style w:type="paragraph" w:customStyle="1" w:styleId="65A44E4074B98E4B9599B71926A977DA">
    <w:name w:val="65A44E4074B98E4B9599B71926A977DA"/>
    <w:rsid w:val="00B71D9C"/>
    <w:pPr>
      <w:spacing w:after="0" w:line="240" w:lineRule="auto"/>
    </w:pPr>
    <w:rPr>
      <w:sz w:val="24"/>
      <w:szCs w:val="24"/>
    </w:rPr>
  </w:style>
  <w:style w:type="paragraph" w:customStyle="1" w:styleId="EA19EF190EE3724A9A24DCB148CF6901">
    <w:name w:val="EA19EF190EE3724A9A24DCB148CF6901"/>
    <w:rsid w:val="00B71D9C"/>
    <w:pPr>
      <w:spacing w:after="0" w:line="240" w:lineRule="auto"/>
    </w:pPr>
    <w:rPr>
      <w:sz w:val="24"/>
      <w:szCs w:val="24"/>
    </w:rPr>
  </w:style>
  <w:style w:type="paragraph" w:customStyle="1" w:styleId="27B3CCFBAB83294ABB781AC96D19FB41">
    <w:name w:val="27B3CCFBAB83294ABB781AC96D19FB41"/>
    <w:rsid w:val="00B71D9C"/>
    <w:pPr>
      <w:spacing w:after="0" w:line="240" w:lineRule="auto"/>
    </w:pPr>
    <w:rPr>
      <w:sz w:val="24"/>
      <w:szCs w:val="24"/>
    </w:rPr>
  </w:style>
  <w:style w:type="paragraph" w:customStyle="1" w:styleId="03C956D98F8D4D46BD37F71A55837AE2">
    <w:name w:val="03C956D98F8D4D46BD37F71A55837AE2"/>
    <w:rsid w:val="00B71D9C"/>
    <w:pPr>
      <w:spacing w:after="0" w:line="240" w:lineRule="auto"/>
    </w:pPr>
    <w:rPr>
      <w:sz w:val="24"/>
      <w:szCs w:val="24"/>
    </w:rPr>
  </w:style>
  <w:style w:type="paragraph" w:customStyle="1" w:styleId="F7A92550FE3516409B320D8D49BF6D83">
    <w:name w:val="F7A92550FE3516409B320D8D49BF6D83"/>
    <w:rsid w:val="00B71D9C"/>
    <w:pPr>
      <w:spacing w:after="0" w:line="240" w:lineRule="auto"/>
    </w:pPr>
    <w:rPr>
      <w:sz w:val="24"/>
      <w:szCs w:val="24"/>
    </w:rPr>
  </w:style>
  <w:style w:type="paragraph" w:customStyle="1" w:styleId="7B5103A8EC36CE4D879452DD716DF7FA">
    <w:name w:val="7B5103A8EC36CE4D879452DD716DF7FA"/>
    <w:rsid w:val="00B71D9C"/>
    <w:pPr>
      <w:spacing w:after="0" w:line="240" w:lineRule="auto"/>
    </w:pPr>
    <w:rPr>
      <w:sz w:val="24"/>
      <w:szCs w:val="24"/>
    </w:rPr>
  </w:style>
  <w:style w:type="paragraph" w:customStyle="1" w:styleId="5FB97DA4B0F67943AD410318D674FF1C">
    <w:name w:val="5FB97DA4B0F67943AD410318D674FF1C"/>
    <w:rsid w:val="00B71D9C"/>
    <w:pPr>
      <w:spacing w:after="0" w:line="240" w:lineRule="auto"/>
    </w:pPr>
    <w:rPr>
      <w:sz w:val="24"/>
      <w:szCs w:val="24"/>
    </w:rPr>
  </w:style>
  <w:style w:type="paragraph" w:customStyle="1" w:styleId="A5377F4383385B4BB47A34AFBC97AE97">
    <w:name w:val="A5377F4383385B4BB47A34AFBC97AE97"/>
    <w:rsid w:val="00B71D9C"/>
    <w:pPr>
      <w:spacing w:after="0" w:line="240" w:lineRule="auto"/>
    </w:pPr>
    <w:rPr>
      <w:sz w:val="24"/>
      <w:szCs w:val="24"/>
    </w:rPr>
  </w:style>
  <w:style w:type="paragraph" w:customStyle="1" w:styleId="361846258A9A584BA79303ECF7A6BBFB">
    <w:name w:val="361846258A9A584BA79303ECF7A6BBFB"/>
    <w:rsid w:val="00B71D9C"/>
    <w:pPr>
      <w:spacing w:after="0" w:line="240" w:lineRule="auto"/>
    </w:pPr>
    <w:rPr>
      <w:sz w:val="24"/>
      <w:szCs w:val="24"/>
    </w:rPr>
  </w:style>
  <w:style w:type="paragraph" w:customStyle="1" w:styleId="9707B3102E088A4F8FFE3B5C07F49BAF">
    <w:name w:val="9707B3102E088A4F8FFE3B5C07F49BAF"/>
    <w:rsid w:val="00B71D9C"/>
    <w:pPr>
      <w:spacing w:after="0" w:line="240" w:lineRule="auto"/>
    </w:pPr>
    <w:rPr>
      <w:sz w:val="24"/>
      <w:szCs w:val="24"/>
    </w:rPr>
  </w:style>
  <w:style w:type="paragraph" w:customStyle="1" w:styleId="1BACACBD773CD8489BA27779EE5549FF">
    <w:name w:val="1BACACBD773CD8489BA27779EE5549FF"/>
    <w:rsid w:val="00B71D9C"/>
    <w:pPr>
      <w:spacing w:after="0" w:line="240" w:lineRule="auto"/>
    </w:pPr>
    <w:rPr>
      <w:sz w:val="24"/>
      <w:szCs w:val="24"/>
    </w:rPr>
  </w:style>
  <w:style w:type="paragraph" w:customStyle="1" w:styleId="5D159C567E61C141883D9A6937A450B8">
    <w:name w:val="5D159C567E61C141883D9A6937A450B8"/>
    <w:rsid w:val="00B71D9C"/>
    <w:pPr>
      <w:spacing w:after="0" w:line="240" w:lineRule="auto"/>
    </w:pPr>
    <w:rPr>
      <w:sz w:val="24"/>
      <w:szCs w:val="24"/>
    </w:rPr>
  </w:style>
  <w:style w:type="paragraph" w:customStyle="1" w:styleId="4D44BB75535E0C499D34768AF2267FFF">
    <w:name w:val="4D44BB75535E0C499D34768AF2267FFF"/>
    <w:rsid w:val="00B71D9C"/>
    <w:pPr>
      <w:spacing w:after="0" w:line="240" w:lineRule="auto"/>
    </w:pPr>
    <w:rPr>
      <w:sz w:val="24"/>
      <w:szCs w:val="24"/>
    </w:rPr>
  </w:style>
  <w:style w:type="paragraph" w:customStyle="1" w:styleId="25C3D5606084EF489FFD51E363E1909A">
    <w:name w:val="25C3D5606084EF489FFD51E363E1909A"/>
    <w:rsid w:val="00B71D9C"/>
    <w:pPr>
      <w:spacing w:after="0" w:line="240" w:lineRule="auto"/>
    </w:pPr>
    <w:rPr>
      <w:sz w:val="24"/>
      <w:szCs w:val="24"/>
    </w:rPr>
  </w:style>
  <w:style w:type="paragraph" w:customStyle="1" w:styleId="1265557CF357F041961351284AF18E4B">
    <w:name w:val="1265557CF357F041961351284AF18E4B"/>
    <w:rsid w:val="00B71D9C"/>
    <w:pPr>
      <w:spacing w:after="0" w:line="240" w:lineRule="auto"/>
    </w:pPr>
    <w:rPr>
      <w:sz w:val="24"/>
      <w:szCs w:val="24"/>
    </w:rPr>
  </w:style>
  <w:style w:type="paragraph" w:customStyle="1" w:styleId="2F706A64536D5F4187FA3D74E7E0B14A">
    <w:name w:val="2F706A64536D5F4187FA3D74E7E0B14A"/>
    <w:rsid w:val="00B71D9C"/>
    <w:pPr>
      <w:spacing w:after="0" w:line="240" w:lineRule="auto"/>
    </w:pPr>
    <w:rPr>
      <w:sz w:val="24"/>
      <w:szCs w:val="24"/>
    </w:rPr>
  </w:style>
  <w:style w:type="paragraph" w:customStyle="1" w:styleId="E2B37F9D0D4893488F34C6CA1D302EAD">
    <w:name w:val="E2B37F9D0D4893488F34C6CA1D302EAD"/>
    <w:rsid w:val="00B71D9C"/>
    <w:pPr>
      <w:spacing w:after="0" w:line="240" w:lineRule="auto"/>
    </w:pPr>
    <w:rPr>
      <w:sz w:val="24"/>
      <w:szCs w:val="24"/>
    </w:rPr>
  </w:style>
  <w:style w:type="paragraph" w:customStyle="1" w:styleId="46E9E1B67C0D2C43B558C5C7326F18F3">
    <w:name w:val="46E9E1B67C0D2C43B558C5C7326F18F3"/>
    <w:rsid w:val="00B71D9C"/>
    <w:pPr>
      <w:spacing w:after="0" w:line="240" w:lineRule="auto"/>
    </w:pPr>
    <w:rPr>
      <w:sz w:val="24"/>
      <w:szCs w:val="24"/>
    </w:rPr>
  </w:style>
  <w:style w:type="paragraph" w:customStyle="1" w:styleId="66E6C20A3FA01B4EA2A871F5881F14B7">
    <w:name w:val="66E6C20A3FA01B4EA2A871F5881F14B7"/>
    <w:rsid w:val="00B71D9C"/>
    <w:pPr>
      <w:spacing w:after="0" w:line="240" w:lineRule="auto"/>
    </w:pPr>
    <w:rPr>
      <w:sz w:val="24"/>
      <w:szCs w:val="24"/>
    </w:rPr>
  </w:style>
  <w:style w:type="paragraph" w:customStyle="1" w:styleId="8669616CF3D4294185921F2B3C01689E">
    <w:name w:val="8669616CF3D4294185921F2B3C01689E"/>
    <w:rsid w:val="00B71D9C"/>
    <w:pPr>
      <w:spacing w:after="0" w:line="240" w:lineRule="auto"/>
    </w:pPr>
    <w:rPr>
      <w:sz w:val="24"/>
      <w:szCs w:val="24"/>
    </w:rPr>
  </w:style>
  <w:style w:type="paragraph" w:customStyle="1" w:styleId="9FD2B32FAAABFE49861DB3EA2C395EA7">
    <w:name w:val="9FD2B32FAAABFE49861DB3EA2C395EA7"/>
    <w:rsid w:val="00B71D9C"/>
    <w:pPr>
      <w:spacing w:after="0" w:line="240" w:lineRule="auto"/>
    </w:pPr>
    <w:rPr>
      <w:sz w:val="24"/>
      <w:szCs w:val="24"/>
    </w:rPr>
  </w:style>
  <w:style w:type="paragraph" w:customStyle="1" w:styleId="49F69F91DB0F514B96AC549C2BED7C6D">
    <w:name w:val="49F69F91DB0F514B96AC549C2BED7C6D"/>
    <w:rsid w:val="00B71D9C"/>
    <w:pPr>
      <w:spacing w:after="0" w:line="240" w:lineRule="auto"/>
    </w:pPr>
    <w:rPr>
      <w:sz w:val="24"/>
      <w:szCs w:val="24"/>
    </w:rPr>
  </w:style>
  <w:style w:type="paragraph" w:customStyle="1" w:styleId="8C73D5EFF470FE4D85E44B7154AF288B">
    <w:name w:val="8C73D5EFF470FE4D85E44B7154AF288B"/>
    <w:rsid w:val="00B71D9C"/>
    <w:pPr>
      <w:spacing w:after="0" w:line="240" w:lineRule="auto"/>
    </w:pPr>
    <w:rPr>
      <w:sz w:val="24"/>
      <w:szCs w:val="24"/>
    </w:rPr>
  </w:style>
  <w:style w:type="paragraph" w:customStyle="1" w:styleId="8C9BE99AD37C984F9233FCD1637A0E21">
    <w:name w:val="8C9BE99AD37C984F9233FCD1637A0E21"/>
    <w:rsid w:val="00B71D9C"/>
    <w:pPr>
      <w:spacing w:after="0" w:line="240" w:lineRule="auto"/>
    </w:pPr>
    <w:rPr>
      <w:sz w:val="24"/>
      <w:szCs w:val="24"/>
    </w:rPr>
  </w:style>
  <w:style w:type="paragraph" w:customStyle="1" w:styleId="2D92E86A27C05C4EB91C4315B2CC0760">
    <w:name w:val="2D92E86A27C05C4EB91C4315B2CC0760"/>
    <w:rsid w:val="00B71D9C"/>
    <w:pPr>
      <w:spacing w:after="0" w:line="240" w:lineRule="auto"/>
    </w:pPr>
    <w:rPr>
      <w:sz w:val="24"/>
      <w:szCs w:val="24"/>
    </w:rPr>
  </w:style>
  <w:style w:type="paragraph" w:customStyle="1" w:styleId="E4DBDEB746C6D04CB7EC5805B32C42D7">
    <w:name w:val="E4DBDEB746C6D04CB7EC5805B32C42D7"/>
    <w:rsid w:val="00B71D9C"/>
    <w:pPr>
      <w:spacing w:after="0" w:line="240" w:lineRule="auto"/>
    </w:pPr>
    <w:rPr>
      <w:sz w:val="24"/>
      <w:szCs w:val="24"/>
    </w:rPr>
  </w:style>
  <w:style w:type="paragraph" w:customStyle="1" w:styleId="B91A5AF4512CAD41A3F409C58BAA0C37">
    <w:name w:val="B91A5AF4512CAD41A3F409C58BAA0C37"/>
    <w:rsid w:val="00B71D9C"/>
    <w:pPr>
      <w:spacing w:after="0" w:line="240" w:lineRule="auto"/>
    </w:pPr>
    <w:rPr>
      <w:sz w:val="24"/>
      <w:szCs w:val="24"/>
    </w:rPr>
  </w:style>
  <w:style w:type="paragraph" w:customStyle="1" w:styleId="605A2E29892C4A47B095FCC92D17115B">
    <w:name w:val="605A2E29892C4A47B095FCC92D17115B"/>
    <w:rsid w:val="00B71D9C"/>
    <w:pPr>
      <w:spacing w:after="0" w:line="240" w:lineRule="auto"/>
    </w:pPr>
    <w:rPr>
      <w:sz w:val="24"/>
      <w:szCs w:val="24"/>
    </w:rPr>
  </w:style>
  <w:style w:type="paragraph" w:customStyle="1" w:styleId="02C75085D9C0C94B9624938B21BABA23">
    <w:name w:val="02C75085D9C0C94B9624938B21BABA23"/>
    <w:rsid w:val="00B71D9C"/>
    <w:pPr>
      <w:spacing w:after="0" w:line="240" w:lineRule="auto"/>
    </w:pPr>
    <w:rPr>
      <w:sz w:val="24"/>
      <w:szCs w:val="24"/>
    </w:rPr>
  </w:style>
  <w:style w:type="paragraph" w:customStyle="1" w:styleId="6DEEB0F1D9DC8242B18271052EA78BF8">
    <w:name w:val="6DEEB0F1D9DC8242B18271052EA78BF8"/>
    <w:rsid w:val="00B71D9C"/>
    <w:pPr>
      <w:spacing w:after="0" w:line="240" w:lineRule="auto"/>
    </w:pPr>
    <w:rPr>
      <w:sz w:val="24"/>
      <w:szCs w:val="24"/>
    </w:rPr>
  </w:style>
  <w:style w:type="paragraph" w:customStyle="1" w:styleId="DB5E90622AA6CD46A301028F7353C1F0">
    <w:name w:val="DB5E90622AA6CD46A301028F7353C1F0"/>
    <w:rsid w:val="00B71D9C"/>
    <w:pPr>
      <w:spacing w:after="0" w:line="240" w:lineRule="auto"/>
    </w:pPr>
    <w:rPr>
      <w:sz w:val="24"/>
      <w:szCs w:val="24"/>
    </w:rPr>
  </w:style>
  <w:style w:type="paragraph" w:customStyle="1" w:styleId="CCEC730D8C260746AFC3FDA8047A90D9">
    <w:name w:val="CCEC730D8C260746AFC3FDA8047A90D9"/>
    <w:rsid w:val="00B71D9C"/>
    <w:pPr>
      <w:spacing w:after="0" w:line="240" w:lineRule="auto"/>
    </w:pPr>
    <w:rPr>
      <w:sz w:val="24"/>
      <w:szCs w:val="24"/>
    </w:rPr>
  </w:style>
  <w:style w:type="paragraph" w:customStyle="1" w:styleId="936DF9C05377094BAA95E6B55176CCC2">
    <w:name w:val="936DF9C05377094BAA95E6B55176CCC2"/>
    <w:rsid w:val="00B71D9C"/>
    <w:pPr>
      <w:spacing w:after="0" w:line="240" w:lineRule="auto"/>
    </w:pPr>
    <w:rPr>
      <w:sz w:val="24"/>
      <w:szCs w:val="24"/>
    </w:rPr>
  </w:style>
  <w:style w:type="paragraph" w:customStyle="1" w:styleId="EFEC8D2EA4F09A4E904D91D054D0593D">
    <w:name w:val="EFEC8D2EA4F09A4E904D91D054D0593D"/>
    <w:rsid w:val="00B71D9C"/>
    <w:pPr>
      <w:spacing w:after="0" w:line="240" w:lineRule="auto"/>
    </w:pPr>
    <w:rPr>
      <w:sz w:val="24"/>
      <w:szCs w:val="24"/>
    </w:rPr>
  </w:style>
  <w:style w:type="paragraph" w:customStyle="1" w:styleId="7A9F3A443F1F974BA2F5A9A7B896E6BB">
    <w:name w:val="7A9F3A443F1F974BA2F5A9A7B896E6BB"/>
    <w:rsid w:val="00B71D9C"/>
    <w:pPr>
      <w:spacing w:after="0" w:line="240" w:lineRule="auto"/>
    </w:pPr>
    <w:rPr>
      <w:sz w:val="24"/>
      <w:szCs w:val="24"/>
    </w:rPr>
  </w:style>
  <w:style w:type="paragraph" w:customStyle="1" w:styleId="0E83477238D43C49B4C6AC97F1D2DA60">
    <w:name w:val="0E83477238D43C49B4C6AC97F1D2DA60"/>
    <w:rsid w:val="00B71D9C"/>
    <w:pPr>
      <w:spacing w:after="0" w:line="240" w:lineRule="auto"/>
    </w:pPr>
    <w:rPr>
      <w:sz w:val="24"/>
      <w:szCs w:val="24"/>
    </w:rPr>
  </w:style>
  <w:style w:type="paragraph" w:customStyle="1" w:styleId="EF0521F3059870418EBDABD7B1A80879">
    <w:name w:val="EF0521F3059870418EBDABD7B1A80879"/>
    <w:rsid w:val="00B71D9C"/>
    <w:pPr>
      <w:spacing w:after="0" w:line="240" w:lineRule="auto"/>
    </w:pPr>
    <w:rPr>
      <w:sz w:val="24"/>
      <w:szCs w:val="24"/>
    </w:rPr>
  </w:style>
  <w:style w:type="paragraph" w:customStyle="1" w:styleId="4A9906A70E34B747B623D6B4B2694BE8">
    <w:name w:val="4A9906A70E34B747B623D6B4B2694BE8"/>
    <w:rsid w:val="00B71D9C"/>
    <w:pPr>
      <w:spacing w:after="0" w:line="240" w:lineRule="auto"/>
    </w:pPr>
    <w:rPr>
      <w:sz w:val="24"/>
      <w:szCs w:val="24"/>
    </w:rPr>
  </w:style>
  <w:style w:type="paragraph" w:customStyle="1" w:styleId="A270341D3DD10D43B98840DA2D8A9B04">
    <w:name w:val="A270341D3DD10D43B98840DA2D8A9B04"/>
    <w:rsid w:val="00B71D9C"/>
    <w:pPr>
      <w:spacing w:after="0" w:line="240" w:lineRule="auto"/>
    </w:pPr>
    <w:rPr>
      <w:sz w:val="24"/>
      <w:szCs w:val="24"/>
    </w:rPr>
  </w:style>
  <w:style w:type="paragraph" w:customStyle="1" w:styleId="6B7565FEC7C3A7469B75C13785CFABC5">
    <w:name w:val="6B7565FEC7C3A7469B75C13785CFABC5"/>
    <w:rsid w:val="00B71D9C"/>
    <w:pPr>
      <w:spacing w:after="0" w:line="240" w:lineRule="auto"/>
    </w:pPr>
    <w:rPr>
      <w:sz w:val="24"/>
      <w:szCs w:val="24"/>
    </w:rPr>
  </w:style>
  <w:style w:type="paragraph" w:customStyle="1" w:styleId="0D641CF755E8E14EBDB042584600810B">
    <w:name w:val="0D641CF755E8E14EBDB042584600810B"/>
    <w:rsid w:val="00B71D9C"/>
    <w:pPr>
      <w:spacing w:after="0" w:line="240" w:lineRule="auto"/>
    </w:pPr>
    <w:rPr>
      <w:sz w:val="24"/>
      <w:szCs w:val="24"/>
    </w:rPr>
  </w:style>
  <w:style w:type="paragraph" w:customStyle="1" w:styleId="5C34ED61E301D842A9802D912FB89ED2">
    <w:name w:val="5C34ED61E301D842A9802D912FB89ED2"/>
    <w:rsid w:val="00B71D9C"/>
    <w:pPr>
      <w:spacing w:after="0" w:line="240" w:lineRule="auto"/>
    </w:pPr>
    <w:rPr>
      <w:sz w:val="24"/>
      <w:szCs w:val="24"/>
    </w:rPr>
  </w:style>
  <w:style w:type="paragraph" w:customStyle="1" w:styleId="B470476A803AE64696E0263221C4B3C6">
    <w:name w:val="B470476A803AE64696E0263221C4B3C6"/>
    <w:rsid w:val="00B71D9C"/>
    <w:pPr>
      <w:spacing w:after="0" w:line="240" w:lineRule="auto"/>
    </w:pPr>
    <w:rPr>
      <w:sz w:val="24"/>
      <w:szCs w:val="24"/>
    </w:rPr>
  </w:style>
  <w:style w:type="paragraph" w:customStyle="1" w:styleId="51A39292E5A373489B26B85251A52F50">
    <w:name w:val="51A39292E5A373489B26B85251A52F50"/>
    <w:rsid w:val="00B71D9C"/>
    <w:pPr>
      <w:spacing w:after="0" w:line="240" w:lineRule="auto"/>
    </w:pPr>
    <w:rPr>
      <w:sz w:val="24"/>
      <w:szCs w:val="24"/>
    </w:rPr>
  </w:style>
  <w:style w:type="paragraph" w:customStyle="1" w:styleId="B0A56D28CC11EC459332F8144884E491">
    <w:name w:val="B0A56D28CC11EC459332F8144884E491"/>
    <w:rsid w:val="00B71D9C"/>
    <w:pPr>
      <w:spacing w:after="0" w:line="240" w:lineRule="auto"/>
    </w:pPr>
    <w:rPr>
      <w:sz w:val="24"/>
      <w:szCs w:val="24"/>
    </w:rPr>
  </w:style>
  <w:style w:type="paragraph" w:customStyle="1" w:styleId="8E17679C73CF9646B0B812F8B9500AEF">
    <w:name w:val="8E17679C73CF9646B0B812F8B9500AEF"/>
    <w:rsid w:val="00B71D9C"/>
    <w:pPr>
      <w:spacing w:after="0" w:line="240" w:lineRule="auto"/>
    </w:pPr>
    <w:rPr>
      <w:sz w:val="24"/>
      <w:szCs w:val="24"/>
    </w:rPr>
  </w:style>
  <w:style w:type="paragraph" w:customStyle="1" w:styleId="A16E058A39165B45B03F9F18B89F12E5">
    <w:name w:val="A16E058A39165B45B03F9F18B89F12E5"/>
    <w:rsid w:val="00B71D9C"/>
    <w:pPr>
      <w:spacing w:after="0" w:line="240" w:lineRule="auto"/>
    </w:pPr>
    <w:rPr>
      <w:sz w:val="24"/>
      <w:szCs w:val="24"/>
    </w:rPr>
  </w:style>
  <w:style w:type="paragraph" w:customStyle="1" w:styleId="515DA38E010FCC44B421E85125F94D30">
    <w:name w:val="515DA38E010FCC44B421E85125F94D30"/>
    <w:rsid w:val="00B71D9C"/>
    <w:pPr>
      <w:spacing w:after="0" w:line="240" w:lineRule="auto"/>
    </w:pPr>
    <w:rPr>
      <w:sz w:val="24"/>
      <w:szCs w:val="24"/>
    </w:rPr>
  </w:style>
  <w:style w:type="paragraph" w:customStyle="1" w:styleId="30BE9E5DED1F6F45A772662F179054E1">
    <w:name w:val="30BE9E5DED1F6F45A772662F179054E1"/>
    <w:rsid w:val="00B71D9C"/>
    <w:pPr>
      <w:spacing w:after="0" w:line="240" w:lineRule="auto"/>
    </w:pPr>
    <w:rPr>
      <w:sz w:val="24"/>
      <w:szCs w:val="24"/>
    </w:rPr>
  </w:style>
  <w:style w:type="paragraph" w:customStyle="1" w:styleId="45D1C33ABD248343A27494F0AAB66158">
    <w:name w:val="45D1C33ABD248343A27494F0AAB66158"/>
    <w:rsid w:val="00B71D9C"/>
    <w:pPr>
      <w:spacing w:after="0" w:line="240" w:lineRule="auto"/>
    </w:pPr>
    <w:rPr>
      <w:sz w:val="24"/>
      <w:szCs w:val="24"/>
    </w:rPr>
  </w:style>
  <w:style w:type="paragraph" w:customStyle="1" w:styleId="FFB545E90CF6D146A90B788E14C73401">
    <w:name w:val="FFB545E90CF6D146A90B788E14C73401"/>
    <w:rsid w:val="00B71D9C"/>
    <w:pPr>
      <w:spacing w:after="0" w:line="240" w:lineRule="auto"/>
    </w:pPr>
    <w:rPr>
      <w:sz w:val="24"/>
      <w:szCs w:val="24"/>
    </w:rPr>
  </w:style>
  <w:style w:type="paragraph" w:customStyle="1" w:styleId="304725535B35184CAD2274BE681BF5E9">
    <w:name w:val="304725535B35184CAD2274BE681BF5E9"/>
    <w:rsid w:val="00B71D9C"/>
    <w:pPr>
      <w:spacing w:after="0" w:line="240" w:lineRule="auto"/>
    </w:pPr>
    <w:rPr>
      <w:sz w:val="24"/>
      <w:szCs w:val="24"/>
    </w:rPr>
  </w:style>
  <w:style w:type="paragraph" w:customStyle="1" w:styleId="339BD8003521954A93BABC210E004F12">
    <w:name w:val="339BD8003521954A93BABC210E004F12"/>
    <w:rsid w:val="00B71D9C"/>
    <w:pPr>
      <w:spacing w:after="0" w:line="240" w:lineRule="auto"/>
    </w:pPr>
    <w:rPr>
      <w:sz w:val="24"/>
      <w:szCs w:val="24"/>
    </w:rPr>
  </w:style>
  <w:style w:type="paragraph" w:customStyle="1" w:styleId="8896F5E48E5D59469FBE6202903F7A23">
    <w:name w:val="8896F5E48E5D59469FBE6202903F7A23"/>
    <w:rsid w:val="00B71D9C"/>
    <w:pPr>
      <w:spacing w:after="0" w:line="240" w:lineRule="auto"/>
    </w:pPr>
    <w:rPr>
      <w:sz w:val="24"/>
      <w:szCs w:val="24"/>
    </w:rPr>
  </w:style>
  <w:style w:type="paragraph" w:customStyle="1" w:styleId="9CF8E2BF8E9D4C478DF1BE4D25538B35">
    <w:name w:val="9CF8E2BF8E9D4C478DF1BE4D25538B35"/>
    <w:rsid w:val="00B71D9C"/>
    <w:pPr>
      <w:spacing w:after="0" w:line="240" w:lineRule="auto"/>
    </w:pPr>
    <w:rPr>
      <w:sz w:val="24"/>
      <w:szCs w:val="24"/>
    </w:rPr>
  </w:style>
  <w:style w:type="paragraph" w:customStyle="1" w:styleId="0C885BA98D0A40428379BC9022A0D946">
    <w:name w:val="0C885BA98D0A40428379BC9022A0D946"/>
    <w:rsid w:val="00B71D9C"/>
    <w:pPr>
      <w:spacing w:after="0" w:line="240" w:lineRule="auto"/>
    </w:pPr>
    <w:rPr>
      <w:sz w:val="24"/>
      <w:szCs w:val="24"/>
    </w:rPr>
  </w:style>
  <w:style w:type="paragraph" w:customStyle="1" w:styleId="6A2051103F0A654498B3244FD6B007D7">
    <w:name w:val="6A2051103F0A654498B3244FD6B007D7"/>
    <w:rsid w:val="00B71D9C"/>
    <w:pPr>
      <w:spacing w:after="0" w:line="240" w:lineRule="auto"/>
    </w:pPr>
    <w:rPr>
      <w:sz w:val="24"/>
      <w:szCs w:val="24"/>
    </w:rPr>
  </w:style>
  <w:style w:type="paragraph" w:customStyle="1" w:styleId="A94E4516185BB2479F60D8A413B07C80">
    <w:name w:val="A94E4516185BB2479F60D8A413B07C80"/>
    <w:rsid w:val="00B71D9C"/>
    <w:pPr>
      <w:spacing w:after="0" w:line="240" w:lineRule="auto"/>
    </w:pPr>
    <w:rPr>
      <w:sz w:val="24"/>
      <w:szCs w:val="24"/>
    </w:rPr>
  </w:style>
  <w:style w:type="paragraph" w:customStyle="1" w:styleId="61E8915CF9C0F443AA9A0D7A078BD806">
    <w:name w:val="61E8915CF9C0F443AA9A0D7A078BD806"/>
    <w:rsid w:val="00B71D9C"/>
    <w:pPr>
      <w:spacing w:after="0" w:line="240" w:lineRule="auto"/>
    </w:pPr>
    <w:rPr>
      <w:sz w:val="24"/>
      <w:szCs w:val="24"/>
    </w:rPr>
  </w:style>
  <w:style w:type="paragraph" w:customStyle="1" w:styleId="1166ABA5976B5048A9F6026DDEA63B09">
    <w:name w:val="1166ABA5976B5048A9F6026DDEA63B09"/>
    <w:rsid w:val="00B71D9C"/>
    <w:pPr>
      <w:spacing w:after="0" w:line="240" w:lineRule="auto"/>
    </w:pPr>
    <w:rPr>
      <w:sz w:val="24"/>
      <w:szCs w:val="24"/>
    </w:rPr>
  </w:style>
  <w:style w:type="paragraph" w:customStyle="1" w:styleId="318317AD93372547AEB15414F13517A5">
    <w:name w:val="318317AD93372547AEB15414F13517A5"/>
    <w:rsid w:val="00B71D9C"/>
    <w:pPr>
      <w:spacing w:after="0" w:line="240" w:lineRule="auto"/>
    </w:pPr>
    <w:rPr>
      <w:sz w:val="24"/>
      <w:szCs w:val="24"/>
    </w:rPr>
  </w:style>
  <w:style w:type="paragraph" w:customStyle="1" w:styleId="F84241A5188EF04D9F6279448C95C5B7">
    <w:name w:val="F84241A5188EF04D9F6279448C95C5B7"/>
    <w:rsid w:val="00B71D9C"/>
    <w:pPr>
      <w:spacing w:after="0" w:line="240" w:lineRule="auto"/>
    </w:pPr>
    <w:rPr>
      <w:sz w:val="24"/>
      <w:szCs w:val="24"/>
    </w:rPr>
  </w:style>
  <w:style w:type="paragraph" w:customStyle="1" w:styleId="9735A92DFAD9DC4780708F338E15E5C6">
    <w:name w:val="9735A92DFAD9DC4780708F338E15E5C6"/>
    <w:rsid w:val="00B71D9C"/>
    <w:pPr>
      <w:spacing w:after="0" w:line="240" w:lineRule="auto"/>
    </w:pPr>
    <w:rPr>
      <w:sz w:val="24"/>
      <w:szCs w:val="24"/>
    </w:rPr>
  </w:style>
  <w:style w:type="paragraph" w:customStyle="1" w:styleId="3EDFD924EDF494428CEE26BEE8014FD7">
    <w:name w:val="3EDFD924EDF494428CEE26BEE8014FD7"/>
    <w:rsid w:val="00B71D9C"/>
    <w:pPr>
      <w:spacing w:after="0" w:line="240" w:lineRule="auto"/>
    </w:pPr>
    <w:rPr>
      <w:sz w:val="24"/>
      <w:szCs w:val="24"/>
    </w:rPr>
  </w:style>
  <w:style w:type="paragraph" w:customStyle="1" w:styleId="B6C61622D5D37A4C922F433FAAFDE3F4">
    <w:name w:val="B6C61622D5D37A4C922F433FAAFDE3F4"/>
    <w:rsid w:val="00B71D9C"/>
    <w:pPr>
      <w:spacing w:after="0" w:line="240" w:lineRule="auto"/>
    </w:pPr>
    <w:rPr>
      <w:sz w:val="24"/>
      <w:szCs w:val="24"/>
    </w:rPr>
  </w:style>
  <w:style w:type="paragraph" w:customStyle="1" w:styleId="74A093D13D124D479C0ED21EC9FDA470">
    <w:name w:val="74A093D13D124D479C0ED21EC9FDA470"/>
    <w:rsid w:val="00B71D9C"/>
    <w:pPr>
      <w:spacing w:after="0" w:line="240" w:lineRule="auto"/>
    </w:pPr>
    <w:rPr>
      <w:sz w:val="24"/>
      <w:szCs w:val="24"/>
    </w:rPr>
  </w:style>
  <w:style w:type="paragraph" w:customStyle="1" w:styleId="BA96FA52F4832342BF9777BFBAC1E137">
    <w:name w:val="BA96FA52F4832342BF9777BFBAC1E137"/>
    <w:rsid w:val="00B71D9C"/>
    <w:pPr>
      <w:spacing w:after="0" w:line="240" w:lineRule="auto"/>
    </w:pPr>
    <w:rPr>
      <w:sz w:val="24"/>
      <w:szCs w:val="24"/>
    </w:rPr>
  </w:style>
  <w:style w:type="paragraph" w:customStyle="1" w:styleId="9EF790ED46FC194EBE09C7DFD77E205F">
    <w:name w:val="9EF790ED46FC194EBE09C7DFD77E205F"/>
    <w:rsid w:val="00B71D9C"/>
    <w:pPr>
      <w:spacing w:after="0" w:line="240" w:lineRule="auto"/>
    </w:pPr>
    <w:rPr>
      <w:sz w:val="24"/>
      <w:szCs w:val="24"/>
    </w:rPr>
  </w:style>
  <w:style w:type="paragraph" w:customStyle="1" w:styleId="50757EDE5E6672428419D2109C2A8E61">
    <w:name w:val="50757EDE5E6672428419D2109C2A8E61"/>
    <w:rsid w:val="00B71D9C"/>
    <w:pPr>
      <w:spacing w:after="0" w:line="240" w:lineRule="auto"/>
    </w:pPr>
    <w:rPr>
      <w:sz w:val="24"/>
      <w:szCs w:val="24"/>
    </w:rPr>
  </w:style>
  <w:style w:type="paragraph" w:customStyle="1" w:styleId="12595944F6350A4A9210412E5A536693">
    <w:name w:val="12595944F6350A4A9210412E5A536693"/>
    <w:rsid w:val="00B71D9C"/>
    <w:pPr>
      <w:spacing w:after="0" w:line="240" w:lineRule="auto"/>
    </w:pPr>
    <w:rPr>
      <w:sz w:val="24"/>
      <w:szCs w:val="24"/>
    </w:rPr>
  </w:style>
  <w:style w:type="paragraph" w:customStyle="1" w:styleId="01438FC8B7D9634AA77E785F03D32758">
    <w:name w:val="01438FC8B7D9634AA77E785F03D32758"/>
    <w:rsid w:val="00B71D9C"/>
    <w:pPr>
      <w:spacing w:after="0" w:line="240" w:lineRule="auto"/>
    </w:pPr>
    <w:rPr>
      <w:sz w:val="24"/>
      <w:szCs w:val="24"/>
    </w:rPr>
  </w:style>
  <w:style w:type="paragraph" w:customStyle="1" w:styleId="171B564E67BE5047B2D57AE575882AC5">
    <w:name w:val="171B564E67BE5047B2D57AE575882AC5"/>
    <w:rsid w:val="00B71D9C"/>
    <w:pPr>
      <w:spacing w:after="0" w:line="240" w:lineRule="auto"/>
    </w:pPr>
    <w:rPr>
      <w:sz w:val="24"/>
      <w:szCs w:val="24"/>
    </w:rPr>
  </w:style>
  <w:style w:type="paragraph" w:customStyle="1" w:styleId="FFDDE21525EE1149BBC6AADC8AEFD70C">
    <w:name w:val="FFDDE21525EE1149BBC6AADC8AEFD70C"/>
    <w:rsid w:val="00B71D9C"/>
    <w:pPr>
      <w:spacing w:after="0" w:line="240" w:lineRule="auto"/>
    </w:pPr>
    <w:rPr>
      <w:sz w:val="24"/>
      <w:szCs w:val="24"/>
    </w:rPr>
  </w:style>
  <w:style w:type="paragraph" w:customStyle="1" w:styleId="4ADB188313E61B4EAB6323CC28ECA88C">
    <w:name w:val="4ADB188313E61B4EAB6323CC28ECA88C"/>
    <w:rsid w:val="00B71D9C"/>
    <w:pPr>
      <w:spacing w:after="0" w:line="240" w:lineRule="auto"/>
    </w:pPr>
    <w:rPr>
      <w:sz w:val="24"/>
      <w:szCs w:val="24"/>
    </w:rPr>
  </w:style>
  <w:style w:type="paragraph" w:customStyle="1" w:styleId="35C11DC678F08E44866FDB067F0F73B1">
    <w:name w:val="35C11DC678F08E44866FDB067F0F73B1"/>
    <w:rsid w:val="00B71D9C"/>
    <w:pPr>
      <w:spacing w:after="0" w:line="240" w:lineRule="auto"/>
    </w:pPr>
    <w:rPr>
      <w:sz w:val="24"/>
      <w:szCs w:val="24"/>
    </w:rPr>
  </w:style>
  <w:style w:type="paragraph" w:customStyle="1" w:styleId="68823C0B320D8F4A9D8A2BF533BC0603">
    <w:name w:val="68823C0B320D8F4A9D8A2BF533BC0603"/>
    <w:rsid w:val="00B71D9C"/>
    <w:pPr>
      <w:spacing w:after="0" w:line="240" w:lineRule="auto"/>
    </w:pPr>
    <w:rPr>
      <w:sz w:val="24"/>
      <w:szCs w:val="24"/>
    </w:rPr>
  </w:style>
  <w:style w:type="paragraph" w:customStyle="1" w:styleId="848B3652F92792489376275F9E9E16E8">
    <w:name w:val="848B3652F92792489376275F9E9E16E8"/>
    <w:rsid w:val="00B71D9C"/>
    <w:pPr>
      <w:spacing w:after="0" w:line="240" w:lineRule="auto"/>
    </w:pPr>
    <w:rPr>
      <w:sz w:val="24"/>
      <w:szCs w:val="24"/>
    </w:rPr>
  </w:style>
  <w:style w:type="paragraph" w:customStyle="1" w:styleId="4E36560A654C9F4B94187E504A268AC6">
    <w:name w:val="4E36560A654C9F4B94187E504A268AC6"/>
    <w:rsid w:val="00B71D9C"/>
    <w:pPr>
      <w:spacing w:after="0" w:line="240" w:lineRule="auto"/>
    </w:pPr>
    <w:rPr>
      <w:sz w:val="24"/>
      <w:szCs w:val="24"/>
    </w:rPr>
  </w:style>
  <w:style w:type="paragraph" w:customStyle="1" w:styleId="5311FEBD72DE8542866EC7072B70CEA2">
    <w:name w:val="5311FEBD72DE8542866EC7072B70CEA2"/>
    <w:rsid w:val="00B71D9C"/>
    <w:pPr>
      <w:spacing w:after="0" w:line="240" w:lineRule="auto"/>
    </w:pPr>
    <w:rPr>
      <w:sz w:val="24"/>
      <w:szCs w:val="24"/>
    </w:rPr>
  </w:style>
  <w:style w:type="paragraph" w:customStyle="1" w:styleId="0B77896EF961324AB7E92CB5CFD6EC7D">
    <w:name w:val="0B77896EF961324AB7E92CB5CFD6EC7D"/>
    <w:rsid w:val="00B71D9C"/>
    <w:pPr>
      <w:spacing w:after="0" w:line="240" w:lineRule="auto"/>
    </w:pPr>
    <w:rPr>
      <w:sz w:val="24"/>
      <w:szCs w:val="24"/>
    </w:rPr>
  </w:style>
  <w:style w:type="paragraph" w:customStyle="1" w:styleId="B2A61D033FD4B944AF654408C7A6FB3E">
    <w:name w:val="B2A61D033FD4B944AF654408C7A6FB3E"/>
    <w:rsid w:val="00B71D9C"/>
    <w:pPr>
      <w:spacing w:after="0" w:line="240" w:lineRule="auto"/>
    </w:pPr>
    <w:rPr>
      <w:sz w:val="24"/>
      <w:szCs w:val="24"/>
    </w:rPr>
  </w:style>
  <w:style w:type="paragraph" w:customStyle="1" w:styleId="9D9B2CD7FEE11048BFCF793CC0B38CB8">
    <w:name w:val="9D9B2CD7FEE11048BFCF793CC0B38CB8"/>
    <w:rsid w:val="00B71D9C"/>
    <w:pPr>
      <w:spacing w:after="0" w:line="240" w:lineRule="auto"/>
    </w:pPr>
    <w:rPr>
      <w:sz w:val="24"/>
      <w:szCs w:val="24"/>
    </w:rPr>
  </w:style>
  <w:style w:type="paragraph" w:customStyle="1" w:styleId="B300E5608C9FB84CA01ACE579E7DB4B4">
    <w:name w:val="B300E5608C9FB84CA01ACE579E7DB4B4"/>
    <w:rsid w:val="00B71D9C"/>
    <w:pPr>
      <w:spacing w:after="0" w:line="240" w:lineRule="auto"/>
    </w:pPr>
    <w:rPr>
      <w:sz w:val="24"/>
      <w:szCs w:val="24"/>
    </w:rPr>
  </w:style>
  <w:style w:type="paragraph" w:customStyle="1" w:styleId="5DE439274867464DAE7D32B8B567ECA1">
    <w:name w:val="5DE439274867464DAE7D32B8B567ECA1"/>
    <w:rsid w:val="00B71D9C"/>
    <w:pPr>
      <w:spacing w:after="0" w:line="240" w:lineRule="auto"/>
    </w:pPr>
    <w:rPr>
      <w:sz w:val="24"/>
      <w:szCs w:val="24"/>
    </w:rPr>
  </w:style>
  <w:style w:type="paragraph" w:customStyle="1" w:styleId="8C1F2F696223C74CAF851E0E3BEFFEF6">
    <w:name w:val="8C1F2F696223C74CAF851E0E3BEFFEF6"/>
    <w:rsid w:val="00B71D9C"/>
    <w:pPr>
      <w:spacing w:after="0" w:line="240" w:lineRule="auto"/>
    </w:pPr>
    <w:rPr>
      <w:sz w:val="24"/>
      <w:szCs w:val="24"/>
    </w:rPr>
  </w:style>
  <w:style w:type="paragraph" w:customStyle="1" w:styleId="C413F91FFEB99C4E956184C1940A398B">
    <w:name w:val="C413F91FFEB99C4E956184C1940A398B"/>
    <w:rsid w:val="00B71D9C"/>
    <w:pPr>
      <w:spacing w:after="0" w:line="240" w:lineRule="auto"/>
    </w:pPr>
    <w:rPr>
      <w:sz w:val="24"/>
      <w:szCs w:val="24"/>
    </w:rPr>
  </w:style>
  <w:style w:type="paragraph" w:customStyle="1" w:styleId="F905FD3B0F98224E9858A1CADA775591">
    <w:name w:val="F905FD3B0F98224E9858A1CADA775591"/>
    <w:rsid w:val="00B71D9C"/>
    <w:pPr>
      <w:spacing w:after="0" w:line="240" w:lineRule="auto"/>
    </w:pPr>
    <w:rPr>
      <w:sz w:val="24"/>
      <w:szCs w:val="24"/>
    </w:rPr>
  </w:style>
  <w:style w:type="paragraph" w:customStyle="1" w:styleId="A8FF37CB39708B41ADA9B61A9A5F2EDC">
    <w:name w:val="A8FF37CB39708B41ADA9B61A9A5F2EDC"/>
    <w:rsid w:val="00B71D9C"/>
    <w:pPr>
      <w:spacing w:after="0" w:line="240" w:lineRule="auto"/>
    </w:pPr>
    <w:rPr>
      <w:sz w:val="24"/>
      <w:szCs w:val="24"/>
    </w:rPr>
  </w:style>
  <w:style w:type="paragraph" w:customStyle="1" w:styleId="197D5539736EAC4D8BDB73DC0A56A47B">
    <w:name w:val="197D5539736EAC4D8BDB73DC0A56A47B"/>
    <w:rsid w:val="00B71D9C"/>
    <w:pPr>
      <w:spacing w:after="0" w:line="240" w:lineRule="auto"/>
    </w:pPr>
    <w:rPr>
      <w:sz w:val="24"/>
      <w:szCs w:val="24"/>
    </w:rPr>
  </w:style>
  <w:style w:type="paragraph" w:customStyle="1" w:styleId="C33B53DD7EF8EC4CADEC80AD087755CD">
    <w:name w:val="C33B53DD7EF8EC4CADEC80AD087755CD"/>
    <w:rsid w:val="00B71D9C"/>
    <w:pPr>
      <w:spacing w:after="0" w:line="240" w:lineRule="auto"/>
    </w:pPr>
    <w:rPr>
      <w:sz w:val="24"/>
      <w:szCs w:val="24"/>
    </w:rPr>
  </w:style>
  <w:style w:type="paragraph" w:customStyle="1" w:styleId="FA474CABA813A6408CF44473888C385E">
    <w:name w:val="FA474CABA813A6408CF44473888C385E"/>
    <w:rsid w:val="00B71D9C"/>
    <w:pPr>
      <w:spacing w:after="0" w:line="240" w:lineRule="auto"/>
    </w:pPr>
    <w:rPr>
      <w:sz w:val="24"/>
      <w:szCs w:val="24"/>
    </w:rPr>
  </w:style>
  <w:style w:type="paragraph" w:customStyle="1" w:styleId="82EA26D40CF8A94797C337D1EBF2CD41">
    <w:name w:val="82EA26D40CF8A94797C337D1EBF2CD41"/>
    <w:rsid w:val="00B71D9C"/>
    <w:pPr>
      <w:spacing w:after="0" w:line="240" w:lineRule="auto"/>
    </w:pPr>
    <w:rPr>
      <w:sz w:val="24"/>
      <w:szCs w:val="24"/>
    </w:rPr>
  </w:style>
  <w:style w:type="paragraph" w:customStyle="1" w:styleId="49A6C6B0B118B54D86912970C2B22442">
    <w:name w:val="49A6C6B0B118B54D86912970C2B22442"/>
    <w:rsid w:val="00B71D9C"/>
    <w:pPr>
      <w:spacing w:after="0" w:line="240" w:lineRule="auto"/>
    </w:pPr>
    <w:rPr>
      <w:sz w:val="24"/>
      <w:szCs w:val="24"/>
    </w:rPr>
  </w:style>
  <w:style w:type="paragraph" w:customStyle="1" w:styleId="AB07C57BB68C264791A76A2FC52C54A1">
    <w:name w:val="AB07C57BB68C264791A76A2FC52C54A1"/>
    <w:rsid w:val="00B71D9C"/>
    <w:pPr>
      <w:spacing w:after="0" w:line="240" w:lineRule="auto"/>
    </w:pPr>
    <w:rPr>
      <w:sz w:val="24"/>
      <w:szCs w:val="24"/>
    </w:rPr>
  </w:style>
  <w:style w:type="paragraph" w:customStyle="1" w:styleId="10B2D0D90E03E54E8D931DBF44851857">
    <w:name w:val="10B2D0D90E03E54E8D931DBF44851857"/>
    <w:rsid w:val="00B71D9C"/>
    <w:pPr>
      <w:spacing w:after="0" w:line="240" w:lineRule="auto"/>
    </w:pPr>
    <w:rPr>
      <w:sz w:val="24"/>
      <w:szCs w:val="24"/>
    </w:rPr>
  </w:style>
  <w:style w:type="paragraph" w:customStyle="1" w:styleId="BCC0A22534A4C348A7287A2B7893A7C3">
    <w:name w:val="BCC0A22534A4C348A7287A2B7893A7C3"/>
    <w:rsid w:val="00B71D9C"/>
    <w:pPr>
      <w:spacing w:after="0" w:line="240" w:lineRule="auto"/>
    </w:pPr>
    <w:rPr>
      <w:sz w:val="24"/>
      <w:szCs w:val="24"/>
    </w:rPr>
  </w:style>
  <w:style w:type="paragraph" w:customStyle="1" w:styleId="E172F6D55F8E0B418735C107479B220B">
    <w:name w:val="E172F6D55F8E0B418735C107479B220B"/>
    <w:rsid w:val="00B71D9C"/>
    <w:pPr>
      <w:spacing w:after="0" w:line="240" w:lineRule="auto"/>
    </w:pPr>
    <w:rPr>
      <w:sz w:val="24"/>
      <w:szCs w:val="24"/>
    </w:rPr>
  </w:style>
  <w:style w:type="paragraph" w:customStyle="1" w:styleId="D966F3A2D9DDA343ABC213FB8AE35C26">
    <w:name w:val="D966F3A2D9DDA343ABC213FB8AE35C26"/>
    <w:rsid w:val="00B71D9C"/>
    <w:pPr>
      <w:spacing w:after="0" w:line="240" w:lineRule="auto"/>
    </w:pPr>
    <w:rPr>
      <w:sz w:val="24"/>
      <w:szCs w:val="24"/>
    </w:rPr>
  </w:style>
  <w:style w:type="paragraph" w:customStyle="1" w:styleId="22059AD5E7157646AACA2509D4361C00">
    <w:name w:val="22059AD5E7157646AACA2509D4361C00"/>
    <w:rsid w:val="00B71D9C"/>
    <w:pPr>
      <w:spacing w:after="0" w:line="240" w:lineRule="auto"/>
    </w:pPr>
    <w:rPr>
      <w:sz w:val="24"/>
      <w:szCs w:val="24"/>
    </w:rPr>
  </w:style>
  <w:style w:type="paragraph" w:customStyle="1" w:styleId="54E19259B5172E4A85822B885F2C022C">
    <w:name w:val="54E19259B5172E4A85822B885F2C022C"/>
    <w:rsid w:val="00B71D9C"/>
    <w:pPr>
      <w:spacing w:after="0" w:line="240" w:lineRule="auto"/>
    </w:pPr>
    <w:rPr>
      <w:sz w:val="24"/>
      <w:szCs w:val="24"/>
    </w:rPr>
  </w:style>
  <w:style w:type="paragraph" w:customStyle="1" w:styleId="93783E3AC3ABFB49AF2DBAAE396AF66A">
    <w:name w:val="93783E3AC3ABFB49AF2DBAAE396AF66A"/>
    <w:rsid w:val="00B71D9C"/>
    <w:pPr>
      <w:spacing w:after="0" w:line="240" w:lineRule="auto"/>
    </w:pPr>
    <w:rPr>
      <w:sz w:val="24"/>
      <w:szCs w:val="24"/>
    </w:rPr>
  </w:style>
  <w:style w:type="paragraph" w:customStyle="1" w:styleId="2DE1C5D458520E44981574A6C46BE1D5">
    <w:name w:val="2DE1C5D458520E44981574A6C46BE1D5"/>
    <w:rsid w:val="00B71D9C"/>
    <w:pPr>
      <w:spacing w:after="0" w:line="240" w:lineRule="auto"/>
    </w:pPr>
    <w:rPr>
      <w:sz w:val="24"/>
      <w:szCs w:val="24"/>
    </w:rPr>
  </w:style>
  <w:style w:type="paragraph" w:customStyle="1" w:styleId="147FBAD9555CEC49970BBB6E191F3425">
    <w:name w:val="147FBAD9555CEC49970BBB6E191F3425"/>
    <w:rsid w:val="00B71D9C"/>
    <w:pPr>
      <w:spacing w:after="0" w:line="240" w:lineRule="auto"/>
    </w:pPr>
    <w:rPr>
      <w:sz w:val="24"/>
      <w:szCs w:val="24"/>
    </w:rPr>
  </w:style>
  <w:style w:type="paragraph" w:customStyle="1" w:styleId="538CC4DA764CB74C8A4B62EA6C8AA169">
    <w:name w:val="538CC4DA764CB74C8A4B62EA6C8AA169"/>
    <w:rsid w:val="00B71D9C"/>
    <w:pPr>
      <w:spacing w:after="0" w:line="240" w:lineRule="auto"/>
    </w:pPr>
    <w:rPr>
      <w:sz w:val="24"/>
      <w:szCs w:val="24"/>
    </w:rPr>
  </w:style>
  <w:style w:type="paragraph" w:customStyle="1" w:styleId="1254BF5263C34C44B049B65EC86C19EC">
    <w:name w:val="1254BF5263C34C44B049B65EC86C19EC"/>
    <w:rsid w:val="00B71D9C"/>
    <w:pPr>
      <w:spacing w:after="0" w:line="240" w:lineRule="auto"/>
    </w:pPr>
    <w:rPr>
      <w:sz w:val="24"/>
      <w:szCs w:val="24"/>
    </w:rPr>
  </w:style>
  <w:style w:type="paragraph" w:customStyle="1" w:styleId="5757BB5015B3794B9458235DD92B3B3A">
    <w:name w:val="5757BB5015B3794B9458235DD92B3B3A"/>
    <w:rsid w:val="00B71D9C"/>
    <w:pPr>
      <w:spacing w:after="0" w:line="240" w:lineRule="auto"/>
    </w:pPr>
    <w:rPr>
      <w:sz w:val="24"/>
      <w:szCs w:val="24"/>
    </w:rPr>
  </w:style>
  <w:style w:type="paragraph" w:customStyle="1" w:styleId="348E22A1DDAB16429A115A277D5C6C68">
    <w:name w:val="348E22A1DDAB16429A115A277D5C6C68"/>
    <w:rsid w:val="00B71D9C"/>
    <w:pPr>
      <w:spacing w:after="0" w:line="240" w:lineRule="auto"/>
    </w:pPr>
    <w:rPr>
      <w:sz w:val="24"/>
      <w:szCs w:val="24"/>
    </w:rPr>
  </w:style>
  <w:style w:type="paragraph" w:customStyle="1" w:styleId="FF9F456A535B1C4F8D4990262C277C93">
    <w:name w:val="FF9F456A535B1C4F8D4990262C277C93"/>
    <w:rsid w:val="00B71D9C"/>
    <w:pPr>
      <w:spacing w:after="0" w:line="240" w:lineRule="auto"/>
    </w:pPr>
    <w:rPr>
      <w:sz w:val="24"/>
      <w:szCs w:val="24"/>
    </w:rPr>
  </w:style>
  <w:style w:type="paragraph" w:customStyle="1" w:styleId="CEDE4C46F32CCE4389AE8A4E0ED46726">
    <w:name w:val="CEDE4C46F32CCE4389AE8A4E0ED46726"/>
    <w:rsid w:val="00B71D9C"/>
    <w:pPr>
      <w:spacing w:after="0" w:line="240" w:lineRule="auto"/>
    </w:pPr>
    <w:rPr>
      <w:sz w:val="24"/>
      <w:szCs w:val="24"/>
    </w:rPr>
  </w:style>
  <w:style w:type="paragraph" w:customStyle="1" w:styleId="B472C65E121CAF44A6F6C60D818A6CA9">
    <w:name w:val="B472C65E121CAF44A6F6C60D818A6CA9"/>
    <w:rsid w:val="00B71D9C"/>
    <w:pPr>
      <w:spacing w:after="0" w:line="240" w:lineRule="auto"/>
    </w:pPr>
    <w:rPr>
      <w:sz w:val="24"/>
      <w:szCs w:val="24"/>
    </w:rPr>
  </w:style>
  <w:style w:type="paragraph" w:customStyle="1" w:styleId="383A93B4C114FC4E95D4144E118D541C">
    <w:name w:val="383A93B4C114FC4E95D4144E118D541C"/>
    <w:rsid w:val="00B71D9C"/>
    <w:pPr>
      <w:spacing w:after="0" w:line="240" w:lineRule="auto"/>
    </w:pPr>
    <w:rPr>
      <w:sz w:val="24"/>
      <w:szCs w:val="24"/>
    </w:rPr>
  </w:style>
  <w:style w:type="paragraph" w:customStyle="1" w:styleId="97B57B83EB78ED4BA24588B66A8BA3EE">
    <w:name w:val="97B57B83EB78ED4BA24588B66A8BA3EE"/>
    <w:rsid w:val="00B71D9C"/>
    <w:pPr>
      <w:spacing w:after="0" w:line="240" w:lineRule="auto"/>
    </w:pPr>
    <w:rPr>
      <w:sz w:val="24"/>
      <w:szCs w:val="24"/>
    </w:rPr>
  </w:style>
  <w:style w:type="paragraph" w:customStyle="1" w:styleId="28F303C3413F9A48A7C5520744D29194">
    <w:name w:val="28F303C3413F9A48A7C5520744D29194"/>
    <w:rsid w:val="00B71D9C"/>
    <w:pPr>
      <w:spacing w:after="0" w:line="240" w:lineRule="auto"/>
    </w:pPr>
    <w:rPr>
      <w:sz w:val="24"/>
      <w:szCs w:val="24"/>
    </w:rPr>
  </w:style>
  <w:style w:type="paragraph" w:customStyle="1" w:styleId="761A03BE700B134C834B38C78AB19139">
    <w:name w:val="761A03BE700B134C834B38C78AB19139"/>
    <w:rsid w:val="00B71D9C"/>
    <w:pPr>
      <w:spacing w:after="0" w:line="240" w:lineRule="auto"/>
    </w:pPr>
    <w:rPr>
      <w:sz w:val="24"/>
      <w:szCs w:val="24"/>
    </w:rPr>
  </w:style>
  <w:style w:type="paragraph" w:customStyle="1" w:styleId="E30C91CFF65BD34880A607578F64F575">
    <w:name w:val="E30C91CFF65BD34880A607578F64F575"/>
    <w:rsid w:val="00B71D9C"/>
    <w:pPr>
      <w:spacing w:after="0" w:line="240" w:lineRule="auto"/>
    </w:pPr>
    <w:rPr>
      <w:sz w:val="24"/>
      <w:szCs w:val="24"/>
    </w:rPr>
  </w:style>
  <w:style w:type="paragraph" w:customStyle="1" w:styleId="CD2D448D6B5B124FA2BD0034CC2595CC">
    <w:name w:val="CD2D448D6B5B124FA2BD0034CC2595CC"/>
    <w:rsid w:val="00B71D9C"/>
    <w:pPr>
      <w:spacing w:after="0" w:line="240" w:lineRule="auto"/>
    </w:pPr>
    <w:rPr>
      <w:sz w:val="24"/>
      <w:szCs w:val="24"/>
    </w:rPr>
  </w:style>
  <w:style w:type="paragraph" w:customStyle="1" w:styleId="807F0F199FF65E42878C956268487809">
    <w:name w:val="807F0F199FF65E42878C956268487809"/>
    <w:rsid w:val="00B71D9C"/>
    <w:pPr>
      <w:spacing w:after="0" w:line="240" w:lineRule="auto"/>
    </w:pPr>
    <w:rPr>
      <w:sz w:val="24"/>
      <w:szCs w:val="24"/>
    </w:rPr>
  </w:style>
  <w:style w:type="paragraph" w:customStyle="1" w:styleId="35AC46542C9770448856A7B045A5E681">
    <w:name w:val="35AC46542C9770448856A7B045A5E681"/>
    <w:rsid w:val="00B71D9C"/>
    <w:pPr>
      <w:spacing w:after="0" w:line="240" w:lineRule="auto"/>
    </w:pPr>
    <w:rPr>
      <w:sz w:val="24"/>
      <w:szCs w:val="24"/>
    </w:rPr>
  </w:style>
  <w:style w:type="paragraph" w:customStyle="1" w:styleId="EA6C9A5E8C112A4E8B9D0F8C1889CFD7">
    <w:name w:val="EA6C9A5E8C112A4E8B9D0F8C1889CFD7"/>
    <w:rsid w:val="00B71D9C"/>
    <w:pPr>
      <w:spacing w:after="0" w:line="240" w:lineRule="auto"/>
    </w:pPr>
    <w:rPr>
      <w:sz w:val="24"/>
      <w:szCs w:val="24"/>
    </w:rPr>
  </w:style>
  <w:style w:type="paragraph" w:customStyle="1" w:styleId="896760AA16C0B144B7EF808A2708349A">
    <w:name w:val="896760AA16C0B144B7EF808A2708349A"/>
    <w:rsid w:val="00B71D9C"/>
    <w:pPr>
      <w:spacing w:after="0" w:line="240" w:lineRule="auto"/>
    </w:pPr>
    <w:rPr>
      <w:sz w:val="24"/>
      <w:szCs w:val="24"/>
    </w:rPr>
  </w:style>
  <w:style w:type="paragraph" w:customStyle="1" w:styleId="E2FB570F8B47B74597DDA30E13D0F04F">
    <w:name w:val="E2FB570F8B47B74597DDA30E13D0F04F"/>
    <w:rsid w:val="00B71D9C"/>
    <w:pPr>
      <w:spacing w:after="0" w:line="240" w:lineRule="auto"/>
    </w:pPr>
    <w:rPr>
      <w:sz w:val="24"/>
      <w:szCs w:val="24"/>
    </w:rPr>
  </w:style>
  <w:style w:type="paragraph" w:customStyle="1" w:styleId="1A2CD8AD78860B41A3EA98AAABFEAEDF">
    <w:name w:val="1A2CD8AD78860B41A3EA98AAABFEAEDF"/>
    <w:rsid w:val="00B71D9C"/>
    <w:pPr>
      <w:spacing w:after="0" w:line="240" w:lineRule="auto"/>
    </w:pPr>
    <w:rPr>
      <w:sz w:val="24"/>
      <w:szCs w:val="24"/>
    </w:rPr>
  </w:style>
  <w:style w:type="paragraph" w:customStyle="1" w:styleId="0927A8898EAECB40B5CFE88FC92921F5">
    <w:name w:val="0927A8898EAECB40B5CFE88FC92921F5"/>
    <w:rsid w:val="00B71D9C"/>
    <w:pPr>
      <w:spacing w:after="0" w:line="240" w:lineRule="auto"/>
    </w:pPr>
    <w:rPr>
      <w:sz w:val="24"/>
      <w:szCs w:val="24"/>
    </w:rPr>
  </w:style>
  <w:style w:type="paragraph" w:customStyle="1" w:styleId="70C8F9B87088DA40806B0AA20EBC4079">
    <w:name w:val="70C8F9B87088DA40806B0AA20EBC4079"/>
    <w:rsid w:val="00B71D9C"/>
    <w:pPr>
      <w:spacing w:after="0" w:line="240" w:lineRule="auto"/>
    </w:pPr>
    <w:rPr>
      <w:sz w:val="24"/>
      <w:szCs w:val="24"/>
    </w:rPr>
  </w:style>
  <w:style w:type="paragraph" w:customStyle="1" w:styleId="D62263C9EDBC7245A4998E075B7AFE63">
    <w:name w:val="D62263C9EDBC7245A4998E075B7AFE63"/>
    <w:rsid w:val="00B71D9C"/>
    <w:pPr>
      <w:spacing w:after="0" w:line="240" w:lineRule="auto"/>
    </w:pPr>
    <w:rPr>
      <w:sz w:val="24"/>
      <w:szCs w:val="24"/>
    </w:rPr>
  </w:style>
  <w:style w:type="paragraph" w:customStyle="1" w:styleId="AD062EE858297545BE34047FCB085FB5">
    <w:name w:val="AD062EE858297545BE34047FCB085FB5"/>
    <w:rsid w:val="00B71D9C"/>
    <w:pPr>
      <w:spacing w:after="0" w:line="240" w:lineRule="auto"/>
    </w:pPr>
    <w:rPr>
      <w:sz w:val="24"/>
      <w:szCs w:val="24"/>
    </w:rPr>
  </w:style>
  <w:style w:type="paragraph" w:customStyle="1" w:styleId="588F9866E6FCB1438B369E15D6932DF9">
    <w:name w:val="588F9866E6FCB1438B369E15D6932DF9"/>
    <w:rsid w:val="00B71D9C"/>
    <w:pPr>
      <w:spacing w:after="0" w:line="240" w:lineRule="auto"/>
    </w:pPr>
    <w:rPr>
      <w:sz w:val="24"/>
      <w:szCs w:val="24"/>
    </w:rPr>
  </w:style>
  <w:style w:type="paragraph" w:customStyle="1" w:styleId="FDD575992582904CA2ECE52E05394BCD">
    <w:name w:val="FDD575992582904CA2ECE52E05394BCD"/>
    <w:rsid w:val="00B71D9C"/>
    <w:pPr>
      <w:spacing w:after="0" w:line="240" w:lineRule="auto"/>
    </w:pPr>
    <w:rPr>
      <w:sz w:val="24"/>
      <w:szCs w:val="24"/>
    </w:rPr>
  </w:style>
  <w:style w:type="paragraph" w:customStyle="1" w:styleId="7DFAD6ABB3E54E418A97A9DF9F68EE06">
    <w:name w:val="7DFAD6ABB3E54E418A97A9DF9F68EE06"/>
    <w:rsid w:val="00B71D9C"/>
    <w:pPr>
      <w:spacing w:after="0" w:line="240" w:lineRule="auto"/>
    </w:pPr>
    <w:rPr>
      <w:sz w:val="24"/>
      <w:szCs w:val="24"/>
    </w:rPr>
  </w:style>
  <w:style w:type="paragraph" w:customStyle="1" w:styleId="F1D7ED909219514B8E4E42A73CCC4685">
    <w:name w:val="F1D7ED909219514B8E4E42A73CCC4685"/>
    <w:rsid w:val="00B71D9C"/>
    <w:pPr>
      <w:spacing w:after="0" w:line="240" w:lineRule="auto"/>
    </w:pPr>
    <w:rPr>
      <w:sz w:val="24"/>
      <w:szCs w:val="24"/>
    </w:rPr>
  </w:style>
  <w:style w:type="paragraph" w:customStyle="1" w:styleId="31602CB24B02564BA26D80FB007DA3DA">
    <w:name w:val="31602CB24B02564BA26D80FB007DA3DA"/>
    <w:rsid w:val="00B71D9C"/>
    <w:pPr>
      <w:spacing w:after="0" w:line="240" w:lineRule="auto"/>
    </w:pPr>
    <w:rPr>
      <w:sz w:val="24"/>
      <w:szCs w:val="24"/>
    </w:rPr>
  </w:style>
  <w:style w:type="paragraph" w:customStyle="1" w:styleId="B821A1050903D5479F0752927831642C">
    <w:name w:val="B821A1050903D5479F0752927831642C"/>
    <w:rsid w:val="00B71D9C"/>
    <w:pPr>
      <w:spacing w:after="0" w:line="240" w:lineRule="auto"/>
    </w:pPr>
    <w:rPr>
      <w:sz w:val="24"/>
      <w:szCs w:val="24"/>
    </w:rPr>
  </w:style>
  <w:style w:type="paragraph" w:customStyle="1" w:styleId="3CA721B1BC7D5C45B92AC3F850110101">
    <w:name w:val="3CA721B1BC7D5C45B92AC3F850110101"/>
    <w:rsid w:val="00B71D9C"/>
    <w:pPr>
      <w:spacing w:after="0" w:line="240" w:lineRule="auto"/>
    </w:pPr>
    <w:rPr>
      <w:sz w:val="24"/>
      <w:szCs w:val="24"/>
    </w:rPr>
  </w:style>
  <w:style w:type="paragraph" w:customStyle="1" w:styleId="A360DC49BE1AD84A970D01D46A2962B9">
    <w:name w:val="A360DC49BE1AD84A970D01D46A2962B9"/>
    <w:rsid w:val="00B71D9C"/>
    <w:pPr>
      <w:spacing w:after="0" w:line="240" w:lineRule="auto"/>
    </w:pPr>
    <w:rPr>
      <w:sz w:val="24"/>
      <w:szCs w:val="24"/>
    </w:rPr>
  </w:style>
  <w:style w:type="paragraph" w:customStyle="1" w:styleId="A1D34738D2062A4F8D21A4FC155FAF29">
    <w:name w:val="A1D34738D2062A4F8D21A4FC155FAF29"/>
    <w:rsid w:val="00B71D9C"/>
    <w:pPr>
      <w:spacing w:after="0" w:line="240" w:lineRule="auto"/>
    </w:pPr>
    <w:rPr>
      <w:sz w:val="24"/>
      <w:szCs w:val="24"/>
    </w:rPr>
  </w:style>
  <w:style w:type="paragraph" w:customStyle="1" w:styleId="67BD39A24CEAFF4F8EF02572870C8570">
    <w:name w:val="67BD39A24CEAFF4F8EF02572870C8570"/>
    <w:rsid w:val="00B71D9C"/>
    <w:pPr>
      <w:spacing w:after="0" w:line="240" w:lineRule="auto"/>
    </w:pPr>
    <w:rPr>
      <w:sz w:val="24"/>
      <w:szCs w:val="24"/>
    </w:rPr>
  </w:style>
  <w:style w:type="paragraph" w:customStyle="1" w:styleId="99D0E27EC6EEB84DA334B9976FF397D6">
    <w:name w:val="99D0E27EC6EEB84DA334B9976FF397D6"/>
    <w:rsid w:val="00B71D9C"/>
    <w:pPr>
      <w:spacing w:after="0" w:line="240" w:lineRule="auto"/>
    </w:pPr>
    <w:rPr>
      <w:sz w:val="24"/>
      <w:szCs w:val="24"/>
    </w:rPr>
  </w:style>
  <w:style w:type="paragraph" w:customStyle="1" w:styleId="670729BA7B913841863909B2ED40E825">
    <w:name w:val="670729BA7B913841863909B2ED40E825"/>
    <w:rsid w:val="00B71D9C"/>
    <w:pPr>
      <w:spacing w:after="0" w:line="240" w:lineRule="auto"/>
    </w:pPr>
    <w:rPr>
      <w:sz w:val="24"/>
      <w:szCs w:val="24"/>
    </w:rPr>
  </w:style>
  <w:style w:type="paragraph" w:customStyle="1" w:styleId="52430E1F38C41A4E8B3386C4C4AC7E5B">
    <w:name w:val="52430E1F38C41A4E8B3386C4C4AC7E5B"/>
    <w:rsid w:val="00B71D9C"/>
    <w:pPr>
      <w:spacing w:after="0" w:line="240" w:lineRule="auto"/>
    </w:pPr>
    <w:rPr>
      <w:sz w:val="24"/>
      <w:szCs w:val="24"/>
    </w:rPr>
  </w:style>
  <w:style w:type="paragraph" w:customStyle="1" w:styleId="75CD3172294CC845BF089098E460D668">
    <w:name w:val="75CD3172294CC845BF089098E460D668"/>
    <w:rsid w:val="00B71D9C"/>
    <w:pPr>
      <w:spacing w:after="0" w:line="240" w:lineRule="auto"/>
    </w:pPr>
    <w:rPr>
      <w:sz w:val="24"/>
      <w:szCs w:val="24"/>
    </w:rPr>
  </w:style>
  <w:style w:type="paragraph" w:customStyle="1" w:styleId="237A3F640F832348BA615EF53C13DA22">
    <w:name w:val="237A3F640F832348BA615EF53C13DA22"/>
    <w:rsid w:val="00B71D9C"/>
    <w:pPr>
      <w:spacing w:after="0" w:line="240" w:lineRule="auto"/>
    </w:pPr>
    <w:rPr>
      <w:sz w:val="24"/>
      <w:szCs w:val="24"/>
    </w:rPr>
  </w:style>
  <w:style w:type="paragraph" w:customStyle="1" w:styleId="F1A9B0512E284B44B44DED96B894AA76">
    <w:name w:val="F1A9B0512E284B44B44DED96B894AA76"/>
    <w:rsid w:val="00B71D9C"/>
    <w:pPr>
      <w:spacing w:after="0" w:line="240" w:lineRule="auto"/>
    </w:pPr>
    <w:rPr>
      <w:sz w:val="24"/>
      <w:szCs w:val="24"/>
    </w:rPr>
  </w:style>
  <w:style w:type="paragraph" w:customStyle="1" w:styleId="B5880C760569F74DAD515F1839C2DD53">
    <w:name w:val="B5880C760569F74DAD515F1839C2DD53"/>
    <w:rsid w:val="00B71D9C"/>
    <w:pPr>
      <w:spacing w:after="0" w:line="240" w:lineRule="auto"/>
    </w:pPr>
    <w:rPr>
      <w:sz w:val="24"/>
      <w:szCs w:val="24"/>
    </w:rPr>
  </w:style>
  <w:style w:type="paragraph" w:customStyle="1" w:styleId="78D9B5D7D98BBE4194C46A2F392A03AE">
    <w:name w:val="78D9B5D7D98BBE4194C46A2F392A03AE"/>
    <w:rsid w:val="00B71D9C"/>
    <w:pPr>
      <w:spacing w:after="0" w:line="240" w:lineRule="auto"/>
    </w:pPr>
    <w:rPr>
      <w:sz w:val="24"/>
      <w:szCs w:val="24"/>
    </w:rPr>
  </w:style>
  <w:style w:type="paragraph" w:customStyle="1" w:styleId="8BC0307C9747944FA462F5E63C38F378">
    <w:name w:val="8BC0307C9747944FA462F5E63C38F378"/>
    <w:rsid w:val="00B71D9C"/>
    <w:pPr>
      <w:spacing w:after="0" w:line="240" w:lineRule="auto"/>
    </w:pPr>
    <w:rPr>
      <w:sz w:val="24"/>
      <w:szCs w:val="24"/>
    </w:rPr>
  </w:style>
  <w:style w:type="paragraph" w:customStyle="1" w:styleId="BDE185B385757749B9E7A6F36B2F8771">
    <w:name w:val="BDE185B385757749B9E7A6F36B2F8771"/>
    <w:rsid w:val="00B71D9C"/>
    <w:pPr>
      <w:spacing w:after="0" w:line="240" w:lineRule="auto"/>
    </w:pPr>
    <w:rPr>
      <w:sz w:val="24"/>
      <w:szCs w:val="24"/>
    </w:rPr>
  </w:style>
  <w:style w:type="paragraph" w:customStyle="1" w:styleId="44643B0332F2B24A827155E5093E85FA">
    <w:name w:val="44643B0332F2B24A827155E5093E85FA"/>
    <w:rsid w:val="00B71D9C"/>
    <w:pPr>
      <w:spacing w:after="0" w:line="240" w:lineRule="auto"/>
    </w:pPr>
    <w:rPr>
      <w:sz w:val="24"/>
      <w:szCs w:val="24"/>
    </w:rPr>
  </w:style>
  <w:style w:type="paragraph" w:customStyle="1" w:styleId="B571EB0846B2424CB137AFE166C8F085">
    <w:name w:val="B571EB0846B2424CB137AFE166C8F085"/>
    <w:rsid w:val="00B71D9C"/>
    <w:pPr>
      <w:spacing w:after="0" w:line="240" w:lineRule="auto"/>
    </w:pPr>
    <w:rPr>
      <w:sz w:val="24"/>
      <w:szCs w:val="24"/>
    </w:rPr>
  </w:style>
  <w:style w:type="paragraph" w:customStyle="1" w:styleId="93F6B076E659CA41A9000F6504935497">
    <w:name w:val="93F6B076E659CA41A9000F6504935497"/>
    <w:rsid w:val="00B71D9C"/>
    <w:pPr>
      <w:spacing w:after="0" w:line="240" w:lineRule="auto"/>
    </w:pPr>
    <w:rPr>
      <w:sz w:val="24"/>
      <w:szCs w:val="24"/>
    </w:rPr>
  </w:style>
  <w:style w:type="paragraph" w:customStyle="1" w:styleId="F968EC8A6C43734B8840EE31AACF9479">
    <w:name w:val="F968EC8A6C43734B8840EE31AACF9479"/>
    <w:rsid w:val="00B71D9C"/>
    <w:pPr>
      <w:spacing w:after="0" w:line="240" w:lineRule="auto"/>
    </w:pPr>
    <w:rPr>
      <w:sz w:val="24"/>
      <w:szCs w:val="24"/>
    </w:rPr>
  </w:style>
  <w:style w:type="paragraph" w:customStyle="1" w:styleId="13E703CDF4CABC49839D71E53E6B317F">
    <w:name w:val="13E703CDF4CABC49839D71E53E6B317F"/>
    <w:rsid w:val="00B71D9C"/>
    <w:pPr>
      <w:spacing w:after="0" w:line="240" w:lineRule="auto"/>
    </w:pPr>
    <w:rPr>
      <w:sz w:val="24"/>
      <w:szCs w:val="24"/>
    </w:rPr>
  </w:style>
  <w:style w:type="paragraph" w:customStyle="1" w:styleId="0BC42C11C5EE9244A271F1916E062A7D">
    <w:name w:val="0BC42C11C5EE9244A271F1916E062A7D"/>
    <w:rsid w:val="00B71D9C"/>
    <w:pPr>
      <w:spacing w:after="0" w:line="240" w:lineRule="auto"/>
    </w:pPr>
    <w:rPr>
      <w:sz w:val="24"/>
      <w:szCs w:val="24"/>
    </w:rPr>
  </w:style>
  <w:style w:type="paragraph" w:customStyle="1" w:styleId="68E22614EEED7844B35F474A33CED402">
    <w:name w:val="68E22614EEED7844B35F474A33CED402"/>
    <w:rsid w:val="00B71D9C"/>
    <w:pPr>
      <w:spacing w:after="0" w:line="240" w:lineRule="auto"/>
    </w:pPr>
    <w:rPr>
      <w:sz w:val="24"/>
      <w:szCs w:val="24"/>
    </w:rPr>
  </w:style>
  <w:style w:type="paragraph" w:customStyle="1" w:styleId="70F0B97853B8C24AB25335757B614D69">
    <w:name w:val="70F0B97853B8C24AB25335757B614D69"/>
    <w:rsid w:val="00B71D9C"/>
    <w:pPr>
      <w:spacing w:after="0" w:line="240" w:lineRule="auto"/>
    </w:pPr>
    <w:rPr>
      <w:sz w:val="24"/>
      <w:szCs w:val="24"/>
    </w:rPr>
  </w:style>
  <w:style w:type="paragraph" w:customStyle="1" w:styleId="8AAD5F5EBF819443AEFA9334A9F0D067">
    <w:name w:val="8AAD5F5EBF819443AEFA9334A9F0D067"/>
    <w:rsid w:val="00B71D9C"/>
    <w:pPr>
      <w:spacing w:after="0" w:line="240" w:lineRule="auto"/>
    </w:pPr>
    <w:rPr>
      <w:sz w:val="24"/>
      <w:szCs w:val="24"/>
    </w:rPr>
  </w:style>
  <w:style w:type="paragraph" w:customStyle="1" w:styleId="44C18CA161D7EA4BA62355AC5AFBE6FF">
    <w:name w:val="44C18CA161D7EA4BA62355AC5AFBE6FF"/>
    <w:rsid w:val="00B71D9C"/>
    <w:pPr>
      <w:spacing w:after="0" w:line="240" w:lineRule="auto"/>
    </w:pPr>
    <w:rPr>
      <w:sz w:val="24"/>
      <w:szCs w:val="24"/>
    </w:rPr>
  </w:style>
  <w:style w:type="paragraph" w:customStyle="1" w:styleId="0AE3726A5064E94A983251C7C076B953">
    <w:name w:val="0AE3726A5064E94A983251C7C076B953"/>
    <w:rsid w:val="00B71D9C"/>
    <w:pPr>
      <w:spacing w:after="0" w:line="240" w:lineRule="auto"/>
    </w:pPr>
    <w:rPr>
      <w:sz w:val="24"/>
      <w:szCs w:val="24"/>
    </w:rPr>
  </w:style>
  <w:style w:type="paragraph" w:customStyle="1" w:styleId="7BE0EDCB6FD92A4391E30B9514E5DAE1">
    <w:name w:val="7BE0EDCB6FD92A4391E30B9514E5DAE1"/>
    <w:rsid w:val="00B71D9C"/>
    <w:pPr>
      <w:spacing w:after="0" w:line="240" w:lineRule="auto"/>
    </w:pPr>
    <w:rPr>
      <w:sz w:val="24"/>
      <w:szCs w:val="24"/>
    </w:rPr>
  </w:style>
  <w:style w:type="paragraph" w:customStyle="1" w:styleId="CF86A0694383634A8B7F1C6988365EB8">
    <w:name w:val="CF86A0694383634A8B7F1C6988365EB8"/>
    <w:rsid w:val="00B71D9C"/>
    <w:pPr>
      <w:spacing w:after="0" w:line="240" w:lineRule="auto"/>
    </w:pPr>
    <w:rPr>
      <w:sz w:val="24"/>
      <w:szCs w:val="24"/>
    </w:rPr>
  </w:style>
  <w:style w:type="paragraph" w:customStyle="1" w:styleId="FCCF29CB196F0F4E878283A6ABC2FE2E">
    <w:name w:val="FCCF29CB196F0F4E878283A6ABC2FE2E"/>
    <w:rsid w:val="00B71D9C"/>
    <w:pPr>
      <w:spacing w:after="0" w:line="240" w:lineRule="auto"/>
    </w:pPr>
    <w:rPr>
      <w:sz w:val="24"/>
      <w:szCs w:val="24"/>
    </w:rPr>
  </w:style>
  <w:style w:type="paragraph" w:customStyle="1" w:styleId="56DEF0FDDAF8B44F8EDB60C2879CBAED">
    <w:name w:val="56DEF0FDDAF8B44F8EDB60C2879CBAED"/>
    <w:rsid w:val="00B71D9C"/>
    <w:pPr>
      <w:spacing w:after="0" w:line="240" w:lineRule="auto"/>
    </w:pPr>
    <w:rPr>
      <w:sz w:val="24"/>
      <w:szCs w:val="24"/>
    </w:rPr>
  </w:style>
  <w:style w:type="paragraph" w:customStyle="1" w:styleId="4404FCC481DA3440BCA6936E55A17915">
    <w:name w:val="4404FCC481DA3440BCA6936E55A17915"/>
    <w:rsid w:val="00B71D9C"/>
    <w:pPr>
      <w:spacing w:after="0" w:line="240" w:lineRule="auto"/>
    </w:pPr>
    <w:rPr>
      <w:sz w:val="24"/>
      <w:szCs w:val="24"/>
    </w:rPr>
  </w:style>
  <w:style w:type="paragraph" w:customStyle="1" w:styleId="EFE67263FB756041BB436996C16150CF">
    <w:name w:val="EFE67263FB756041BB436996C16150CF"/>
    <w:rsid w:val="00B71D9C"/>
    <w:pPr>
      <w:spacing w:after="0" w:line="240" w:lineRule="auto"/>
    </w:pPr>
    <w:rPr>
      <w:sz w:val="24"/>
      <w:szCs w:val="24"/>
    </w:rPr>
  </w:style>
  <w:style w:type="paragraph" w:customStyle="1" w:styleId="9C25CC83EF33B74C97A172C16CCB59F0">
    <w:name w:val="9C25CC83EF33B74C97A172C16CCB59F0"/>
    <w:rsid w:val="00B71D9C"/>
    <w:pPr>
      <w:spacing w:after="0" w:line="240" w:lineRule="auto"/>
    </w:pPr>
    <w:rPr>
      <w:sz w:val="24"/>
      <w:szCs w:val="24"/>
    </w:rPr>
  </w:style>
  <w:style w:type="paragraph" w:customStyle="1" w:styleId="63DF0EB6D302864196097FB4885A8A43">
    <w:name w:val="63DF0EB6D302864196097FB4885A8A43"/>
    <w:rsid w:val="00B71D9C"/>
    <w:pPr>
      <w:spacing w:after="0" w:line="240" w:lineRule="auto"/>
    </w:pPr>
    <w:rPr>
      <w:sz w:val="24"/>
      <w:szCs w:val="24"/>
    </w:rPr>
  </w:style>
  <w:style w:type="paragraph" w:customStyle="1" w:styleId="9D2F820421B4494E927330DA17B6EB90">
    <w:name w:val="9D2F820421B4494E927330DA17B6EB90"/>
    <w:rsid w:val="00B71D9C"/>
    <w:pPr>
      <w:spacing w:after="0" w:line="240" w:lineRule="auto"/>
    </w:pPr>
    <w:rPr>
      <w:sz w:val="24"/>
      <w:szCs w:val="24"/>
    </w:rPr>
  </w:style>
  <w:style w:type="paragraph" w:customStyle="1" w:styleId="041DC99B159FA142861B1B9F57C55379">
    <w:name w:val="041DC99B159FA142861B1B9F57C55379"/>
    <w:rsid w:val="00B71D9C"/>
    <w:pPr>
      <w:spacing w:after="0" w:line="240" w:lineRule="auto"/>
    </w:pPr>
    <w:rPr>
      <w:sz w:val="24"/>
      <w:szCs w:val="24"/>
    </w:rPr>
  </w:style>
  <w:style w:type="paragraph" w:customStyle="1" w:styleId="42718352E6D4164793E024A8B9FA8310">
    <w:name w:val="42718352E6D4164793E024A8B9FA8310"/>
    <w:rsid w:val="00B71D9C"/>
    <w:pPr>
      <w:spacing w:after="0" w:line="240" w:lineRule="auto"/>
    </w:pPr>
    <w:rPr>
      <w:sz w:val="24"/>
      <w:szCs w:val="24"/>
    </w:rPr>
  </w:style>
  <w:style w:type="paragraph" w:customStyle="1" w:styleId="11FC58F5B20741478DB9CF8224A39F83">
    <w:name w:val="11FC58F5B20741478DB9CF8224A39F83"/>
    <w:rsid w:val="00B71D9C"/>
    <w:pPr>
      <w:spacing w:after="0" w:line="240" w:lineRule="auto"/>
    </w:pPr>
    <w:rPr>
      <w:sz w:val="24"/>
      <w:szCs w:val="24"/>
    </w:rPr>
  </w:style>
  <w:style w:type="paragraph" w:customStyle="1" w:styleId="9ECB6DCEFD35454FACD9760D15F9E099">
    <w:name w:val="9ECB6DCEFD35454FACD9760D15F9E099"/>
    <w:rsid w:val="00B71D9C"/>
    <w:pPr>
      <w:spacing w:after="0" w:line="240" w:lineRule="auto"/>
    </w:pPr>
    <w:rPr>
      <w:sz w:val="24"/>
      <w:szCs w:val="24"/>
    </w:rPr>
  </w:style>
  <w:style w:type="paragraph" w:customStyle="1" w:styleId="E380595983A718429CD4F75173C357ED">
    <w:name w:val="E380595983A718429CD4F75173C357ED"/>
    <w:rsid w:val="00B71D9C"/>
    <w:pPr>
      <w:spacing w:after="0" w:line="240" w:lineRule="auto"/>
    </w:pPr>
    <w:rPr>
      <w:sz w:val="24"/>
      <w:szCs w:val="24"/>
    </w:rPr>
  </w:style>
  <w:style w:type="paragraph" w:customStyle="1" w:styleId="298412488782E743A4980ED884DD183A">
    <w:name w:val="298412488782E743A4980ED884DD183A"/>
    <w:rsid w:val="00B71D9C"/>
    <w:pPr>
      <w:spacing w:after="0" w:line="240" w:lineRule="auto"/>
    </w:pPr>
    <w:rPr>
      <w:sz w:val="24"/>
      <w:szCs w:val="24"/>
    </w:rPr>
  </w:style>
  <w:style w:type="paragraph" w:customStyle="1" w:styleId="AFAD21E1BBE9864E8293D45412A136F8">
    <w:name w:val="AFAD21E1BBE9864E8293D45412A136F8"/>
    <w:rsid w:val="00B71D9C"/>
    <w:pPr>
      <w:spacing w:after="0" w:line="240" w:lineRule="auto"/>
    </w:pPr>
    <w:rPr>
      <w:sz w:val="24"/>
      <w:szCs w:val="24"/>
    </w:rPr>
  </w:style>
  <w:style w:type="paragraph" w:customStyle="1" w:styleId="27FAC978D8447F459E67824D508F6151">
    <w:name w:val="27FAC978D8447F459E67824D508F6151"/>
    <w:rsid w:val="00B71D9C"/>
    <w:pPr>
      <w:spacing w:after="0" w:line="240" w:lineRule="auto"/>
    </w:pPr>
    <w:rPr>
      <w:sz w:val="24"/>
      <w:szCs w:val="24"/>
    </w:rPr>
  </w:style>
  <w:style w:type="paragraph" w:customStyle="1" w:styleId="7675A7D9AA8A98438B2707005DDC6DFC">
    <w:name w:val="7675A7D9AA8A98438B2707005DDC6DFC"/>
    <w:rsid w:val="00B71D9C"/>
    <w:pPr>
      <w:spacing w:after="0" w:line="240" w:lineRule="auto"/>
    </w:pPr>
    <w:rPr>
      <w:sz w:val="24"/>
      <w:szCs w:val="24"/>
    </w:rPr>
  </w:style>
  <w:style w:type="paragraph" w:customStyle="1" w:styleId="90A1C6F94DB57442A9232A9168FD2D3C">
    <w:name w:val="90A1C6F94DB57442A9232A9168FD2D3C"/>
    <w:rsid w:val="00B71D9C"/>
    <w:pPr>
      <w:spacing w:after="0" w:line="240" w:lineRule="auto"/>
    </w:pPr>
    <w:rPr>
      <w:sz w:val="24"/>
      <w:szCs w:val="24"/>
    </w:rPr>
  </w:style>
  <w:style w:type="paragraph" w:customStyle="1" w:styleId="60F547DD8524594B87AF67F9972FE7D4">
    <w:name w:val="60F547DD8524594B87AF67F9972FE7D4"/>
    <w:rsid w:val="00B71D9C"/>
    <w:pPr>
      <w:spacing w:after="0" w:line="240" w:lineRule="auto"/>
    </w:pPr>
    <w:rPr>
      <w:sz w:val="24"/>
      <w:szCs w:val="24"/>
    </w:rPr>
  </w:style>
  <w:style w:type="paragraph" w:customStyle="1" w:styleId="CB825FFDD58BF44684DCE305273BC19F">
    <w:name w:val="CB825FFDD58BF44684DCE305273BC19F"/>
    <w:rsid w:val="00B71D9C"/>
    <w:pPr>
      <w:spacing w:after="0" w:line="240" w:lineRule="auto"/>
    </w:pPr>
    <w:rPr>
      <w:sz w:val="24"/>
      <w:szCs w:val="24"/>
    </w:rPr>
  </w:style>
  <w:style w:type="paragraph" w:customStyle="1" w:styleId="46E905B6A0C5B54DBC71BA491337F0A0">
    <w:name w:val="46E905B6A0C5B54DBC71BA491337F0A0"/>
    <w:rsid w:val="00B71D9C"/>
    <w:pPr>
      <w:spacing w:after="0" w:line="240" w:lineRule="auto"/>
    </w:pPr>
    <w:rPr>
      <w:sz w:val="24"/>
      <w:szCs w:val="24"/>
    </w:rPr>
  </w:style>
  <w:style w:type="paragraph" w:customStyle="1" w:styleId="52D391B028867348BBBAB177F4C62DF0">
    <w:name w:val="52D391B028867348BBBAB177F4C62DF0"/>
    <w:rsid w:val="00B71D9C"/>
    <w:pPr>
      <w:spacing w:after="0" w:line="240" w:lineRule="auto"/>
    </w:pPr>
    <w:rPr>
      <w:sz w:val="24"/>
      <w:szCs w:val="24"/>
    </w:rPr>
  </w:style>
  <w:style w:type="paragraph" w:customStyle="1" w:styleId="AC8A3C493E4EBF4699E95F34077B71DC">
    <w:name w:val="AC8A3C493E4EBF4699E95F34077B71DC"/>
    <w:rsid w:val="00B71D9C"/>
    <w:pPr>
      <w:spacing w:after="0" w:line="240" w:lineRule="auto"/>
    </w:pPr>
    <w:rPr>
      <w:sz w:val="24"/>
      <w:szCs w:val="24"/>
    </w:rPr>
  </w:style>
  <w:style w:type="paragraph" w:customStyle="1" w:styleId="7CD9354466A5ED43BFFD0CA2E9A847F0">
    <w:name w:val="7CD9354466A5ED43BFFD0CA2E9A847F0"/>
    <w:rsid w:val="00B71D9C"/>
    <w:pPr>
      <w:spacing w:after="0" w:line="240" w:lineRule="auto"/>
    </w:pPr>
    <w:rPr>
      <w:sz w:val="24"/>
      <w:szCs w:val="24"/>
    </w:rPr>
  </w:style>
  <w:style w:type="paragraph" w:customStyle="1" w:styleId="00CDCF8D0AC03D49917735A260EBE936">
    <w:name w:val="00CDCF8D0AC03D49917735A260EBE936"/>
    <w:rsid w:val="00B71D9C"/>
    <w:pPr>
      <w:spacing w:after="0" w:line="240" w:lineRule="auto"/>
    </w:pPr>
    <w:rPr>
      <w:sz w:val="24"/>
      <w:szCs w:val="24"/>
    </w:rPr>
  </w:style>
  <w:style w:type="paragraph" w:customStyle="1" w:styleId="335CD3ABB85C484D9337801D52692905">
    <w:name w:val="335CD3ABB85C484D9337801D52692905"/>
    <w:rsid w:val="00B71D9C"/>
    <w:pPr>
      <w:spacing w:after="0" w:line="240" w:lineRule="auto"/>
    </w:pPr>
    <w:rPr>
      <w:sz w:val="24"/>
      <w:szCs w:val="24"/>
    </w:rPr>
  </w:style>
  <w:style w:type="paragraph" w:customStyle="1" w:styleId="52048312B54543498EC957981527ACCC">
    <w:name w:val="52048312B54543498EC957981527ACCC"/>
    <w:rsid w:val="00B71D9C"/>
    <w:pPr>
      <w:spacing w:after="0" w:line="240" w:lineRule="auto"/>
    </w:pPr>
    <w:rPr>
      <w:sz w:val="24"/>
      <w:szCs w:val="24"/>
    </w:rPr>
  </w:style>
  <w:style w:type="paragraph" w:customStyle="1" w:styleId="75D58376F21B394D91502915083C6B0F">
    <w:name w:val="75D58376F21B394D91502915083C6B0F"/>
    <w:rsid w:val="00B71D9C"/>
    <w:pPr>
      <w:spacing w:after="0" w:line="240" w:lineRule="auto"/>
    </w:pPr>
    <w:rPr>
      <w:sz w:val="24"/>
      <w:szCs w:val="24"/>
    </w:rPr>
  </w:style>
  <w:style w:type="paragraph" w:customStyle="1" w:styleId="DBB02427952A744AB9DDE14699C9493A">
    <w:name w:val="DBB02427952A744AB9DDE14699C9493A"/>
    <w:rsid w:val="00B71D9C"/>
    <w:pPr>
      <w:spacing w:after="0" w:line="240" w:lineRule="auto"/>
    </w:pPr>
    <w:rPr>
      <w:sz w:val="24"/>
      <w:szCs w:val="24"/>
    </w:rPr>
  </w:style>
  <w:style w:type="paragraph" w:customStyle="1" w:styleId="75742888D66D4F48A26751B109BD052E">
    <w:name w:val="75742888D66D4F48A26751B109BD052E"/>
    <w:rsid w:val="00B71D9C"/>
    <w:pPr>
      <w:spacing w:after="0" w:line="240" w:lineRule="auto"/>
    </w:pPr>
    <w:rPr>
      <w:sz w:val="24"/>
      <w:szCs w:val="24"/>
    </w:rPr>
  </w:style>
  <w:style w:type="paragraph" w:customStyle="1" w:styleId="BFE11281F47DA747A18564E59D3064B4">
    <w:name w:val="BFE11281F47DA747A18564E59D3064B4"/>
    <w:rsid w:val="00B71D9C"/>
    <w:pPr>
      <w:spacing w:after="0" w:line="240" w:lineRule="auto"/>
    </w:pPr>
    <w:rPr>
      <w:sz w:val="24"/>
      <w:szCs w:val="24"/>
    </w:rPr>
  </w:style>
  <w:style w:type="paragraph" w:customStyle="1" w:styleId="6EFF4AC15B75CC4A88B232D9109BC7E1">
    <w:name w:val="6EFF4AC15B75CC4A88B232D9109BC7E1"/>
    <w:rsid w:val="00B71D9C"/>
    <w:pPr>
      <w:spacing w:after="0" w:line="240" w:lineRule="auto"/>
    </w:pPr>
    <w:rPr>
      <w:sz w:val="24"/>
      <w:szCs w:val="24"/>
    </w:rPr>
  </w:style>
  <w:style w:type="paragraph" w:customStyle="1" w:styleId="0A4C1C33CC6DAA4E8A30054780E22DED">
    <w:name w:val="0A4C1C33CC6DAA4E8A30054780E22DED"/>
    <w:rsid w:val="00B71D9C"/>
    <w:pPr>
      <w:spacing w:after="0" w:line="240" w:lineRule="auto"/>
    </w:pPr>
    <w:rPr>
      <w:sz w:val="24"/>
      <w:szCs w:val="24"/>
    </w:rPr>
  </w:style>
  <w:style w:type="paragraph" w:customStyle="1" w:styleId="13F0CBC4F6BB5945A9313742DFDDDB75">
    <w:name w:val="13F0CBC4F6BB5945A9313742DFDDDB75"/>
    <w:rsid w:val="00B71D9C"/>
    <w:pPr>
      <w:spacing w:after="0" w:line="240" w:lineRule="auto"/>
    </w:pPr>
    <w:rPr>
      <w:sz w:val="24"/>
      <w:szCs w:val="24"/>
    </w:rPr>
  </w:style>
  <w:style w:type="paragraph" w:customStyle="1" w:styleId="0F6BEE009F60154FA7C99289E4F3197A">
    <w:name w:val="0F6BEE009F60154FA7C99289E4F3197A"/>
    <w:rsid w:val="00B71D9C"/>
    <w:pPr>
      <w:spacing w:after="0" w:line="240" w:lineRule="auto"/>
    </w:pPr>
    <w:rPr>
      <w:sz w:val="24"/>
      <w:szCs w:val="24"/>
    </w:rPr>
  </w:style>
  <w:style w:type="paragraph" w:customStyle="1" w:styleId="5FA264897567084A814C99A239287EEF">
    <w:name w:val="5FA264897567084A814C99A239287EEF"/>
    <w:rsid w:val="00B71D9C"/>
    <w:pPr>
      <w:spacing w:after="0" w:line="240" w:lineRule="auto"/>
    </w:pPr>
    <w:rPr>
      <w:sz w:val="24"/>
      <w:szCs w:val="24"/>
    </w:rPr>
  </w:style>
  <w:style w:type="paragraph" w:customStyle="1" w:styleId="EE4C3D548AE691488CD74879F663A42C">
    <w:name w:val="EE4C3D548AE691488CD74879F663A42C"/>
    <w:rsid w:val="00B71D9C"/>
    <w:pPr>
      <w:spacing w:after="0" w:line="240" w:lineRule="auto"/>
    </w:pPr>
    <w:rPr>
      <w:sz w:val="24"/>
      <w:szCs w:val="24"/>
    </w:rPr>
  </w:style>
  <w:style w:type="paragraph" w:customStyle="1" w:styleId="3E27F43FCEC4C74EA4CBB1A02AC8FB22">
    <w:name w:val="3E27F43FCEC4C74EA4CBB1A02AC8FB22"/>
    <w:rsid w:val="00B71D9C"/>
    <w:pPr>
      <w:spacing w:after="0" w:line="240" w:lineRule="auto"/>
    </w:pPr>
    <w:rPr>
      <w:sz w:val="24"/>
      <w:szCs w:val="24"/>
    </w:rPr>
  </w:style>
  <w:style w:type="paragraph" w:customStyle="1" w:styleId="71928C5C8F8AB24CB8D4DC64E50899E8">
    <w:name w:val="71928C5C8F8AB24CB8D4DC64E50899E8"/>
    <w:rsid w:val="00B71D9C"/>
    <w:pPr>
      <w:spacing w:after="0" w:line="240" w:lineRule="auto"/>
    </w:pPr>
    <w:rPr>
      <w:sz w:val="24"/>
      <w:szCs w:val="24"/>
    </w:rPr>
  </w:style>
  <w:style w:type="paragraph" w:customStyle="1" w:styleId="60A29616611203408D94BE3FB4CBFC24">
    <w:name w:val="60A29616611203408D94BE3FB4CBFC24"/>
    <w:rsid w:val="00B71D9C"/>
    <w:pPr>
      <w:spacing w:after="0" w:line="240" w:lineRule="auto"/>
    </w:pPr>
    <w:rPr>
      <w:sz w:val="24"/>
      <w:szCs w:val="24"/>
    </w:rPr>
  </w:style>
  <w:style w:type="paragraph" w:customStyle="1" w:styleId="1F75D3FA47222D458667601D7BC7EA13">
    <w:name w:val="1F75D3FA47222D458667601D7BC7EA13"/>
    <w:rsid w:val="00B71D9C"/>
    <w:pPr>
      <w:spacing w:after="0" w:line="240" w:lineRule="auto"/>
    </w:pPr>
    <w:rPr>
      <w:sz w:val="24"/>
      <w:szCs w:val="24"/>
    </w:rPr>
  </w:style>
  <w:style w:type="paragraph" w:customStyle="1" w:styleId="7DED644F80D8A840A4CC4DD64A0AE5A5">
    <w:name w:val="7DED644F80D8A840A4CC4DD64A0AE5A5"/>
    <w:rsid w:val="00B71D9C"/>
    <w:pPr>
      <w:spacing w:after="0" w:line="240" w:lineRule="auto"/>
    </w:pPr>
    <w:rPr>
      <w:sz w:val="24"/>
      <w:szCs w:val="24"/>
    </w:rPr>
  </w:style>
  <w:style w:type="paragraph" w:customStyle="1" w:styleId="8D2A1F67EBD2B54BA325C161011CC7BD">
    <w:name w:val="8D2A1F67EBD2B54BA325C161011CC7BD"/>
    <w:rsid w:val="00B71D9C"/>
    <w:pPr>
      <w:spacing w:after="0" w:line="240" w:lineRule="auto"/>
    </w:pPr>
    <w:rPr>
      <w:sz w:val="24"/>
      <w:szCs w:val="24"/>
    </w:rPr>
  </w:style>
  <w:style w:type="paragraph" w:customStyle="1" w:styleId="2D84EF2F1C282840892FC07A43F4F818">
    <w:name w:val="2D84EF2F1C282840892FC07A43F4F818"/>
    <w:rsid w:val="00B71D9C"/>
    <w:pPr>
      <w:spacing w:after="0" w:line="240" w:lineRule="auto"/>
    </w:pPr>
    <w:rPr>
      <w:sz w:val="24"/>
      <w:szCs w:val="24"/>
    </w:rPr>
  </w:style>
  <w:style w:type="paragraph" w:customStyle="1" w:styleId="B6C400EB9A57BE4089BC8C5B2FA9E2F5">
    <w:name w:val="B6C400EB9A57BE4089BC8C5B2FA9E2F5"/>
    <w:rsid w:val="00B71D9C"/>
    <w:pPr>
      <w:spacing w:after="0" w:line="240" w:lineRule="auto"/>
    </w:pPr>
    <w:rPr>
      <w:sz w:val="24"/>
      <w:szCs w:val="24"/>
    </w:rPr>
  </w:style>
  <w:style w:type="paragraph" w:customStyle="1" w:styleId="C26BE9EB4EEFA149B681AB1514DF3FD7">
    <w:name w:val="C26BE9EB4EEFA149B681AB1514DF3FD7"/>
    <w:rsid w:val="00B71D9C"/>
    <w:pPr>
      <w:spacing w:after="0" w:line="240" w:lineRule="auto"/>
    </w:pPr>
    <w:rPr>
      <w:sz w:val="24"/>
      <w:szCs w:val="24"/>
    </w:rPr>
  </w:style>
  <w:style w:type="paragraph" w:customStyle="1" w:styleId="5EE2A343F8C9C54F93565638F4C89503">
    <w:name w:val="5EE2A343F8C9C54F93565638F4C89503"/>
    <w:rsid w:val="00B71D9C"/>
    <w:pPr>
      <w:spacing w:after="0" w:line="240" w:lineRule="auto"/>
    </w:pPr>
    <w:rPr>
      <w:sz w:val="24"/>
      <w:szCs w:val="24"/>
    </w:rPr>
  </w:style>
  <w:style w:type="paragraph" w:customStyle="1" w:styleId="B21A2A341A256B49A68D8E9D5E626F01">
    <w:name w:val="B21A2A341A256B49A68D8E9D5E626F01"/>
    <w:rsid w:val="00B71D9C"/>
    <w:pPr>
      <w:spacing w:after="0" w:line="240" w:lineRule="auto"/>
    </w:pPr>
    <w:rPr>
      <w:sz w:val="24"/>
      <w:szCs w:val="24"/>
    </w:rPr>
  </w:style>
  <w:style w:type="paragraph" w:customStyle="1" w:styleId="434151A423770C4D85603C6A62FCC2C9">
    <w:name w:val="434151A423770C4D85603C6A62FCC2C9"/>
    <w:rsid w:val="00B71D9C"/>
    <w:pPr>
      <w:spacing w:after="0" w:line="240" w:lineRule="auto"/>
    </w:pPr>
    <w:rPr>
      <w:sz w:val="24"/>
      <w:szCs w:val="24"/>
    </w:rPr>
  </w:style>
  <w:style w:type="paragraph" w:customStyle="1" w:styleId="0F53F69B82747A4BA80D47FA7CE50325">
    <w:name w:val="0F53F69B82747A4BA80D47FA7CE50325"/>
    <w:rsid w:val="00B71D9C"/>
    <w:pPr>
      <w:spacing w:after="0" w:line="240" w:lineRule="auto"/>
    </w:pPr>
    <w:rPr>
      <w:sz w:val="24"/>
      <w:szCs w:val="24"/>
    </w:rPr>
  </w:style>
  <w:style w:type="paragraph" w:customStyle="1" w:styleId="BBFA8560619F724A846B0E56E85160D2">
    <w:name w:val="BBFA8560619F724A846B0E56E85160D2"/>
    <w:rsid w:val="00B71D9C"/>
    <w:pPr>
      <w:spacing w:after="0" w:line="240" w:lineRule="auto"/>
    </w:pPr>
    <w:rPr>
      <w:sz w:val="24"/>
      <w:szCs w:val="24"/>
    </w:rPr>
  </w:style>
  <w:style w:type="paragraph" w:customStyle="1" w:styleId="E701B6FC86C77045A9DA1FFE1E8322A3">
    <w:name w:val="E701B6FC86C77045A9DA1FFE1E8322A3"/>
    <w:rsid w:val="00B71D9C"/>
    <w:pPr>
      <w:spacing w:after="0" w:line="240" w:lineRule="auto"/>
    </w:pPr>
    <w:rPr>
      <w:sz w:val="24"/>
      <w:szCs w:val="24"/>
    </w:rPr>
  </w:style>
  <w:style w:type="paragraph" w:customStyle="1" w:styleId="601179361012404C9D43945A8DD3E9C0">
    <w:name w:val="601179361012404C9D43945A8DD3E9C0"/>
    <w:rsid w:val="00B71D9C"/>
    <w:pPr>
      <w:spacing w:after="0" w:line="240" w:lineRule="auto"/>
    </w:pPr>
    <w:rPr>
      <w:sz w:val="24"/>
      <w:szCs w:val="24"/>
    </w:rPr>
  </w:style>
  <w:style w:type="paragraph" w:customStyle="1" w:styleId="3622D0FFFA75FC4581480F24C38B0A72">
    <w:name w:val="3622D0FFFA75FC4581480F24C38B0A72"/>
    <w:rsid w:val="00B71D9C"/>
    <w:pPr>
      <w:spacing w:after="0" w:line="240" w:lineRule="auto"/>
    </w:pPr>
    <w:rPr>
      <w:sz w:val="24"/>
      <w:szCs w:val="24"/>
    </w:rPr>
  </w:style>
  <w:style w:type="paragraph" w:customStyle="1" w:styleId="600CCF0AFA11604CB9ACD30D4538800A">
    <w:name w:val="600CCF0AFA11604CB9ACD30D4538800A"/>
    <w:rsid w:val="00B71D9C"/>
    <w:pPr>
      <w:spacing w:after="0" w:line="240" w:lineRule="auto"/>
    </w:pPr>
    <w:rPr>
      <w:sz w:val="24"/>
      <w:szCs w:val="24"/>
    </w:rPr>
  </w:style>
  <w:style w:type="paragraph" w:customStyle="1" w:styleId="A7342553BCCA2C479854461342E57F35">
    <w:name w:val="A7342553BCCA2C479854461342E57F35"/>
    <w:rsid w:val="00B71D9C"/>
    <w:pPr>
      <w:spacing w:after="0" w:line="240" w:lineRule="auto"/>
    </w:pPr>
    <w:rPr>
      <w:sz w:val="24"/>
      <w:szCs w:val="24"/>
    </w:rPr>
  </w:style>
  <w:style w:type="paragraph" w:customStyle="1" w:styleId="9945D1246FAEE545B395A3EF6ACF189B">
    <w:name w:val="9945D1246FAEE545B395A3EF6ACF189B"/>
    <w:rsid w:val="00B71D9C"/>
    <w:pPr>
      <w:spacing w:after="0" w:line="240" w:lineRule="auto"/>
    </w:pPr>
    <w:rPr>
      <w:sz w:val="24"/>
      <w:szCs w:val="24"/>
    </w:rPr>
  </w:style>
  <w:style w:type="paragraph" w:customStyle="1" w:styleId="B034444040A81A4E8D9EF6F443F0AB05">
    <w:name w:val="B034444040A81A4E8D9EF6F443F0AB05"/>
    <w:rsid w:val="00B71D9C"/>
    <w:pPr>
      <w:spacing w:after="0" w:line="240" w:lineRule="auto"/>
    </w:pPr>
    <w:rPr>
      <w:sz w:val="24"/>
      <w:szCs w:val="24"/>
    </w:rPr>
  </w:style>
  <w:style w:type="paragraph" w:customStyle="1" w:styleId="F92CB2D602D2FD46BF4116CF4B63AC55">
    <w:name w:val="F92CB2D602D2FD46BF4116CF4B63AC55"/>
    <w:rsid w:val="00B71D9C"/>
    <w:pPr>
      <w:spacing w:after="0" w:line="240" w:lineRule="auto"/>
    </w:pPr>
    <w:rPr>
      <w:sz w:val="24"/>
      <w:szCs w:val="24"/>
    </w:rPr>
  </w:style>
  <w:style w:type="paragraph" w:customStyle="1" w:styleId="20F3207F68F2CA4AA428484C92CCAE85">
    <w:name w:val="20F3207F68F2CA4AA428484C92CCAE85"/>
    <w:rsid w:val="00B71D9C"/>
    <w:pPr>
      <w:spacing w:after="0" w:line="240" w:lineRule="auto"/>
    </w:pPr>
    <w:rPr>
      <w:sz w:val="24"/>
      <w:szCs w:val="24"/>
    </w:rPr>
  </w:style>
  <w:style w:type="paragraph" w:customStyle="1" w:styleId="6E1A83190CF06F4694C2942ED663BF80">
    <w:name w:val="6E1A83190CF06F4694C2942ED663BF80"/>
    <w:rsid w:val="00B71D9C"/>
    <w:pPr>
      <w:spacing w:after="0" w:line="240" w:lineRule="auto"/>
    </w:pPr>
    <w:rPr>
      <w:sz w:val="24"/>
      <w:szCs w:val="24"/>
    </w:rPr>
  </w:style>
  <w:style w:type="paragraph" w:customStyle="1" w:styleId="1BC4DFEC77AE084B96E1B8F322A284A4">
    <w:name w:val="1BC4DFEC77AE084B96E1B8F322A284A4"/>
    <w:rsid w:val="00B71D9C"/>
    <w:pPr>
      <w:spacing w:after="0" w:line="240" w:lineRule="auto"/>
    </w:pPr>
    <w:rPr>
      <w:sz w:val="24"/>
      <w:szCs w:val="24"/>
    </w:rPr>
  </w:style>
  <w:style w:type="paragraph" w:customStyle="1" w:styleId="70D3953F17976045919C7EA854812B4A">
    <w:name w:val="70D3953F17976045919C7EA854812B4A"/>
    <w:rsid w:val="00B71D9C"/>
    <w:pPr>
      <w:spacing w:after="0" w:line="240" w:lineRule="auto"/>
    </w:pPr>
    <w:rPr>
      <w:sz w:val="24"/>
      <w:szCs w:val="24"/>
    </w:rPr>
  </w:style>
  <w:style w:type="paragraph" w:customStyle="1" w:styleId="A601E730A0EB3A41BDD5FB693E1C2410">
    <w:name w:val="A601E730A0EB3A41BDD5FB693E1C2410"/>
    <w:rsid w:val="00B71D9C"/>
    <w:pPr>
      <w:spacing w:after="0" w:line="240" w:lineRule="auto"/>
    </w:pPr>
    <w:rPr>
      <w:sz w:val="24"/>
      <w:szCs w:val="24"/>
    </w:rPr>
  </w:style>
  <w:style w:type="paragraph" w:customStyle="1" w:styleId="ACC991B3DB5D6A468C7ACFEF4E083F96">
    <w:name w:val="ACC991B3DB5D6A468C7ACFEF4E083F96"/>
    <w:rsid w:val="00B71D9C"/>
    <w:pPr>
      <w:spacing w:after="0" w:line="240" w:lineRule="auto"/>
    </w:pPr>
    <w:rPr>
      <w:sz w:val="24"/>
      <w:szCs w:val="24"/>
    </w:rPr>
  </w:style>
  <w:style w:type="paragraph" w:customStyle="1" w:styleId="592A2DD96EA6A746B99E3ED5F53C105B">
    <w:name w:val="592A2DD96EA6A746B99E3ED5F53C105B"/>
    <w:rsid w:val="00B71D9C"/>
    <w:pPr>
      <w:spacing w:after="0" w:line="240" w:lineRule="auto"/>
    </w:pPr>
    <w:rPr>
      <w:sz w:val="24"/>
      <w:szCs w:val="24"/>
    </w:rPr>
  </w:style>
  <w:style w:type="paragraph" w:customStyle="1" w:styleId="CAD5E8BE3CE1294392352580FA027091">
    <w:name w:val="CAD5E8BE3CE1294392352580FA027091"/>
    <w:rsid w:val="00B71D9C"/>
    <w:pPr>
      <w:spacing w:after="0" w:line="240" w:lineRule="auto"/>
    </w:pPr>
    <w:rPr>
      <w:sz w:val="24"/>
      <w:szCs w:val="24"/>
    </w:rPr>
  </w:style>
  <w:style w:type="paragraph" w:customStyle="1" w:styleId="B3CCC5512685934AB5A3FFF631D1D002">
    <w:name w:val="B3CCC5512685934AB5A3FFF631D1D002"/>
    <w:rsid w:val="00B71D9C"/>
    <w:pPr>
      <w:spacing w:after="0" w:line="240" w:lineRule="auto"/>
    </w:pPr>
    <w:rPr>
      <w:sz w:val="24"/>
      <w:szCs w:val="24"/>
    </w:rPr>
  </w:style>
  <w:style w:type="paragraph" w:customStyle="1" w:styleId="8052875A1AF0FE41A96D7D39E48BA691">
    <w:name w:val="8052875A1AF0FE41A96D7D39E48BA691"/>
    <w:rsid w:val="00B71D9C"/>
    <w:pPr>
      <w:spacing w:after="0" w:line="240" w:lineRule="auto"/>
    </w:pPr>
    <w:rPr>
      <w:sz w:val="24"/>
      <w:szCs w:val="24"/>
    </w:rPr>
  </w:style>
  <w:style w:type="paragraph" w:customStyle="1" w:styleId="729E7B1A319B4140B3FC7F846C7C12AC">
    <w:name w:val="729E7B1A319B4140B3FC7F846C7C12AC"/>
    <w:rsid w:val="00B71D9C"/>
    <w:pPr>
      <w:spacing w:after="0" w:line="240" w:lineRule="auto"/>
    </w:pPr>
    <w:rPr>
      <w:sz w:val="24"/>
      <w:szCs w:val="24"/>
    </w:rPr>
  </w:style>
  <w:style w:type="paragraph" w:customStyle="1" w:styleId="37A83F7F7DAE654687B66FD2F831AF07">
    <w:name w:val="37A83F7F7DAE654687B66FD2F831AF07"/>
    <w:rsid w:val="00B71D9C"/>
    <w:pPr>
      <w:spacing w:after="0" w:line="240" w:lineRule="auto"/>
    </w:pPr>
    <w:rPr>
      <w:sz w:val="24"/>
      <w:szCs w:val="24"/>
    </w:rPr>
  </w:style>
  <w:style w:type="paragraph" w:customStyle="1" w:styleId="19487E5EAD8FAD40B1BE0C80683A7BB1">
    <w:name w:val="19487E5EAD8FAD40B1BE0C80683A7BB1"/>
    <w:rsid w:val="00B71D9C"/>
    <w:pPr>
      <w:spacing w:after="0" w:line="240" w:lineRule="auto"/>
    </w:pPr>
    <w:rPr>
      <w:sz w:val="24"/>
      <w:szCs w:val="24"/>
    </w:rPr>
  </w:style>
  <w:style w:type="paragraph" w:customStyle="1" w:styleId="71085461A286A4408938011223F5AF87">
    <w:name w:val="71085461A286A4408938011223F5AF87"/>
    <w:rsid w:val="00B71D9C"/>
    <w:pPr>
      <w:spacing w:after="0" w:line="240" w:lineRule="auto"/>
    </w:pPr>
    <w:rPr>
      <w:sz w:val="24"/>
      <w:szCs w:val="24"/>
    </w:rPr>
  </w:style>
  <w:style w:type="paragraph" w:customStyle="1" w:styleId="E68969610A4CC045ACCDC6957B50D1C8">
    <w:name w:val="E68969610A4CC045ACCDC6957B50D1C8"/>
    <w:rsid w:val="00B71D9C"/>
    <w:pPr>
      <w:spacing w:after="0" w:line="240" w:lineRule="auto"/>
    </w:pPr>
    <w:rPr>
      <w:sz w:val="24"/>
      <w:szCs w:val="24"/>
    </w:rPr>
  </w:style>
  <w:style w:type="paragraph" w:customStyle="1" w:styleId="1BBC570EDE5593469B7FBB1926B8DA72">
    <w:name w:val="1BBC570EDE5593469B7FBB1926B8DA72"/>
    <w:rsid w:val="00B71D9C"/>
    <w:pPr>
      <w:spacing w:after="0" w:line="240" w:lineRule="auto"/>
    </w:pPr>
    <w:rPr>
      <w:sz w:val="24"/>
      <w:szCs w:val="24"/>
    </w:rPr>
  </w:style>
  <w:style w:type="paragraph" w:customStyle="1" w:styleId="345D1A10A0B05440B7E374BA8767F14D">
    <w:name w:val="345D1A10A0B05440B7E374BA8767F14D"/>
    <w:rsid w:val="00B71D9C"/>
    <w:pPr>
      <w:spacing w:after="0" w:line="240" w:lineRule="auto"/>
    </w:pPr>
    <w:rPr>
      <w:sz w:val="24"/>
      <w:szCs w:val="24"/>
    </w:rPr>
  </w:style>
  <w:style w:type="paragraph" w:customStyle="1" w:styleId="DD1BB7CA363C1742AFEC3BD2C8E4372B">
    <w:name w:val="DD1BB7CA363C1742AFEC3BD2C8E4372B"/>
    <w:rsid w:val="00B71D9C"/>
    <w:pPr>
      <w:spacing w:after="0" w:line="240" w:lineRule="auto"/>
    </w:pPr>
    <w:rPr>
      <w:sz w:val="24"/>
      <w:szCs w:val="24"/>
    </w:rPr>
  </w:style>
  <w:style w:type="paragraph" w:customStyle="1" w:styleId="6B58B5971B733B45AF42DFBF139B5983">
    <w:name w:val="6B58B5971B733B45AF42DFBF139B5983"/>
    <w:rsid w:val="00B71D9C"/>
    <w:pPr>
      <w:spacing w:after="0" w:line="240" w:lineRule="auto"/>
    </w:pPr>
    <w:rPr>
      <w:sz w:val="24"/>
      <w:szCs w:val="24"/>
    </w:rPr>
  </w:style>
  <w:style w:type="paragraph" w:customStyle="1" w:styleId="2BCE10EEDB5E55429CDD81E1FE39CE86">
    <w:name w:val="2BCE10EEDB5E55429CDD81E1FE39CE86"/>
    <w:rsid w:val="00B71D9C"/>
    <w:pPr>
      <w:spacing w:after="0" w:line="240" w:lineRule="auto"/>
    </w:pPr>
    <w:rPr>
      <w:sz w:val="24"/>
      <w:szCs w:val="24"/>
    </w:rPr>
  </w:style>
  <w:style w:type="paragraph" w:customStyle="1" w:styleId="1637CF864BD85449A5F4091F98DC2E11">
    <w:name w:val="1637CF864BD85449A5F4091F98DC2E11"/>
    <w:rsid w:val="00B71D9C"/>
    <w:pPr>
      <w:spacing w:after="0" w:line="240" w:lineRule="auto"/>
    </w:pPr>
    <w:rPr>
      <w:sz w:val="24"/>
      <w:szCs w:val="24"/>
    </w:rPr>
  </w:style>
  <w:style w:type="paragraph" w:customStyle="1" w:styleId="62EF7FFFB6ED3F41BD084FC9ABC8B536">
    <w:name w:val="62EF7FFFB6ED3F41BD084FC9ABC8B536"/>
    <w:rsid w:val="00B71D9C"/>
    <w:pPr>
      <w:spacing w:after="0" w:line="240" w:lineRule="auto"/>
    </w:pPr>
    <w:rPr>
      <w:sz w:val="24"/>
      <w:szCs w:val="24"/>
    </w:rPr>
  </w:style>
  <w:style w:type="paragraph" w:customStyle="1" w:styleId="9556B1F5E092E048A9D87410CFC9DC37">
    <w:name w:val="9556B1F5E092E048A9D87410CFC9DC37"/>
    <w:rsid w:val="00B71D9C"/>
    <w:pPr>
      <w:spacing w:after="0" w:line="240" w:lineRule="auto"/>
    </w:pPr>
    <w:rPr>
      <w:sz w:val="24"/>
      <w:szCs w:val="24"/>
    </w:rPr>
  </w:style>
  <w:style w:type="paragraph" w:customStyle="1" w:styleId="995D7C94865C044FA4D96DE1089E9C9C">
    <w:name w:val="995D7C94865C044FA4D96DE1089E9C9C"/>
    <w:rsid w:val="00B71D9C"/>
    <w:pPr>
      <w:spacing w:after="0" w:line="240" w:lineRule="auto"/>
    </w:pPr>
    <w:rPr>
      <w:sz w:val="24"/>
      <w:szCs w:val="24"/>
    </w:rPr>
  </w:style>
  <w:style w:type="paragraph" w:customStyle="1" w:styleId="6D7AC24EBF55D647A0DF95BE5B920F69">
    <w:name w:val="6D7AC24EBF55D647A0DF95BE5B920F69"/>
    <w:rsid w:val="00B71D9C"/>
    <w:pPr>
      <w:spacing w:after="0" w:line="240" w:lineRule="auto"/>
    </w:pPr>
    <w:rPr>
      <w:sz w:val="24"/>
      <w:szCs w:val="24"/>
    </w:rPr>
  </w:style>
  <w:style w:type="paragraph" w:customStyle="1" w:styleId="4B5E38C01F1B4742BB1AD8817F721DD6">
    <w:name w:val="4B5E38C01F1B4742BB1AD8817F721DD6"/>
    <w:rsid w:val="00B71D9C"/>
    <w:pPr>
      <w:spacing w:after="0" w:line="240" w:lineRule="auto"/>
    </w:pPr>
    <w:rPr>
      <w:sz w:val="24"/>
      <w:szCs w:val="24"/>
    </w:rPr>
  </w:style>
  <w:style w:type="paragraph" w:customStyle="1" w:styleId="E477F069E7FA2F4EA55D49B7C680415E">
    <w:name w:val="E477F069E7FA2F4EA55D49B7C680415E"/>
    <w:rsid w:val="00B71D9C"/>
    <w:pPr>
      <w:spacing w:after="0" w:line="240" w:lineRule="auto"/>
    </w:pPr>
    <w:rPr>
      <w:sz w:val="24"/>
      <w:szCs w:val="24"/>
    </w:rPr>
  </w:style>
  <w:style w:type="paragraph" w:customStyle="1" w:styleId="6F3D478D768004458C61D71285632398">
    <w:name w:val="6F3D478D768004458C61D71285632398"/>
    <w:rsid w:val="00B71D9C"/>
    <w:pPr>
      <w:spacing w:after="0" w:line="240" w:lineRule="auto"/>
    </w:pPr>
    <w:rPr>
      <w:sz w:val="24"/>
      <w:szCs w:val="24"/>
    </w:rPr>
  </w:style>
  <w:style w:type="paragraph" w:customStyle="1" w:styleId="E171AD9CF54530469CBFD976EBD5CF93">
    <w:name w:val="E171AD9CF54530469CBFD976EBD5CF93"/>
    <w:rsid w:val="00B71D9C"/>
    <w:pPr>
      <w:spacing w:after="0" w:line="240" w:lineRule="auto"/>
    </w:pPr>
    <w:rPr>
      <w:sz w:val="24"/>
      <w:szCs w:val="24"/>
    </w:rPr>
  </w:style>
  <w:style w:type="paragraph" w:customStyle="1" w:styleId="6FB993E446FB9C419CB4B52BF6DBBC19">
    <w:name w:val="6FB993E446FB9C419CB4B52BF6DBBC19"/>
    <w:rsid w:val="00B71D9C"/>
    <w:pPr>
      <w:spacing w:after="0" w:line="240" w:lineRule="auto"/>
    </w:pPr>
    <w:rPr>
      <w:sz w:val="24"/>
      <w:szCs w:val="24"/>
    </w:rPr>
  </w:style>
  <w:style w:type="paragraph" w:customStyle="1" w:styleId="3E15265DA9C34A449DF6927C2397AC70">
    <w:name w:val="3E15265DA9C34A449DF6927C2397AC70"/>
    <w:rsid w:val="00B71D9C"/>
    <w:pPr>
      <w:spacing w:after="0" w:line="240" w:lineRule="auto"/>
    </w:pPr>
    <w:rPr>
      <w:sz w:val="24"/>
      <w:szCs w:val="24"/>
    </w:rPr>
  </w:style>
  <w:style w:type="paragraph" w:customStyle="1" w:styleId="326C0E624F8A8546A4CD371EF944CDB0">
    <w:name w:val="326C0E624F8A8546A4CD371EF944CDB0"/>
    <w:rsid w:val="00B71D9C"/>
    <w:pPr>
      <w:spacing w:after="0" w:line="240" w:lineRule="auto"/>
    </w:pPr>
    <w:rPr>
      <w:sz w:val="24"/>
      <w:szCs w:val="24"/>
    </w:rPr>
  </w:style>
  <w:style w:type="paragraph" w:customStyle="1" w:styleId="E1E2DD97AAFAFB45A3A4D5F9BAA5252F">
    <w:name w:val="E1E2DD97AAFAFB45A3A4D5F9BAA5252F"/>
    <w:rsid w:val="00B71D9C"/>
    <w:pPr>
      <w:spacing w:after="0" w:line="240" w:lineRule="auto"/>
    </w:pPr>
    <w:rPr>
      <w:sz w:val="24"/>
      <w:szCs w:val="24"/>
    </w:rPr>
  </w:style>
  <w:style w:type="paragraph" w:customStyle="1" w:styleId="F6A59623A05F034398C9BDDC94D736D7">
    <w:name w:val="F6A59623A05F034398C9BDDC94D736D7"/>
    <w:rsid w:val="00B71D9C"/>
    <w:pPr>
      <w:spacing w:after="0" w:line="240" w:lineRule="auto"/>
    </w:pPr>
    <w:rPr>
      <w:sz w:val="24"/>
      <w:szCs w:val="24"/>
    </w:rPr>
  </w:style>
  <w:style w:type="paragraph" w:customStyle="1" w:styleId="EA4901A7F77AF64FBAEF65B09F0E1CE7">
    <w:name w:val="EA4901A7F77AF64FBAEF65B09F0E1CE7"/>
    <w:rsid w:val="00B71D9C"/>
    <w:pPr>
      <w:spacing w:after="0" w:line="240" w:lineRule="auto"/>
    </w:pPr>
    <w:rPr>
      <w:sz w:val="24"/>
      <w:szCs w:val="24"/>
    </w:rPr>
  </w:style>
  <w:style w:type="paragraph" w:customStyle="1" w:styleId="1C9673927FA5484D8F7B67DD66C30EA3">
    <w:name w:val="1C9673927FA5484D8F7B67DD66C30EA3"/>
    <w:rsid w:val="00B71D9C"/>
    <w:pPr>
      <w:spacing w:after="0" w:line="240" w:lineRule="auto"/>
    </w:pPr>
    <w:rPr>
      <w:sz w:val="24"/>
      <w:szCs w:val="24"/>
    </w:rPr>
  </w:style>
  <w:style w:type="paragraph" w:customStyle="1" w:styleId="A39899F10D2BBA4E89781A3FE29A33CA">
    <w:name w:val="A39899F10D2BBA4E89781A3FE29A33CA"/>
    <w:rsid w:val="00B71D9C"/>
    <w:pPr>
      <w:spacing w:after="0" w:line="240" w:lineRule="auto"/>
    </w:pPr>
    <w:rPr>
      <w:sz w:val="24"/>
      <w:szCs w:val="24"/>
    </w:rPr>
  </w:style>
  <w:style w:type="paragraph" w:customStyle="1" w:styleId="347D1593FF61AC43AA952AF12836BE69">
    <w:name w:val="347D1593FF61AC43AA952AF12836BE69"/>
    <w:rsid w:val="00B71D9C"/>
    <w:pPr>
      <w:spacing w:after="0" w:line="240" w:lineRule="auto"/>
    </w:pPr>
    <w:rPr>
      <w:sz w:val="24"/>
      <w:szCs w:val="24"/>
    </w:rPr>
  </w:style>
  <w:style w:type="paragraph" w:customStyle="1" w:styleId="3EBCC9C06E8CE243B7B8B860D7B7B7F8">
    <w:name w:val="3EBCC9C06E8CE243B7B8B860D7B7B7F8"/>
    <w:rsid w:val="00B71D9C"/>
    <w:pPr>
      <w:spacing w:after="0" w:line="240" w:lineRule="auto"/>
    </w:pPr>
    <w:rPr>
      <w:sz w:val="24"/>
      <w:szCs w:val="24"/>
    </w:rPr>
  </w:style>
  <w:style w:type="paragraph" w:customStyle="1" w:styleId="8FE0E249CD2C1545AFE175DC54731E74">
    <w:name w:val="8FE0E249CD2C1545AFE175DC54731E74"/>
    <w:rsid w:val="00B71D9C"/>
    <w:pPr>
      <w:spacing w:after="0" w:line="240" w:lineRule="auto"/>
    </w:pPr>
    <w:rPr>
      <w:sz w:val="24"/>
      <w:szCs w:val="24"/>
    </w:rPr>
  </w:style>
  <w:style w:type="paragraph" w:customStyle="1" w:styleId="22B028DFEA851648BA4464DB2400BB85">
    <w:name w:val="22B028DFEA851648BA4464DB2400BB85"/>
    <w:rsid w:val="00B71D9C"/>
    <w:pPr>
      <w:spacing w:after="0" w:line="240" w:lineRule="auto"/>
    </w:pPr>
    <w:rPr>
      <w:sz w:val="24"/>
      <w:szCs w:val="24"/>
    </w:rPr>
  </w:style>
  <w:style w:type="paragraph" w:customStyle="1" w:styleId="324D7134F91E7746BEE082A67459010B">
    <w:name w:val="324D7134F91E7746BEE082A67459010B"/>
    <w:rsid w:val="00B71D9C"/>
    <w:pPr>
      <w:spacing w:after="0" w:line="240" w:lineRule="auto"/>
    </w:pPr>
    <w:rPr>
      <w:sz w:val="24"/>
      <w:szCs w:val="24"/>
    </w:rPr>
  </w:style>
  <w:style w:type="paragraph" w:customStyle="1" w:styleId="4934BD08191C9248ABF737938C16BE2F">
    <w:name w:val="4934BD08191C9248ABF737938C16BE2F"/>
    <w:rsid w:val="00B71D9C"/>
    <w:pPr>
      <w:spacing w:after="0" w:line="240" w:lineRule="auto"/>
    </w:pPr>
    <w:rPr>
      <w:sz w:val="24"/>
      <w:szCs w:val="24"/>
    </w:rPr>
  </w:style>
  <w:style w:type="paragraph" w:customStyle="1" w:styleId="09878EE89DA7204191E010DF7E7D272B">
    <w:name w:val="09878EE89DA7204191E010DF7E7D272B"/>
    <w:rsid w:val="00B71D9C"/>
    <w:pPr>
      <w:spacing w:after="0" w:line="240" w:lineRule="auto"/>
    </w:pPr>
    <w:rPr>
      <w:sz w:val="24"/>
      <w:szCs w:val="24"/>
    </w:rPr>
  </w:style>
  <w:style w:type="paragraph" w:customStyle="1" w:styleId="0BDCE5905DDA694D82E35E387D1934BE">
    <w:name w:val="0BDCE5905DDA694D82E35E387D1934BE"/>
    <w:rsid w:val="00B71D9C"/>
    <w:pPr>
      <w:spacing w:after="0" w:line="240" w:lineRule="auto"/>
    </w:pPr>
    <w:rPr>
      <w:sz w:val="24"/>
      <w:szCs w:val="24"/>
    </w:rPr>
  </w:style>
  <w:style w:type="paragraph" w:customStyle="1" w:styleId="F79C1DE003A45942A89A99E9D29E1F4A">
    <w:name w:val="F79C1DE003A45942A89A99E9D29E1F4A"/>
    <w:rsid w:val="00B71D9C"/>
    <w:pPr>
      <w:spacing w:after="0" w:line="240" w:lineRule="auto"/>
    </w:pPr>
    <w:rPr>
      <w:sz w:val="24"/>
      <w:szCs w:val="24"/>
    </w:rPr>
  </w:style>
  <w:style w:type="paragraph" w:customStyle="1" w:styleId="D87F1EB5A23F874D9C650DAAC4957345">
    <w:name w:val="D87F1EB5A23F874D9C650DAAC4957345"/>
    <w:rsid w:val="00B71D9C"/>
    <w:pPr>
      <w:spacing w:after="0" w:line="240" w:lineRule="auto"/>
    </w:pPr>
    <w:rPr>
      <w:sz w:val="24"/>
      <w:szCs w:val="24"/>
    </w:rPr>
  </w:style>
  <w:style w:type="paragraph" w:customStyle="1" w:styleId="D97D50227DD0A24D9F4459782DBF1FDD">
    <w:name w:val="D97D50227DD0A24D9F4459782DBF1FDD"/>
    <w:rsid w:val="00B71D9C"/>
    <w:pPr>
      <w:spacing w:after="0" w:line="240" w:lineRule="auto"/>
    </w:pPr>
    <w:rPr>
      <w:sz w:val="24"/>
      <w:szCs w:val="24"/>
    </w:rPr>
  </w:style>
  <w:style w:type="paragraph" w:customStyle="1" w:styleId="64E9A6074C02174D8B9CAADEB1D26A53">
    <w:name w:val="64E9A6074C02174D8B9CAADEB1D26A53"/>
    <w:rsid w:val="00B71D9C"/>
    <w:pPr>
      <w:spacing w:after="0" w:line="240" w:lineRule="auto"/>
    </w:pPr>
    <w:rPr>
      <w:sz w:val="24"/>
      <w:szCs w:val="24"/>
    </w:rPr>
  </w:style>
  <w:style w:type="paragraph" w:customStyle="1" w:styleId="D0B5FC6B343CCF4D8018A6AD22BCA529">
    <w:name w:val="D0B5FC6B343CCF4D8018A6AD22BCA529"/>
    <w:rsid w:val="00B71D9C"/>
    <w:pPr>
      <w:spacing w:after="0" w:line="240" w:lineRule="auto"/>
    </w:pPr>
    <w:rPr>
      <w:sz w:val="24"/>
      <w:szCs w:val="24"/>
    </w:rPr>
  </w:style>
  <w:style w:type="paragraph" w:customStyle="1" w:styleId="8A383150F0BF1D459FCA1E488FE3ED9C">
    <w:name w:val="8A383150F0BF1D459FCA1E488FE3ED9C"/>
    <w:rsid w:val="00B71D9C"/>
    <w:pPr>
      <w:spacing w:after="0" w:line="240" w:lineRule="auto"/>
    </w:pPr>
    <w:rPr>
      <w:sz w:val="24"/>
      <w:szCs w:val="24"/>
    </w:rPr>
  </w:style>
  <w:style w:type="paragraph" w:customStyle="1" w:styleId="87F8A8CEF6F342408C4A7361CFC540B2">
    <w:name w:val="87F8A8CEF6F342408C4A7361CFC540B2"/>
    <w:rsid w:val="00B71D9C"/>
    <w:pPr>
      <w:spacing w:after="0" w:line="240" w:lineRule="auto"/>
    </w:pPr>
    <w:rPr>
      <w:sz w:val="24"/>
      <w:szCs w:val="24"/>
    </w:rPr>
  </w:style>
  <w:style w:type="paragraph" w:customStyle="1" w:styleId="5A80823D2E7C454CA1AB4A1D91FE4854">
    <w:name w:val="5A80823D2E7C454CA1AB4A1D91FE4854"/>
    <w:rsid w:val="00B71D9C"/>
    <w:pPr>
      <w:spacing w:after="0" w:line="240" w:lineRule="auto"/>
    </w:pPr>
    <w:rPr>
      <w:sz w:val="24"/>
      <w:szCs w:val="24"/>
    </w:rPr>
  </w:style>
  <w:style w:type="paragraph" w:customStyle="1" w:styleId="728866440B86434388B0894847BE9B47">
    <w:name w:val="728866440B86434388B0894847BE9B47"/>
    <w:rsid w:val="00B71D9C"/>
    <w:pPr>
      <w:spacing w:after="0" w:line="240" w:lineRule="auto"/>
    </w:pPr>
    <w:rPr>
      <w:sz w:val="24"/>
      <w:szCs w:val="24"/>
    </w:rPr>
  </w:style>
  <w:style w:type="paragraph" w:customStyle="1" w:styleId="43C40943CADCDC4287188DBC1E590AD2">
    <w:name w:val="43C40943CADCDC4287188DBC1E590AD2"/>
    <w:rsid w:val="00B71D9C"/>
    <w:pPr>
      <w:spacing w:after="0" w:line="240" w:lineRule="auto"/>
    </w:pPr>
    <w:rPr>
      <w:sz w:val="24"/>
      <w:szCs w:val="24"/>
    </w:rPr>
  </w:style>
  <w:style w:type="paragraph" w:customStyle="1" w:styleId="E18C102A0E36FC44BF7E9355DC2713BB">
    <w:name w:val="E18C102A0E36FC44BF7E9355DC2713BB"/>
    <w:rsid w:val="00B71D9C"/>
    <w:pPr>
      <w:spacing w:after="0" w:line="240" w:lineRule="auto"/>
    </w:pPr>
    <w:rPr>
      <w:sz w:val="24"/>
      <w:szCs w:val="24"/>
    </w:rPr>
  </w:style>
  <w:style w:type="paragraph" w:customStyle="1" w:styleId="970DA39FE56E294498C7FA06FB08ADAE">
    <w:name w:val="970DA39FE56E294498C7FA06FB08ADAE"/>
    <w:rsid w:val="00B71D9C"/>
    <w:pPr>
      <w:spacing w:after="0" w:line="240" w:lineRule="auto"/>
    </w:pPr>
    <w:rPr>
      <w:sz w:val="24"/>
      <w:szCs w:val="24"/>
    </w:rPr>
  </w:style>
  <w:style w:type="paragraph" w:customStyle="1" w:styleId="9FFEB106D963CA489CB0D8F9C27295F6">
    <w:name w:val="9FFEB106D963CA489CB0D8F9C27295F6"/>
    <w:rsid w:val="00B71D9C"/>
    <w:pPr>
      <w:spacing w:after="0" w:line="240" w:lineRule="auto"/>
    </w:pPr>
    <w:rPr>
      <w:sz w:val="24"/>
      <w:szCs w:val="24"/>
    </w:rPr>
  </w:style>
  <w:style w:type="paragraph" w:customStyle="1" w:styleId="4C72CAFB4F9B6C45B08FBB504C4A70C7">
    <w:name w:val="4C72CAFB4F9B6C45B08FBB504C4A70C7"/>
    <w:rsid w:val="00B71D9C"/>
    <w:pPr>
      <w:spacing w:after="0" w:line="240" w:lineRule="auto"/>
    </w:pPr>
    <w:rPr>
      <w:sz w:val="24"/>
      <w:szCs w:val="24"/>
    </w:rPr>
  </w:style>
  <w:style w:type="paragraph" w:customStyle="1" w:styleId="2DE531C68C80AC43A2AB11E3EF0BD609">
    <w:name w:val="2DE531C68C80AC43A2AB11E3EF0BD609"/>
    <w:rsid w:val="00B71D9C"/>
    <w:pPr>
      <w:spacing w:after="0" w:line="240" w:lineRule="auto"/>
    </w:pPr>
    <w:rPr>
      <w:sz w:val="24"/>
      <w:szCs w:val="24"/>
    </w:rPr>
  </w:style>
  <w:style w:type="paragraph" w:customStyle="1" w:styleId="E986118B584FA240AED5E6C584502075">
    <w:name w:val="E986118B584FA240AED5E6C584502075"/>
    <w:rsid w:val="00B71D9C"/>
    <w:pPr>
      <w:spacing w:after="0" w:line="240" w:lineRule="auto"/>
    </w:pPr>
    <w:rPr>
      <w:sz w:val="24"/>
      <w:szCs w:val="24"/>
    </w:rPr>
  </w:style>
  <w:style w:type="paragraph" w:customStyle="1" w:styleId="A0C9359F21F6104FB87CB4869D5C4411">
    <w:name w:val="A0C9359F21F6104FB87CB4869D5C4411"/>
    <w:rsid w:val="00B71D9C"/>
    <w:pPr>
      <w:spacing w:after="0" w:line="240" w:lineRule="auto"/>
    </w:pPr>
    <w:rPr>
      <w:sz w:val="24"/>
      <w:szCs w:val="24"/>
    </w:rPr>
  </w:style>
  <w:style w:type="paragraph" w:customStyle="1" w:styleId="120E63259A589C49B4AFD0CC4E8843B0">
    <w:name w:val="120E63259A589C49B4AFD0CC4E8843B0"/>
    <w:rsid w:val="00B71D9C"/>
    <w:pPr>
      <w:spacing w:after="0" w:line="240" w:lineRule="auto"/>
    </w:pPr>
    <w:rPr>
      <w:sz w:val="24"/>
      <w:szCs w:val="24"/>
    </w:rPr>
  </w:style>
  <w:style w:type="paragraph" w:customStyle="1" w:styleId="6621B0EE83443B4999C24F0DA59F23C5">
    <w:name w:val="6621B0EE83443B4999C24F0DA59F23C5"/>
    <w:rsid w:val="00B71D9C"/>
    <w:pPr>
      <w:spacing w:after="0" w:line="240" w:lineRule="auto"/>
    </w:pPr>
    <w:rPr>
      <w:sz w:val="24"/>
      <w:szCs w:val="24"/>
    </w:rPr>
  </w:style>
  <w:style w:type="paragraph" w:customStyle="1" w:styleId="D63DA88D639FAC43A08910C794AA41F9">
    <w:name w:val="D63DA88D639FAC43A08910C794AA41F9"/>
    <w:rsid w:val="00B71D9C"/>
    <w:pPr>
      <w:spacing w:after="0" w:line="240" w:lineRule="auto"/>
    </w:pPr>
    <w:rPr>
      <w:sz w:val="24"/>
      <w:szCs w:val="24"/>
    </w:rPr>
  </w:style>
  <w:style w:type="paragraph" w:customStyle="1" w:styleId="B0ABCC475F427848B63CF53FC5D7F6B8">
    <w:name w:val="B0ABCC475F427848B63CF53FC5D7F6B8"/>
    <w:rsid w:val="00B71D9C"/>
    <w:pPr>
      <w:spacing w:after="0" w:line="240" w:lineRule="auto"/>
    </w:pPr>
    <w:rPr>
      <w:sz w:val="24"/>
      <w:szCs w:val="24"/>
    </w:rPr>
  </w:style>
  <w:style w:type="paragraph" w:customStyle="1" w:styleId="7D4178DC2DC0E849AE5394D3598CABB2">
    <w:name w:val="7D4178DC2DC0E849AE5394D3598CABB2"/>
    <w:rsid w:val="00B71D9C"/>
    <w:pPr>
      <w:spacing w:after="0" w:line="240" w:lineRule="auto"/>
    </w:pPr>
    <w:rPr>
      <w:sz w:val="24"/>
      <w:szCs w:val="24"/>
    </w:rPr>
  </w:style>
  <w:style w:type="paragraph" w:customStyle="1" w:styleId="D0971B970EDDE24999B384AD118CBE2A">
    <w:name w:val="D0971B970EDDE24999B384AD118CBE2A"/>
    <w:rsid w:val="00B71D9C"/>
    <w:pPr>
      <w:spacing w:after="0" w:line="240" w:lineRule="auto"/>
    </w:pPr>
    <w:rPr>
      <w:sz w:val="24"/>
      <w:szCs w:val="24"/>
    </w:rPr>
  </w:style>
  <w:style w:type="paragraph" w:customStyle="1" w:styleId="2A8C082DDEC4734F87A6AE8629D05B31">
    <w:name w:val="2A8C082DDEC4734F87A6AE8629D05B31"/>
    <w:rsid w:val="00B71D9C"/>
    <w:pPr>
      <w:spacing w:after="0" w:line="240" w:lineRule="auto"/>
    </w:pPr>
    <w:rPr>
      <w:sz w:val="24"/>
      <w:szCs w:val="24"/>
    </w:rPr>
  </w:style>
  <w:style w:type="paragraph" w:customStyle="1" w:styleId="C337BCC1D9FDD24D8A9DFD011733765D">
    <w:name w:val="C337BCC1D9FDD24D8A9DFD011733765D"/>
    <w:rsid w:val="00B71D9C"/>
    <w:pPr>
      <w:spacing w:after="0" w:line="240" w:lineRule="auto"/>
    </w:pPr>
    <w:rPr>
      <w:sz w:val="24"/>
      <w:szCs w:val="24"/>
    </w:rPr>
  </w:style>
  <w:style w:type="paragraph" w:customStyle="1" w:styleId="338621877BEBB34AA5FA9BF927735C21">
    <w:name w:val="338621877BEBB34AA5FA9BF927735C21"/>
    <w:rsid w:val="00B71D9C"/>
    <w:pPr>
      <w:spacing w:after="0" w:line="240" w:lineRule="auto"/>
    </w:pPr>
    <w:rPr>
      <w:sz w:val="24"/>
      <w:szCs w:val="24"/>
    </w:rPr>
  </w:style>
  <w:style w:type="paragraph" w:customStyle="1" w:styleId="241ED40CE147E344938D10AF01F4D94F">
    <w:name w:val="241ED40CE147E344938D10AF01F4D94F"/>
    <w:rsid w:val="00B71D9C"/>
    <w:pPr>
      <w:spacing w:after="0" w:line="240" w:lineRule="auto"/>
    </w:pPr>
    <w:rPr>
      <w:sz w:val="24"/>
      <w:szCs w:val="24"/>
    </w:rPr>
  </w:style>
  <w:style w:type="paragraph" w:customStyle="1" w:styleId="F646D63A5091D1408AD4FF96D5CA1226">
    <w:name w:val="F646D63A5091D1408AD4FF96D5CA1226"/>
    <w:rsid w:val="00B71D9C"/>
    <w:pPr>
      <w:spacing w:after="0" w:line="240" w:lineRule="auto"/>
    </w:pPr>
    <w:rPr>
      <w:sz w:val="24"/>
      <w:szCs w:val="24"/>
    </w:rPr>
  </w:style>
  <w:style w:type="paragraph" w:customStyle="1" w:styleId="DD2D0AD60C314840B7221645A934C99D">
    <w:name w:val="DD2D0AD60C314840B7221645A934C99D"/>
    <w:rsid w:val="00B71D9C"/>
    <w:pPr>
      <w:spacing w:after="0" w:line="240" w:lineRule="auto"/>
    </w:pPr>
    <w:rPr>
      <w:sz w:val="24"/>
      <w:szCs w:val="24"/>
    </w:rPr>
  </w:style>
  <w:style w:type="paragraph" w:customStyle="1" w:styleId="8517730CA66EFA43A99845CB38E5CF88">
    <w:name w:val="8517730CA66EFA43A99845CB38E5CF88"/>
    <w:rsid w:val="00B71D9C"/>
    <w:pPr>
      <w:spacing w:after="0" w:line="240" w:lineRule="auto"/>
    </w:pPr>
    <w:rPr>
      <w:sz w:val="24"/>
      <w:szCs w:val="24"/>
    </w:rPr>
  </w:style>
  <w:style w:type="paragraph" w:customStyle="1" w:styleId="C47C96E57936C94BAB56D430F3DE2F43">
    <w:name w:val="C47C96E57936C94BAB56D430F3DE2F43"/>
    <w:rsid w:val="00B71D9C"/>
    <w:pPr>
      <w:spacing w:after="0" w:line="240" w:lineRule="auto"/>
    </w:pPr>
    <w:rPr>
      <w:sz w:val="24"/>
      <w:szCs w:val="24"/>
    </w:rPr>
  </w:style>
  <w:style w:type="paragraph" w:customStyle="1" w:styleId="477934E36EA3AE439E4C50BDF639FCAC">
    <w:name w:val="477934E36EA3AE439E4C50BDF639FCAC"/>
    <w:rsid w:val="00B71D9C"/>
    <w:pPr>
      <w:spacing w:after="0" w:line="240" w:lineRule="auto"/>
    </w:pPr>
    <w:rPr>
      <w:sz w:val="24"/>
      <w:szCs w:val="24"/>
    </w:rPr>
  </w:style>
  <w:style w:type="paragraph" w:customStyle="1" w:styleId="F21AF9B48538614E84B927C42D49444A">
    <w:name w:val="F21AF9B48538614E84B927C42D49444A"/>
    <w:rsid w:val="00B71D9C"/>
    <w:pPr>
      <w:spacing w:after="0" w:line="240" w:lineRule="auto"/>
    </w:pPr>
    <w:rPr>
      <w:sz w:val="24"/>
      <w:szCs w:val="24"/>
    </w:rPr>
  </w:style>
  <w:style w:type="paragraph" w:customStyle="1" w:styleId="A43ED955E844B741AE865383F537B85D">
    <w:name w:val="A43ED955E844B741AE865383F537B85D"/>
    <w:rsid w:val="00B71D9C"/>
    <w:pPr>
      <w:spacing w:after="0" w:line="240" w:lineRule="auto"/>
    </w:pPr>
    <w:rPr>
      <w:sz w:val="24"/>
      <w:szCs w:val="24"/>
    </w:rPr>
  </w:style>
  <w:style w:type="paragraph" w:customStyle="1" w:styleId="7E73FDF37E876F45AF4D1DF74C2CC656">
    <w:name w:val="7E73FDF37E876F45AF4D1DF74C2CC656"/>
    <w:rsid w:val="00B71D9C"/>
    <w:pPr>
      <w:spacing w:after="0" w:line="240" w:lineRule="auto"/>
    </w:pPr>
    <w:rPr>
      <w:sz w:val="24"/>
      <w:szCs w:val="24"/>
    </w:rPr>
  </w:style>
  <w:style w:type="paragraph" w:customStyle="1" w:styleId="D60E103271C20E45969902396A83D290">
    <w:name w:val="D60E103271C20E45969902396A83D290"/>
    <w:rsid w:val="00B71D9C"/>
    <w:pPr>
      <w:spacing w:after="0" w:line="240" w:lineRule="auto"/>
    </w:pPr>
    <w:rPr>
      <w:sz w:val="24"/>
      <w:szCs w:val="24"/>
    </w:rPr>
  </w:style>
  <w:style w:type="paragraph" w:customStyle="1" w:styleId="88B93C0F0A34F5418E53BF58ACBC2277">
    <w:name w:val="88B93C0F0A34F5418E53BF58ACBC2277"/>
    <w:rsid w:val="00B71D9C"/>
    <w:pPr>
      <w:spacing w:after="0" w:line="240" w:lineRule="auto"/>
    </w:pPr>
    <w:rPr>
      <w:sz w:val="24"/>
      <w:szCs w:val="24"/>
    </w:rPr>
  </w:style>
  <w:style w:type="paragraph" w:customStyle="1" w:styleId="4BC3AF5D96F8EA4D93AC29804E8F10A5">
    <w:name w:val="4BC3AF5D96F8EA4D93AC29804E8F10A5"/>
    <w:rsid w:val="00B71D9C"/>
    <w:pPr>
      <w:spacing w:after="0" w:line="240" w:lineRule="auto"/>
    </w:pPr>
    <w:rPr>
      <w:sz w:val="24"/>
      <w:szCs w:val="24"/>
    </w:rPr>
  </w:style>
  <w:style w:type="paragraph" w:customStyle="1" w:styleId="2F418AA8F14BEE4086312D2C18D7D60C">
    <w:name w:val="2F418AA8F14BEE4086312D2C18D7D60C"/>
    <w:rsid w:val="00B71D9C"/>
    <w:pPr>
      <w:spacing w:after="0" w:line="240" w:lineRule="auto"/>
    </w:pPr>
    <w:rPr>
      <w:sz w:val="24"/>
      <w:szCs w:val="24"/>
    </w:rPr>
  </w:style>
  <w:style w:type="paragraph" w:customStyle="1" w:styleId="74492EF67DAE04488A4BD1A391C23F01">
    <w:name w:val="74492EF67DAE04488A4BD1A391C23F01"/>
    <w:rsid w:val="00B71D9C"/>
    <w:pPr>
      <w:spacing w:after="0" w:line="240" w:lineRule="auto"/>
    </w:pPr>
    <w:rPr>
      <w:sz w:val="24"/>
      <w:szCs w:val="24"/>
    </w:rPr>
  </w:style>
  <w:style w:type="paragraph" w:customStyle="1" w:styleId="FA3563A4C1021340B4645F867D8295C5">
    <w:name w:val="FA3563A4C1021340B4645F867D8295C5"/>
    <w:rsid w:val="00B71D9C"/>
    <w:pPr>
      <w:spacing w:after="0" w:line="240" w:lineRule="auto"/>
    </w:pPr>
    <w:rPr>
      <w:sz w:val="24"/>
      <w:szCs w:val="24"/>
    </w:rPr>
  </w:style>
  <w:style w:type="paragraph" w:customStyle="1" w:styleId="DEC824E99531E641AFA61415AE518420">
    <w:name w:val="DEC824E99531E641AFA61415AE518420"/>
    <w:rsid w:val="00B71D9C"/>
    <w:pPr>
      <w:spacing w:after="0" w:line="240" w:lineRule="auto"/>
    </w:pPr>
    <w:rPr>
      <w:sz w:val="24"/>
      <w:szCs w:val="24"/>
    </w:rPr>
  </w:style>
  <w:style w:type="paragraph" w:customStyle="1" w:styleId="45345AEF36090E4E8B2F83F5D1707933">
    <w:name w:val="45345AEF36090E4E8B2F83F5D1707933"/>
    <w:rsid w:val="00B71D9C"/>
    <w:pPr>
      <w:spacing w:after="0" w:line="240" w:lineRule="auto"/>
    </w:pPr>
    <w:rPr>
      <w:sz w:val="24"/>
      <w:szCs w:val="24"/>
    </w:rPr>
  </w:style>
  <w:style w:type="paragraph" w:customStyle="1" w:styleId="D520DFD5E5C4664D8A4BA3CFEDB4A8CC">
    <w:name w:val="D520DFD5E5C4664D8A4BA3CFEDB4A8CC"/>
    <w:rsid w:val="00B71D9C"/>
    <w:pPr>
      <w:spacing w:after="0" w:line="240" w:lineRule="auto"/>
    </w:pPr>
    <w:rPr>
      <w:sz w:val="24"/>
      <w:szCs w:val="24"/>
    </w:rPr>
  </w:style>
  <w:style w:type="paragraph" w:customStyle="1" w:styleId="E6FC475B57DAC24A8DF05B6802A14291">
    <w:name w:val="E6FC475B57DAC24A8DF05B6802A14291"/>
    <w:rsid w:val="00B71D9C"/>
    <w:pPr>
      <w:spacing w:after="0" w:line="240" w:lineRule="auto"/>
    </w:pPr>
    <w:rPr>
      <w:sz w:val="24"/>
      <w:szCs w:val="24"/>
    </w:rPr>
  </w:style>
  <w:style w:type="paragraph" w:customStyle="1" w:styleId="A1685C452592B14DA2F05227485DF729">
    <w:name w:val="A1685C452592B14DA2F05227485DF729"/>
    <w:rsid w:val="00B71D9C"/>
    <w:pPr>
      <w:spacing w:after="0" w:line="240" w:lineRule="auto"/>
    </w:pPr>
    <w:rPr>
      <w:sz w:val="24"/>
      <w:szCs w:val="24"/>
    </w:rPr>
  </w:style>
  <w:style w:type="paragraph" w:customStyle="1" w:styleId="A054E3AB22BEC2468042C2D997676878">
    <w:name w:val="A054E3AB22BEC2468042C2D997676878"/>
    <w:rsid w:val="00B71D9C"/>
    <w:pPr>
      <w:spacing w:after="0" w:line="240" w:lineRule="auto"/>
    </w:pPr>
    <w:rPr>
      <w:sz w:val="24"/>
      <w:szCs w:val="24"/>
    </w:rPr>
  </w:style>
  <w:style w:type="paragraph" w:customStyle="1" w:styleId="644B4B5900532944B2C39EB83A8D5E69">
    <w:name w:val="644B4B5900532944B2C39EB83A8D5E69"/>
    <w:rsid w:val="00B71D9C"/>
    <w:pPr>
      <w:spacing w:after="0" w:line="240" w:lineRule="auto"/>
    </w:pPr>
    <w:rPr>
      <w:sz w:val="24"/>
      <w:szCs w:val="24"/>
    </w:rPr>
  </w:style>
  <w:style w:type="paragraph" w:customStyle="1" w:styleId="D611F7D0E2ACD848BF3A1F9CF9835E4C">
    <w:name w:val="D611F7D0E2ACD848BF3A1F9CF9835E4C"/>
    <w:rsid w:val="00B71D9C"/>
    <w:pPr>
      <w:spacing w:after="0" w:line="240" w:lineRule="auto"/>
    </w:pPr>
    <w:rPr>
      <w:sz w:val="24"/>
      <w:szCs w:val="24"/>
    </w:rPr>
  </w:style>
  <w:style w:type="paragraph" w:customStyle="1" w:styleId="A919B86EE9137641ABE9E624713C8F47">
    <w:name w:val="A919B86EE9137641ABE9E624713C8F47"/>
    <w:rsid w:val="00B71D9C"/>
    <w:pPr>
      <w:spacing w:after="0" w:line="240" w:lineRule="auto"/>
    </w:pPr>
    <w:rPr>
      <w:sz w:val="24"/>
      <w:szCs w:val="24"/>
    </w:rPr>
  </w:style>
  <w:style w:type="paragraph" w:customStyle="1" w:styleId="F3E4EEDB9856DE49ADCEB6FC3A45D206">
    <w:name w:val="F3E4EEDB9856DE49ADCEB6FC3A45D206"/>
    <w:rsid w:val="00B71D9C"/>
    <w:pPr>
      <w:spacing w:after="0" w:line="240" w:lineRule="auto"/>
    </w:pPr>
    <w:rPr>
      <w:sz w:val="24"/>
      <w:szCs w:val="24"/>
    </w:rPr>
  </w:style>
  <w:style w:type="paragraph" w:customStyle="1" w:styleId="ACA5249189AEFA4EB62E15582926B87C">
    <w:name w:val="ACA5249189AEFA4EB62E15582926B87C"/>
    <w:rsid w:val="00B71D9C"/>
    <w:pPr>
      <w:spacing w:after="0" w:line="240" w:lineRule="auto"/>
    </w:pPr>
    <w:rPr>
      <w:sz w:val="24"/>
      <w:szCs w:val="24"/>
    </w:rPr>
  </w:style>
  <w:style w:type="paragraph" w:customStyle="1" w:styleId="BFF753EDC9B9094DB294B0AC7D8DAEC9">
    <w:name w:val="BFF753EDC9B9094DB294B0AC7D8DAEC9"/>
    <w:rsid w:val="00B71D9C"/>
    <w:pPr>
      <w:spacing w:after="0" w:line="240" w:lineRule="auto"/>
    </w:pPr>
    <w:rPr>
      <w:sz w:val="24"/>
      <w:szCs w:val="24"/>
    </w:rPr>
  </w:style>
  <w:style w:type="paragraph" w:customStyle="1" w:styleId="41DD3741601B63479F97D9E5CD9BEEFE">
    <w:name w:val="41DD3741601B63479F97D9E5CD9BEEFE"/>
    <w:rsid w:val="00B71D9C"/>
    <w:pPr>
      <w:spacing w:after="0" w:line="240" w:lineRule="auto"/>
    </w:pPr>
    <w:rPr>
      <w:sz w:val="24"/>
      <w:szCs w:val="24"/>
    </w:rPr>
  </w:style>
  <w:style w:type="paragraph" w:customStyle="1" w:styleId="B6AC43CA6A3BC04DB7687DDCB7F07A59">
    <w:name w:val="B6AC43CA6A3BC04DB7687DDCB7F07A59"/>
    <w:rsid w:val="00B71D9C"/>
    <w:pPr>
      <w:spacing w:after="0" w:line="240" w:lineRule="auto"/>
    </w:pPr>
    <w:rPr>
      <w:sz w:val="24"/>
      <w:szCs w:val="24"/>
    </w:rPr>
  </w:style>
  <w:style w:type="paragraph" w:customStyle="1" w:styleId="8211D705D2E6AB4F87EB26463D56F5D6">
    <w:name w:val="8211D705D2E6AB4F87EB26463D56F5D6"/>
    <w:rsid w:val="00B71D9C"/>
    <w:pPr>
      <w:spacing w:after="0" w:line="240" w:lineRule="auto"/>
    </w:pPr>
    <w:rPr>
      <w:sz w:val="24"/>
      <w:szCs w:val="24"/>
    </w:rPr>
  </w:style>
  <w:style w:type="paragraph" w:customStyle="1" w:styleId="332AF5475598DD42928C26F500FFD3DF">
    <w:name w:val="332AF5475598DD42928C26F500FFD3DF"/>
    <w:rsid w:val="00B71D9C"/>
    <w:pPr>
      <w:spacing w:after="0" w:line="240" w:lineRule="auto"/>
    </w:pPr>
    <w:rPr>
      <w:sz w:val="24"/>
      <w:szCs w:val="24"/>
    </w:rPr>
  </w:style>
  <w:style w:type="paragraph" w:customStyle="1" w:styleId="8D83E3E545039F438DDBEA6D598495D0">
    <w:name w:val="8D83E3E545039F438DDBEA6D598495D0"/>
    <w:rsid w:val="00B71D9C"/>
    <w:pPr>
      <w:spacing w:after="0" w:line="240" w:lineRule="auto"/>
    </w:pPr>
    <w:rPr>
      <w:sz w:val="24"/>
      <w:szCs w:val="24"/>
    </w:rPr>
  </w:style>
  <w:style w:type="paragraph" w:customStyle="1" w:styleId="A170EA0B10E8B545B7B8FB57CF13AF2C">
    <w:name w:val="A170EA0B10E8B545B7B8FB57CF13AF2C"/>
    <w:rsid w:val="00B71D9C"/>
    <w:pPr>
      <w:spacing w:after="0" w:line="240" w:lineRule="auto"/>
    </w:pPr>
    <w:rPr>
      <w:sz w:val="24"/>
      <w:szCs w:val="24"/>
    </w:rPr>
  </w:style>
  <w:style w:type="paragraph" w:customStyle="1" w:styleId="A899413B94D4134CA21792C3D404166E">
    <w:name w:val="A899413B94D4134CA21792C3D404166E"/>
    <w:rsid w:val="00B71D9C"/>
    <w:pPr>
      <w:spacing w:after="0" w:line="240" w:lineRule="auto"/>
    </w:pPr>
    <w:rPr>
      <w:sz w:val="24"/>
      <w:szCs w:val="24"/>
    </w:rPr>
  </w:style>
  <w:style w:type="paragraph" w:customStyle="1" w:styleId="5F58DBB91E36DC4F8EA09C0C180BE95F">
    <w:name w:val="5F58DBB91E36DC4F8EA09C0C180BE95F"/>
    <w:rsid w:val="00B71D9C"/>
    <w:pPr>
      <w:spacing w:after="0" w:line="240" w:lineRule="auto"/>
    </w:pPr>
    <w:rPr>
      <w:sz w:val="24"/>
      <w:szCs w:val="24"/>
    </w:rPr>
  </w:style>
  <w:style w:type="paragraph" w:customStyle="1" w:styleId="B3B00BCD05C242449EB8121CD9F3C89F">
    <w:name w:val="B3B00BCD05C242449EB8121CD9F3C89F"/>
    <w:rsid w:val="00B71D9C"/>
    <w:pPr>
      <w:spacing w:after="0" w:line="240" w:lineRule="auto"/>
    </w:pPr>
    <w:rPr>
      <w:sz w:val="24"/>
      <w:szCs w:val="24"/>
    </w:rPr>
  </w:style>
  <w:style w:type="paragraph" w:customStyle="1" w:styleId="D62ECACE9567A345B538F74C342C6CFB">
    <w:name w:val="D62ECACE9567A345B538F74C342C6CFB"/>
    <w:rsid w:val="00B71D9C"/>
    <w:pPr>
      <w:spacing w:after="0" w:line="240" w:lineRule="auto"/>
    </w:pPr>
    <w:rPr>
      <w:sz w:val="24"/>
      <w:szCs w:val="24"/>
    </w:rPr>
  </w:style>
  <w:style w:type="paragraph" w:customStyle="1" w:styleId="D669B391CB6FD1469D475561DD9E10A0">
    <w:name w:val="D669B391CB6FD1469D475561DD9E10A0"/>
    <w:rsid w:val="00B71D9C"/>
    <w:pPr>
      <w:spacing w:after="0" w:line="240" w:lineRule="auto"/>
    </w:pPr>
    <w:rPr>
      <w:sz w:val="24"/>
      <w:szCs w:val="24"/>
    </w:rPr>
  </w:style>
  <w:style w:type="paragraph" w:customStyle="1" w:styleId="29A70366EE7E914299CA10697C12F872">
    <w:name w:val="29A70366EE7E914299CA10697C12F872"/>
    <w:rsid w:val="00B71D9C"/>
    <w:pPr>
      <w:spacing w:after="0" w:line="240" w:lineRule="auto"/>
    </w:pPr>
    <w:rPr>
      <w:sz w:val="24"/>
      <w:szCs w:val="24"/>
    </w:rPr>
  </w:style>
  <w:style w:type="paragraph" w:customStyle="1" w:styleId="579F12C8E39C3540A6D9517A271308AA">
    <w:name w:val="579F12C8E39C3540A6D9517A271308AA"/>
    <w:rsid w:val="00B71D9C"/>
    <w:pPr>
      <w:spacing w:after="0" w:line="240" w:lineRule="auto"/>
    </w:pPr>
    <w:rPr>
      <w:sz w:val="24"/>
      <w:szCs w:val="24"/>
    </w:rPr>
  </w:style>
  <w:style w:type="paragraph" w:customStyle="1" w:styleId="03933E737D2E6D42A9F4C3B50B01F4B6">
    <w:name w:val="03933E737D2E6D42A9F4C3B50B01F4B6"/>
    <w:rsid w:val="00B71D9C"/>
    <w:pPr>
      <w:spacing w:after="0" w:line="240" w:lineRule="auto"/>
    </w:pPr>
    <w:rPr>
      <w:sz w:val="24"/>
      <w:szCs w:val="24"/>
    </w:rPr>
  </w:style>
  <w:style w:type="paragraph" w:customStyle="1" w:styleId="069660F76F7DAF4A8E0106969C45E5A4">
    <w:name w:val="069660F76F7DAF4A8E0106969C45E5A4"/>
    <w:rsid w:val="00B71D9C"/>
    <w:pPr>
      <w:spacing w:after="0" w:line="240" w:lineRule="auto"/>
    </w:pPr>
    <w:rPr>
      <w:sz w:val="24"/>
      <w:szCs w:val="24"/>
    </w:rPr>
  </w:style>
  <w:style w:type="paragraph" w:customStyle="1" w:styleId="004CFDD56CAC6E41BA2B21DD81732708">
    <w:name w:val="004CFDD56CAC6E41BA2B21DD81732708"/>
    <w:rsid w:val="00B71D9C"/>
    <w:pPr>
      <w:spacing w:after="0" w:line="240" w:lineRule="auto"/>
    </w:pPr>
    <w:rPr>
      <w:sz w:val="24"/>
      <w:szCs w:val="24"/>
    </w:rPr>
  </w:style>
  <w:style w:type="paragraph" w:customStyle="1" w:styleId="B67F2D7FE9C77C4B813266FED938F322">
    <w:name w:val="B67F2D7FE9C77C4B813266FED938F322"/>
    <w:rsid w:val="00B71D9C"/>
    <w:pPr>
      <w:spacing w:after="0" w:line="240" w:lineRule="auto"/>
    </w:pPr>
    <w:rPr>
      <w:sz w:val="24"/>
      <w:szCs w:val="24"/>
    </w:rPr>
  </w:style>
  <w:style w:type="paragraph" w:customStyle="1" w:styleId="1335EAA7FEBC6F408388FF7E3C1C716C">
    <w:name w:val="1335EAA7FEBC6F408388FF7E3C1C716C"/>
    <w:rsid w:val="00B71D9C"/>
    <w:pPr>
      <w:spacing w:after="0" w:line="240" w:lineRule="auto"/>
    </w:pPr>
    <w:rPr>
      <w:sz w:val="24"/>
      <w:szCs w:val="24"/>
    </w:rPr>
  </w:style>
  <w:style w:type="paragraph" w:customStyle="1" w:styleId="09B3D990847B2F4EBD6032FDEE12AF95">
    <w:name w:val="09B3D990847B2F4EBD6032FDEE12AF95"/>
    <w:rsid w:val="00B71D9C"/>
    <w:pPr>
      <w:spacing w:after="0" w:line="240" w:lineRule="auto"/>
    </w:pPr>
    <w:rPr>
      <w:sz w:val="24"/>
      <w:szCs w:val="24"/>
    </w:rPr>
  </w:style>
  <w:style w:type="paragraph" w:customStyle="1" w:styleId="3A08091DC99B384099A87152284DB8AB">
    <w:name w:val="3A08091DC99B384099A87152284DB8AB"/>
    <w:rsid w:val="00B71D9C"/>
    <w:pPr>
      <w:spacing w:after="0" w:line="240" w:lineRule="auto"/>
    </w:pPr>
    <w:rPr>
      <w:sz w:val="24"/>
      <w:szCs w:val="24"/>
    </w:rPr>
  </w:style>
  <w:style w:type="paragraph" w:customStyle="1" w:styleId="6CA2ACAC0B2DFC41A89955DF741F7CA0">
    <w:name w:val="6CA2ACAC0B2DFC41A89955DF741F7CA0"/>
    <w:rsid w:val="00B71D9C"/>
    <w:pPr>
      <w:spacing w:after="0" w:line="240" w:lineRule="auto"/>
    </w:pPr>
    <w:rPr>
      <w:sz w:val="24"/>
      <w:szCs w:val="24"/>
    </w:rPr>
  </w:style>
  <w:style w:type="paragraph" w:customStyle="1" w:styleId="5BE99425DDFFBB478736AAAE00BA3FFC">
    <w:name w:val="5BE99425DDFFBB478736AAAE00BA3FFC"/>
    <w:rsid w:val="00B71D9C"/>
    <w:pPr>
      <w:spacing w:after="0" w:line="240" w:lineRule="auto"/>
    </w:pPr>
    <w:rPr>
      <w:sz w:val="24"/>
      <w:szCs w:val="24"/>
    </w:rPr>
  </w:style>
  <w:style w:type="paragraph" w:customStyle="1" w:styleId="2CBD5A4AC25F594EB07353A0CFFCFFC0">
    <w:name w:val="2CBD5A4AC25F594EB07353A0CFFCFFC0"/>
    <w:rsid w:val="00B71D9C"/>
    <w:pPr>
      <w:spacing w:after="0" w:line="240" w:lineRule="auto"/>
    </w:pPr>
    <w:rPr>
      <w:sz w:val="24"/>
      <w:szCs w:val="24"/>
    </w:rPr>
  </w:style>
  <w:style w:type="paragraph" w:customStyle="1" w:styleId="746933C94E342949A0A16FFF1DAE6CD9">
    <w:name w:val="746933C94E342949A0A16FFF1DAE6CD9"/>
    <w:rsid w:val="00B71D9C"/>
    <w:pPr>
      <w:spacing w:after="0" w:line="240" w:lineRule="auto"/>
    </w:pPr>
    <w:rPr>
      <w:sz w:val="24"/>
      <w:szCs w:val="24"/>
    </w:rPr>
  </w:style>
  <w:style w:type="paragraph" w:customStyle="1" w:styleId="DD8D26B0541C4D4ABB7F2A0230457175">
    <w:name w:val="DD8D26B0541C4D4ABB7F2A0230457175"/>
    <w:rsid w:val="00B71D9C"/>
    <w:pPr>
      <w:spacing w:after="0" w:line="240" w:lineRule="auto"/>
    </w:pPr>
    <w:rPr>
      <w:sz w:val="24"/>
      <w:szCs w:val="24"/>
    </w:rPr>
  </w:style>
  <w:style w:type="paragraph" w:customStyle="1" w:styleId="F00ED5CF5CAF244592A6073D5AD00D9F">
    <w:name w:val="F00ED5CF5CAF244592A6073D5AD00D9F"/>
    <w:rsid w:val="00B71D9C"/>
    <w:pPr>
      <w:spacing w:after="0" w:line="240" w:lineRule="auto"/>
    </w:pPr>
    <w:rPr>
      <w:sz w:val="24"/>
      <w:szCs w:val="24"/>
    </w:rPr>
  </w:style>
  <w:style w:type="paragraph" w:customStyle="1" w:styleId="22749870DB747148B328CD942002EC45">
    <w:name w:val="22749870DB747148B328CD942002EC45"/>
    <w:rsid w:val="00B71D9C"/>
    <w:pPr>
      <w:spacing w:after="0" w:line="240" w:lineRule="auto"/>
    </w:pPr>
    <w:rPr>
      <w:sz w:val="24"/>
      <w:szCs w:val="24"/>
    </w:rPr>
  </w:style>
  <w:style w:type="paragraph" w:customStyle="1" w:styleId="65D309493CBFC84CA0403F641E376B85">
    <w:name w:val="65D309493CBFC84CA0403F641E376B85"/>
    <w:rsid w:val="00B71D9C"/>
    <w:pPr>
      <w:spacing w:after="0" w:line="240" w:lineRule="auto"/>
    </w:pPr>
    <w:rPr>
      <w:sz w:val="24"/>
      <w:szCs w:val="24"/>
    </w:rPr>
  </w:style>
  <w:style w:type="paragraph" w:customStyle="1" w:styleId="C74AE89E52C14A4292CAC2B1DD561DBD">
    <w:name w:val="C74AE89E52C14A4292CAC2B1DD561DBD"/>
    <w:rsid w:val="00B71D9C"/>
    <w:pPr>
      <w:spacing w:after="0" w:line="240" w:lineRule="auto"/>
    </w:pPr>
    <w:rPr>
      <w:sz w:val="24"/>
      <w:szCs w:val="24"/>
    </w:rPr>
  </w:style>
  <w:style w:type="paragraph" w:customStyle="1" w:styleId="631748AEED61D1438C59AD60A58D909A">
    <w:name w:val="631748AEED61D1438C59AD60A58D909A"/>
    <w:rsid w:val="00B71D9C"/>
    <w:pPr>
      <w:spacing w:after="0" w:line="240" w:lineRule="auto"/>
    </w:pPr>
    <w:rPr>
      <w:sz w:val="24"/>
      <w:szCs w:val="24"/>
    </w:rPr>
  </w:style>
  <w:style w:type="paragraph" w:customStyle="1" w:styleId="D2C1943E4FB833429F8FEEBDCF3C3C61">
    <w:name w:val="D2C1943E4FB833429F8FEEBDCF3C3C61"/>
    <w:rsid w:val="00B71D9C"/>
    <w:pPr>
      <w:spacing w:after="0" w:line="240" w:lineRule="auto"/>
    </w:pPr>
    <w:rPr>
      <w:sz w:val="24"/>
      <w:szCs w:val="24"/>
    </w:rPr>
  </w:style>
  <w:style w:type="paragraph" w:customStyle="1" w:styleId="0EEEDBF0DE7BA044B1AA47AD3322E2A5">
    <w:name w:val="0EEEDBF0DE7BA044B1AA47AD3322E2A5"/>
    <w:rsid w:val="00B71D9C"/>
    <w:pPr>
      <w:spacing w:after="0" w:line="240" w:lineRule="auto"/>
    </w:pPr>
    <w:rPr>
      <w:sz w:val="24"/>
      <w:szCs w:val="24"/>
    </w:rPr>
  </w:style>
  <w:style w:type="paragraph" w:customStyle="1" w:styleId="E853B5EEF8D19E40A7FEDE1F90F3E6E3">
    <w:name w:val="E853B5EEF8D19E40A7FEDE1F90F3E6E3"/>
    <w:rsid w:val="00B71D9C"/>
    <w:pPr>
      <w:spacing w:after="0" w:line="240" w:lineRule="auto"/>
    </w:pPr>
    <w:rPr>
      <w:sz w:val="24"/>
      <w:szCs w:val="24"/>
    </w:rPr>
  </w:style>
  <w:style w:type="paragraph" w:customStyle="1" w:styleId="76D4EDAEA2551D498FD04BA34B9C7270">
    <w:name w:val="76D4EDAEA2551D498FD04BA34B9C7270"/>
    <w:rsid w:val="00B71D9C"/>
    <w:pPr>
      <w:spacing w:after="0" w:line="240" w:lineRule="auto"/>
    </w:pPr>
    <w:rPr>
      <w:sz w:val="24"/>
      <w:szCs w:val="24"/>
    </w:rPr>
  </w:style>
  <w:style w:type="paragraph" w:customStyle="1" w:styleId="5109C4233B013F47B0A30D938B39F9DC">
    <w:name w:val="5109C4233B013F47B0A30D938B39F9DC"/>
    <w:rsid w:val="00B71D9C"/>
    <w:pPr>
      <w:spacing w:after="0" w:line="240" w:lineRule="auto"/>
    </w:pPr>
    <w:rPr>
      <w:sz w:val="24"/>
      <w:szCs w:val="24"/>
    </w:rPr>
  </w:style>
  <w:style w:type="paragraph" w:customStyle="1" w:styleId="6E35A190BFD5AE43813552FD381B65AE">
    <w:name w:val="6E35A190BFD5AE43813552FD381B65AE"/>
    <w:rsid w:val="00B71D9C"/>
    <w:pPr>
      <w:spacing w:after="0" w:line="240" w:lineRule="auto"/>
    </w:pPr>
    <w:rPr>
      <w:sz w:val="24"/>
      <w:szCs w:val="24"/>
    </w:rPr>
  </w:style>
  <w:style w:type="paragraph" w:customStyle="1" w:styleId="83C7F11270810948B9415576040AE9F2">
    <w:name w:val="83C7F11270810948B9415576040AE9F2"/>
    <w:rsid w:val="00B71D9C"/>
    <w:pPr>
      <w:spacing w:after="0" w:line="240" w:lineRule="auto"/>
    </w:pPr>
    <w:rPr>
      <w:sz w:val="24"/>
      <w:szCs w:val="24"/>
    </w:rPr>
  </w:style>
  <w:style w:type="paragraph" w:customStyle="1" w:styleId="A67BEAA96BDAA649B7BD47DD0F01445A">
    <w:name w:val="A67BEAA96BDAA649B7BD47DD0F01445A"/>
    <w:rsid w:val="00B71D9C"/>
    <w:pPr>
      <w:spacing w:after="0" w:line="240" w:lineRule="auto"/>
    </w:pPr>
    <w:rPr>
      <w:sz w:val="24"/>
      <w:szCs w:val="24"/>
    </w:rPr>
  </w:style>
  <w:style w:type="paragraph" w:customStyle="1" w:styleId="3EB288ABC3772D41A88F26DB2BBE0978">
    <w:name w:val="3EB288ABC3772D41A88F26DB2BBE0978"/>
    <w:rsid w:val="00B71D9C"/>
    <w:pPr>
      <w:spacing w:after="0" w:line="240" w:lineRule="auto"/>
    </w:pPr>
    <w:rPr>
      <w:sz w:val="24"/>
      <w:szCs w:val="24"/>
    </w:rPr>
  </w:style>
  <w:style w:type="paragraph" w:customStyle="1" w:styleId="FF87EA61B27EF249BA28E48B5AE2A4F6">
    <w:name w:val="FF87EA61B27EF249BA28E48B5AE2A4F6"/>
    <w:rsid w:val="00B71D9C"/>
    <w:pPr>
      <w:spacing w:after="0" w:line="240" w:lineRule="auto"/>
    </w:pPr>
    <w:rPr>
      <w:sz w:val="24"/>
      <w:szCs w:val="24"/>
    </w:rPr>
  </w:style>
  <w:style w:type="paragraph" w:customStyle="1" w:styleId="5E55C0B2BE3AE44F9B19E9D5D94FFEAC">
    <w:name w:val="5E55C0B2BE3AE44F9B19E9D5D94FFEAC"/>
    <w:rsid w:val="00B71D9C"/>
    <w:pPr>
      <w:spacing w:after="0" w:line="240" w:lineRule="auto"/>
    </w:pPr>
    <w:rPr>
      <w:sz w:val="24"/>
      <w:szCs w:val="24"/>
    </w:rPr>
  </w:style>
  <w:style w:type="paragraph" w:customStyle="1" w:styleId="CF1861C6862F5D4AB19C1AB6F9145D08">
    <w:name w:val="CF1861C6862F5D4AB19C1AB6F9145D08"/>
    <w:rsid w:val="00B71D9C"/>
    <w:pPr>
      <w:spacing w:after="0" w:line="240" w:lineRule="auto"/>
    </w:pPr>
    <w:rPr>
      <w:sz w:val="24"/>
      <w:szCs w:val="24"/>
    </w:rPr>
  </w:style>
  <w:style w:type="paragraph" w:customStyle="1" w:styleId="7792F81486BCEA44BF3242E21A4C1255">
    <w:name w:val="7792F81486BCEA44BF3242E21A4C1255"/>
    <w:rsid w:val="00B71D9C"/>
    <w:pPr>
      <w:spacing w:after="0" w:line="240" w:lineRule="auto"/>
    </w:pPr>
    <w:rPr>
      <w:sz w:val="24"/>
      <w:szCs w:val="24"/>
    </w:rPr>
  </w:style>
  <w:style w:type="paragraph" w:customStyle="1" w:styleId="968CF12E4E44634CACC01DCD11C9B2CA">
    <w:name w:val="968CF12E4E44634CACC01DCD11C9B2CA"/>
    <w:rsid w:val="00B71D9C"/>
    <w:pPr>
      <w:spacing w:after="0" w:line="240" w:lineRule="auto"/>
    </w:pPr>
    <w:rPr>
      <w:sz w:val="24"/>
      <w:szCs w:val="24"/>
    </w:rPr>
  </w:style>
  <w:style w:type="paragraph" w:customStyle="1" w:styleId="55904D5A1BAAA64CB77FF71BA7D944EA">
    <w:name w:val="55904D5A1BAAA64CB77FF71BA7D944EA"/>
    <w:rsid w:val="00B71D9C"/>
    <w:pPr>
      <w:spacing w:after="0" w:line="240" w:lineRule="auto"/>
    </w:pPr>
    <w:rPr>
      <w:sz w:val="24"/>
      <w:szCs w:val="24"/>
    </w:rPr>
  </w:style>
  <w:style w:type="paragraph" w:customStyle="1" w:styleId="3B8F9B886328A84EBFD8B704AAE8CA0B">
    <w:name w:val="3B8F9B886328A84EBFD8B704AAE8CA0B"/>
    <w:rsid w:val="00B71D9C"/>
    <w:pPr>
      <w:spacing w:after="0" w:line="240" w:lineRule="auto"/>
    </w:pPr>
    <w:rPr>
      <w:sz w:val="24"/>
      <w:szCs w:val="24"/>
    </w:rPr>
  </w:style>
  <w:style w:type="paragraph" w:customStyle="1" w:styleId="AAE7C5E3E5D3594F96D6B1DA082356C8">
    <w:name w:val="AAE7C5E3E5D3594F96D6B1DA082356C8"/>
    <w:rsid w:val="00B71D9C"/>
    <w:pPr>
      <w:spacing w:after="0" w:line="240" w:lineRule="auto"/>
    </w:pPr>
    <w:rPr>
      <w:sz w:val="24"/>
      <w:szCs w:val="24"/>
    </w:rPr>
  </w:style>
  <w:style w:type="paragraph" w:customStyle="1" w:styleId="72A2A89EDD90014D812E4B638132F534">
    <w:name w:val="72A2A89EDD90014D812E4B638132F534"/>
    <w:rsid w:val="00B71D9C"/>
    <w:pPr>
      <w:spacing w:after="0" w:line="240" w:lineRule="auto"/>
    </w:pPr>
    <w:rPr>
      <w:sz w:val="24"/>
      <w:szCs w:val="24"/>
    </w:rPr>
  </w:style>
  <w:style w:type="paragraph" w:customStyle="1" w:styleId="7186D5E2926E85489C3C29953BA68A91">
    <w:name w:val="7186D5E2926E85489C3C29953BA68A91"/>
    <w:rsid w:val="00B71D9C"/>
    <w:pPr>
      <w:spacing w:after="0" w:line="240" w:lineRule="auto"/>
    </w:pPr>
    <w:rPr>
      <w:sz w:val="24"/>
      <w:szCs w:val="24"/>
    </w:rPr>
  </w:style>
  <w:style w:type="paragraph" w:customStyle="1" w:styleId="91E0EEA132F879428175F3B9B8CA7BA9">
    <w:name w:val="91E0EEA132F879428175F3B9B8CA7BA9"/>
    <w:rsid w:val="00B71D9C"/>
    <w:pPr>
      <w:spacing w:after="0" w:line="240" w:lineRule="auto"/>
    </w:pPr>
    <w:rPr>
      <w:sz w:val="24"/>
      <w:szCs w:val="24"/>
    </w:rPr>
  </w:style>
  <w:style w:type="paragraph" w:customStyle="1" w:styleId="74D40637ABE14645BBC1C2C49A78E535">
    <w:name w:val="74D40637ABE14645BBC1C2C49A78E535"/>
    <w:rsid w:val="00B71D9C"/>
    <w:pPr>
      <w:spacing w:after="0" w:line="240" w:lineRule="auto"/>
    </w:pPr>
    <w:rPr>
      <w:sz w:val="24"/>
      <w:szCs w:val="24"/>
    </w:rPr>
  </w:style>
  <w:style w:type="paragraph" w:customStyle="1" w:styleId="506C25C5C1B13744BDEE315C9DA8BD44">
    <w:name w:val="506C25C5C1B13744BDEE315C9DA8BD44"/>
    <w:rsid w:val="00B71D9C"/>
    <w:pPr>
      <w:spacing w:after="0" w:line="240" w:lineRule="auto"/>
    </w:pPr>
    <w:rPr>
      <w:sz w:val="24"/>
      <w:szCs w:val="24"/>
    </w:rPr>
  </w:style>
  <w:style w:type="paragraph" w:customStyle="1" w:styleId="8F20A19103BFB24489D6553C19DF030E">
    <w:name w:val="8F20A19103BFB24489D6553C19DF030E"/>
    <w:rsid w:val="00B71D9C"/>
    <w:pPr>
      <w:spacing w:after="0" w:line="240" w:lineRule="auto"/>
    </w:pPr>
    <w:rPr>
      <w:sz w:val="24"/>
      <w:szCs w:val="24"/>
    </w:rPr>
  </w:style>
  <w:style w:type="paragraph" w:customStyle="1" w:styleId="7D7AE24BA1815A4E86F6EAEA33BB3A90">
    <w:name w:val="7D7AE24BA1815A4E86F6EAEA33BB3A90"/>
    <w:rsid w:val="00B71D9C"/>
    <w:pPr>
      <w:spacing w:after="0" w:line="240" w:lineRule="auto"/>
    </w:pPr>
    <w:rPr>
      <w:sz w:val="24"/>
      <w:szCs w:val="24"/>
    </w:rPr>
  </w:style>
  <w:style w:type="paragraph" w:customStyle="1" w:styleId="73DDE0A7950EB44BAE72E16D98BE74FE">
    <w:name w:val="73DDE0A7950EB44BAE72E16D98BE74FE"/>
    <w:rsid w:val="00B71D9C"/>
    <w:pPr>
      <w:spacing w:after="0" w:line="240" w:lineRule="auto"/>
    </w:pPr>
    <w:rPr>
      <w:sz w:val="24"/>
      <w:szCs w:val="24"/>
    </w:rPr>
  </w:style>
  <w:style w:type="paragraph" w:customStyle="1" w:styleId="3FE12AC13356AB42A9F21DE8E3C3386E">
    <w:name w:val="3FE12AC13356AB42A9F21DE8E3C3386E"/>
    <w:rsid w:val="00B71D9C"/>
    <w:pPr>
      <w:spacing w:after="0" w:line="240" w:lineRule="auto"/>
    </w:pPr>
    <w:rPr>
      <w:sz w:val="24"/>
      <w:szCs w:val="24"/>
    </w:rPr>
  </w:style>
  <w:style w:type="paragraph" w:customStyle="1" w:styleId="ABB0BC930280F948A47FD9C05245EDDC">
    <w:name w:val="ABB0BC930280F948A47FD9C05245EDDC"/>
    <w:rsid w:val="00B71D9C"/>
    <w:pPr>
      <w:spacing w:after="0" w:line="240" w:lineRule="auto"/>
    </w:pPr>
    <w:rPr>
      <w:sz w:val="24"/>
      <w:szCs w:val="24"/>
    </w:rPr>
  </w:style>
  <w:style w:type="paragraph" w:customStyle="1" w:styleId="586C445D954C7A489D1B6CB76FB58AAE">
    <w:name w:val="586C445D954C7A489D1B6CB76FB58AAE"/>
    <w:rsid w:val="00B71D9C"/>
    <w:pPr>
      <w:spacing w:after="0" w:line="240" w:lineRule="auto"/>
    </w:pPr>
    <w:rPr>
      <w:sz w:val="24"/>
      <w:szCs w:val="24"/>
    </w:rPr>
  </w:style>
  <w:style w:type="paragraph" w:customStyle="1" w:styleId="8EA7DF49DE336C42A865C8F701DA14CF">
    <w:name w:val="8EA7DF49DE336C42A865C8F701DA14CF"/>
    <w:rsid w:val="00B71D9C"/>
    <w:pPr>
      <w:spacing w:after="0" w:line="240" w:lineRule="auto"/>
    </w:pPr>
    <w:rPr>
      <w:sz w:val="24"/>
      <w:szCs w:val="24"/>
    </w:rPr>
  </w:style>
  <w:style w:type="paragraph" w:customStyle="1" w:styleId="F932761D361B83468952B82260D17467">
    <w:name w:val="F932761D361B83468952B82260D17467"/>
    <w:rsid w:val="00B71D9C"/>
    <w:pPr>
      <w:spacing w:after="0" w:line="240" w:lineRule="auto"/>
    </w:pPr>
    <w:rPr>
      <w:sz w:val="24"/>
      <w:szCs w:val="24"/>
    </w:rPr>
  </w:style>
  <w:style w:type="paragraph" w:customStyle="1" w:styleId="41DAE824053D544FAD1E790509C576EB">
    <w:name w:val="41DAE824053D544FAD1E790509C576EB"/>
    <w:rsid w:val="00B71D9C"/>
    <w:pPr>
      <w:spacing w:after="0" w:line="240" w:lineRule="auto"/>
    </w:pPr>
    <w:rPr>
      <w:sz w:val="24"/>
      <w:szCs w:val="24"/>
    </w:rPr>
  </w:style>
  <w:style w:type="paragraph" w:customStyle="1" w:styleId="AEF31F0C38552845B72C05C1651324BD">
    <w:name w:val="AEF31F0C38552845B72C05C1651324BD"/>
    <w:rsid w:val="00114CB0"/>
    <w:pPr>
      <w:spacing w:after="0" w:line="240" w:lineRule="auto"/>
    </w:pPr>
    <w:rPr>
      <w:sz w:val="24"/>
      <w:szCs w:val="24"/>
    </w:rPr>
  </w:style>
  <w:style w:type="paragraph" w:customStyle="1" w:styleId="F6776D6DB564CB4BB3FABE47021F226D">
    <w:name w:val="F6776D6DB564CB4BB3FABE47021F226D"/>
    <w:rsid w:val="00114CB0"/>
    <w:pPr>
      <w:spacing w:after="0" w:line="240" w:lineRule="auto"/>
    </w:pPr>
    <w:rPr>
      <w:sz w:val="24"/>
      <w:szCs w:val="24"/>
    </w:rPr>
  </w:style>
  <w:style w:type="paragraph" w:customStyle="1" w:styleId="5106C26D9875E74E80DAAF18D01067E8">
    <w:name w:val="5106C26D9875E74E80DAAF18D01067E8"/>
    <w:rsid w:val="00114CB0"/>
    <w:pPr>
      <w:spacing w:after="0" w:line="240" w:lineRule="auto"/>
    </w:pPr>
    <w:rPr>
      <w:sz w:val="24"/>
      <w:szCs w:val="24"/>
    </w:rPr>
  </w:style>
  <w:style w:type="paragraph" w:customStyle="1" w:styleId="605727B34766AA4C93F434366D481083">
    <w:name w:val="605727B34766AA4C93F434366D481083"/>
    <w:rsid w:val="00114CB0"/>
    <w:pPr>
      <w:spacing w:after="0" w:line="240" w:lineRule="auto"/>
    </w:pPr>
    <w:rPr>
      <w:sz w:val="24"/>
      <w:szCs w:val="24"/>
    </w:rPr>
  </w:style>
  <w:style w:type="paragraph" w:customStyle="1" w:styleId="0012452942D98C4095F1C93BCCBD02D6">
    <w:name w:val="0012452942D98C4095F1C93BCCBD02D6"/>
    <w:rsid w:val="00114CB0"/>
    <w:pPr>
      <w:spacing w:after="0" w:line="240" w:lineRule="auto"/>
    </w:pPr>
    <w:rPr>
      <w:sz w:val="24"/>
      <w:szCs w:val="24"/>
    </w:rPr>
  </w:style>
  <w:style w:type="paragraph" w:customStyle="1" w:styleId="256A50A5C2910146B8E45AFD9A7AF56A">
    <w:name w:val="256A50A5C2910146B8E45AFD9A7AF56A"/>
    <w:rsid w:val="00114CB0"/>
    <w:pPr>
      <w:spacing w:after="0" w:line="240" w:lineRule="auto"/>
    </w:pPr>
    <w:rPr>
      <w:sz w:val="24"/>
      <w:szCs w:val="24"/>
    </w:rPr>
  </w:style>
  <w:style w:type="paragraph" w:customStyle="1" w:styleId="9C808A89851165429CBE70A706670859">
    <w:name w:val="9C808A89851165429CBE70A706670859"/>
    <w:rsid w:val="00114CB0"/>
    <w:pPr>
      <w:spacing w:after="0" w:line="240" w:lineRule="auto"/>
    </w:pPr>
    <w:rPr>
      <w:sz w:val="24"/>
      <w:szCs w:val="24"/>
    </w:rPr>
  </w:style>
  <w:style w:type="paragraph" w:customStyle="1" w:styleId="30462D4D96713F40A508CE0C761D7CCC">
    <w:name w:val="30462D4D96713F40A508CE0C761D7CCC"/>
    <w:rsid w:val="0012144B"/>
    <w:pPr>
      <w:spacing w:after="0" w:line="240" w:lineRule="auto"/>
    </w:pPr>
    <w:rPr>
      <w:sz w:val="24"/>
      <w:szCs w:val="24"/>
    </w:rPr>
  </w:style>
  <w:style w:type="paragraph" w:customStyle="1" w:styleId="D673C0F533D67747850D1EDAB0AFDDDA">
    <w:name w:val="D673C0F533D67747850D1EDAB0AFDDDA"/>
    <w:rsid w:val="0012144B"/>
    <w:pPr>
      <w:spacing w:after="0" w:line="240" w:lineRule="auto"/>
    </w:pPr>
    <w:rPr>
      <w:sz w:val="24"/>
      <w:szCs w:val="24"/>
    </w:rPr>
  </w:style>
  <w:style w:type="paragraph" w:customStyle="1" w:styleId="55E65AB4AA580A45B2DBFCFA7A45A3A1">
    <w:name w:val="55E65AB4AA580A45B2DBFCFA7A45A3A1"/>
    <w:rsid w:val="0012144B"/>
    <w:pPr>
      <w:spacing w:after="0" w:line="240" w:lineRule="auto"/>
    </w:pPr>
    <w:rPr>
      <w:sz w:val="24"/>
      <w:szCs w:val="24"/>
    </w:rPr>
  </w:style>
  <w:style w:type="paragraph" w:customStyle="1" w:styleId="562E0F0B35716E429037D0D016CD41CA">
    <w:name w:val="562E0F0B35716E429037D0D016CD41CA"/>
    <w:rsid w:val="0012144B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7</cp:revision>
  <cp:lastPrinted>2018-10-09T18:41:00Z</cp:lastPrinted>
  <dcterms:created xsi:type="dcterms:W3CDTF">2019-12-13T19:10:00Z</dcterms:created>
  <dcterms:modified xsi:type="dcterms:W3CDTF">2019-12-16T17:23:00Z</dcterms:modified>
</cp:coreProperties>
</file>