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4AA5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08A489" wp14:editId="23B4E892">
                <wp:simplePos x="0" y="0"/>
                <wp:positionH relativeFrom="column">
                  <wp:posOffset>-652072</wp:posOffset>
                </wp:positionH>
                <wp:positionV relativeFrom="page">
                  <wp:posOffset>1236689</wp:posOffset>
                </wp:positionV>
                <wp:extent cx="7295900" cy="425450"/>
                <wp:effectExtent l="0" t="0" r="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90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4346" id="Rectangle 15" o:spid="_x0000_s1026" style="position:absolute;margin-left:-51.35pt;margin-top:97.4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" fillcolor="#73c130" stroked="f" strokeweight="1pt">
                <w10:wrap anchory="page"/>
              </v:rect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2639139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A7F33" w:rsidRPr="006507A1">
            <w:rPr>
              <w:rStyle w:val="PlaceholderText"/>
            </w:rPr>
            <w:t>Click here to enter a date.</w:t>
          </w:r>
        </w:sdtContent>
      </w:sdt>
      <w:r w:rsidR="00AE6BC9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63262176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E6BC9" w:rsidRPr="006507A1">
            <w:rPr>
              <w:rStyle w:val="PlaceholderText"/>
            </w:rPr>
            <w:t>Click here to enter a date.</w:t>
          </w:r>
        </w:sdtContent>
      </w:sdt>
    </w:p>
    <w:p w14:paraId="56374E24" w14:textId="76AFB210" w:rsidR="00F242EC" w:rsidRDefault="00B87397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97A46" wp14:editId="1F8CCD09">
                <wp:simplePos x="0" y="0"/>
                <wp:positionH relativeFrom="column">
                  <wp:posOffset>-644577</wp:posOffset>
                </wp:positionH>
                <wp:positionV relativeFrom="page">
                  <wp:posOffset>1708150</wp:posOffset>
                </wp:positionV>
                <wp:extent cx="7270750" cy="1446530"/>
                <wp:effectExtent l="0" t="0" r="635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44653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0FA07" w14:textId="77777777" w:rsidR="00FA591D" w:rsidRDefault="00FA591D" w:rsidP="00A11DB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74AA12" w14:textId="77777777" w:rsidR="00FA591D" w:rsidRDefault="00FA591D" w:rsidP="00A11DB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3AD51FA" w14:textId="77777777" w:rsidR="00FA591D" w:rsidRDefault="00FA591D" w:rsidP="00A11DB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2EAAB4" w14:textId="1175DD1E" w:rsidR="00FA591D" w:rsidRDefault="00FA591D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Developed and implemented a process for taking corrective action at your organization.</w:t>
                            </w:r>
                          </w:p>
                          <w:p w14:paraId="68578EC9" w14:textId="0F2FB10D" w:rsidR="00FA591D" w:rsidRDefault="00FA591D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Defined roles, responsibilities and authorities for the various steps in the corrective action process.</w:t>
                            </w:r>
                          </w:p>
                          <w:p w14:paraId="623A6EF8" w14:textId="6504EA0A" w:rsidR="00FA591D" w:rsidRDefault="00FA591D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Trained employees on types of problems and nonconformities to be addressed through implementing the corrective action process.</w:t>
                            </w:r>
                          </w:p>
                          <w:p w14:paraId="76BFFA28" w14:textId="77777777" w:rsidR="00FA591D" w:rsidRPr="00A76848" w:rsidRDefault="00FA591D" w:rsidP="00A11DB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97A4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75pt;margin-top:134.5pt;width:572.5pt;height:1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" fillcolor="#4e5992" stroked="f" strokeweight=".5pt">
                <v:textbox>
                  <w:txbxContent>
                    <w:p w14:paraId="15B0FA07" w14:textId="77777777" w:rsidR="00FA591D" w:rsidRDefault="00FA591D" w:rsidP="00A11DB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74AA12" w14:textId="77777777" w:rsidR="00FA591D" w:rsidRDefault="00FA591D" w:rsidP="00A11DB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3AD51FA" w14:textId="77777777" w:rsidR="00FA591D" w:rsidRDefault="00FA591D" w:rsidP="00A11DB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2EAAB4" w14:textId="1175DD1E" w:rsidR="00FA591D" w:rsidRDefault="00FA591D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Developed and implemented a process for taking corrective action at your organization.</w:t>
                      </w:r>
                    </w:p>
                    <w:p w14:paraId="68578EC9" w14:textId="0F2FB10D" w:rsidR="00FA591D" w:rsidRDefault="00FA591D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Defined roles, responsibilities and authorities for the various steps in the corrective action process.</w:t>
                      </w:r>
                    </w:p>
                    <w:p w14:paraId="623A6EF8" w14:textId="6504EA0A" w:rsidR="00FA591D" w:rsidRDefault="00FA591D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Trained employees on types of problems and nonconformities to be addressed through implementing the corrective action process.</w:t>
                      </w:r>
                    </w:p>
                    <w:p w14:paraId="76BFFA28" w14:textId="77777777" w:rsidR="00FA591D" w:rsidRPr="00A76848" w:rsidRDefault="00FA591D" w:rsidP="00A11DB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47142620"/>
          <w:placeholder>
            <w:docPart w:val="DefaultPlaceholder_1081868574"/>
          </w:placeholder>
          <w:showingPlcHdr/>
        </w:sdtPr>
        <w:sdtEndPr/>
        <w:sdtContent>
          <w:r w:rsidR="00E10FDE" w:rsidRPr="00587CDB">
            <w:rPr>
              <w:rStyle w:val="PlaceholderText"/>
            </w:rPr>
            <w:t>Click here to enter text.</w:t>
          </w:r>
        </w:sdtContent>
      </w:sdt>
      <w:r w:rsidR="00AE6BC9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8634730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E6BC9" w:rsidRPr="006507A1">
            <w:rPr>
              <w:rStyle w:val="PlaceholderText"/>
            </w:rPr>
            <w:t>Click here to enter a date.</w:t>
          </w:r>
        </w:sdtContent>
      </w:sdt>
    </w:p>
    <w:p w14:paraId="22BDAFBE" w14:textId="77777777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CA92F8C" w14:textId="3CB13E4C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1761D9D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4C341FC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577AE53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B055998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102584E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315635E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69686BC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A924B01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59D1164" w14:textId="77777777" w:rsidR="00A11DBF" w:rsidRDefault="00A11DBF" w:rsidP="00B87397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02D96AD" w14:textId="42D23629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Develop and implement a process for taking corrective action at your organization.</w:t>
      </w:r>
    </w:p>
    <w:p w14:paraId="1358ED48" w14:textId="3F56B808" w:rsidR="007E699E" w:rsidRDefault="007E699E" w:rsidP="007E699E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845687">
        <w:rPr>
          <w:rFonts w:ascii="Arial" w:hAnsi="Arial" w:cs="Arial"/>
          <w:color w:val="000000" w:themeColor="text1"/>
          <w:sz w:val="20"/>
          <w:szCs w:val="20"/>
        </w:rPr>
      </w:r>
      <w:r w:rsidR="008456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Our </w:t>
      </w:r>
      <w:r w:rsidR="007B274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established process for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corrective action </w:t>
      </w:r>
      <w:r w:rsidR="007B274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addressed </w:t>
      </w:r>
      <w:r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  <w:t>all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of the following elements:</w:t>
      </w:r>
    </w:p>
    <w:p w14:paraId="2DFB1B0B" w14:textId="6E84BCD8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Control and correct the immediate situation</w:t>
      </w:r>
    </w:p>
    <w:p w14:paraId="754D96E3" w14:textId="5465633E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Evaluate the impacts of the nonconformity</w:t>
      </w:r>
    </w:p>
    <w:p w14:paraId="509D2870" w14:textId="1B0D032A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Determine the cause of the nonconformity</w:t>
      </w:r>
    </w:p>
    <w:p w14:paraId="5D3F2192" w14:textId="01610137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Act to eliminate the cause</w:t>
      </w:r>
    </w:p>
    <w:p w14:paraId="01783E93" w14:textId="01C628AE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Review the effectiveness of the action taken</w:t>
      </w:r>
    </w:p>
    <w:p w14:paraId="2A13464C" w14:textId="7CDEEBA3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Retain records</w:t>
      </w:r>
    </w:p>
    <w:p w14:paraId="0F02B92A" w14:textId="77777777" w:rsidR="007B2742" w:rsidRPr="007B2742" w:rsidRDefault="007B2742" w:rsidP="007B2742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FA2F55" w14:textId="40A1F2F7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Define roles, responsibilities and authorities for the various steps in the corrective action process.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A9591F" w:rsidRPr="007502CC" w14:paraId="6A982158" w14:textId="77777777" w:rsidTr="002C175B">
        <w:tc>
          <w:tcPr>
            <w:tcW w:w="450" w:type="dxa"/>
            <w:vAlign w:val="center"/>
          </w:tcPr>
          <w:p w14:paraId="50E8F85E" w14:textId="77777777" w:rsidR="00A9591F" w:rsidRPr="007502CC" w:rsidRDefault="00A9591F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148D055E" w14:textId="76792DE3" w:rsidR="00A9591F" w:rsidRPr="007502CC" w:rsidRDefault="00A9591F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have assigned responsibility for managing the corrective action system to: 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047374700"/>
            <w:placeholder>
              <w:docPart w:val="643A38D290DE6E4F9F758099E69BD26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0113AB1D" w14:textId="77777777" w:rsidR="00A9591F" w:rsidRPr="007502CC" w:rsidRDefault="00A9591F" w:rsidP="00FA591D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C41DC76" w14:textId="21E258E0" w:rsidR="00B87397" w:rsidRDefault="00B87397" w:rsidP="00A9591F">
      <w:pPr>
        <w:ind w:right="-810" w:hanging="54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3784326" w14:textId="1EDC83F4" w:rsidR="00A9591F" w:rsidRDefault="00DE7B28" w:rsidP="00641DEB">
      <w:pPr>
        <w:ind w:left="-810" w:right="-810"/>
        <w:rPr>
          <w:rFonts w:ascii="Arial" w:hAnsi="Arial" w:cs="Arial"/>
          <w:color w:val="000000" w:themeColor="text1"/>
          <w:sz w:val="20"/>
          <w:szCs w:val="20"/>
        </w:rPr>
      </w:pP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We have communicated roles, responsibilities and expectations for </w:t>
      </w:r>
      <w:r w:rsidR="001558D3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corrective and preventive action system across </w:t>
      </w:r>
      <w:r w:rsidR="001558D3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facility to relevant personnel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9591F">
        <w:rPr>
          <w:rFonts w:ascii="Arial" w:hAnsi="Arial" w:cs="Arial"/>
          <w:color w:val="000000" w:themeColor="text1"/>
          <w:sz w:val="20"/>
          <w:szCs w:val="20"/>
        </w:rPr>
        <w:t>The following responsibilities may be delegated, but the manager of the corrective action system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(assigned above)</w:t>
      </w:r>
      <w:r w:rsidR="00A9591F">
        <w:rPr>
          <w:rFonts w:ascii="Arial" w:hAnsi="Arial" w:cs="Arial"/>
          <w:color w:val="000000" w:themeColor="text1"/>
          <w:sz w:val="20"/>
          <w:szCs w:val="20"/>
        </w:rPr>
        <w:t xml:space="preserve"> is responsible for ensuring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all three of these activities occur </w:t>
      </w:r>
      <w:r w:rsidR="00DC68F5" w:rsidRPr="00DC68F5">
        <w:rPr>
          <w:rFonts w:ascii="Arial" w:hAnsi="Arial" w:cs="Arial"/>
          <w:color w:val="000000" w:themeColor="text1"/>
          <w:sz w:val="20"/>
          <w:szCs w:val="20"/>
          <w:u w:val="single"/>
        </w:rPr>
        <w:t>and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that appropriate records are retained: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13561C" w:rsidRPr="008274E1" w14:paraId="641BB780" w14:textId="77777777" w:rsidTr="002C175B">
        <w:tc>
          <w:tcPr>
            <w:tcW w:w="450" w:type="dxa"/>
            <w:vAlign w:val="center"/>
          </w:tcPr>
          <w:p w14:paraId="1A191396" w14:textId="77777777" w:rsidR="0013561C" w:rsidRPr="007502CC" w:rsidRDefault="0013561C" w:rsidP="006068F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4F111A83" w14:textId="77777777" w:rsidR="0013561C" w:rsidRDefault="0013561C" w:rsidP="006068F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individual assigned to conducting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cause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analysis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967230139"/>
            <w:placeholder>
              <w:docPart w:val="562E0F0B35716E429037D0D016CD41C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5E32F632" w14:textId="77777777" w:rsidR="0013561C" w:rsidRPr="008274E1" w:rsidRDefault="0013561C" w:rsidP="006068F0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C68F5" w:rsidRPr="007502CC" w14:paraId="7C4832FF" w14:textId="77777777" w:rsidTr="002C175B">
        <w:tc>
          <w:tcPr>
            <w:tcW w:w="450" w:type="dxa"/>
            <w:vAlign w:val="center"/>
          </w:tcPr>
          <w:p w14:paraId="38C6730E" w14:textId="77777777" w:rsidR="00DC68F5" w:rsidRPr="007502CC" w:rsidRDefault="00DC68F5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038B727" w14:textId="0B64E78E" w:rsidR="00DC68F5" w:rsidRPr="007502CC" w:rsidRDefault="00DC68F5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individual assigned to conducting investigations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244535821"/>
            <w:placeholder>
              <w:docPart w:val="37C2ED15756684409477F95BB0DCB2F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AD72F8F" w14:textId="77777777" w:rsidR="00DC68F5" w:rsidRPr="007502CC" w:rsidRDefault="00DC68F5" w:rsidP="00FA591D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C68F5" w:rsidRPr="007502CC" w14:paraId="3E04EB1E" w14:textId="77777777" w:rsidTr="002C175B">
        <w:tc>
          <w:tcPr>
            <w:tcW w:w="450" w:type="dxa"/>
            <w:vAlign w:val="center"/>
          </w:tcPr>
          <w:p w14:paraId="4CCD5A93" w14:textId="0A1E6AB6" w:rsidR="00DC68F5" w:rsidRPr="007502CC" w:rsidRDefault="00DC68F5" w:rsidP="00DC68F5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D1899C2" w14:textId="666B664F" w:rsidR="00DC68F5" w:rsidRDefault="00DC68F5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individual assigned </w:t>
            </w:r>
            <w:r w:rsidR="00FA591D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13561C">
              <w:rPr>
                <w:rFonts w:ascii="Arial" w:hAnsi="Arial" w:cs="Arial"/>
                <w:sz w:val="20"/>
                <w:szCs w:val="20"/>
              </w:rPr>
              <w:t>act</w:t>
            </w:r>
            <w:r>
              <w:rPr>
                <w:rFonts w:ascii="Arial" w:hAnsi="Arial" w:cs="Arial"/>
                <w:sz w:val="20"/>
                <w:szCs w:val="20"/>
              </w:rPr>
              <w:t xml:space="preserve">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609314472"/>
            <w:placeholder>
              <w:docPart w:val="237D5017B83C094D962F255EF7F638B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33CF97F2" w14:textId="6577343B" w:rsidR="00DC68F5" w:rsidRPr="008274E1" w:rsidRDefault="00DC68F5" w:rsidP="00DC68F5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040869F" w14:textId="77777777" w:rsidR="00641DEB" w:rsidRDefault="00641DEB" w:rsidP="00DE7B28">
      <w:pPr>
        <w:spacing w:line="240" w:lineRule="auto"/>
        <w:ind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</w:p>
    <w:p w14:paraId="7752BE7B" w14:textId="602ED8D0" w:rsidR="0072114A" w:rsidRPr="00641DEB" w:rsidRDefault="0072114A" w:rsidP="0072114A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  <w:r w:rsidRPr="00641DEB"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 xml:space="preserve">We have assigned the following roles and responsibilities: 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72114A" w:rsidRPr="007502CC" w14:paraId="5D5B54BC" w14:textId="77777777" w:rsidTr="002C175B">
        <w:trPr>
          <w:gridAfter w:val="1"/>
          <w:wAfter w:w="5220" w:type="dxa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95B6" w14:textId="77777777" w:rsidR="0072114A" w:rsidRPr="007502CC" w:rsidRDefault="0072114A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Our </w:t>
            </w:r>
            <w:r w:rsidRPr="007B2742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employees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understand they are 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responsible for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72114A" w:rsidRPr="007502CC" w14:paraId="35B14E94" w14:textId="77777777" w:rsidTr="002C175B"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3EECEA0D" w14:textId="77777777" w:rsidR="0072114A" w:rsidRPr="007502CC" w:rsidRDefault="0072114A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21DBDB30" w14:textId="275C30E9" w:rsidR="0072114A" w:rsidRPr="007502CC" w:rsidRDefault="0072114A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2114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Identifying actual and potential nonconformities in their work areas.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541410741"/>
            <w:placeholder>
              <w:docPart w:val="CC2E5048BA7B8E469100B397906512C3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A749629" w14:textId="77777777" w:rsidR="0072114A" w:rsidRPr="007502CC" w:rsidRDefault="0072114A" w:rsidP="00FA591D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2114A" w:rsidRPr="007502CC" w14:paraId="28B6A574" w14:textId="77777777" w:rsidTr="002C175B">
        <w:tc>
          <w:tcPr>
            <w:tcW w:w="450" w:type="dxa"/>
            <w:vAlign w:val="center"/>
          </w:tcPr>
          <w:p w14:paraId="5FA8FE8F" w14:textId="5E1F5C9D" w:rsidR="0072114A" w:rsidRPr="007502CC" w:rsidRDefault="0072114A" w:rsidP="0072114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13AA743" w14:textId="322C7BAE" w:rsidR="0072114A" w:rsidRDefault="0072114A" w:rsidP="0072114A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Informing appropriate supervisory personnel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312328738"/>
            <w:placeholder>
              <w:docPart w:val="98A4094C433C60458D31893E24E335AB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722FA415" w14:textId="1066F115" w:rsidR="0072114A" w:rsidRPr="008274E1" w:rsidRDefault="0072114A" w:rsidP="0072114A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2114A" w:rsidRPr="007502CC" w14:paraId="3900A3F6" w14:textId="77777777" w:rsidTr="002C175B">
        <w:tc>
          <w:tcPr>
            <w:tcW w:w="450" w:type="dxa"/>
            <w:vAlign w:val="center"/>
          </w:tcPr>
          <w:p w14:paraId="77CE4B6E" w14:textId="2B802EEC" w:rsidR="0072114A" w:rsidRPr="007502CC" w:rsidRDefault="0072114A" w:rsidP="0072114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4030A463" w14:textId="5B268982" w:rsidR="0072114A" w:rsidRDefault="001E59D9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</w:t>
            </w:r>
            <w:r w:rsidR="0072114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aking an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y</w:t>
            </w:r>
            <w:r w:rsidR="0072114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immediate corrections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787662303"/>
            <w:placeholder>
              <w:docPart w:val="A58912A54F54D64B9FF97DD98C48F264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251F3352" w14:textId="3CBED0DB" w:rsidR="0072114A" w:rsidRPr="008274E1" w:rsidRDefault="0072114A" w:rsidP="0072114A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00001DA" w14:textId="77777777" w:rsidR="0072114A" w:rsidRDefault="0072114A" w:rsidP="0072114A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7B2742" w:rsidRPr="007502CC" w14:paraId="3E09BF85" w14:textId="77777777" w:rsidTr="002C175B">
        <w:trPr>
          <w:gridAfter w:val="1"/>
          <w:wAfter w:w="5220" w:type="dxa"/>
        </w:trPr>
        <w:tc>
          <w:tcPr>
            <w:tcW w:w="5670" w:type="dxa"/>
            <w:gridSpan w:val="2"/>
          </w:tcPr>
          <w:p w14:paraId="380BF6D9" w14:textId="3702C998" w:rsidR="007B2742" w:rsidRPr="007502CC" w:rsidRDefault="007B2742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Our </w:t>
            </w:r>
            <w:r w:rsidRPr="007B2742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internal auditors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understand they are 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responsible for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7B2742" w:rsidRPr="007502CC" w14:paraId="38908324" w14:textId="77777777" w:rsidTr="002C175B">
        <w:tc>
          <w:tcPr>
            <w:tcW w:w="450" w:type="dxa"/>
            <w:vAlign w:val="center"/>
          </w:tcPr>
          <w:p w14:paraId="17051F3F" w14:textId="77777777" w:rsidR="007B2742" w:rsidRPr="007502CC" w:rsidRDefault="007B2742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A8C63C4" w14:textId="098127D1" w:rsidR="007B2742" w:rsidRPr="007502CC" w:rsidRDefault="007B2742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Determining if nonconformities exist in the EnMS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698514400"/>
            <w:placeholder>
              <w:docPart w:val="1A66F10E5B6B1344BB2AF4A61133A79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36DC32AA" w14:textId="77777777" w:rsidR="007B2742" w:rsidRPr="007502CC" w:rsidRDefault="007B2742" w:rsidP="00FA591D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B2742" w:rsidRPr="007502CC" w14:paraId="32F1A911" w14:textId="77777777" w:rsidTr="002C175B">
        <w:tc>
          <w:tcPr>
            <w:tcW w:w="450" w:type="dxa"/>
            <w:vAlign w:val="center"/>
          </w:tcPr>
          <w:p w14:paraId="1B03DEB0" w14:textId="77777777" w:rsidR="007B2742" w:rsidRPr="007502CC" w:rsidRDefault="007B2742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E82BAE9" w14:textId="77777777" w:rsidR="007B2742" w:rsidRDefault="007B2742" w:rsidP="00FA591D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Informing appropriate supervisory personnel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854176289"/>
            <w:placeholder>
              <w:docPart w:val="5D78BBED22D41742A3C49E08C223970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78496697" w14:textId="77777777" w:rsidR="007B2742" w:rsidRPr="008274E1" w:rsidRDefault="007B2742" w:rsidP="00FA591D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B2742" w:rsidRPr="007502CC" w14:paraId="3782055F" w14:textId="77777777" w:rsidTr="002C175B">
        <w:tc>
          <w:tcPr>
            <w:tcW w:w="450" w:type="dxa"/>
            <w:vAlign w:val="center"/>
          </w:tcPr>
          <w:p w14:paraId="7BEFAE8A" w14:textId="77777777" w:rsidR="007B2742" w:rsidRPr="007502CC" w:rsidRDefault="007B2742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507DB45" w14:textId="3E0D3879" w:rsidR="007B2742" w:rsidRDefault="001E59D9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</w:t>
            </w:r>
            <w:r w:rsidR="007B2742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aking an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y</w:t>
            </w:r>
            <w:r w:rsidR="007B2742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immediate corrections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853137937"/>
            <w:placeholder>
              <w:docPart w:val="6E8BCC9C5E053B41AC69DF0CC790CFE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973B8B7" w14:textId="77777777" w:rsidR="007B2742" w:rsidRPr="008274E1" w:rsidRDefault="007B2742" w:rsidP="00FA591D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52588CF" w14:textId="30C6C5D1" w:rsidR="00DC68F5" w:rsidRPr="00A9591F" w:rsidRDefault="00DC68F5" w:rsidP="00DC68F5">
      <w:pPr>
        <w:ind w:right="-810"/>
        <w:rPr>
          <w:rFonts w:ascii="Arial" w:hAnsi="Arial" w:cs="Arial"/>
          <w:color w:val="000000" w:themeColor="text1"/>
          <w:sz w:val="20"/>
          <w:szCs w:val="20"/>
        </w:rPr>
      </w:pPr>
    </w:p>
    <w:p w14:paraId="1BF6AA78" w14:textId="010BE6FA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Train employees on types of problems and nonconformities to be addressed through implementing the corrective action process.</w:t>
      </w:r>
    </w:p>
    <w:p w14:paraId="78DAF4E6" w14:textId="77777777" w:rsidR="007B2742" w:rsidRPr="00B87397" w:rsidRDefault="007B2742" w:rsidP="007B2742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845687">
        <w:rPr>
          <w:rFonts w:ascii="Arial" w:hAnsi="Arial" w:cs="Arial"/>
          <w:color w:val="000000" w:themeColor="text1"/>
          <w:sz w:val="20"/>
          <w:szCs w:val="20"/>
        </w:rPr>
      </w:r>
      <w:r w:rsidR="008456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implemented our process for corrective and preventive action and have ensured that all necessary training for identifying and responding to significant deviations in energy performance is provided</w:t>
      </w: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841751853"/>
        <w:placeholder>
          <w:docPart w:val="6048191750111A4781B0FD52412E2CCF"/>
        </w:placeholder>
        <w:showingPlcHdr/>
      </w:sdtPr>
      <w:sdtEndPr/>
      <w:sdtContent>
        <w:p w14:paraId="02F22726" w14:textId="77777777" w:rsidR="007B2742" w:rsidRPr="00B87397" w:rsidRDefault="007B2742" w:rsidP="002C175B">
          <w:pPr>
            <w:spacing w:line="240" w:lineRule="auto"/>
            <w:ind w:left="-806"/>
            <w:rPr>
              <w:rFonts w:ascii="Arial" w:hAnsi="Arial" w:cs="Arial"/>
              <w:color w:val="212529"/>
              <w:sz w:val="20"/>
              <w:szCs w:val="20"/>
              <w:shd w:val="clear" w:color="auto" w:fill="FFFFFF"/>
            </w:rPr>
          </w:pPr>
          <w:r w:rsidRPr="00B8739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sdtContent>
    </w:sdt>
    <w:p w14:paraId="61FCB6E2" w14:textId="77777777" w:rsidR="00B817FB" w:rsidRDefault="00B817FB" w:rsidP="00B87397">
      <w:pPr>
        <w:ind w:left="-90" w:hanging="720"/>
        <w:rPr>
          <w:rFonts w:ascii="Arial" w:hAnsi="Arial" w:cs="Arial"/>
          <w:sz w:val="20"/>
          <w:szCs w:val="20"/>
        </w:rPr>
      </w:pPr>
    </w:p>
    <w:p w14:paraId="3700EE25" w14:textId="77777777" w:rsidR="00B817FB" w:rsidRPr="00B87397" w:rsidRDefault="00B817FB" w:rsidP="00B817FB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684C">
        <w:rPr>
          <w:rFonts w:ascii="Arial" w:hAnsi="Arial" w:cs="Arial"/>
          <w:color w:val="000000" w:themeColor="text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6684C">
        <w:rPr>
          <w:rFonts w:ascii="Arial" w:hAnsi="Arial" w:cs="Arial"/>
          <w:color w:val="000000" w:themeColor="text1"/>
        </w:rPr>
        <w:instrText xml:space="preserve"> FORMCHECKBOX </w:instrText>
      </w:r>
      <w:r w:rsidR="00845687">
        <w:rPr>
          <w:rFonts w:ascii="Arial" w:hAnsi="Arial" w:cs="Arial"/>
          <w:color w:val="000000" w:themeColor="text1"/>
        </w:rPr>
      </w:r>
      <w:r w:rsidR="00845687">
        <w:rPr>
          <w:rFonts w:ascii="Arial" w:hAnsi="Arial" w:cs="Arial"/>
          <w:color w:val="000000" w:themeColor="text1"/>
        </w:rPr>
        <w:fldChar w:fldCharType="separate"/>
      </w:r>
      <w:r w:rsidRPr="00D6684C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established criteria for what shall be considered a significant deviation and have detailed below: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B817FB" w:rsidRPr="00B87397" w14:paraId="1A160EC9" w14:textId="77777777" w:rsidTr="002C175B">
        <w:trPr>
          <w:trHeight w:val="1538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4545816"/>
            <w:placeholder>
              <w:docPart w:val="04CC237774454DF6A0A2106D1D6C00D4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39BCC673" w14:textId="77777777" w:rsidR="00B817FB" w:rsidRPr="00B87397" w:rsidRDefault="00B817FB" w:rsidP="002C175B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F23B285" w14:textId="77777777" w:rsidR="00D13F00" w:rsidRPr="00B87397" w:rsidRDefault="00D13F00" w:rsidP="00D13F00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847933" w14:textId="77777777" w:rsidR="00D13F00" w:rsidRPr="00B87397" w:rsidRDefault="00D13F00" w:rsidP="00D13F00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845687">
        <w:rPr>
          <w:rFonts w:ascii="Arial" w:hAnsi="Arial" w:cs="Arial"/>
          <w:color w:val="000000" w:themeColor="text1"/>
          <w:sz w:val="20"/>
          <w:szCs w:val="20"/>
        </w:rPr>
      </w:r>
      <w:r w:rsidR="008456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established processes for identifying and addressing existing and potential problems or nonconformities regarding the 50001 Ready system and have detailed below: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D13F00" w:rsidRPr="00B87397" w14:paraId="48F47F2C" w14:textId="77777777" w:rsidTr="002C175B">
        <w:trPr>
          <w:trHeight w:val="1538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62497851"/>
            <w:placeholder>
              <w:docPart w:val="BAF2BCBA54B9354A8D72D85169AAF6ED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102A7C70" w14:textId="77777777" w:rsidR="00D13F00" w:rsidRPr="00B87397" w:rsidRDefault="00D13F00" w:rsidP="002C175B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DC97E73" w14:textId="77777777" w:rsidR="00641DEB" w:rsidRDefault="00641DEB" w:rsidP="00E22615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  <w:sectPr w:rsidR="00641DEB" w:rsidSect="00EF3EDC">
          <w:headerReference w:type="default" r:id="rId7"/>
          <w:footerReference w:type="even" r:id="rId8"/>
          <w:footerReference w:type="default" r:id="rId9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14DC1A0" w14:textId="7969AA74" w:rsidR="00641DEB" w:rsidRDefault="00B817FB" w:rsidP="00641DEB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845687">
        <w:rPr>
          <w:rFonts w:ascii="Arial" w:hAnsi="Arial" w:cs="Arial"/>
          <w:color w:val="000000" w:themeColor="text1"/>
          <w:sz w:val="20"/>
          <w:szCs w:val="20"/>
        </w:rPr>
      </w:r>
      <w:r w:rsidR="008456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90813"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will investigate and provide an appropriate response for all significant deviations of key characteristics identified and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record results of the res</w:t>
      </w:r>
      <w:r w:rsidR="008076F2"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ponse in the following table:</w:t>
      </w:r>
    </w:p>
    <w:p w14:paraId="65BD2577" w14:textId="77777777" w:rsidR="002C175B" w:rsidRPr="00B87397" w:rsidRDefault="002C175B" w:rsidP="00641DEB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555"/>
        <w:gridCol w:w="1556"/>
        <w:gridCol w:w="1556"/>
        <w:gridCol w:w="1555"/>
        <w:gridCol w:w="1556"/>
        <w:gridCol w:w="1556"/>
        <w:gridCol w:w="1556"/>
      </w:tblGrid>
      <w:tr w:rsidR="008076F2" w:rsidRPr="00B87397" w14:paraId="0B88A755" w14:textId="77777777" w:rsidTr="002C175B">
        <w:tc>
          <w:tcPr>
            <w:tcW w:w="1555" w:type="dxa"/>
            <w:vAlign w:val="center"/>
          </w:tcPr>
          <w:p w14:paraId="361F2EAC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Identified deviations and non-conformities</w:t>
            </w:r>
          </w:p>
        </w:tc>
        <w:tc>
          <w:tcPr>
            <w:tcW w:w="1556" w:type="dxa"/>
            <w:vAlign w:val="center"/>
          </w:tcPr>
          <w:p w14:paraId="654E4756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1556" w:type="dxa"/>
            <w:vAlign w:val="center"/>
          </w:tcPr>
          <w:p w14:paraId="071399B1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555" w:type="dxa"/>
            <w:vAlign w:val="center"/>
          </w:tcPr>
          <w:p w14:paraId="15FBE0E9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1556" w:type="dxa"/>
            <w:vAlign w:val="center"/>
          </w:tcPr>
          <w:p w14:paraId="7AF01AAA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Effectiveness of action taken</w:t>
            </w:r>
          </w:p>
        </w:tc>
        <w:tc>
          <w:tcPr>
            <w:tcW w:w="1556" w:type="dxa"/>
            <w:vAlign w:val="center"/>
          </w:tcPr>
          <w:p w14:paraId="683BEBA9" w14:textId="62742B3B" w:rsidR="008076F2" w:rsidRPr="00E22615" w:rsidRDefault="00DD4A6C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Responsible person</w:t>
            </w:r>
          </w:p>
        </w:tc>
        <w:tc>
          <w:tcPr>
            <w:tcW w:w="1556" w:type="dxa"/>
            <w:vAlign w:val="center"/>
          </w:tcPr>
          <w:p w14:paraId="5DCC8EA1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Date corrected</w:t>
            </w:r>
          </w:p>
        </w:tc>
      </w:tr>
      <w:tr w:rsidR="00E22615" w:rsidRPr="00B87397" w14:paraId="794FFD2F" w14:textId="77777777" w:rsidTr="002C175B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3178895"/>
              <w:placeholder>
                <w:docPart w:val="BDACEEC912142C4DADBB50319E9B88B3"/>
              </w:placeholder>
              <w:showingPlcHdr/>
            </w:sdtPr>
            <w:sdtEndPr/>
            <w:sdtContent>
              <w:p w14:paraId="1488307D" w14:textId="02C74263" w:rsidR="00E22615" w:rsidRPr="00E22615" w:rsidRDefault="00E22615" w:rsidP="00E22615">
                <w:pPr>
                  <w:ind w:right="-82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53703130"/>
              <w:placeholder>
                <w:docPart w:val="A0ABD845C4C85245B1F4AB4EFDB6FE70"/>
              </w:placeholder>
              <w:showingPlcHdr/>
            </w:sdtPr>
            <w:sdtEndPr/>
            <w:sdtContent>
              <w:p w14:paraId="47B8DF43" w14:textId="7AA8E1FF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502955"/>
              <w:placeholder>
                <w:docPart w:val="84C4159679700049B048AF4C00AA32E0"/>
              </w:placeholder>
              <w:showingPlcHdr/>
            </w:sdtPr>
            <w:sdtEndPr/>
            <w:sdtContent>
              <w:p w14:paraId="1A59DB7E" w14:textId="1679CC96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06670796"/>
              <w:placeholder>
                <w:docPart w:val="0BBE32EC42E064428A23AA87D9D53487"/>
              </w:placeholder>
              <w:showingPlcHdr/>
            </w:sdtPr>
            <w:sdtEndPr/>
            <w:sdtContent>
              <w:p w14:paraId="04463590" w14:textId="1200004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57486997"/>
              <w:placeholder>
                <w:docPart w:val="4CEDB893252CF44C8C7CDE8FFB4B05F2"/>
              </w:placeholder>
              <w:showingPlcHdr/>
            </w:sdtPr>
            <w:sdtEndPr/>
            <w:sdtContent>
              <w:p w14:paraId="14817F0D" w14:textId="2B2FC8BD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83136628"/>
              <w:placeholder>
                <w:docPart w:val="A0C7E8D0400FEE41ADF1DE63F870452D"/>
              </w:placeholder>
              <w:showingPlcHdr/>
            </w:sdtPr>
            <w:sdtEndPr/>
            <w:sdtContent>
              <w:p w14:paraId="46F3CFDE" w14:textId="497AC122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44365332"/>
              <w:placeholder>
                <w:docPart w:val="90A4641F8F13DE48B36A3CFCD015EA27"/>
              </w:placeholder>
            </w:sdtPr>
            <w:sdtEndPr/>
            <w:sdtContent>
              <w:p w14:paraId="127A4FB1" w14:textId="16AAE099" w:rsidR="00E22615" w:rsidRPr="00B87397" w:rsidRDefault="00845687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307935548"/>
                    <w:placeholder>
                      <w:docPart w:val="B74E8389570D734A8E9456432138A40D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</w:tr>
      <w:tr w:rsidR="00E22615" w:rsidRPr="00B87397" w14:paraId="691F3BA8" w14:textId="77777777" w:rsidTr="002C175B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32674121"/>
              <w:placeholder>
                <w:docPart w:val="557B4B29D7372B4E8E12738E77E1FC4B"/>
              </w:placeholder>
              <w:showingPlcHdr/>
            </w:sdtPr>
            <w:sdtEndPr/>
            <w:sdtContent>
              <w:p w14:paraId="0CB0E3A5" w14:textId="688B8424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35295510"/>
              <w:placeholder>
                <w:docPart w:val="A8AE4D42C8282E4EA058FBE860882E84"/>
              </w:placeholder>
              <w:showingPlcHdr/>
            </w:sdtPr>
            <w:sdtEndPr/>
            <w:sdtContent>
              <w:p w14:paraId="7919F63F" w14:textId="3C9F4FA6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522819"/>
              <w:placeholder>
                <w:docPart w:val="D7EC32CC1820464AB29214359CC0A1F9"/>
              </w:placeholder>
              <w:showingPlcHdr/>
            </w:sdtPr>
            <w:sdtEndPr/>
            <w:sdtContent>
              <w:p w14:paraId="7408CFC3" w14:textId="072BDE01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48229472"/>
              <w:placeholder>
                <w:docPart w:val="8C475D33E3BB1B488B7F71742C5AEC66"/>
              </w:placeholder>
              <w:showingPlcHdr/>
            </w:sdtPr>
            <w:sdtEndPr/>
            <w:sdtContent>
              <w:p w14:paraId="111755DE" w14:textId="600EC8A0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91215562"/>
              <w:placeholder>
                <w:docPart w:val="54B08AC59A8AFC48801D3D432BA7FE85"/>
              </w:placeholder>
              <w:showingPlcHdr/>
            </w:sdtPr>
            <w:sdtEndPr/>
            <w:sdtContent>
              <w:p w14:paraId="4745DA06" w14:textId="0BE1431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13579457"/>
              <w:placeholder>
                <w:docPart w:val="C6A3C5507CE7CA4F93F2D9297C366DEB"/>
              </w:placeholder>
              <w:showingPlcHdr/>
            </w:sdtPr>
            <w:sdtEndPr/>
            <w:sdtContent>
              <w:p w14:paraId="5DC9F0BE" w14:textId="725A428C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8475207"/>
              <w:placeholder>
                <w:docPart w:val="75DD2133C7F4294DAFC7BC40088F13C0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315482219"/>
                  <w:placeholder>
                    <w:docPart w:val="5EBAF6B779014141AAD96C0FB95F676B"/>
                  </w:placeholder>
                </w:sdtPr>
                <w:sdtEndPr/>
                <w:sdtContent>
                  <w:p w14:paraId="27259DB0" w14:textId="1F0A1846" w:rsidR="00E22615" w:rsidRPr="00963BF8" w:rsidRDefault="00845687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097126033"/>
                        <w:placeholder>
                          <w:docPart w:val="FF6036105B8AE54DAAE8517E0369022E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22615" w:rsidRPr="00B87397" w14:paraId="366CF50B" w14:textId="77777777" w:rsidTr="002C175B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86804699"/>
              <w:placeholder>
                <w:docPart w:val="A16A8F0010E0BE42861E3FBA68C0EB9A"/>
              </w:placeholder>
              <w:showingPlcHdr/>
            </w:sdtPr>
            <w:sdtEndPr/>
            <w:sdtContent>
              <w:p w14:paraId="6E408A40" w14:textId="33C7584B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72362160"/>
              <w:placeholder>
                <w:docPart w:val="6F5D09A424FBE8459D3FFAC59A80A890"/>
              </w:placeholder>
              <w:showingPlcHdr/>
            </w:sdtPr>
            <w:sdtEndPr/>
            <w:sdtContent>
              <w:p w14:paraId="3D049A82" w14:textId="100A22A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26644146"/>
              <w:placeholder>
                <w:docPart w:val="377D75F97A243C418C145AE0C69C07E9"/>
              </w:placeholder>
              <w:showingPlcHdr/>
            </w:sdtPr>
            <w:sdtEndPr/>
            <w:sdtContent>
              <w:p w14:paraId="74A83E5F" w14:textId="5FE0829E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27401296"/>
              <w:placeholder>
                <w:docPart w:val="6E0EDDF16D46DF408E6D8830E5BCC0ED"/>
              </w:placeholder>
              <w:showingPlcHdr/>
            </w:sdtPr>
            <w:sdtEndPr/>
            <w:sdtContent>
              <w:p w14:paraId="756DB7D9" w14:textId="11321234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9585281"/>
              <w:placeholder>
                <w:docPart w:val="7BB44617D9962D48B6F95884BB03917F"/>
              </w:placeholder>
              <w:showingPlcHdr/>
            </w:sdtPr>
            <w:sdtEndPr/>
            <w:sdtContent>
              <w:p w14:paraId="0D32EB0F" w14:textId="2A1DE152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577517295"/>
              <w:placeholder>
                <w:docPart w:val="A66082CB3BA9A5449797EF041F77638F"/>
              </w:placeholder>
              <w:showingPlcHdr/>
            </w:sdtPr>
            <w:sdtEndPr/>
            <w:sdtContent>
              <w:p w14:paraId="75704F39" w14:textId="7FBA9E8A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87636847"/>
              <w:placeholder>
                <w:docPart w:val="774DA082BFF1954C8C93E572F354D284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57969295"/>
                  <w:placeholder>
                    <w:docPart w:val="F4C4EA67CD041743B81C5341C708F153"/>
                  </w:placeholder>
                </w:sdtPr>
                <w:sdtEndPr/>
                <w:sdtContent>
                  <w:p w14:paraId="709C476C" w14:textId="30718C0C" w:rsidR="00E22615" w:rsidRPr="00963BF8" w:rsidRDefault="00845687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890263949"/>
                        <w:placeholder>
                          <w:docPart w:val="AFE65EF504082B48A1736BA330C7155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22615" w:rsidRPr="00B87397" w14:paraId="2DC1D058" w14:textId="77777777" w:rsidTr="002C175B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0280908"/>
              <w:placeholder>
                <w:docPart w:val="489C8BB91514624A984733E109CF477A"/>
              </w:placeholder>
              <w:showingPlcHdr/>
            </w:sdtPr>
            <w:sdtEndPr/>
            <w:sdtContent>
              <w:p w14:paraId="0D0175C0" w14:textId="2EBF950B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12524757"/>
              <w:placeholder>
                <w:docPart w:val="EC1AB35C4452C94997DD5D8A9B3B8843"/>
              </w:placeholder>
              <w:showingPlcHdr/>
            </w:sdtPr>
            <w:sdtEndPr/>
            <w:sdtContent>
              <w:p w14:paraId="0C0EF68F" w14:textId="6F02D378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21196549"/>
              <w:placeholder>
                <w:docPart w:val="6816E3ABC7891A43BE43B4812E0EBC16"/>
              </w:placeholder>
              <w:showingPlcHdr/>
            </w:sdtPr>
            <w:sdtEndPr/>
            <w:sdtContent>
              <w:p w14:paraId="35157B15" w14:textId="09E117EA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24502925"/>
              <w:placeholder>
                <w:docPart w:val="50B980F724AD15448FECA10DA032241A"/>
              </w:placeholder>
              <w:showingPlcHdr/>
            </w:sdtPr>
            <w:sdtEndPr/>
            <w:sdtContent>
              <w:p w14:paraId="141F91C6" w14:textId="194B4265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129697129"/>
              <w:placeholder>
                <w:docPart w:val="905F9E3E232F9B47877621CE67ECC2F6"/>
              </w:placeholder>
              <w:showingPlcHdr/>
            </w:sdtPr>
            <w:sdtEndPr/>
            <w:sdtContent>
              <w:p w14:paraId="1A2814CD" w14:textId="7AF9CD78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50344847"/>
              <w:placeholder>
                <w:docPart w:val="F3EACF751B9D2B48B9005645B72082A2"/>
              </w:placeholder>
              <w:showingPlcHdr/>
            </w:sdtPr>
            <w:sdtEndPr/>
            <w:sdtContent>
              <w:p w14:paraId="0EB2B4F9" w14:textId="41B7307C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34421394"/>
              <w:placeholder>
                <w:docPart w:val="580469C256DFD34399A660106BB30F0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368900503"/>
                  <w:placeholder>
                    <w:docPart w:val="A0099BAEC49F9D4DBFF560EB26D3E836"/>
                  </w:placeholder>
                </w:sdtPr>
                <w:sdtEndPr/>
                <w:sdtContent>
                  <w:p w14:paraId="78D56648" w14:textId="3071BA23" w:rsidR="00E22615" w:rsidRPr="00963BF8" w:rsidRDefault="00845687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879007140"/>
                        <w:placeholder>
                          <w:docPart w:val="EFC7E26BD4738946A53B4F808887BF74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7D5E2F07" w14:textId="77777777" w:rsidTr="002C175B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83617710"/>
              <w:placeholder>
                <w:docPart w:val="AA936BB8E4C0A546BDDAF3474A390D98"/>
              </w:placeholder>
              <w:showingPlcHdr/>
            </w:sdtPr>
            <w:sdtEndPr/>
            <w:sdtContent>
              <w:p w14:paraId="7F6280EE" w14:textId="3DDF7EB3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12099927"/>
              <w:placeholder>
                <w:docPart w:val="AFC30603D9CC1B469B5A8BEB65D05799"/>
              </w:placeholder>
              <w:showingPlcHdr/>
            </w:sdtPr>
            <w:sdtEndPr/>
            <w:sdtContent>
              <w:p w14:paraId="00F916D0" w14:textId="0716FFEE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46845928"/>
              <w:placeholder>
                <w:docPart w:val="2C2E0EEF81E1264DA9FE6BAD4D5718FF"/>
              </w:placeholder>
              <w:showingPlcHdr/>
            </w:sdtPr>
            <w:sdtEndPr/>
            <w:sdtContent>
              <w:p w14:paraId="6EECCFD9" w14:textId="1069C3D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51731032"/>
              <w:placeholder>
                <w:docPart w:val="AC4646263E893C4191B39FA9F7325531"/>
              </w:placeholder>
              <w:showingPlcHdr/>
            </w:sdtPr>
            <w:sdtEndPr/>
            <w:sdtContent>
              <w:p w14:paraId="0DEEB112" w14:textId="4709D2FE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23118476"/>
              <w:placeholder>
                <w:docPart w:val="7919679CF88FD74D88A9668840D04337"/>
              </w:placeholder>
              <w:showingPlcHdr/>
            </w:sdtPr>
            <w:sdtEndPr/>
            <w:sdtContent>
              <w:p w14:paraId="190BBA83" w14:textId="753512EF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11632696"/>
              <w:placeholder>
                <w:docPart w:val="C583F0AFC2F8714CB2571037601ECC63"/>
              </w:placeholder>
              <w:showingPlcHdr/>
            </w:sdtPr>
            <w:sdtEndPr/>
            <w:sdtContent>
              <w:p w14:paraId="71FEE531" w14:textId="31D643CC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47348488"/>
              <w:placeholder>
                <w:docPart w:val="8C44804FCF57EC4A9E76334AEA8134AF"/>
              </w:placeholder>
            </w:sdtPr>
            <w:sdtEndPr/>
            <w:sdtContent>
              <w:p w14:paraId="5AAB6C14" w14:textId="1AC307F9" w:rsidR="00963BF8" w:rsidRPr="00B87397" w:rsidRDefault="00845687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730985171"/>
                    <w:placeholder>
                      <w:docPart w:val="0BDEE7BD6EED0F44B15427DA3672E53D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</w:tr>
      <w:tr w:rsidR="00963BF8" w:rsidRPr="00B87397" w14:paraId="3468E0C0" w14:textId="77777777" w:rsidTr="002C175B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89567061"/>
              <w:placeholder>
                <w:docPart w:val="FF0E88F4AE492649B942F43D5C7E3814"/>
              </w:placeholder>
              <w:showingPlcHdr/>
            </w:sdtPr>
            <w:sdtEndPr/>
            <w:sdtContent>
              <w:p w14:paraId="213F11BC" w14:textId="0D578BD2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82382164"/>
              <w:placeholder>
                <w:docPart w:val="260A18375ED93146A9A13AB830A8993F"/>
              </w:placeholder>
              <w:showingPlcHdr/>
            </w:sdtPr>
            <w:sdtEndPr/>
            <w:sdtContent>
              <w:p w14:paraId="0B982C3F" w14:textId="3F33D9F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11416539"/>
              <w:placeholder>
                <w:docPart w:val="8CFAA6B7FD9B5041B10079D17846276E"/>
              </w:placeholder>
              <w:showingPlcHdr/>
            </w:sdtPr>
            <w:sdtEndPr/>
            <w:sdtContent>
              <w:p w14:paraId="67E62348" w14:textId="62C7ED64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48406862"/>
              <w:placeholder>
                <w:docPart w:val="CCB5354194DDA04BA7F4C9DA7E32B145"/>
              </w:placeholder>
              <w:showingPlcHdr/>
            </w:sdtPr>
            <w:sdtEndPr/>
            <w:sdtContent>
              <w:p w14:paraId="02E47C6B" w14:textId="0C75492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35107749"/>
              <w:placeholder>
                <w:docPart w:val="70F5274EA3AA8D42B8D7DAE198CF5A99"/>
              </w:placeholder>
              <w:showingPlcHdr/>
            </w:sdtPr>
            <w:sdtEndPr/>
            <w:sdtContent>
              <w:p w14:paraId="1285C0A2" w14:textId="01A7BC53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85183284"/>
              <w:placeholder>
                <w:docPart w:val="D10BC518CD0CAE429C50B3D60CDD27C2"/>
              </w:placeholder>
              <w:showingPlcHdr/>
            </w:sdtPr>
            <w:sdtEndPr/>
            <w:sdtContent>
              <w:p w14:paraId="303BBD54" w14:textId="4BB4C8A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18499275"/>
              <w:placeholder>
                <w:docPart w:val="30CCABAFA14ED94084FA104EAF394DE9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506860027"/>
                  <w:placeholder>
                    <w:docPart w:val="06ACF910482CD848A762D7F7AAF9EA60"/>
                  </w:placeholder>
                </w:sdtPr>
                <w:sdtEndPr/>
                <w:sdtContent>
                  <w:p w14:paraId="7EDB0C04" w14:textId="66BF3ED4" w:rsidR="00963BF8" w:rsidRPr="00B87397" w:rsidRDefault="00845687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798674786"/>
                        <w:placeholder>
                          <w:docPart w:val="517F1766778E0E4FA9331221EC0501A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257C9190" w14:textId="77777777" w:rsidTr="002C175B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352950642"/>
              <w:placeholder>
                <w:docPart w:val="91FBE303E8ED054491258769171F1DB3"/>
              </w:placeholder>
              <w:showingPlcHdr/>
            </w:sdtPr>
            <w:sdtEndPr/>
            <w:sdtContent>
              <w:p w14:paraId="368303C9" w14:textId="1C99E1BB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5115446"/>
              <w:placeholder>
                <w:docPart w:val="343F735DA9A9F14D92A04DC1FA1A55CF"/>
              </w:placeholder>
              <w:showingPlcHdr/>
            </w:sdtPr>
            <w:sdtEndPr/>
            <w:sdtContent>
              <w:p w14:paraId="5B350E49" w14:textId="014D1F1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44755510"/>
              <w:placeholder>
                <w:docPart w:val="044FFB84FB997F4983DA2FB412FC94A9"/>
              </w:placeholder>
              <w:showingPlcHdr/>
            </w:sdtPr>
            <w:sdtEndPr/>
            <w:sdtContent>
              <w:p w14:paraId="1D71DF50" w14:textId="1E108B9F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9459181"/>
              <w:placeholder>
                <w:docPart w:val="398802F734E57547AFEEBF9FECD1E4E0"/>
              </w:placeholder>
              <w:showingPlcHdr/>
            </w:sdtPr>
            <w:sdtEndPr/>
            <w:sdtContent>
              <w:p w14:paraId="3490BCE8" w14:textId="05F95C4A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6833053"/>
              <w:placeholder>
                <w:docPart w:val="E48A6AC92B3845429D2C58FF12D7C99F"/>
              </w:placeholder>
              <w:showingPlcHdr/>
            </w:sdtPr>
            <w:sdtEndPr/>
            <w:sdtContent>
              <w:p w14:paraId="2FABD6A4" w14:textId="1F76795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69826328"/>
              <w:placeholder>
                <w:docPart w:val="04885E7A93D4E3468F3F39AA5F84459C"/>
              </w:placeholder>
              <w:showingPlcHdr/>
            </w:sdtPr>
            <w:sdtEndPr/>
            <w:sdtContent>
              <w:p w14:paraId="6E561A8E" w14:textId="07F6C906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85481659"/>
              <w:placeholder>
                <w:docPart w:val="A3CDAD78400BF341B143A384E058A27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868141036"/>
                  <w:placeholder>
                    <w:docPart w:val="11978EB03B7AEE42A75E53492365F260"/>
                  </w:placeholder>
                </w:sdtPr>
                <w:sdtEndPr/>
                <w:sdtContent>
                  <w:p w14:paraId="7845B6A3" w14:textId="721D16A0" w:rsidR="00963BF8" w:rsidRPr="00B87397" w:rsidRDefault="00845687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369829277"/>
                        <w:placeholder>
                          <w:docPart w:val="F446A673D0B4594482E06D3D6F45051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1D050324" w14:textId="77777777" w:rsidTr="002C175B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78783502"/>
              <w:placeholder>
                <w:docPart w:val="90BDC137200BA44CBC25D936DCAF0A0A"/>
              </w:placeholder>
              <w:showingPlcHdr/>
            </w:sdtPr>
            <w:sdtEndPr/>
            <w:sdtContent>
              <w:p w14:paraId="36E90F04" w14:textId="188F90BE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33620692"/>
              <w:placeholder>
                <w:docPart w:val="98F23B24ACBA4144AECFD7FD48EE353D"/>
              </w:placeholder>
              <w:showingPlcHdr/>
            </w:sdtPr>
            <w:sdtEndPr/>
            <w:sdtContent>
              <w:p w14:paraId="25F1CDCB" w14:textId="6DFB81AD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90774834"/>
              <w:placeholder>
                <w:docPart w:val="5E6557E043C5874DB908705D84EB253F"/>
              </w:placeholder>
              <w:showingPlcHdr/>
            </w:sdtPr>
            <w:sdtEndPr/>
            <w:sdtContent>
              <w:p w14:paraId="4870A735" w14:textId="28A4ABED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12231529"/>
              <w:placeholder>
                <w:docPart w:val="197D5C76D83E5F458E3706E348177CA4"/>
              </w:placeholder>
              <w:showingPlcHdr/>
            </w:sdtPr>
            <w:sdtEndPr/>
            <w:sdtContent>
              <w:p w14:paraId="24CB7A84" w14:textId="38031C8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843444"/>
              <w:placeholder>
                <w:docPart w:val="264A6DC480546D44AE8E66E5685C4ACA"/>
              </w:placeholder>
              <w:showingPlcHdr/>
            </w:sdtPr>
            <w:sdtEndPr/>
            <w:sdtContent>
              <w:p w14:paraId="2D27E0C3" w14:textId="4104CE6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32847356"/>
              <w:placeholder>
                <w:docPart w:val="D702975C3989954F80D503DAE922CB8B"/>
              </w:placeholder>
              <w:showingPlcHdr/>
            </w:sdtPr>
            <w:sdtEndPr/>
            <w:sdtContent>
              <w:p w14:paraId="6DE66544" w14:textId="0FE7C6D9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51810700"/>
              <w:placeholder>
                <w:docPart w:val="8FD0DA98F2BBD447BA4BAB8B502123C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845003077"/>
                  <w:placeholder>
                    <w:docPart w:val="15263AD9E94BFE49A8EF2FBF8B920CE0"/>
                  </w:placeholder>
                </w:sdtPr>
                <w:sdtEndPr/>
                <w:sdtContent>
                  <w:p w14:paraId="3AC7C608" w14:textId="49D75054" w:rsidR="00963BF8" w:rsidRPr="00B87397" w:rsidRDefault="00845687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68149049"/>
                        <w:placeholder>
                          <w:docPart w:val="26FAA9E9E2CE15469F270179A0834188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57CC07C6" w14:textId="77777777" w:rsidTr="002C175B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96913640"/>
              <w:placeholder>
                <w:docPart w:val="BC56F9BF5E2A684393533F8CA85732AE"/>
              </w:placeholder>
              <w:showingPlcHdr/>
            </w:sdtPr>
            <w:sdtEndPr/>
            <w:sdtContent>
              <w:p w14:paraId="64563492" w14:textId="4B3B1EC4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87737042"/>
              <w:placeholder>
                <w:docPart w:val="7B3E980AF1D90740B7189A29101E3312"/>
              </w:placeholder>
              <w:showingPlcHdr/>
            </w:sdtPr>
            <w:sdtEndPr/>
            <w:sdtContent>
              <w:p w14:paraId="5A2BC397" w14:textId="24CF2FE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89054532"/>
              <w:placeholder>
                <w:docPart w:val="26E2221F3B3B374B9EF49328818B4A18"/>
              </w:placeholder>
              <w:showingPlcHdr/>
            </w:sdtPr>
            <w:sdtEndPr/>
            <w:sdtContent>
              <w:p w14:paraId="5BFB700A" w14:textId="0F8FAF0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62327638"/>
              <w:placeholder>
                <w:docPart w:val="28332926080D3447A6C8C9772BEB95E4"/>
              </w:placeholder>
              <w:showingPlcHdr/>
            </w:sdtPr>
            <w:sdtEndPr/>
            <w:sdtContent>
              <w:p w14:paraId="580616F5" w14:textId="395F7D0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12997255"/>
              <w:placeholder>
                <w:docPart w:val="D04722DA8E9F0B40BF2ECD917C7E8D75"/>
              </w:placeholder>
              <w:showingPlcHdr/>
            </w:sdtPr>
            <w:sdtEndPr/>
            <w:sdtContent>
              <w:p w14:paraId="7CABA159" w14:textId="22C31C6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6815295"/>
              <w:placeholder>
                <w:docPart w:val="A206C8451AE5AC42B16F5ACA2A261DCE"/>
              </w:placeholder>
              <w:showingPlcHdr/>
            </w:sdtPr>
            <w:sdtEndPr/>
            <w:sdtContent>
              <w:p w14:paraId="5F59C632" w14:textId="4F8C7DAA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18866374"/>
              <w:placeholder>
                <w:docPart w:val="500111E198DBC94BB9C4BC8072BEF8E7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52236371"/>
                  <w:placeholder>
                    <w:docPart w:val="F12E1BE16B572948931CE0DD5C850BC4"/>
                  </w:placeholder>
                </w:sdtPr>
                <w:sdtEndPr/>
                <w:sdtContent>
                  <w:p w14:paraId="1215578A" w14:textId="673240E5" w:rsidR="00963BF8" w:rsidRPr="00B87397" w:rsidRDefault="00845687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042397605"/>
                        <w:placeholder>
                          <w:docPart w:val="51C44E6DC4935B42AB79A30213973A2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439544A0" w14:textId="5076948D" w:rsidR="00DE7B28" w:rsidRDefault="00DE7B28" w:rsidP="003A51DE">
      <w:pPr>
        <w:pStyle w:val="Title"/>
        <w:rPr>
          <w:noProof/>
        </w:rPr>
      </w:pPr>
    </w:p>
    <w:p w14:paraId="4BC0CC1F" w14:textId="3FCC789F" w:rsidR="00DE7B28" w:rsidRDefault="00DE7B28" w:rsidP="00DE7B28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>The</w:t>
      </w:r>
      <w:r w:rsidRPr="00641DEB"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 xml:space="preserve"> following </w:t>
      </w:r>
      <w:r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>worksheets will assist your team in tracking corrective actions and preventative actions.</w:t>
      </w:r>
    </w:p>
    <w:p w14:paraId="7D8E8777" w14:textId="77777777" w:rsidR="00DE7B28" w:rsidRDefault="00DE7B28" w:rsidP="00DE7B28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sectPr w:rsidR="00DE7B28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44D5672F" w14:textId="7D9E7902" w:rsidR="007E699E" w:rsidRPr="002C175B" w:rsidRDefault="007E699E" w:rsidP="00DD4A6C">
      <w:pPr>
        <w:pStyle w:val="Title"/>
        <w:spacing w:after="240"/>
        <w:ind w:left="-360" w:right="-360"/>
        <w:rPr>
          <w:rFonts w:ascii="Arial" w:hAnsi="Arial" w:cs="Arial"/>
          <w:b w:val="0"/>
          <w:bCs/>
          <w:noProof/>
        </w:rPr>
      </w:pPr>
      <w:r w:rsidRPr="002C175B">
        <w:rPr>
          <w:rFonts w:ascii="Arial" w:hAnsi="Arial" w:cs="Arial"/>
          <w:b w:val="0"/>
          <w:bCs/>
          <w:noProof/>
        </w:rPr>
        <w:lastRenderedPageBreak/>
        <w:t>Corrective Action/Preventive Action Request (CAR/PAR) Form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841"/>
        <w:gridCol w:w="1814"/>
        <w:gridCol w:w="1814"/>
        <w:gridCol w:w="398"/>
        <w:gridCol w:w="3230"/>
      </w:tblGrid>
      <w:tr w:rsidR="007E699E" w:rsidRPr="003A51DE" w14:paraId="5753503F" w14:textId="77777777" w:rsidTr="002C175B">
        <w:trPr>
          <w:cantSplit/>
          <w:jc w:val="center"/>
        </w:trPr>
        <w:tc>
          <w:tcPr>
            <w:tcW w:w="10886" w:type="dxa"/>
            <w:gridSpan w:val="6"/>
            <w:shd w:val="clear" w:color="auto" w:fill="E6E6E6"/>
          </w:tcPr>
          <w:p w14:paraId="49E4530F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EnMS CORRECTIVE ACTION/PREVENTIVE ACTION REQUEST</w:t>
            </w:r>
          </w:p>
        </w:tc>
      </w:tr>
      <w:tr w:rsidR="007E699E" w:rsidRPr="003A51DE" w14:paraId="0674C3B1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323A6D02" w14:textId="77777777" w:rsidR="007E699E" w:rsidRPr="003A51DE" w:rsidRDefault="007E699E" w:rsidP="003A51D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TRACKING NUMBER:</w:t>
            </w:r>
          </w:p>
        </w:tc>
      </w:tr>
      <w:tr w:rsidR="007E699E" w:rsidRPr="003A51DE" w14:paraId="1DE65060" w14:textId="77777777" w:rsidTr="002C175B">
        <w:trPr>
          <w:cantSplit/>
          <w:trHeight w:val="135"/>
          <w:jc w:val="center"/>
        </w:trPr>
        <w:tc>
          <w:tcPr>
            <w:tcW w:w="2789" w:type="dxa"/>
          </w:tcPr>
          <w:p w14:paraId="4884083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Type (check one):</w:t>
            </w:r>
          </w:p>
        </w:tc>
        <w:tc>
          <w:tcPr>
            <w:tcW w:w="4469" w:type="dxa"/>
            <w:gridSpan w:val="3"/>
          </w:tcPr>
          <w:p w14:paraId="0C3CC2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Corrective Action</w:t>
            </w:r>
          </w:p>
        </w:tc>
        <w:tc>
          <w:tcPr>
            <w:tcW w:w="3628" w:type="dxa"/>
            <w:gridSpan w:val="2"/>
          </w:tcPr>
          <w:p w14:paraId="12067C9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Preventive Action</w:t>
            </w:r>
          </w:p>
        </w:tc>
      </w:tr>
      <w:tr w:rsidR="007E699E" w:rsidRPr="003A51DE" w14:paraId="5C980C89" w14:textId="77777777" w:rsidTr="002C175B">
        <w:trPr>
          <w:cantSplit/>
          <w:trHeight w:val="135"/>
          <w:jc w:val="center"/>
        </w:trPr>
        <w:tc>
          <w:tcPr>
            <w:tcW w:w="2789" w:type="dxa"/>
            <w:tcBorders>
              <w:bottom w:val="single" w:sz="4" w:space="0" w:color="auto"/>
            </w:tcBorders>
          </w:tcPr>
          <w:p w14:paraId="27A62A1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Source (check one):</w:t>
            </w:r>
          </w:p>
        </w:tc>
        <w:tc>
          <w:tcPr>
            <w:tcW w:w="4469" w:type="dxa"/>
            <w:gridSpan w:val="3"/>
          </w:tcPr>
          <w:p w14:paraId="2CA9D5E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Internal Audit Finding</w:t>
            </w:r>
          </w:p>
          <w:p w14:paraId="0A7FCA1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Monitoring and Measurement</w:t>
            </w:r>
          </w:p>
          <w:p w14:paraId="6377F57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Energy Assessment</w:t>
            </w:r>
          </w:p>
          <w:p w14:paraId="0C11E4A1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Legal Noncompliance </w:t>
            </w:r>
          </w:p>
          <w:p w14:paraId="257C9FA6" w14:textId="77777777" w:rsidR="007E699E" w:rsidRPr="003A51DE" w:rsidRDefault="007E699E" w:rsidP="003A51DE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Noncompliance with Other Requirement Subscribed To</w:t>
            </w:r>
          </w:p>
          <w:p w14:paraId="39056EC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External Audit</w:t>
            </w:r>
          </w:p>
          <w:p w14:paraId="2076DEF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Management Review</w:t>
            </w:r>
          </w:p>
          <w:p w14:paraId="0B53B4E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Other (specify):</w:t>
            </w:r>
          </w:p>
        </w:tc>
        <w:tc>
          <w:tcPr>
            <w:tcW w:w="3628" w:type="dxa"/>
            <w:gridSpan w:val="2"/>
          </w:tcPr>
          <w:p w14:paraId="25506E65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Employee Suggestion</w:t>
            </w:r>
          </w:p>
          <w:p w14:paraId="19A7D60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Management Review</w:t>
            </w:r>
          </w:p>
          <w:p w14:paraId="56CBCE3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Data Analysis</w:t>
            </w:r>
          </w:p>
          <w:p w14:paraId="63B33334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Other (specify):</w:t>
            </w:r>
          </w:p>
          <w:p w14:paraId="6CC02B34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46578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5355D3CB" w14:textId="77777777" w:rsidTr="002C175B">
        <w:trPr>
          <w:cantSplit/>
          <w:jc w:val="center"/>
        </w:trPr>
        <w:tc>
          <w:tcPr>
            <w:tcW w:w="3630" w:type="dxa"/>
            <w:gridSpan w:val="2"/>
          </w:tcPr>
          <w:p w14:paraId="3DC6D608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5025DCB4" w14:textId="47E17B24" w:rsidR="00365EB4" w:rsidRPr="003A51DE" w:rsidRDefault="00845687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538704933"/>
                <w:placeholder>
                  <w:docPart w:val="AEF31F0C38552845B72C05C1651324BD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7256" w:type="dxa"/>
            <w:gridSpan w:val="4"/>
          </w:tcPr>
          <w:p w14:paraId="5790C5A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Issued by: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49829706"/>
              <w:placeholder>
                <w:docPart w:val="142DE9DCD5B3BB47AC3C0265E4DE37C7"/>
              </w:placeholder>
              <w:showingPlcHdr/>
            </w:sdtPr>
            <w:sdtEndPr/>
            <w:sdtContent>
              <w:p w14:paraId="67FC40FB" w14:textId="524E1D01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0AF5324B" w14:textId="77777777" w:rsidTr="002C175B">
        <w:trPr>
          <w:cantSplit/>
          <w:jc w:val="center"/>
        </w:trPr>
        <w:tc>
          <w:tcPr>
            <w:tcW w:w="3630" w:type="dxa"/>
            <w:gridSpan w:val="2"/>
          </w:tcPr>
          <w:p w14:paraId="7582513B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Response Due Date:</w:t>
            </w:r>
          </w:p>
          <w:p w14:paraId="1EAB0131" w14:textId="536231CC" w:rsidR="00365EB4" w:rsidRPr="003A51DE" w:rsidRDefault="00845687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1189489486"/>
                <w:placeholder>
                  <w:docPart w:val="F6776D6DB564CB4BB3FABE47021F226D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7256" w:type="dxa"/>
            <w:gridSpan w:val="4"/>
          </w:tcPr>
          <w:p w14:paraId="2159849A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Issued to: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30705951"/>
              <w:placeholder>
                <w:docPart w:val="D7C3DAD55D1545448B54700511845342"/>
              </w:placeholder>
              <w:showingPlcHdr/>
            </w:sdtPr>
            <w:sdtEndPr/>
            <w:sdtContent>
              <w:p w14:paraId="0240CC95" w14:textId="31E2D04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5C0ABCC5" w14:textId="77777777" w:rsidTr="002C175B">
        <w:trPr>
          <w:cantSplit/>
          <w:jc w:val="center"/>
        </w:trPr>
        <w:tc>
          <w:tcPr>
            <w:tcW w:w="10886" w:type="dxa"/>
            <w:gridSpan w:val="6"/>
            <w:tcBorders>
              <w:bottom w:val="single" w:sz="4" w:space="0" w:color="auto"/>
            </w:tcBorders>
          </w:tcPr>
          <w:p w14:paraId="7B9729A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Description</w:t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of the problem (for corrective action) or opportunity (for preventive action):</w:t>
            </w:r>
          </w:p>
          <w:p w14:paraId="71251A2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Evidence: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8626536"/>
              <w:placeholder>
                <w:docPart w:val="79698717CF3ACB4DBC8073CC49113A84"/>
              </w:placeholder>
              <w:showingPlcHdr/>
            </w:sdtPr>
            <w:sdtEndPr/>
            <w:sdtContent>
              <w:p w14:paraId="376889CE" w14:textId="675CBFC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407B7CA0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Requirement: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5699700"/>
              <w:placeholder>
                <w:docPart w:val="5D664AAD9535D1449F50D0650B5C248A"/>
              </w:placeholder>
              <w:showingPlcHdr/>
            </w:sdtPr>
            <w:sdtEndPr/>
            <w:sdtContent>
              <w:p w14:paraId="5C68E954" w14:textId="79F18A68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3FCC283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Statement of Nonconformity: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85616124"/>
              <w:placeholder>
                <w:docPart w:val="C2A89CE1E8472648A6D3298EB821A150"/>
              </w:placeholder>
              <w:showingPlcHdr/>
            </w:sdtPr>
            <w:sdtEndPr/>
            <w:sdtContent>
              <w:p w14:paraId="16307525" w14:textId="01AEFEED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307E6AAD" w14:textId="77777777" w:rsidTr="002C175B">
        <w:trPr>
          <w:cantSplit/>
          <w:jc w:val="center"/>
        </w:trPr>
        <w:tc>
          <w:tcPr>
            <w:tcW w:w="10886" w:type="dxa"/>
            <w:gridSpan w:val="6"/>
            <w:shd w:val="clear" w:color="auto" w:fill="E6E6E6"/>
          </w:tcPr>
          <w:p w14:paraId="22F8B17A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i/>
                <w:sz w:val="20"/>
                <w:szCs w:val="20"/>
              </w:rPr>
              <w:t>Investigation and Action</w:t>
            </w:r>
          </w:p>
          <w:p w14:paraId="39BD5BFA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to be completed by the affected department manager.</w:t>
            </w:r>
          </w:p>
        </w:tc>
      </w:tr>
      <w:tr w:rsidR="007E699E" w:rsidRPr="003A51DE" w14:paraId="7FF911E9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7CCF350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Root cause of the actual or potential problem: (How/Why did this happen?)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38526321"/>
              <w:placeholder>
                <w:docPart w:val="F91B2EBC23842B42804C277F7E4D0F93"/>
              </w:placeholder>
              <w:showingPlcHdr/>
            </w:sdtPr>
            <w:sdtEndPr/>
            <w:sdtContent>
              <w:p w14:paraId="34333B7E" w14:textId="002CECFA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2C7E2F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19B0688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11310B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Action needed?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Yes       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 No</w:t>
            </w:r>
          </w:p>
        </w:tc>
      </w:tr>
      <w:tr w:rsidR="007E699E" w:rsidRPr="003A51DE" w14:paraId="59BAE56C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535658D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lastRenderedPageBreak/>
              <w:t>Correction (fix now) with completion dates: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10866967"/>
              <w:placeholder>
                <w:docPart w:val="DF84545DC5A62940927826C42871ABDB"/>
              </w:placeholder>
              <w:showingPlcHdr/>
            </w:sdtPr>
            <w:sdtEndPr/>
            <w:sdtContent>
              <w:p w14:paraId="329AE3E2" w14:textId="0378E9E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7B251C48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73F5EB1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72005665" w14:textId="36E2706E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Corrective Action (to prevent recurrence) or Preventive Action (to prevent occurrence) to be taken: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2275318"/>
              <w:placeholder>
                <w:docPart w:val="3CB4B685808DDE41A583E4A66204523F"/>
              </w:placeholder>
              <w:showingPlcHdr/>
            </w:sdtPr>
            <w:sdtEndPr/>
            <w:sdtContent>
              <w:p w14:paraId="11FF4BB1" w14:textId="0E6E3698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5DE4A29E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47F5A1F4" w14:textId="77777777" w:rsidTr="002C175B">
        <w:trPr>
          <w:cantSplit/>
          <w:jc w:val="center"/>
        </w:trPr>
        <w:tc>
          <w:tcPr>
            <w:tcW w:w="5444" w:type="dxa"/>
            <w:gridSpan w:val="3"/>
          </w:tcPr>
          <w:p w14:paraId="6AF36E3E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Estimated completion date:</w:t>
            </w:r>
          </w:p>
          <w:p w14:paraId="4520773B" w14:textId="41EDDE5B" w:rsidR="00365EB4" w:rsidRPr="003A51DE" w:rsidRDefault="00845687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800195462"/>
                <w:placeholder>
                  <w:docPart w:val="5106C26D9875E74E80DAAF18D01067E8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442" w:type="dxa"/>
            <w:gridSpan w:val="3"/>
          </w:tcPr>
          <w:p w14:paraId="098ADE7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Extended completion date (if applicable):</w:t>
            </w:r>
          </w:p>
          <w:p w14:paraId="2F8622E6" w14:textId="6C299000" w:rsidR="007E699E" w:rsidRPr="003A51DE" w:rsidRDefault="00845687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-1518308737"/>
                <w:placeholder>
                  <w:docPart w:val="605727B34766AA4C93F434366D481083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0BD0DEAA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3552E3A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Reason for time extension: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57649635"/>
              <w:placeholder>
                <w:docPart w:val="46DC1423C1F5A940905EE51BB9345334"/>
              </w:placeholder>
            </w:sdtPr>
            <w:sdtEndPr/>
            <w:sdtContent>
              <w:p w14:paraId="0C900307" w14:textId="5B1317AB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4B8CAC6B" w14:textId="77777777" w:rsidTr="002C175B">
        <w:trPr>
          <w:cantSplit/>
          <w:jc w:val="center"/>
        </w:trPr>
        <w:tc>
          <w:tcPr>
            <w:tcW w:w="7656" w:type="dxa"/>
            <w:gridSpan w:val="5"/>
            <w:tcBorders>
              <w:bottom w:val="single" w:sz="4" w:space="0" w:color="auto"/>
            </w:tcBorders>
          </w:tcPr>
          <w:p w14:paraId="66FADF4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Reviewed by: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30327365"/>
              <w:placeholder>
                <w:docPart w:val="B0878657E5846647936062CC32757F5C"/>
              </w:placeholder>
              <w:showingPlcHdr/>
            </w:sdtPr>
            <w:sdtEndPr/>
            <w:sdtContent>
              <w:p w14:paraId="415541A6" w14:textId="12AFB42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3230" w:type="dxa"/>
            <w:tcBorders>
              <w:bottom w:val="single" w:sz="4" w:space="0" w:color="auto"/>
            </w:tcBorders>
          </w:tcPr>
          <w:p w14:paraId="04AABDF9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7EC44B60" w14:textId="3A43398F" w:rsidR="00365EB4" w:rsidRPr="003A51DE" w:rsidRDefault="00845687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1250772785"/>
                <w:placeholder>
                  <w:docPart w:val="0012452942D98C4095F1C93BCCBD02D6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3DCC875C" w14:textId="77777777" w:rsidTr="002C175B">
        <w:trPr>
          <w:cantSplit/>
          <w:jc w:val="center"/>
        </w:trPr>
        <w:tc>
          <w:tcPr>
            <w:tcW w:w="10886" w:type="dxa"/>
            <w:gridSpan w:val="6"/>
            <w:shd w:val="clear" w:color="auto" w:fill="E6E6E6"/>
          </w:tcPr>
          <w:p w14:paraId="6EBF592A" w14:textId="77777777" w:rsidR="007E699E" w:rsidRPr="003A51DE" w:rsidRDefault="007E699E" w:rsidP="003A51D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to be completed by the affected dept. manager - after action is completed.</w:t>
            </w:r>
          </w:p>
        </w:tc>
      </w:tr>
      <w:tr w:rsidR="007E699E" w:rsidRPr="003A51DE" w14:paraId="1638F46C" w14:textId="77777777" w:rsidTr="002C175B">
        <w:trPr>
          <w:cantSplit/>
          <w:jc w:val="center"/>
        </w:trPr>
        <w:tc>
          <w:tcPr>
            <w:tcW w:w="7656" w:type="dxa"/>
            <w:gridSpan w:val="5"/>
            <w:tcBorders>
              <w:bottom w:val="single" w:sz="4" w:space="0" w:color="auto"/>
            </w:tcBorders>
          </w:tcPr>
          <w:p w14:paraId="575FF1BA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Action completed by:</w:t>
            </w:r>
            <w:r w:rsidR="003A51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64577568"/>
              <w:placeholder>
                <w:docPart w:val="4309B45A5685F4449E5AAEAFA98DE83D"/>
              </w:placeholder>
              <w:showingPlcHdr/>
            </w:sdtPr>
            <w:sdtEndPr/>
            <w:sdtContent>
              <w:p w14:paraId="6A71ABDC" w14:textId="174A1922" w:rsidR="003A51D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3230" w:type="dxa"/>
            <w:tcBorders>
              <w:bottom w:val="single" w:sz="4" w:space="0" w:color="auto"/>
            </w:tcBorders>
          </w:tcPr>
          <w:p w14:paraId="25DB162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 completed:</w:t>
            </w:r>
          </w:p>
          <w:p w14:paraId="60ED99FA" w14:textId="054B57FA" w:rsidR="007E699E" w:rsidRPr="003A51DE" w:rsidRDefault="00845687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-1878233969"/>
                <w:placeholder>
                  <w:docPart w:val="256A50A5C2910146B8E45AFD9A7AF56A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78BA77D8" w14:textId="77777777" w:rsidTr="002C175B">
        <w:trPr>
          <w:cantSplit/>
          <w:jc w:val="center"/>
        </w:trPr>
        <w:tc>
          <w:tcPr>
            <w:tcW w:w="10886" w:type="dxa"/>
            <w:gridSpan w:val="6"/>
            <w:shd w:val="clear" w:color="auto" w:fill="E6E6E6"/>
          </w:tcPr>
          <w:p w14:paraId="22059C97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i/>
                <w:sz w:val="20"/>
                <w:szCs w:val="20"/>
              </w:rPr>
              <w:t>Follow-Up and Closure</w:t>
            </w:r>
          </w:p>
          <w:p w14:paraId="4C552007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is to be completed by issuer after action is completed.</w:t>
            </w:r>
          </w:p>
        </w:tc>
      </w:tr>
      <w:tr w:rsidR="007E699E" w:rsidRPr="003A51DE" w14:paraId="640A3D45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2494885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Results of action taken: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31046129"/>
              <w:placeholder>
                <w:docPart w:val="C76D4D118B93F34CBCE5CB6B866A1D3B"/>
              </w:placeholder>
              <w:showingPlcHdr/>
            </w:sdtPr>
            <w:sdtEndPr/>
            <w:sdtContent>
              <w:p w14:paraId="71402B07" w14:textId="15196CCC" w:rsidR="007E699E" w:rsidRPr="003A51DE" w:rsidRDefault="00E22615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45BFA42D" w14:textId="33F373D5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15343502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77DD619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Was the action effective?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Yes 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sz w:val="20"/>
                <w:szCs w:val="20"/>
              </w:rPr>
            </w:r>
            <w:r w:rsidR="0084568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No    </w:t>
            </w:r>
          </w:p>
          <w:p w14:paraId="02F6FDA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Explain: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55095405"/>
              <w:placeholder>
                <w:docPart w:val="C4D02F9B6F9DFA47BC06F146734576EF"/>
              </w:placeholder>
              <w:showingPlcHdr/>
            </w:sdtPr>
            <w:sdtEndPr/>
            <w:sdtContent>
              <w:p w14:paraId="586D06D8" w14:textId="3258775B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9AC61E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91B8AF2" w14:textId="77777777" w:rsidTr="002C175B">
        <w:trPr>
          <w:cantSplit/>
          <w:jc w:val="center"/>
        </w:trPr>
        <w:tc>
          <w:tcPr>
            <w:tcW w:w="7656" w:type="dxa"/>
            <w:gridSpan w:val="5"/>
          </w:tcPr>
          <w:p w14:paraId="0EE244A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Results reviewed by: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31671191"/>
              <w:placeholder>
                <w:docPart w:val="055B5A7C4E7CBB499F3A4A5C2996A34B"/>
              </w:placeholder>
              <w:showingPlcHdr/>
            </w:sdtPr>
            <w:sdtEndPr/>
            <w:sdtContent>
              <w:p w14:paraId="1970739E" w14:textId="4D7D4D80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3230" w:type="dxa"/>
          </w:tcPr>
          <w:p w14:paraId="4C9CBA1C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 closed:</w:t>
            </w:r>
          </w:p>
          <w:p w14:paraId="0A1029AD" w14:textId="36D666E2" w:rsidR="00365EB4" w:rsidRPr="003A51DE" w:rsidRDefault="00845687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1731736010"/>
                <w:placeholder>
                  <w:docPart w:val="9C808A89851165429CBE70A706670859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546C87D7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20AE2921" w14:textId="77777777" w:rsidR="007E699E" w:rsidRPr="003A51DE" w:rsidRDefault="007E699E" w:rsidP="003A51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Did this CAR/PAR result in changes to EnMS documents?    </w:t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bCs/>
                <w:sz w:val="20"/>
                <w:szCs w:val="20"/>
              </w:rPr>
            </w:r>
            <w:r w:rsidR="0084568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  Yes      </w:t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bCs/>
                <w:sz w:val="20"/>
                <w:szCs w:val="20"/>
              </w:rPr>
            </w:r>
            <w:r w:rsidR="0084568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  No</w:t>
            </w:r>
          </w:p>
        </w:tc>
      </w:tr>
      <w:tr w:rsidR="007E699E" w:rsidRPr="003A51DE" w14:paraId="0309C8F0" w14:textId="77777777" w:rsidTr="002C175B">
        <w:trPr>
          <w:cantSplit/>
          <w:jc w:val="center"/>
        </w:trPr>
        <w:tc>
          <w:tcPr>
            <w:tcW w:w="10886" w:type="dxa"/>
            <w:gridSpan w:val="6"/>
          </w:tcPr>
          <w:p w14:paraId="62A42D6D" w14:textId="77777777" w:rsidR="007E699E" w:rsidRPr="003A51DE" w:rsidRDefault="007E699E" w:rsidP="003A51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If yes, which document(s) was (were) changed?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8095931"/>
              <w:placeholder>
                <w:docPart w:val="5C41B06D565D184289F7538C3E351A7F"/>
              </w:placeholder>
              <w:showingPlcHdr/>
            </w:sdtPr>
            <w:sdtEndPr/>
            <w:sdtContent>
              <w:p w14:paraId="091EF0D5" w14:textId="1EB1CB91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14:paraId="2CE8A501" w14:textId="77777777" w:rsidR="00E22615" w:rsidRDefault="00E22615" w:rsidP="007E699E">
      <w:pPr>
        <w:sectPr w:rsidR="00E22615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02BA7E63" w14:textId="13CBC2CA" w:rsidR="007E699E" w:rsidRPr="006D09DC" w:rsidRDefault="007E699E" w:rsidP="006D09DC">
      <w:pPr>
        <w:pStyle w:val="Title"/>
        <w:spacing w:after="240"/>
        <w:ind w:left="-360"/>
        <w:rPr>
          <w:rFonts w:ascii="Arial" w:eastAsiaTheme="minorEastAsia" w:hAnsi="Arial" w:cs="Arial"/>
          <w:b w:val="0"/>
          <w:bCs/>
          <w:szCs w:val="36"/>
        </w:rPr>
      </w:pPr>
      <w:r w:rsidRPr="006D09DC">
        <w:rPr>
          <w:rFonts w:ascii="Arial" w:hAnsi="Arial" w:cs="Arial"/>
          <w:b w:val="0"/>
          <w:bCs/>
          <w:szCs w:val="36"/>
        </w:rPr>
        <w:lastRenderedPageBreak/>
        <w:t>Corrective Action/Preventive Action Request (CAR/PAR) Tracking Log</w:t>
      </w:r>
    </w:p>
    <w:tbl>
      <w:tblPr>
        <w:tblStyle w:val="TableGrid"/>
        <w:tblW w:w="10886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392"/>
        <w:gridCol w:w="1506"/>
        <w:gridCol w:w="1783"/>
        <w:gridCol w:w="1359"/>
        <w:gridCol w:w="1127"/>
        <w:gridCol w:w="1255"/>
        <w:gridCol w:w="1119"/>
      </w:tblGrid>
      <w:tr w:rsidR="00963BF8" w:rsidRPr="003A51DE" w14:paraId="7ABE6C34" w14:textId="77777777" w:rsidTr="006D09DC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CFF9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CAP/PAR 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9EFC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Source*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3F28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Assigned to: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2378" w14:textId="598780AC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Title/Description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606F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D3B9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36AD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 xml:space="preserve">Extension </w:t>
            </w:r>
          </w:p>
          <w:p w14:paraId="39905F37" w14:textId="4B31D62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 xml:space="preserve">Due Date 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AAE4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Closed?</w:t>
            </w:r>
          </w:p>
          <w:p w14:paraId="1F00BF7A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(Y/N)</w:t>
            </w:r>
          </w:p>
        </w:tc>
      </w:tr>
      <w:tr w:rsidR="00963BF8" w:rsidRPr="003A51DE" w14:paraId="15F42477" w14:textId="77777777" w:rsidTr="006D09DC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87832188"/>
              <w:placeholder>
                <w:docPart w:val="8FE0E249CD2C1545AFE175DC54731E74"/>
              </w:placeholder>
              <w:showingPlcHdr/>
            </w:sdtPr>
            <w:sdtEndPr/>
            <w:sdtContent>
              <w:p w14:paraId="764A12A1" w14:textId="392887A5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79720033"/>
              <w:placeholder>
                <w:docPart w:val="22B028DFEA851648BA4464DB2400BB85"/>
              </w:placeholder>
              <w:showingPlcHdr/>
            </w:sdtPr>
            <w:sdtEndPr/>
            <w:sdtContent>
              <w:p w14:paraId="12B9A18D" w14:textId="2248F5C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13940103"/>
              <w:placeholder>
                <w:docPart w:val="324D7134F91E7746BEE082A67459010B"/>
              </w:placeholder>
              <w:showingPlcHdr/>
            </w:sdtPr>
            <w:sdtEndPr/>
            <w:sdtContent>
              <w:p w14:paraId="767769D3" w14:textId="11FBF6A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36901586"/>
              <w:placeholder>
                <w:docPart w:val="4934BD08191C9248ABF737938C16BE2F"/>
              </w:placeholder>
              <w:showingPlcHdr/>
            </w:sdtPr>
            <w:sdtEndPr/>
            <w:sdtContent>
              <w:p w14:paraId="5E23A80E" w14:textId="031D6DDB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886378"/>
              <w:placeholder>
                <w:docPart w:val="09878EE89DA7204191E010DF7E7D272B"/>
              </w:placeholder>
            </w:sdtPr>
            <w:sdtEndPr/>
            <w:sdtContent>
              <w:p w14:paraId="18F30A37" w14:textId="3F0FD9B7" w:rsidR="00963BF8" w:rsidRPr="003A51DE" w:rsidRDefault="00845687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1820996130"/>
                    <w:placeholder>
                      <w:docPart w:val="0BDCE5905DDA694D82E35E387D1934BE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89309551"/>
              <w:placeholder>
                <w:docPart w:val="F79C1DE003A45942A89A99E9D29E1F4A"/>
              </w:placeholder>
            </w:sdtPr>
            <w:sdtEndPr/>
            <w:sdtContent>
              <w:p w14:paraId="3EDB8D63" w14:textId="4BF7E33D" w:rsidR="00963BF8" w:rsidRPr="003A51DE" w:rsidRDefault="00845687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1307052582"/>
                    <w:placeholder>
                      <w:docPart w:val="D87F1EB5A23F874D9C650DAAC4957345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16032912"/>
              <w:placeholder>
                <w:docPart w:val="D97D50227DD0A24D9F4459782DBF1FDD"/>
              </w:placeholder>
            </w:sdtPr>
            <w:sdtEndPr/>
            <w:sdtContent>
              <w:p w14:paraId="07CBEBA8" w14:textId="16C0D71B" w:rsidR="00963BF8" w:rsidRPr="003A51DE" w:rsidRDefault="00845687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282307700"/>
                    <w:placeholder>
                      <w:docPart w:val="64E9A6074C02174D8B9CAADEB1D26A53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95332855"/>
              <w:placeholder>
                <w:docPart w:val="D0B5FC6B343CCF4D8018A6AD22BCA529"/>
              </w:placeholder>
              <w:showingPlcHdr/>
            </w:sdtPr>
            <w:sdtEndPr/>
            <w:sdtContent>
              <w:p w14:paraId="351C3398" w14:textId="75A4C76A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34AC7F7A" w14:textId="77777777" w:rsidTr="006D09DC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76215701"/>
              <w:placeholder>
                <w:docPart w:val="8A383150F0BF1D459FCA1E488FE3ED9C"/>
              </w:placeholder>
              <w:showingPlcHdr/>
            </w:sdtPr>
            <w:sdtEndPr/>
            <w:sdtContent>
              <w:p w14:paraId="52279F54" w14:textId="3CB09F0B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91864617"/>
              <w:placeholder>
                <w:docPart w:val="87F8A8CEF6F342408C4A7361CFC540B2"/>
              </w:placeholder>
              <w:showingPlcHdr/>
            </w:sdtPr>
            <w:sdtEndPr/>
            <w:sdtContent>
              <w:p w14:paraId="551838E6" w14:textId="3EDF938C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81660132"/>
              <w:placeholder>
                <w:docPart w:val="5A80823D2E7C454CA1AB4A1D91FE4854"/>
              </w:placeholder>
              <w:showingPlcHdr/>
            </w:sdtPr>
            <w:sdtEndPr/>
            <w:sdtContent>
              <w:p w14:paraId="1D4BB22A" w14:textId="3FA42C7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76653629"/>
              <w:placeholder>
                <w:docPart w:val="728866440B86434388B0894847BE9B47"/>
              </w:placeholder>
              <w:showingPlcHdr/>
            </w:sdtPr>
            <w:sdtEndPr/>
            <w:sdtContent>
              <w:p w14:paraId="7BFEAA3B" w14:textId="4A0AF582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44493908"/>
              <w:placeholder>
                <w:docPart w:val="43C40943CADCDC4287188DBC1E590AD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371576544"/>
                  <w:placeholder>
                    <w:docPart w:val="E18C102A0E36FC44BF7E9355DC2713BB"/>
                  </w:placeholder>
                </w:sdtPr>
                <w:sdtEndPr/>
                <w:sdtContent>
                  <w:p w14:paraId="73D58361" w14:textId="0C11480A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521012693"/>
                        <w:placeholder>
                          <w:docPart w:val="970DA39FE56E294498C7FA06FB08ADAE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33644378"/>
              <w:placeholder>
                <w:docPart w:val="9FFEB106D963CA489CB0D8F9C27295F6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334561639"/>
                  <w:placeholder>
                    <w:docPart w:val="4C72CAFB4F9B6C45B08FBB504C4A70C7"/>
                  </w:placeholder>
                </w:sdtPr>
                <w:sdtEndPr/>
                <w:sdtContent>
                  <w:p w14:paraId="611E1A72" w14:textId="41D4FCC6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589460907"/>
                        <w:placeholder>
                          <w:docPart w:val="2DE531C68C80AC43A2AB11E3EF0BD60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33183426"/>
              <w:placeholder>
                <w:docPart w:val="E986118B584FA240AED5E6C58450207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871367203"/>
                  <w:placeholder>
                    <w:docPart w:val="A0C9359F21F6104FB87CB4869D5C4411"/>
                  </w:placeholder>
                </w:sdtPr>
                <w:sdtEndPr/>
                <w:sdtContent>
                  <w:p w14:paraId="5AE96B24" w14:textId="364B7CE8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4218266"/>
                        <w:placeholder>
                          <w:docPart w:val="120E63259A589C49B4AFD0CC4E8843B0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93914390"/>
              <w:placeholder>
                <w:docPart w:val="6621B0EE83443B4999C24F0DA59F23C5"/>
              </w:placeholder>
              <w:showingPlcHdr/>
            </w:sdtPr>
            <w:sdtEndPr/>
            <w:sdtContent>
              <w:p w14:paraId="47C03B37" w14:textId="6914FF13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46CA92A0" w14:textId="77777777" w:rsidTr="006D09DC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13358436"/>
              <w:placeholder>
                <w:docPart w:val="D63DA88D639FAC43A08910C794AA41F9"/>
              </w:placeholder>
              <w:showingPlcHdr/>
            </w:sdtPr>
            <w:sdtEndPr/>
            <w:sdtContent>
              <w:p w14:paraId="58A344A2" w14:textId="7480BDE8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00928236"/>
              <w:placeholder>
                <w:docPart w:val="B0ABCC475F427848B63CF53FC5D7F6B8"/>
              </w:placeholder>
              <w:showingPlcHdr/>
            </w:sdtPr>
            <w:sdtEndPr/>
            <w:sdtContent>
              <w:p w14:paraId="0A8CE87A" w14:textId="4DD5C778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36177404"/>
              <w:placeholder>
                <w:docPart w:val="7D4178DC2DC0E849AE5394D3598CABB2"/>
              </w:placeholder>
              <w:showingPlcHdr/>
            </w:sdtPr>
            <w:sdtEndPr/>
            <w:sdtContent>
              <w:p w14:paraId="5ABF39D4" w14:textId="0057FD71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81760117"/>
              <w:placeholder>
                <w:docPart w:val="D0971B970EDDE24999B384AD118CBE2A"/>
              </w:placeholder>
              <w:showingPlcHdr/>
            </w:sdtPr>
            <w:sdtEndPr/>
            <w:sdtContent>
              <w:p w14:paraId="751A6BFB" w14:textId="3E2B2069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00493330"/>
              <w:placeholder>
                <w:docPart w:val="2A8C082DDEC4734F87A6AE8629D05B31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895927706"/>
                  <w:placeholder>
                    <w:docPart w:val="C337BCC1D9FDD24D8A9DFD011733765D"/>
                  </w:placeholder>
                </w:sdtPr>
                <w:sdtEndPr/>
                <w:sdtContent>
                  <w:p w14:paraId="11AD6097" w14:textId="7D5325A9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73418289"/>
                        <w:placeholder>
                          <w:docPart w:val="338621877BEBB34AA5FA9BF927735C2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11545206"/>
              <w:placeholder>
                <w:docPart w:val="241ED40CE147E344938D10AF01F4D94F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780677206"/>
                  <w:placeholder>
                    <w:docPart w:val="F646D63A5091D1408AD4FF96D5CA1226"/>
                  </w:placeholder>
                </w:sdtPr>
                <w:sdtEndPr/>
                <w:sdtContent>
                  <w:p w14:paraId="435F439E" w14:textId="2471EC74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842140416"/>
                        <w:placeholder>
                          <w:docPart w:val="DD2D0AD60C314840B7221645A934C99D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32322132"/>
              <w:placeholder>
                <w:docPart w:val="8517730CA66EFA43A99845CB38E5CF8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755664693"/>
                  <w:placeholder>
                    <w:docPart w:val="C47C96E57936C94BAB56D430F3DE2F43"/>
                  </w:placeholder>
                </w:sdtPr>
                <w:sdtEndPr/>
                <w:sdtContent>
                  <w:p w14:paraId="38B1D82B" w14:textId="56C55C89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34408821"/>
                        <w:placeholder>
                          <w:docPart w:val="477934E36EA3AE439E4C50BDF639FCA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887717925"/>
              <w:placeholder>
                <w:docPart w:val="F21AF9B48538614E84B927C42D49444A"/>
              </w:placeholder>
              <w:showingPlcHdr/>
            </w:sdtPr>
            <w:sdtEndPr/>
            <w:sdtContent>
              <w:p w14:paraId="19BEC64F" w14:textId="2354532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017FF174" w14:textId="77777777" w:rsidTr="006D09DC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35819122"/>
              <w:placeholder>
                <w:docPart w:val="A43ED955E844B741AE865383F537B85D"/>
              </w:placeholder>
              <w:showingPlcHdr/>
            </w:sdtPr>
            <w:sdtEndPr/>
            <w:sdtContent>
              <w:p w14:paraId="6467DA5E" w14:textId="3437A481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454071"/>
              <w:placeholder>
                <w:docPart w:val="7E73FDF37E876F45AF4D1DF74C2CC656"/>
              </w:placeholder>
              <w:showingPlcHdr/>
            </w:sdtPr>
            <w:sdtEndPr/>
            <w:sdtContent>
              <w:p w14:paraId="7F31249B" w14:textId="1BBE6416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389270"/>
              <w:placeholder>
                <w:docPart w:val="D60E103271C20E45969902396A83D290"/>
              </w:placeholder>
              <w:showingPlcHdr/>
            </w:sdtPr>
            <w:sdtEndPr/>
            <w:sdtContent>
              <w:p w14:paraId="1B56540F" w14:textId="2203F0EE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38304379"/>
              <w:placeholder>
                <w:docPart w:val="88B93C0F0A34F5418E53BF58ACBC2277"/>
              </w:placeholder>
              <w:showingPlcHdr/>
            </w:sdtPr>
            <w:sdtEndPr/>
            <w:sdtContent>
              <w:p w14:paraId="59E37FC4" w14:textId="41D9B0DD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38770938"/>
              <w:placeholder>
                <w:docPart w:val="4BC3AF5D96F8EA4D93AC29804E8F10A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836424755"/>
                  <w:placeholder>
                    <w:docPart w:val="2F418AA8F14BEE4086312D2C18D7D60C"/>
                  </w:placeholder>
                </w:sdtPr>
                <w:sdtEndPr/>
                <w:sdtContent>
                  <w:p w14:paraId="07A96483" w14:textId="28042CBE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572705098"/>
                        <w:placeholder>
                          <w:docPart w:val="74492EF67DAE04488A4BD1A391C23F0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83914951"/>
              <w:placeholder>
                <w:docPart w:val="FA3563A4C1021340B4645F867D8295C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70963646"/>
                  <w:placeholder>
                    <w:docPart w:val="DEC824E99531E641AFA61415AE518420"/>
                  </w:placeholder>
                </w:sdtPr>
                <w:sdtEndPr/>
                <w:sdtContent>
                  <w:p w14:paraId="0881B50F" w14:textId="4BC1B6EF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108701154"/>
                        <w:placeholder>
                          <w:docPart w:val="45345AEF36090E4E8B2F83F5D1707933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46390962"/>
              <w:placeholder>
                <w:docPart w:val="D520DFD5E5C4664D8A4BA3CFEDB4A8CC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478607079"/>
                  <w:placeholder>
                    <w:docPart w:val="E6FC475B57DAC24A8DF05B6802A14291"/>
                  </w:placeholder>
                </w:sdtPr>
                <w:sdtEndPr/>
                <w:sdtContent>
                  <w:p w14:paraId="730BAE27" w14:textId="058656AF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340771697"/>
                        <w:placeholder>
                          <w:docPart w:val="A1685C452592B14DA2F05227485DF72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49075693"/>
              <w:placeholder>
                <w:docPart w:val="A054E3AB22BEC2468042C2D997676878"/>
              </w:placeholder>
              <w:showingPlcHdr/>
            </w:sdtPr>
            <w:sdtEndPr/>
            <w:sdtContent>
              <w:p w14:paraId="222506BB" w14:textId="450BF5B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2A06C8E8" w14:textId="77777777" w:rsidTr="006D09DC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20010704"/>
              <w:placeholder>
                <w:docPart w:val="644B4B5900532944B2C39EB83A8D5E69"/>
              </w:placeholder>
              <w:showingPlcHdr/>
            </w:sdtPr>
            <w:sdtEndPr/>
            <w:sdtContent>
              <w:p w14:paraId="245EA77D" w14:textId="0F2F8CC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68266693"/>
              <w:placeholder>
                <w:docPart w:val="D611F7D0E2ACD848BF3A1F9CF9835E4C"/>
              </w:placeholder>
              <w:showingPlcHdr/>
            </w:sdtPr>
            <w:sdtEndPr/>
            <w:sdtContent>
              <w:p w14:paraId="5E4C30AA" w14:textId="1A511536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8787218"/>
              <w:placeholder>
                <w:docPart w:val="A919B86EE9137641ABE9E624713C8F47"/>
              </w:placeholder>
              <w:showingPlcHdr/>
            </w:sdtPr>
            <w:sdtEndPr/>
            <w:sdtContent>
              <w:p w14:paraId="2BF3CF53" w14:textId="003C133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66564686"/>
              <w:placeholder>
                <w:docPart w:val="F3E4EEDB9856DE49ADCEB6FC3A45D206"/>
              </w:placeholder>
              <w:showingPlcHdr/>
            </w:sdtPr>
            <w:sdtEndPr/>
            <w:sdtContent>
              <w:p w14:paraId="436571FA" w14:textId="2B326F5F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66213284"/>
              <w:placeholder>
                <w:docPart w:val="ACA5249189AEFA4EB62E15582926B87C"/>
              </w:placeholder>
            </w:sdtPr>
            <w:sdtEndPr/>
            <w:sdtContent>
              <w:p w14:paraId="25D260F5" w14:textId="200F7D9A" w:rsidR="00963BF8" w:rsidRPr="003A51DE" w:rsidRDefault="00845687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334599029"/>
                    <w:placeholder>
                      <w:docPart w:val="BFF753EDC9B9094DB294B0AC7D8DAEC9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59366954"/>
              <w:placeholder>
                <w:docPart w:val="41DD3741601B63479F97D9E5CD9BEEFE"/>
              </w:placeholder>
            </w:sdtPr>
            <w:sdtEndPr/>
            <w:sdtContent>
              <w:p w14:paraId="12DE6861" w14:textId="10A1DC85" w:rsidR="00963BF8" w:rsidRPr="003A51DE" w:rsidRDefault="00845687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2143221911"/>
                    <w:placeholder>
                      <w:docPart w:val="B6AC43CA6A3BC04DB7687DDCB7F07A59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59491983"/>
              <w:placeholder>
                <w:docPart w:val="8211D705D2E6AB4F87EB26463D56F5D6"/>
              </w:placeholder>
            </w:sdtPr>
            <w:sdtEndPr/>
            <w:sdtContent>
              <w:p w14:paraId="79570EC0" w14:textId="719F2AD5" w:rsidR="00963BF8" w:rsidRPr="003A51DE" w:rsidRDefault="00845687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978611877"/>
                    <w:placeholder>
                      <w:docPart w:val="332AF5475598DD42928C26F500FFD3DF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34936055"/>
              <w:placeholder>
                <w:docPart w:val="8D83E3E545039F438DDBEA6D598495D0"/>
              </w:placeholder>
              <w:showingPlcHdr/>
            </w:sdtPr>
            <w:sdtEndPr/>
            <w:sdtContent>
              <w:p w14:paraId="1BDDE0D3" w14:textId="603D3D51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61ED57B8" w14:textId="77777777" w:rsidTr="006D09DC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51032660"/>
              <w:placeholder>
                <w:docPart w:val="A170EA0B10E8B545B7B8FB57CF13AF2C"/>
              </w:placeholder>
              <w:showingPlcHdr/>
            </w:sdtPr>
            <w:sdtEndPr/>
            <w:sdtContent>
              <w:p w14:paraId="61564658" w14:textId="64F8FCD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51935973"/>
              <w:placeholder>
                <w:docPart w:val="A899413B94D4134CA21792C3D404166E"/>
              </w:placeholder>
              <w:showingPlcHdr/>
            </w:sdtPr>
            <w:sdtEndPr/>
            <w:sdtContent>
              <w:p w14:paraId="45D5848C" w14:textId="03A4FE77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61998274"/>
              <w:placeholder>
                <w:docPart w:val="5F58DBB91E36DC4F8EA09C0C180BE95F"/>
              </w:placeholder>
              <w:showingPlcHdr/>
            </w:sdtPr>
            <w:sdtEndPr/>
            <w:sdtContent>
              <w:p w14:paraId="2B4ABBE3" w14:textId="10393C2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32009359"/>
              <w:placeholder>
                <w:docPart w:val="B3B00BCD05C242449EB8121CD9F3C89F"/>
              </w:placeholder>
              <w:showingPlcHdr/>
            </w:sdtPr>
            <w:sdtEndPr/>
            <w:sdtContent>
              <w:p w14:paraId="6D16C2D0" w14:textId="1F4425A6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73846752"/>
              <w:placeholder>
                <w:docPart w:val="D62ECACE9567A345B538F74C342C6CF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94690373"/>
                  <w:placeholder>
                    <w:docPart w:val="D669B391CB6FD1469D475561DD9E10A0"/>
                  </w:placeholder>
                </w:sdtPr>
                <w:sdtEndPr/>
                <w:sdtContent>
                  <w:p w14:paraId="1D3C8D1E" w14:textId="7061F146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06477591"/>
                        <w:placeholder>
                          <w:docPart w:val="29A70366EE7E914299CA10697C12F872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80660745"/>
              <w:placeholder>
                <w:docPart w:val="579F12C8E39C3540A6D9517A271308A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647393837"/>
                  <w:placeholder>
                    <w:docPart w:val="03933E737D2E6D42A9F4C3B50B01F4B6"/>
                  </w:placeholder>
                </w:sdtPr>
                <w:sdtEndPr/>
                <w:sdtContent>
                  <w:p w14:paraId="36FE6C93" w14:textId="617DDAA2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800761223"/>
                        <w:placeholder>
                          <w:docPart w:val="069660F76F7DAF4A8E0106969C45E5A4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97322954"/>
              <w:placeholder>
                <w:docPart w:val="004CFDD56CAC6E41BA2B21DD8173270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2068844085"/>
                  <w:placeholder>
                    <w:docPart w:val="B67F2D7FE9C77C4B813266FED938F322"/>
                  </w:placeholder>
                </w:sdtPr>
                <w:sdtEndPr/>
                <w:sdtContent>
                  <w:p w14:paraId="5998117A" w14:textId="7AF4963E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158655522"/>
                        <w:placeholder>
                          <w:docPart w:val="1335EAA7FEBC6F408388FF7E3C1C716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94656363"/>
              <w:placeholder>
                <w:docPart w:val="09B3D990847B2F4EBD6032FDEE12AF95"/>
              </w:placeholder>
              <w:showingPlcHdr/>
            </w:sdtPr>
            <w:sdtEndPr/>
            <w:sdtContent>
              <w:p w14:paraId="39E35980" w14:textId="04A7396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186EEB69" w14:textId="77777777" w:rsidTr="006D09DC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15235309"/>
              <w:placeholder>
                <w:docPart w:val="3A08091DC99B384099A87152284DB8AB"/>
              </w:placeholder>
              <w:showingPlcHdr/>
            </w:sdtPr>
            <w:sdtEndPr/>
            <w:sdtContent>
              <w:p w14:paraId="694B0DF9" w14:textId="48496B53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79313063"/>
              <w:placeholder>
                <w:docPart w:val="6CA2ACAC0B2DFC41A89955DF741F7CA0"/>
              </w:placeholder>
              <w:showingPlcHdr/>
            </w:sdtPr>
            <w:sdtEndPr/>
            <w:sdtContent>
              <w:p w14:paraId="7F640B61" w14:textId="3BE96D4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3801721"/>
              <w:placeholder>
                <w:docPart w:val="5BE99425DDFFBB478736AAAE00BA3FFC"/>
              </w:placeholder>
              <w:showingPlcHdr/>
            </w:sdtPr>
            <w:sdtEndPr/>
            <w:sdtContent>
              <w:p w14:paraId="3C158718" w14:textId="4D312F5B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16239810"/>
              <w:placeholder>
                <w:docPart w:val="2CBD5A4AC25F594EB07353A0CFFCFFC0"/>
              </w:placeholder>
              <w:showingPlcHdr/>
            </w:sdtPr>
            <w:sdtEndPr/>
            <w:sdtContent>
              <w:p w14:paraId="20EC6B21" w14:textId="46F33155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5779992"/>
              <w:placeholder>
                <w:docPart w:val="746933C94E342949A0A16FFF1DAE6CD9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997419897"/>
                  <w:placeholder>
                    <w:docPart w:val="DD8D26B0541C4D4ABB7F2A0230457175"/>
                  </w:placeholder>
                </w:sdtPr>
                <w:sdtEndPr/>
                <w:sdtContent>
                  <w:p w14:paraId="28D68870" w14:textId="6BAE6B04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49573145"/>
                        <w:placeholder>
                          <w:docPart w:val="F00ED5CF5CAF244592A6073D5AD00D9F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49744557"/>
              <w:placeholder>
                <w:docPart w:val="22749870DB747148B328CD942002EC4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64748410"/>
                  <w:placeholder>
                    <w:docPart w:val="65D309493CBFC84CA0403F641E376B85"/>
                  </w:placeholder>
                </w:sdtPr>
                <w:sdtEndPr/>
                <w:sdtContent>
                  <w:p w14:paraId="493CF40C" w14:textId="52BF7600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301068644"/>
                        <w:placeholder>
                          <w:docPart w:val="C74AE89E52C14A4292CAC2B1DD561DBD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69486375"/>
              <w:placeholder>
                <w:docPart w:val="631748AEED61D1438C59AD60A58D909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492406664"/>
                  <w:placeholder>
                    <w:docPart w:val="D2C1943E4FB833429F8FEEBDCF3C3C61"/>
                  </w:placeholder>
                </w:sdtPr>
                <w:sdtEndPr/>
                <w:sdtContent>
                  <w:p w14:paraId="426B5583" w14:textId="1DBD38C8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2047291355"/>
                        <w:placeholder>
                          <w:docPart w:val="0EEEDBF0DE7BA044B1AA47AD3322E2A5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57293309"/>
              <w:placeholder>
                <w:docPart w:val="E853B5EEF8D19E40A7FEDE1F90F3E6E3"/>
              </w:placeholder>
              <w:showingPlcHdr/>
            </w:sdtPr>
            <w:sdtEndPr/>
            <w:sdtContent>
              <w:p w14:paraId="2ABC64AC" w14:textId="47D3EB23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012B5CF1" w14:textId="77777777" w:rsidTr="006D09DC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24931723"/>
              <w:placeholder>
                <w:docPart w:val="76D4EDAEA2551D498FD04BA34B9C7270"/>
              </w:placeholder>
              <w:showingPlcHdr/>
            </w:sdtPr>
            <w:sdtEndPr/>
            <w:sdtContent>
              <w:p w14:paraId="7249D536" w14:textId="3BD6014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16999444"/>
              <w:placeholder>
                <w:docPart w:val="5109C4233B013F47B0A30D938B39F9DC"/>
              </w:placeholder>
              <w:showingPlcHdr/>
            </w:sdtPr>
            <w:sdtEndPr/>
            <w:sdtContent>
              <w:p w14:paraId="1585700E" w14:textId="530938D4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18285548"/>
              <w:placeholder>
                <w:docPart w:val="6E35A190BFD5AE43813552FD381B65AE"/>
              </w:placeholder>
              <w:showingPlcHdr/>
            </w:sdtPr>
            <w:sdtEndPr/>
            <w:sdtContent>
              <w:p w14:paraId="3B28913E" w14:textId="6DFB5327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44821595"/>
              <w:placeholder>
                <w:docPart w:val="83C7F11270810948B9415576040AE9F2"/>
              </w:placeholder>
              <w:showingPlcHdr/>
            </w:sdtPr>
            <w:sdtEndPr/>
            <w:sdtContent>
              <w:p w14:paraId="1E58CE4B" w14:textId="55C123B0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71322456"/>
              <w:placeholder>
                <w:docPart w:val="A67BEAA96BDAA649B7BD47DD0F01445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816567468"/>
                  <w:placeholder>
                    <w:docPart w:val="3EB288ABC3772D41A88F26DB2BBE0978"/>
                  </w:placeholder>
                </w:sdtPr>
                <w:sdtEndPr/>
                <w:sdtContent>
                  <w:p w14:paraId="4FEED3C2" w14:textId="6FD75635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933051069"/>
                        <w:placeholder>
                          <w:docPart w:val="FF87EA61B27EF249BA28E48B5AE2A4F6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799179985"/>
              <w:placeholder>
                <w:docPart w:val="5E55C0B2BE3AE44F9B19E9D5D94FFEAC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242494653"/>
                  <w:placeholder>
                    <w:docPart w:val="CF1861C6862F5D4AB19C1AB6F9145D08"/>
                  </w:placeholder>
                </w:sdtPr>
                <w:sdtEndPr/>
                <w:sdtContent>
                  <w:p w14:paraId="183EA261" w14:textId="0A695488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11466076"/>
                        <w:placeholder>
                          <w:docPart w:val="7792F81486BCEA44BF3242E21A4C1255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27620491"/>
              <w:placeholder>
                <w:docPart w:val="968CF12E4E44634CACC01DCD11C9B2C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051733264"/>
                  <w:placeholder>
                    <w:docPart w:val="55904D5A1BAAA64CB77FF71BA7D944EA"/>
                  </w:placeholder>
                </w:sdtPr>
                <w:sdtEndPr/>
                <w:sdtContent>
                  <w:p w14:paraId="35E8221B" w14:textId="1C47156F" w:rsidR="00963BF8" w:rsidRPr="003A51DE" w:rsidRDefault="00845687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0085279"/>
                        <w:placeholder>
                          <w:docPart w:val="3B8F9B886328A84EBFD8B704AAE8CA0B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86959561"/>
              <w:placeholder>
                <w:docPart w:val="AAE7C5E3E5D3594F96D6B1DA082356C8"/>
              </w:placeholder>
              <w:showingPlcHdr/>
            </w:sdtPr>
            <w:sdtEndPr/>
            <w:sdtContent>
              <w:p w14:paraId="2571287F" w14:textId="07941885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14:paraId="1A796FF2" w14:textId="77777777" w:rsidR="007E699E" w:rsidRDefault="007E699E" w:rsidP="00DE7B28">
      <w:pPr>
        <w:spacing w:after="0"/>
      </w:pPr>
      <w:bookmarkStart w:id="0" w:name="_GoBack"/>
      <w:bookmarkEnd w:id="0"/>
      <w:r>
        <w:t>*Source:</w:t>
      </w:r>
    </w:p>
    <w:p w14:paraId="59EDF39C" w14:textId="77777777" w:rsidR="00DE7B28" w:rsidRDefault="00DE7B28" w:rsidP="00DE7B28">
      <w:pPr>
        <w:spacing w:after="0"/>
        <w:sectPr w:rsidR="00DE7B28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3FC852A2" w14:textId="62791380" w:rsidR="007E699E" w:rsidRDefault="007E699E" w:rsidP="00DE7B28">
      <w:pPr>
        <w:spacing w:after="0"/>
      </w:pPr>
      <w:r>
        <w:t xml:space="preserve">IA = Internal Audit </w:t>
      </w:r>
    </w:p>
    <w:p w14:paraId="0316E1C7" w14:textId="77777777" w:rsidR="007E699E" w:rsidRDefault="007E699E" w:rsidP="00DE7B28">
      <w:pPr>
        <w:spacing w:after="0"/>
      </w:pPr>
      <w:proofErr w:type="spellStart"/>
      <w:r>
        <w:t>EnA</w:t>
      </w:r>
      <w:proofErr w:type="spellEnd"/>
      <w:r>
        <w:t xml:space="preserve"> = Energy Assessment</w:t>
      </w:r>
    </w:p>
    <w:p w14:paraId="1FE0495D" w14:textId="77777777" w:rsidR="007E699E" w:rsidRDefault="007E699E" w:rsidP="00DE7B28">
      <w:pPr>
        <w:spacing w:after="0"/>
      </w:pPr>
      <w:proofErr w:type="spellStart"/>
      <w:r>
        <w:t>ExA</w:t>
      </w:r>
      <w:proofErr w:type="spellEnd"/>
      <w:r>
        <w:t xml:space="preserve"> = External Audit</w:t>
      </w:r>
    </w:p>
    <w:p w14:paraId="7A6B45DB" w14:textId="77777777" w:rsidR="007E699E" w:rsidRDefault="007E699E" w:rsidP="00DE7B28">
      <w:pPr>
        <w:spacing w:after="0"/>
      </w:pPr>
      <w:r>
        <w:t>LN = Legal Noncompliance</w:t>
      </w:r>
    </w:p>
    <w:p w14:paraId="0063E7EF" w14:textId="77777777" w:rsidR="007E699E" w:rsidRDefault="007E699E" w:rsidP="00DE7B28">
      <w:pPr>
        <w:spacing w:after="0"/>
      </w:pPr>
      <w:r>
        <w:t>MM = Monitoring and Measurement</w:t>
      </w:r>
    </w:p>
    <w:p w14:paraId="13C57B97" w14:textId="77777777" w:rsidR="007E699E" w:rsidRDefault="007E699E" w:rsidP="00DE7B28">
      <w:pPr>
        <w:spacing w:after="0"/>
      </w:pPr>
      <w:r>
        <w:t>MR = Management Review</w:t>
      </w:r>
    </w:p>
    <w:p w14:paraId="1A231970" w14:textId="77777777" w:rsidR="007E699E" w:rsidRDefault="007E699E" w:rsidP="00DE7B28">
      <w:pPr>
        <w:spacing w:after="0"/>
      </w:pPr>
      <w:r>
        <w:t>ON = Noncompliance with Other Energy Requirement Subscribed To</w:t>
      </w:r>
    </w:p>
    <w:p w14:paraId="6DEF46F3" w14:textId="0F81BBDC" w:rsidR="00DE7B28" w:rsidRPr="00DE7B28" w:rsidRDefault="007E699E" w:rsidP="00DE7B28">
      <w:pPr>
        <w:spacing w:after="0"/>
        <w:sectPr w:rsidR="00DE7B28" w:rsidRPr="00DE7B28" w:rsidSect="00DE7B28">
          <w:type w:val="continuous"/>
          <w:pgSz w:w="12240" w:h="15840"/>
          <w:pgMar w:top="2088" w:right="1440" w:bottom="1037" w:left="1440" w:header="720" w:footer="720" w:gutter="0"/>
          <w:cols w:num="2" w:space="720"/>
          <w:docGrid w:linePitch="360"/>
        </w:sectPr>
      </w:pPr>
      <w:r>
        <w:t>O = Other</w:t>
      </w:r>
    </w:p>
    <w:p w14:paraId="6B094CBB" w14:textId="77777777" w:rsidR="001558D3" w:rsidRDefault="001558D3" w:rsidP="00B817F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D428C2D" w14:textId="77777777" w:rsidR="00DD4A6C" w:rsidRDefault="00DD4A6C" w:rsidP="00DD4A6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D087191" w14:textId="77777777" w:rsidR="00DD4A6C" w:rsidRPr="006A2C9F" w:rsidRDefault="00DD4A6C" w:rsidP="00DD4A6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lastRenderedPageBreak/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DD4A6C" w:rsidRPr="006A2C9F" w14:paraId="60FD07F8" w14:textId="77777777" w:rsidTr="002C175B">
        <w:trPr>
          <w:trHeight w:val="179"/>
        </w:trPr>
        <w:tc>
          <w:tcPr>
            <w:tcW w:w="509" w:type="dxa"/>
            <w:vAlign w:val="center"/>
          </w:tcPr>
          <w:p w14:paraId="17F98BA3" w14:textId="77777777" w:rsidR="00DD4A6C" w:rsidRPr="006A2C9F" w:rsidRDefault="00DD4A6C" w:rsidP="006068F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color w:val="000000" w:themeColor="text1"/>
                <w:sz w:val="20"/>
              </w:rPr>
            </w:r>
            <w:r w:rsidR="0084568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5B6EBC63" w14:textId="77777777" w:rsidR="00DD4A6C" w:rsidRPr="006A2C9F" w:rsidRDefault="00DD4A6C" w:rsidP="002C175B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30462D4D96713F40A508CE0C761D7CCC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423E0971" w14:textId="77777777" w:rsidR="00DD4A6C" w:rsidRPr="006A2C9F" w:rsidRDefault="00DD4A6C" w:rsidP="002C175B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D4A6C" w:rsidRPr="006A2C9F" w14:paraId="2260EBB1" w14:textId="77777777" w:rsidTr="002C175B">
        <w:trPr>
          <w:trHeight w:val="242"/>
        </w:trPr>
        <w:tc>
          <w:tcPr>
            <w:tcW w:w="509" w:type="dxa"/>
            <w:vAlign w:val="center"/>
          </w:tcPr>
          <w:p w14:paraId="66279FB7" w14:textId="77777777" w:rsidR="00DD4A6C" w:rsidRPr="006A2C9F" w:rsidRDefault="00DD4A6C" w:rsidP="006068F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5687">
              <w:rPr>
                <w:rFonts w:ascii="Arial" w:hAnsi="Arial" w:cs="Arial"/>
                <w:color w:val="000000" w:themeColor="text1"/>
                <w:sz w:val="20"/>
              </w:rPr>
            </w:r>
            <w:r w:rsidR="0084568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9271B88" w14:textId="77777777" w:rsidR="00DD4A6C" w:rsidRPr="006A2C9F" w:rsidRDefault="00DD4A6C" w:rsidP="002C175B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D673C0F533D67747850D1EDAB0AFDDDA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0C57E10A" w14:textId="77777777" w:rsidR="00DD4A6C" w:rsidRPr="006A2C9F" w:rsidRDefault="00DD4A6C" w:rsidP="002C175B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B3E9B78" w14:textId="77777777" w:rsidR="00DD4A6C" w:rsidRDefault="00DD4A6C" w:rsidP="00DD4A6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2BDF5750" w14:textId="77777777" w:rsidR="00DD4A6C" w:rsidRDefault="00DD4A6C" w:rsidP="00DD4A6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55E65AB4AA580A45B2DBFCFA7A45A3A1"/>
        </w:placeholder>
        <w:showingPlcHdr/>
      </w:sdtPr>
      <w:sdtEndPr/>
      <w:sdtContent>
        <w:p w14:paraId="32255056" w14:textId="77777777" w:rsidR="00DD4A6C" w:rsidRDefault="00DD4A6C" w:rsidP="002C175B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C87B687" w14:textId="77777777" w:rsidR="00DD4A6C" w:rsidRDefault="00DD4A6C" w:rsidP="00DD4A6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19941C26" w14:textId="6D12A89B" w:rsidR="00B817FB" w:rsidRPr="00B87397" w:rsidRDefault="00B817FB" w:rsidP="00DD4A6C">
      <w:pPr>
        <w:spacing w:line="240" w:lineRule="auto"/>
        <w:ind w:left="-810" w:right="-720"/>
        <w:rPr>
          <w:rFonts w:ascii="Arial" w:hAnsi="Arial" w:cs="Arial"/>
          <w:sz w:val="20"/>
          <w:szCs w:val="20"/>
        </w:rPr>
      </w:pPr>
    </w:p>
    <w:sectPr w:rsidR="00B817FB" w:rsidRPr="00B87397" w:rsidSect="00DE7B28">
      <w:type w:val="continuous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9BC69" w14:textId="77777777" w:rsidR="00845687" w:rsidRDefault="00845687" w:rsidP="00EF3EDC">
      <w:pPr>
        <w:spacing w:after="0" w:line="240" w:lineRule="auto"/>
      </w:pPr>
      <w:r>
        <w:separator/>
      </w:r>
    </w:p>
  </w:endnote>
  <w:endnote w:type="continuationSeparator" w:id="0">
    <w:p w14:paraId="57817141" w14:textId="77777777" w:rsidR="00845687" w:rsidRDefault="00845687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E34AB1" w14:textId="77777777" w:rsidR="00FA591D" w:rsidRDefault="00FA591D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B53506" w14:textId="77777777" w:rsidR="00FA591D" w:rsidRDefault="00FA591D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B3AC5A" w14:textId="28570C34" w:rsidR="00FA591D" w:rsidRDefault="00FA591D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9D9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03E7B2C5" w14:textId="368CFFF4" w:rsidR="00FA591D" w:rsidRDefault="00FA591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43F25B" wp14:editId="50CBB081">
              <wp:simplePos x="0" y="0"/>
              <wp:positionH relativeFrom="column">
                <wp:posOffset>-649224</wp:posOffset>
              </wp:positionH>
              <wp:positionV relativeFrom="paragraph">
                <wp:posOffset>432054</wp:posOffset>
              </wp:positionV>
              <wp:extent cx="4544568" cy="400050"/>
              <wp:effectExtent l="0" t="0" r="254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4456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6DAD940" w14:textId="572B866F" w:rsidR="00FA591D" w:rsidRPr="00143054" w:rsidRDefault="00FA591D" w:rsidP="00AA26A1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7E6EFA">
                            <w:rPr>
                              <w:i/>
                              <w:sz w:val="17"/>
                              <w:szCs w:val="17"/>
                            </w:rPr>
                            <w:t xml:space="preserve"> – PB.24.01.</w:t>
                          </w:r>
                          <w:r w:rsidR="002C175B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44CD71D9" w14:textId="77777777" w:rsidR="00FA591D" w:rsidRDefault="00FA591D" w:rsidP="00AA26A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43F2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1pt;margin-top:34pt;width:357.8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" fillcolor="white [3201]" stroked="f" strokeweight=".5pt">
              <v:textbox>
                <w:txbxContent>
                  <w:p w14:paraId="76DAD940" w14:textId="572B866F" w:rsidR="00FA591D" w:rsidRPr="00143054" w:rsidRDefault="00FA591D" w:rsidP="00AA26A1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7E6EFA">
                      <w:rPr>
                        <w:i/>
                        <w:sz w:val="17"/>
                        <w:szCs w:val="17"/>
                      </w:rPr>
                      <w:t xml:space="preserve"> – PB.24.01.</w:t>
                    </w:r>
                    <w:r w:rsidR="002C175B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44CD71D9" w14:textId="77777777" w:rsidR="00FA591D" w:rsidRDefault="00FA591D" w:rsidP="00AA26A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7C26BC93" wp14:editId="751D4A63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6BA9D" w14:textId="77777777" w:rsidR="00845687" w:rsidRDefault="00845687" w:rsidP="00EF3EDC">
      <w:pPr>
        <w:spacing w:after="0" w:line="240" w:lineRule="auto"/>
      </w:pPr>
      <w:r>
        <w:separator/>
      </w:r>
    </w:p>
  </w:footnote>
  <w:footnote w:type="continuationSeparator" w:id="0">
    <w:p w14:paraId="33E1CB7F" w14:textId="77777777" w:rsidR="00845687" w:rsidRDefault="00845687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568D" w14:textId="77777777" w:rsidR="00FA591D" w:rsidRDefault="00FA591D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2B58A4F" wp14:editId="09879B18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55A982" wp14:editId="1B54BD21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B2C41B" w14:textId="77777777" w:rsidR="00FA591D" w:rsidRPr="003B1516" w:rsidRDefault="00FA591D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5A98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9B2C41B" w14:textId="77777777" w:rsidR="00FA591D" w:rsidRPr="003B1516" w:rsidRDefault="00FA591D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E86E93" wp14:editId="1BE6B57D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C2BAD5" w14:textId="62911B6D" w:rsidR="00FA591D" w:rsidRPr="00DD4A6C" w:rsidRDefault="00FA591D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DD4A6C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 24: Corrective Actions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86E9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8C2BAD5" w14:textId="62911B6D" w:rsidR="00FA591D" w:rsidRPr="00DD4A6C" w:rsidRDefault="00FA591D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DD4A6C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Task 24: Corrective Actions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CD4174" wp14:editId="6954FAC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5ED065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3514A"/>
    <w:multiLevelType w:val="multilevel"/>
    <w:tmpl w:val="83721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2FB62795"/>
    <w:multiLevelType w:val="multilevel"/>
    <w:tmpl w:val="58FA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60F56CD3"/>
    <w:multiLevelType w:val="hybridMultilevel"/>
    <w:tmpl w:val="7470908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6FA8"/>
    <w:multiLevelType w:val="hybridMultilevel"/>
    <w:tmpl w:val="9AB47D5A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21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82353"/>
    <w:multiLevelType w:val="multilevel"/>
    <w:tmpl w:val="C61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5"/>
  </w:num>
  <w:num w:numId="5">
    <w:abstractNumId w:val="24"/>
  </w:num>
  <w:num w:numId="6">
    <w:abstractNumId w:val="1"/>
  </w:num>
  <w:num w:numId="7">
    <w:abstractNumId w:val="18"/>
  </w:num>
  <w:num w:numId="8">
    <w:abstractNumId w:val="21"/>
  </w:num>
  <w:num w:numId="9">
    <w:abstractNumId w:val="19"/>
  </w:num>
  <w:num w:numId="10">
    <w:abstractNumId w:val="4"/>
  </w:num>
  <w:num w:numId="11">
    <w:abstractNumId w:val="13"/>
  </w:num>
  <w:num w:numId="12">
    <w:abstractNumId w:val="23"/>
  </w:num>
  <w:num w:numId="13">
    <w:abstractNumId w:val="27"/>
  </w:num>
  <w:num w:numId="14">
    <w:abstractNumId w:val="7"/>
  </w:num>
  <w:num w:numId="15">
    <w:abstractNumId w:val="2"/>
  </w:num>
  <w:num w:numId="16">
    <w:abstractNumId w:val="10"/>
  </w:num>
  <w:num w:numId="17">
    <w:abstractNumId w:val="15"/>
  </w:num>
  <w:num w:numId="18">
    <w:abstractNumId w:val="22"/>
  </w:num>
  <w:num w:numId="19">
    <w:abstractNumId w:val="0"/>
  </w:num>
  <w:num w:numId="20">
    <w:abstractNumId w:val="11"/>
  </w:num>
  <w:num w:numId="21">
    <w:abstractNumId w:val="3"/>
  </w:num>
  <w:num w:numId="22">
    <w:abstractNumId w:val="12"/>
  </w:num>
  <w:num w:numId="23">
    <w:abstractNumId w:val="6"/>
  </w:num>
  <w:num w:numId="24">
    <w:abstractNumId w:val="9"/>
  </w:num>
  <w:num w:numId="25">
    <w:abstractNumId w:val="26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62475"/>
    <w:rsid w:val="000653C7"/>
    <w:rsid w:val="00067381"/>
    <w:rsid w:val="00075637"/>
    <w:rsid w:val="0013561C"/>
    <w:rsid w:val="001558D3"/>
    <w:rsid w:val="0015766F"/>
    <w:rsid w:val="00162DF4"/>
    <w:rsid w:val="001D1F88"/>
    <w:rsid w:val="001E59D9"/>
    <w:rsid w:val="00227679"/>
    <w:rsid w:val="00237E62"/>
    <w:rsid w:val="0029391E"/>
    <w:rsid w:val="00294677"/>
    <w:rsid w:val="002C0355"/>
    <w:rsid w:val="002C0DF1"/>
    <w:rsid w:val="002C175B"/>
    <w:rsid w:val="002F7419"/>
    <w:rsid w:val="00352954"/>
    <w:rsid w:val="00365EB4"/>
    <w:rsid w:val="003A51DE"/>
    <w:rsid w:val="003B1516"/>
    <w:rsid w:val="003B3320"/>
    <w:rsid w:val="003F04D6"/>
    <w:rsid w:val="003F4CB4"/>
    <w:rsid w:val="004615CC"/>
    <w:rsid w:val="004641DD"/>
    <w:rsid w:val="004A1E20"/>
    <w:rsid w:val="004A4F34"/>
    <w:rsid w:val="00546342"/>
    <w:rsid w:val="00570607"/>
    <w:rsid w:val="005B2ED4"/>
    <w:rsid w:val="00641DEB"/>
    <w:rsid w:val="006810EA"/>
    <w:rsid w:val="006A6A25"/>
    <w:rsid w:val="006B730D"/>
    <w:rsid w:val="006C308B"/>
    <w:rsid w:val="006D09DC"/>
    <w:rsid w:val="006D4B96"/>
    <w:rsid w:val="006F4E03"/>
    <w:rsid w:val="00706733"/>
    <w:rsid w:val="0072114A"/>
    <w:rsid w:val="0075797C"/>
    <w:rsid w:val="0077114D"/>
    <w:rsid w:val="00794382"/>
    <w:rsid w:val="007B2742"/>
    <w:rsid w:val="007E4233"/>
    <w:rsid w:val="007E699E"/>
    <w:rsid w:val="007E6EFA"/>
    <w:rsid w:val="00803E87"/>
    <w:rsid w:val="008076F2"/>
    <w:rsid w:val="00845687"/>
    <w:rsid w:val="00862E7C"/>
    <w:rsid w:val="00880A05"/>
    <w:rsid w:val="008A630D"/>
    <w:rsid w:val="008A7F33"/>
    <w:rsid w:val="008E79A8"/>
    <w:rsid w:val="00933923"/>
    <w:rsid w:val="0095211E"/>
    <w:rsid w:val="00963BF8"/>
    <w:rsid w:val="00966E32"/>
    <w:rsid w:val="00980F33"/>
    <w:rsid w:val="00990813"/>
    <w:rsid w:val="009A32B4"/>
    <w:rsid w:val="009B057D"/>
    <w:rsid w:val="009D368C"/>
    <w:rsid w:val="009E1020"/>
    <w:rsid w:val="009F1EB9"/>
    <w:rsid w:val="00A05F94"/>
    <w:rsid w:val="00A11DBF"/>
    <w:rsid w:val="00A22ABA"/>
    <w:rsid w:val="00A41456"/>
    <w:rsid w:val="00A65EFB"/>
    <w:rsid w:val="00A9591F"/>
    <w:rsid w:val="00AA1CE0"/>
    <w:rsid w:val="00AA26A1"/>
    <w:rsid w:val="00AE6BC9"/>
    <w:rsid w:val="00AF0FE1"/>
    <w:rsid w:val="00B66B22"/>
    <w:rsid w:val="00B80A13"/>
    <w:rsid w:val="00B817FB"/>
    <w:rsid w:val="00B87397"/>
    <w:rsid w:val="00B87991"/>
    <w:rsid w:val="00BB6BDA"/>
    <w:rsid w:val="00C246BE"/>
    <w:rsid w:val="00C7599C"/>
    <w:rsid w:val="00CC338E"/>
    <w:rsid w:val="00CD3192"/>
    <w:rsid w:val="00D13F00"/>
    <w:rsid w:val="00D70AE9"/>
    <w:rsid w:val="00D95418"/>
    <w:rsid w:val="00DA4FFA"/>
    <w:rsid w:val="00DB1AC7"/>
    <w:rsid w:val="00DC68F5"/>
    <w:rsid w:val="00DD4A6C"/>
    <w:rsid w:val="00DE7B28"/>
    <w:rsid w:val="00E10FDE"/>
    <w:rsid w:val="00E22615"/>
    <w:rsid w:val="00E53F6F"/>
    <w:rsid w:val="00E54455"/>
    <w:rsid w:val="00E6424F"/>
    <w:rsid w:val="00E648FD"/>
    <w:rsid w:val="00E83150"/>
    <w:rsid w:val="00E83491"/>
    <w:rsid w:val="00EF3EDC"/>
    <w:rsid w:val="00F02A3B"/>
    <w:rsid w:val="00F242EC"/>
    <w:rsid w:val="00F67EAF"/>
    <w:rsid w:val="00F9370A"/>
    <w:rsid w:val="00FA591D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E1F2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7F3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F9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69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E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E5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9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9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9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E9216-D2F4-42FC-AF93-61612312E52A}"/>
      </w:docPartPr>
      <w:docPartBody>
        <w:p w:rsidR="00060393" w:rsidRDefault="00F85FEF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A482-A8B0-4D97-8FEE-6FFC81022572}"/>
      </w:docPartPr>
      <w:docPartBody>
        <w:p w:rsidR="003D0B63" w:rsidRDefault="0006039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CC237774454DF6A0A2106D1D6C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7279B-931C-451D-A6EE-6D11189F3F25}"/>
      </w:docPartPr>
      <w:docPartBody>
        <w:p w:rsidR="003E15CA" w:rsidRDefault="00325ACA" w:rsidP="00325ACA">
          <w:pPr>
            <w:pStyle w:val="04CC237774454DF6A0A2106D1D6C00D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2DE9DCD5B3BB47AC3C0265E4DE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8E103-6983-F442-85E2-CB5B12B04CB3}"/>
      </w:docPartPr>
      <w:docPartBody>
        <w:p w:rsidR="00B71D9C" w:rsidRDefault="00B71D9C" w:rsidP="00B71D9C">
          <w:pPr>
            <w:pStyle w:val="142DE9DCD5B3BB47AC3C0265E4DE37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C3DAD55D1545448B5470051184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1DBB-C788-8346-9FD8-D25462FED59E}"/>
      </w:docPartPr>
      <w:docPartBody>
        <w:p w:rsidR="00B71D9C" w:rsidRDefault="00B71D9C" w:rsidP="00B71D9C">
          <w:pPr>
            <w:pStyle w:val="D7C3DAD55D1545448B5470051184534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9698717CF3ACB4DBC8073CC49113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6DA5-FDCB-314C-B666-0A243CBCBBC6}"/>
      </w:docPartPr>
      <w:docPartBody>
        <w:p w:rsidR="00B71D9C" w:rsidRDefault="00B71D9C" w:rsidP="00B71D9C">
          <w:pPr>
            <w:pStyle w:val="79698717CF3ACB4DBC8073CC49113A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D664AAD9535D1449F50D0650B5C2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AE19B-BC1D-BB41-B338-A572ACD30BD1}"/>
      </w:docPartPr>
      <w:docPartBody>
        <w:p w:rsidR="00B71D9C" w:rsidRDefault="00B71D9C" w:rsidP="00B71D9C">
          <w:pPr>
            <w:pStyle w:val="5D664AAD9535D1449F50D0650B5C248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2A89CE1E8472648A6D3298EB821A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E01D-AF4C-B646-ABE3-3F588F38AAEA}"/>
      </w:docPartPr>
      <w:docPartBody>
        <w:p w:rsidR="00B71D9C" w:rsidRDefault="00B71D9C" w:rsidP="00B71D9C">
          <w:pPr>
            <w:pStyle w:val="C2A89CE1E8472648A6D3298EB821A15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91B2EBC23842B42804C277F7E4D0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4AC77-0A97-C947-AD16-E4C6E410AABB}"/>
      </w:docPartPr>
      <w:docPartBody>
        <w:p w:rsidR="00B71D9C" w:rsidRDefault="00B71D9C" w:rsidP="00B71D9C">
          <w:pPr>
            <w:pStyle w:val="F91B2EBC23842B42804C277F7E4D0F9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F84545DC5A62940927826C42871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35E47-E11E-3A4D-9B16-518069E33CA6}"/>
      </w:docPartPr>
      <w:docPartBody>
        <w:p w:rsidR="00B71D9C" w:rsidRDefault="00B71D9C" w:rsidP="00B71D9C">
          <w:pPr>
            <w:pStyle w:val="DF84545DC5A62940927826C42871AB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CB4B685808DDE41A583E4A66204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CC4B-1663-8646-832D-8A08246F1AF7}"/>
      </w:docPartPr>
      <w:docPartBody>
        <w:p w:rsidR="00B71D9C" w:rsidRDefault="00B71D9C" w:rsidP="00B71D9C">
          <w:pPr>
            <w:pStyle w:val="3CB4B685808DDE41A583E4A6620452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6DC1423C1F5A940905EE51BB934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FEAB4-1640-D141-B374-6201433D5AC4}"/>
      </w:docPartPr>
      <w:docPartBody>
        <w:p w:rsidR="00B71D9C" w:rsidRDefault="00B71D9C" w:rsidP="00B71D9C">
          <w:pPr>
            <w:pStyle w:val="46DC1423C1F5A940905EE51BB93453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0878657E5846647936062CC32757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41C3C-0936-CE4F-8FAB-EAF905DBF0B7}"/>
      </w:docPartPr>
      <w:docPartBody>
        <w:p w:rsidR="00B71D9C" w:rsidRDefault="00B71D9C" w:rsidP="00B71D9C">
          <w:pPr>
            <w:pStyle w:val="B0878657E5846647936062CC32757F5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09B45A5685F4449E5AAEAFA98D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699A0-A91A-4649-9155-1BA75A746A7B}"/>
      </w:docPartPr>
      <w:docPartBody>
        <w:p w:rsidR="00B71D9C" w:rsidRDefault="00B71D9C" w:rsidP="00B71D9C">
          <w:pPr>
            <w:pStyle w:val="4309B45A5685F4449E5AAEAFA98DE83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76D4D118B93F34CBCE5CB6B866A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19C8-0CA0-184F-9595-D56ACFA1B8C6}"/>
      </w:docPartPr>
      <w:docPartBody>
        <w:p w:rsidR="00114CB0" w:rsidRDefault="00B71D9C" w:rsidP="00B71D9C">
          <w:pPr>
            <w:pStyle w:val="C76D4D118B93F34CBCE5CB6B866A1D3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D02F9B6F9DFA47BC06F1467345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C7F6-2BB3-5D46-B2B7-B64276427607}"/>
      </w:docPartPr>
      <w:docPartBody>
        <w:p w:rsidR="00114CB0" w:rsidRDefault="00B71D9C" w:rsidP="00B71D9C">
          <w:pPr>
            <w:pStyle w:val="C4D02F9B6F9DFA47BC06F146734576E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55B5A7C4E7CBB499F3A4A5C2996A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08FAD-4639-4F4A-B46E-D1F4564ECA2D}"/>
      </w:docPartPr>
      <w:docPartBody>
        <w:p w:rsidR="00114CB0" w:rsidRDefault="00B71D9C" w:rsidP="00B71D9C">
          <w:pPr>
            <w:pStyle w:val="055B5A7C4E7CBB499F3A4A5C2996A3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41B06D565D184289F7538C3E351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F04C8-CA6D-BB4E-92F9-9D9615C68547}"/>
      </w:docPartPr>
      <w:docPartBody>
        <w:p w:rsidR="00114CB0" w:rsidRDefault="00B71D9C" w:rsidP="00B71D9C">
          <w:pPr>
            <w:pStyle w:val="5C41B06D565D184289F7538C3E351A7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DACEEC912142C4DADBB50319E9B8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6CE89-FA89-7A42-9873-151F8BDCF45B}"/>
      </w:docPartPr>
      <w:docPartBody>
        <w:p w:rsidR="00114CB0" w:rsidRDefault="00B71D9C" w:rsidP="00B71D9C">
          <w:pPr>
            <w:pStyle w:val="BDACEEC912142C4DADBB50319E9B88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ABD845C4C85245B1F4AB4EFDB6F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D77D-8FCA-AA49-AB7C-524B2FBE575B}"/>
      </w:docPartPr>
      <w:docPartBody>
        <w:p w:rsidR="00114CB0" w:rsidRDefault="00B71D9C" w:rsidP="00B71D9C">
          <w:pPr>
            <w:pStyle w:val="A0ABD845C4C85245B1F4AB4EFDB6FE7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4C4159679700049B048AF4C00AA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8238A-468B-F148-8EEE-18484031CA08}"/>
      </w:docPartPr>
      <w:docPartBody>
        <w:p w:rsidR="00114CB0" w:rsidRDefault="00B71D9C" w:rsidP="00B71D9C">
          <w:pPr>
            <w:pStyle w:val="84C4159679700049B048AF4C00AA32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BE32EC42E064428A23AA87D9D5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4D73-8254-AA43-90C0-DB05D43DD5F5}"/>
      </w:docPartPr>
      <w:docPartBody>
        <w:p w:rsidR="00114CB0" w:rsidRDefault="00B71D9C" w:rsidP="00B71D9C">
          <w:pPr>
            <w:pStyle w:val="0BBE32EC42E064428A23AA87D9D5348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EDB893252CF44C8C7CDE8FFB4B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3991-3CA9-C847-B111-CC11858C4D10}"/>
      </w:docPartPr>
      <w:docPartBody>
        <w:p w:rsidR="00114CB0" w:rsidRDefault="00B71D9C" w:rsidP="00B71D9C">
          <w:pPr>
            <w:pStyle w:val="4CEDB893252CF44C8C7CDE8FFB4B05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C7E8D0400FEE41ADF1DE63F870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93E77-C961-3D49-8839-3DB44C1C2411}"/>
      </w:docPartPr>
      <w:docPartBody>
        <w:p w:rsidR="00114CB0" w:rsidRDefault="00B71D9C" w:rsidP="00B71D9C">
          <w:pPr>
            <w:pStyle w:val="A0C7E8D0400FEE41ADF1DE63F870452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0A4641F8F13DE48B36A3CFCD015E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BA6A6-D33E-D64D-809E-57D13118767D}"/>
      </w:docPartPr>
      <w:docPartBody>
        <w:p w:rsidR="00114CB0" w:rsidRDefault="00B71D9C" w:rsidP="00B71D9C">
          <w:pPr>
            <w:pStyle w:val="90A4641F8F13DE48B36A3CFCD015EA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57B4B29D7372B4E8E12738E77E1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7CEB-1648-B942-8D4A-0C66D472EE02}"/>
      </w:docPartPr>
      <w:docPartBody>
        <w:p w:rsidR="00114CB0" w:rsidRDefault="00B71D9C" w:rsidP="00B71D9C">
          <w:pPr>
            <w:pStyle w:val="557B4B29D7372B4E8E12738E77E1FC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AE4D42C8282E4EA058FBE860882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E7F26-9CFA-D647-AC21-714A4EBDE4F3}"/>
      </w:docPartPr>
      <w:docPartBody>
        <w:p w:rsidR="00114CB0" w:rsidRDefault="00B71D9C" w:rsidP="00B71D9C">
          <w:pPr>
            <w:pStyle w:val="A8AE4D42C8282E4EA058FBE860882E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EC32CC1820464AB29214359CC0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011F-879F-E44A-8EDB-5214A069894D}"/>
      </w:docPartPr>
      <w:docPartBody>
        <w:p w:rsidR="00114CB0" w:rsidRDefault="00B71D9C" w:rsidP="00B71D9C">
          <w:pPr>
            <w:pStyle w:val="D7EC32CC1820464AB29214359CC0A1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475D33E3BB1B488B7F71742C5AE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28886-751F-C247-B0A3-02AC42DF06AE}"/>
      </w:docPartPr>
      <w:docPartBody>
        <w:p w:rsidR="00114CB0" w:rsidRDefault="00B71D9C" w:rsidP="00B71D9C">
          <w:pPr>
            <w:pStyle w:val="8C475D33E3BB1B488B7F71742C5AEC6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4B08AC59A8AFC48801D3D432BA7F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7BE9-D3D9-5940-8890-AEE8751E86FA}"/>
      </w:docPartPr>
      <w:docPartBody>
        <w:p w:rsidR="00114CB0" w:rsidRDefault="00B71D9C" w:rsidP="00B71D9C">
          <w:pPr>
            <w:pStyle w:val="54B08AC59A8AFC48801D3D432BA7FE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A3C5507CE7CA4F93F2D9297C366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BF21-8043-E247-857A-2A9D9DCC8305}"/>
      </w:docPartPr>
      <w:docPartBody>
        <w:p w:rsidR="00114CB0" w:rsidRDefault="00B71D9C" w:rsidP="00B71D9C">
          <w:pPr>
            <w:pStyle w:val="C6A3C5507CE7CA4F93F2D9297C366DE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5DD2133C7F4294DAFC7BC40088F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4FBC-198C-9F46-94EF-871F9F46E3CD}"/>
      </w:docPartPr>
      <w:docPartBody>
        <w:p w:rsidR="00114CB0" w:rsidRDefault="00B71D9C" w:rsidP="00B71D9C">
          <w:pPr>
            <w:pStyle w:val="75DD2133C7F4294DAFC7BC40088F13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6A8F0010E0BE42861E3FBA68C0E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76792-B73B-2B40-90BF-2F881DEEDC0A}"/>
      </w:docPartPr>
      <w:docPartBody>
        <w:p w:rsidR="00114CB0" w:rsidRDefault="00B71D9C" w:rsidP="00B71D9C">
          <w:pPr>
            <w:pStyle w:val="A16A8F0010E0BE42861E3FBA68C0EB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F5D09A424FBE8459D3FFAC59A80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351F-8C84-0744-8D0C-D2BD1BE11190}"/>
      </w:docPartPr>
      <w:docPartBody>
        <w:p w:rsidR="00114CB0" w:rsidRDefault="00B71D9C" w:rsidP="00B71D9C">
          <w:pPr>
            <w:pStyle w:val="6F5D09A424FBE8459D3FFAC59A80A89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7D75F97A243C418C145AE0C69C0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78EF5-5788-4348-B7C0-B1FB37966A11}"/>
      </w:docPartPr>
      <w:docPartBody>
        <w:p w:rsidR="00114CB0" w:rsidRDefault="00B71D9C" w:rsidP="00B71D9C">
          <w:pPr>
            <w:pStyle w:val="377D75F97A243C418C145AE0C69C07E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E0EDDF16D46DF408E6D8830E5BCC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2D91A-529A-C741-81A4-15F3CC124106}"/>
      </w:docPartPr>
      <w:docPartBody>
        <w:p w:rsidR="00114CB0" w:rsidRDefault="00B71D9C" w:rsidP="00B71D9C">
          <w:pPr>
            <w:pStyle w:val="6E0EDDF16D46DF408E6D8830E5BCC0E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BB44617D9962D48B6F95884BB03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602D9-8B8E-BD4B-BF63-955635443392}"/>
      </w:docPartPr>
      <w:docPartBody>
        <w:p w:rsidR="00114CB0" w:rsidRDefault="00B71D9C" w:rsidP="00B71D9C">
          <w:pPr>
            <w:pStyle w:val="7BB44617D9962D48B6F95884BB03917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6082CB3BA9A5449797EF041F776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B06C-11DB-7243-A8D6-8C6C372AD63F}"/>
      </w:docPartPr>
      <w:docPartBody>
        <w:p w:rsidR="00114CB0" w:rsidRDefault="00B71D9C" w:rsidP="00B71D9C">
          <w:pPr>
            <w:pStyle w:val="A66082CB3BA9A5449797EF041F77638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74DA082BFF1954C8C93E572F354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2D280-C9BD-B042-B650-37834F4E2D2B}"/>
      </w:docPartPr>
      <w:docPartBody>
        <w:p w:rsidR="00114CB0" w:rsidRDefault="00B71D9C" w:rsidP="00B71D9C">
          <w:pPr>
            <w:pStyle w:val="774DA082BFF1954C8C93E572F354D2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89C8BB91514624A984733E109CF4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13CBA-663E-F545-B01B-064FF59F8047}"/>
      </w:docPartPr>
      <w:docPartBody>
        <w:p w:rsidR="00114CB0" w:rsidRDefault="00B71D9C" w:rsidP="00B71D9C">
          <w:pPr>
            <w:pStyle w:val="489C8BB91514624A984733E109CF47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C1AB35C4452C94997DD5D8A9B3B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63600-4426-CE40-A69A-38BAF1C0A685}"/>
      </w:docPartPr>
      <w:docPartBody>
        <w:p w:rsidR="00114CB0" w:rsidRDefault="00B71D9C" w:rsidP="00B71D9C">
          <w:pPr>
            <w:pStyle w:val="EC1AB35C4452C94997DD5D8A9B3B88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816E3ABC7891A43BE43B4812E0E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B4AA-080A-0D44-84FA-7800DF5A6CC9}"/>
      </w:docPartPr>
      <w:docPartBody>
        <w:p w:rsidR="00114CB0" w:rsidRDefault="00B71D9C" w:rsidP="00B71D9C">
          <w:pPr>
            <w:pStyle w:val="6816E3ABC7891A43BE43B4812E0EBC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B980F724AD15448FECA10DA0322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7F8D-D0E8-8C46-A288-BA39C0A19133}"/>
      </w:docPartPr>
      <w:docPartBody>
        <w:p w:rsidR="00114CB0" w:rsidRDefault="00B71D9C" w:rsidP="00B71D9C">
          <w:pPr>
            <w:pStyle w:val="50B980F724AD15448FECA10DA032241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05F9E3E232F9B47877621CE67ECC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660B3-463A-7D40-9644-500BF669F09F}"/>
      </w:docPartPr>
      <w:docPartBody>
        <w:p w:rsidR="00114CB0" w:rsidRDefault="00B71D9C" w:rsidP="00B71D9C">
          <w:pPr>
            <w:pStyle w:val="905F9E3E232F9B47877621CE67ECC2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ACF751B9D2B48B9005645B720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8CBD0-83B9-7E43-B6EE-BF31A73E2501}"/>
      </w:docPartPr>
      <w:docPartBody>
        <w:p w:rsidR="00114CB0" w:rsidRDefault="00B71D9C" w:rsidP="00B71D9C">
          <w:pPr>
            <w:pStyle w:val="F3EACF751B9D2B48B9005645B72082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80469C256DFD34399A660106BB3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C28C-5744-F74D-8BE2-1D58E0F24CB6}"/>
      </w:docPartPr>
      <w:docPartBody>
        <w:p w:rsidR="00114CB0" w:rsidRDefault="00B71D9C" w:rsidP="00B71D9C">
          <w:pPr>
            <w:pStyle w:val="580469C256DFD34399A660106BB30F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3A38D290DE6E4F9F758099E69BD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35295-5444-F34E-B2EE-E381C9094CD8}"/>
      </w:docPartPr>
      <w:docPartBody>
        <w:p w:rsidR="00114CB0" w:rsidRDefault="00B71D9C" w:rsidP="00B71D9C">
          <w:pPr>
            <w:pStyle w:val="643A38D290DE6E4F9F758099E69BD26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7C2ED15756684409477F95BB0DC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DA3E-E996-9E46-AEBF-FC59B7040907}"/>
      </w:docPartPr>
      <w:docPartBody>
        <w:p w:rsidR="00114CB0" w:rsidRDefault="00B71D9C" w:rsidP="00B71D9C">
          <w:pPr>
            <w:pStyle w:val="37C2ED15756684409477F95BB0DCB2F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37D5017B83C094D962F255EF7F63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56C0-8AAC-734C-BDC5-457E2B637C21}"/>
      </w:docPartPr>
      <w:docPartBody>
        <w:p w:rsidR="00114CB0" w:rsidRDefault="00B71D9C" w:rsidP="00B71D9C">
          <w:pPr>
            <w:pStyle w:val="237D5017B83C094D962F255EF7F638B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C2E5048BA7B8E469100B39790651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7E40-A935-2A41-ADFF-00C18BF80B0D}"/>
      </w:docPartPr>
      <w:docPartBody>
        <w:p w:rsidR="00114CB0" w:rsidRDefault="00B71D9C" w:rsidP="00B71D9C">
          <w:pPr>
            <w:pStyle w:val="CC2E5048BA7B8E469100B397906512C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8A4094C433C60458D31893E24E33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30C65-D400-4E42-8192-4F50E49786E1}"/>
      </w:docPartPr>
      <w:docPartBody>
        <w:p w:rsidR="00114CB0" w:rsidRDefault="00B71D9C" w:rsidP="00B71D9C">
          <w:pPr>
            <w:pStyle w:val="98A4094C433C60458D31893E24E335AB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58912A54F54D64B9FF97DD98C48F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3114-04DD-8D44-ABFC-C538A91D93D5}"/>
      </w:docPartPr>
      <w:docPartBody>
        <w:p w:rsidR="00114CB0" w:rsidRDefault="00B71D9C" w:rsidP="00B71D9C">
          <w:pPr>
            <w:pStyle w:val="A58912A54F54D64B9FF97DD98C48F26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A66F10E5B6B1344BB2AF4A61133A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2874-A8D1-9E44-B7BC-567F70AC5CA5}"/>
      </w:docPartPr>
      <w:docPartBody>
        <w:p w:rsidR="00114CB0" w:rsidRDefault="00B71D9C" w:rsidP="00B71D9C">
          <w:pPr>
            <w:pStyle w:val="1A66F10E5B6B1344BB2AF4A61133A79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D78BBED22D41742A3C49E08C2239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384B-B4F9-3246-826D-DBCF24788F99}"/>
      </w:docPartPr>
      <w:docPartBody>
        <w:p w:rsidR="00114CB0" w:rsidRDefault="00B71D9C" w:rsidP="00B71D9C">
          <w:pPr>
            <w:pStyle w:val="5D78BBED22D41742A3C49E08C22397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E8BCC9C5E053B41AC69DF0CC790C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1A4F-16B9-8A48-AFD0-0C14AD22740B}"/>
      </w:docPartPr>
      <w:docPartBody>
        <w:p w:rsidR="00114CB0" w:rsidRDefault="00B71D9C" w:rsidP="00B71D9C">
          <w:pPr>
            <w:pStyle w:val="6E8BCC9C5E053B41AC69DF0CC790CFE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048191750111A4781B0FD52412E2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AF4E4-4563-4C4F-849D-375C975AF9F5}"/>
      </w:docPartPr>
      <w:docPartBody>
        <w:p w:rsidR="00114CB0" w:rsidRDefault="00B71D9C" w:rsidP="00B71D9C">
          <w:pPr>
            <w:pStyle w:val="6048191750111A4781B0FD52412E2C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AF2BCBA54B9354A8D72D85169AAF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A047-8928-E341-A490-6A3DF9A1B8D9}"/>
      </w:docPartPr>
      <w:docPartBody>
        <w:p w:rsidR="00114CB0" w:rsidRDefault="00B71D9C" w:rsidP="00B71D9C">
          <w:pPr>
            <w:pStyle w:val="BAF2BCBA54B9354A8D72D85169AAF6E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74E8389570D734A8E9456432138A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1769B-622E-7441-A211-F15279125A01}"/>
      </w:docPartPr>
      <w:docPartBody>
        <w:p w:rsidR="00114CB0" w:rsidRDefault="00B71D9C" w:rsidP="00B71D9C">
          <w:pPr>
            <w:pStyle w:val="B74E8389570D734A8E9456432138A40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BAF6B779014141AAD96C0FB95F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4280-795D-774A-B2B3-0FDBE83EC9B0}"/>
      </w:docPartPr>
      <w:docPartBody>
        <w:p w:rsidR="00114CB0" w:rsidRDefault="00B71D9C" w:rsidP="00B71D9C">
          <w:pPr>
            <w:pStyle w:val="5EBAF6B779014141AAD96C0FB95F67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6036105B8AE54DAAE8517E03690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A0EB6-9458-7C47-A568-4973E5BBD03D}"/>
      </w:docPartPr>
      <w:docPartBody>
        <w:p w:rsidR="00114CB0" w:rsidRDefault="00B71D9C" w:rsidP="00B71D9C">
          <w:pPr>
            <w:pStyle w:val="FF6036105B8AE54DAAE8517E0369022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4C4EA67CD041743B81C5341C708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BC4F-0DAE-664D-8AF7-E1C8D15E4B7C}"/>
      </w:docPartPr>
      <w:docPartBody>
        <w:p w:rsidR="00114CB0" w:rsidRDefault="00B71D9C" w:rsidP="00B71D9C">
          <w:pPr>
            <w:pStyle w:val="F4C4EA67CD041743B81C5341C708F15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FE65EF504082B48A1736BA330C71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0628-B5BD-1C45-B57A-0E24A067B211}"/>
      </w:docPartPr>
      <w:docPartBody>
        <w:p w:rsidR="00114CB0" w:rsidRDefault="00B71D9C" w:rsidP="00B71D9C">
          <w:pPr>
            <w:pStyle w:val="AFE65EF504082B48A1736BA330C7155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0099BAEC49F9D4DBFF560EB26D3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C81FE-0620-5648-AB43-35CFD30A7280}"/>
      </w:docPartPr>
      <w:docPartBody>
        <w:p w:rsidR="00114CB0" w:rsidRDefault="00B71D9C" w:rsidP="00B71D9C">
          <w:pPr>
            <w:pStyle w:val="A0099BAEC49F9D4DBFF560EB26D3E83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FC7E26BD4738946A53B4F808887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4B0D1-B5EF-7F45-91D3-B077F50D5C43}"/>
      </w:docPartPr>
      <w:docPartBody>
        <w:p w:rsidR="00114CB0" w:rsidRDefault="00B71D9C" w:rsidP="00B71D9C">
          <w:pPr>
            <w:pStyle w:val="EFC7E26BD4738946A53B4F808887BF7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A936BB8E4C0A546BDDAF3474A390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1E5D0-4EE2-AB45-B3DF-774A09BFB207}"/>
      </w:docPartPr>
      <w:docPartBody>
        <w:p w:rsidR="00114CB0" w:rsidRDefault="00B71D9C" w:rsidP="00B71D9C">
          <w:pPr>
            <w:pStyle w:val="AA936BB8E4C0A546BDDAF3474A390D9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FC30603D9CC1B469B5A8BEB65D05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9C0BA-F769-764E-83F8-097D67087E5D}"/>
      </w:docPartPr>
      <w:docPartBody>
        <w:p w:rsidR="00114CB0" w:rsidRDefault="00B71D9C" w:rsidP="00B71D9C">
          <w:pPr>
            <w:pStyle w:val="AFC30603D9CC1B469B5A8BEB65D0579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2E0EEF81E1264DA9FE6BAD4D571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BC0A0-7278-D946-8860-8E89FCB9E4B9}"/>
      </w:docPartPr>
      <w:docPartBody>
        <w:p w:rsidR="00114CB0" w:rsidRDefault="00B71D9C" w:rsidP="00B71D9C">
          <w:pPr>
            <w:pStyle w:val="2C2E0EEF81E1264DA9FE6BAD4D5718F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C4646263E893C4191B39FA9F7325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6C9FE-74A7-1E4A-8D07-C63BF61247D0}"/>
      </w:docPartPr>
      <w:docPartBody>
        <w:p w:rsidR="00114CB0" w:rsidRDefault="00B71D9C" w:rsidP="00B71D9C">
          <w:pPr>
            <w:pStyle w:val="AC4646263E893C4191B39FA9F73255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919679CF88FD74D88A9668840D04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2ACDD-822C-AC44-B2DF-9544EEA7C79D}"/>
      </w:docPartPr>
      <w:docPartBody>
        <w:p w:rsidR="00114CB0" w:rsidRDefault="00B71D9C" w:rsidP="00B71D9C">
          <w:pPr>
            <w:pStyle w:val="7919679CF88FD74D88A9668840D0433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583F0AFC2F8714CB2571037601EC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F6AD-1FED-F041-A325-82BAE0EA3962}"/>
      </w:docPartPr>
      <w:docPartBody>
        <w:p w:rsidR="00114CB0" w:rsidRDefault="00B71D9C" w:rsidP="00B71D9C">
          <w:pPr>
            <w:pStyle w:val="C583F0AFC2F8714CB2571037601ECC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44804FCF57EC4A9E76334AEA813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A8B17-0ADF-D84F-9701-7C4E1F63AF8C}"/>
      </w:docPartPr>
      <w:docPartBody>
        <w:p w:rsidR="00114CB0" w:rsidRDefault="00B71D9C" w:rsidP="00B71D9C">
          <w:pPr>
            <w:pStyle w:val="8C44804FCF57EC4A9E76334AEA8134A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DEE7BD6EED0F44B15427DA3672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0B59-DE38-8748-8460-5F64658675D0}"/>
      </w:docPartPr>
      <w:docPartBody>
        <w:p w:rsidR="00114CB0" w:rsidRDefault="00B71D9C" w:rsidP="00B71D9C">
          <w:pPr>
            <w:pStyle w:val="0BDEE7BD6EED0F44B15427DA3672E53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F0E88F4AE492649B942F43D5C7E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C3CA0-9A70-CF4F-9F2C-672CA13B4F59}"/>
      </w:docPartPr>
      <w:docPartBody>
        <w:p w:rsidR="00114CB0" w:rsidRDefault="00B71D9C" w:rsidP="00B71D9C">
          <w:pPr>
            <w:pStyle w:val="FF0E88F4AE492649B942F43D5C7E381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0A18375ED93146A9A13AB830A8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C24D0-5FE4-D849-ABAE-4819F490FCFD}"/>
      </w:docPartPr>
      <w:docPartBody>
        <w:p w:rsidR="00114CB0" w:rsidRDefault="00B71D9C" w:rsidP="00B71D9C">
          <w:pPr>
            <w:pStyle w:val="260A18375ED93146A9A13AB830A899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FAA6B7FD9B5041B10079D178462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BF7CF-8E1B-754B-B645-7AA7CBD2FA28}"/>
      </w:docPartPr>
      <w:docPartBody>
        <w:p w:rsidR="00114CB0" w:rsidRDefault="00B71D9C" w:rsidP="00B71D9C">
          <w:pPr>
            <w:pStyle w:val="8CFAA6B7FD9B5041B10079D1784627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CB5354194DDA04BA7F4C9DA7E32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55F1-54C9-F348-8EB7-0FE8DF103406}"/>
      </w:docPartPr>
      <w:docPartBody>
        <w:p w:rsidR="00114CB0" w:rsidRDefault="00B71D9C" w:rsidP="00B71D9C">
          <w:pPr>
            <w:pStyle w:val="CCB5354194DDA04BA7F4C9DA7E32B1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0F5274EA3AA8D42B8D7DAE198CF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5C88-3467-DE47-A365-40861A31E22A}"/>
      </w:docPartPr>
      <w:docPartBody>
        <w:p w:rsidR="00114CB0" w:rsidRDefault="00B71D9C" w:rsidP="00B71D9C">
          <w:pPr>
            <w:pStyle w:val="70F5274EA3AA8D42B8D7DAE198CF5A9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10BC518CD0CAE429C50B3D60CDD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7DB06-6077-6F43-99C1-4948F11FED4D}"/>
      </w:docPartPr>
      <w:docPartBody>
        <w:p w:rsidR="00114CB0" w:rsidRDefault="00B71D9C" w:rsidP="00B71D9C">
          <w:pPr>
            <w:pStyle w:val="D10BC518CD0CAE429C50B3D60CDD27C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0CCABAFA14ED94084FA104EAF394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79A66-F1C5-014F-BBFC-F32F435D0905}"/>
      </w:docPartPr>
      <w:docPartBody>
        <w:p w:rsidR="00114CB0" w:rsidRDefault="00B71D9C" w:rsidP="00B71D9C">
          <w:pPr>
            <w:pStyle w:val="30CCABAFA14ED94084FA104EAF394DE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ACF910482CD848A762D7F7AAF9E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CE4EC-D00E-B347-8D54-BC6D94CD266D}"/>
      </w:docPartPr>
      <w:docPartBody>
        <w:p w:rsidR="00114CB0" w:rsidRDefault="00B71D9C" w:rsidP="00B71D9C">
          <w:pPr>
            <w:pStyle w:val="06ACF910482CD848A762D7F7AAF9EA6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7F1766778E0E4FA9331221EC050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60F0-CC23-7F44-A400-406A02764FF1}"/>
      </w:docPartPr>
      <w:docPartBody>
        <w:p w:rsidR="00114CB0" w:rsidRDefault="00B71D9C" w:rsidP="00B71D9C">
          <w:pPr>
            <w:pStyle w:val="517F1766778E0E4FA9331221EC0501A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1FBE303E8ED054491258769171F1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DFE5-7E4E-6F42-86A5-D2C6BA60D744}"/>
      </w:docPartPr>
      <w:docPartBody>
        <w:p w:rsidR="00114CB0" w:rsidRDefault="00B71D9C" w:rsidP="00B71D9C">
          <w:pPr>
            <w:pStyle w:val="91FBE303E8ED054491258769171F1D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43F735DA9A9F14D92A04DC1FA1A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044A-654F-114F-80C5-49572E6E655B}"/>
      </w:docPartPr>
      <w:docPartBody>
        <w:p w:rsidR="00114CB0" w:rsidRDefault="00B71D9C" w:rsidP="00B71D9C">
          <w:pPr>
            <w:pStyle w:val="343F735DA9A9F14D92A04DC1FA1A55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4FFB84FB997F4983DA2FB412FC9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0B27E-9A71-9B4C-B5CF-3609627E03F9}"/>
      </w:docPartPr>
      <w:docPartBody>
        <w:p w:rsidR="00114CB0" w:rsidRDefault="00B71D9C" w:rsidP="00B71D9C">
          <w:pPr>
            <w:pStyle w:val="044FFB84FB997F4983DA2FB412FC94A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98802F734E57547AFEEBF9FECD1E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9CD8-CFFE-CF4F-87EE-8BFBC8E738A3}"/>
      </w:docPartPr>
      <w:docPartBody>
        <w:p w:rsidR="00114CB0" w:rsidRDefault="00B71D9C" w:rsidP="00B71D9C">
          <w:pPr>
            <w:pStyle w:val="398802F734E57547AFEEBF9FECD1E4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48A6AC92B3845429D2C58FF12D7C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F1AA4-E2BF-A740-9D60-3CFA22028DD8}"/>
      </w:docPartPr>
      <w:docPartBody>
        <w:p w:rsidR="00114CB0" w:rsidRDefault="00B71D9C" w:rsidP="00B71D9C">
          <w:pPr>
            <w:pStyle w:val="E48A6AC92B3845429D2C58FF12D7C9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885E7A93D4E3468F3F39AA5F84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F8D99-66FC-C142-AE5D-E93EF29F1970}"/>
      </w:docPartPr>
      <w:docPartBody>
        <w:p w:rsidR="00114CB0" w:rsidRDefault="00B71D9C" w:rsidP="00B71D9C">
          <w:pPr>
            <w:pStyle w:val="04885E7A93D4E3468F3F39AA5F8445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3CDAD78400BF341B143A384E058A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D37A4-ADE4-2D4C-B6D5-AFD06B6EA417}"/>
      </w:docPartPr>
      <w:docPartBody>
        <w:p w:rsidR="00114CB0" w:rsidRDefault="00B71D9C" w:rsidP="00B71D9C">
          <w:pPr>
            <w:pStyle w:val="A3CDAD78400BF341B143A384E058A27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1978EB03B7AEE42A75E53492365F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775EC-3311-C54A-BDA0-0590C4CCA997}"/>
      </w:docPartPr>
      <w:docPartBody>
        <w:p w:rsidR="00114CB0" w:rsidRDefault="00B71D9C" w:rsidP="00B71D9C">
          <w:pPr>
            <w:pStyle w:val="11978EB03B7AEE42A75E53492365F26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446A673D0B4594482E06D3D6F450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0D4EC-46BC-9F4C-85E9-9E0E662AB6CD}"/>
      </w:docPartPr>
      <w:docPartBody>
        <w:p w:rsidR="00114CB0" w:rsidRDefault="00B71D9C" w:rsidP="00B71D9C">
          <w:pPr>
            <w:pStyle w:val="F446A673D0B4594482E06D3D6F45051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0BDC137200BA44CBC25D936DCAF0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5A37C-50A1-FB4D-9920-2181DF139921}"/>
      </w:docPartPr>
      <w:docPartBody>
        <w:p w:rsidR="00114CB0" w:rsidRDefault="00B71D9C" w:rsidP="00B71D9C">
          <w:pPr>
            <w:pStyle w:val="90BDC137200BA44CBC25D936DCAF0A0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8F23B24ACBA4144AECFD7FD48EE3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8F9A-64C5-0042-B1BD-215E58876E8F}"/>
      </w:docPartPr>
      <w:docPartBody>
        <w:p w:rsidR="00114CB0" w:rsidRDefault="00B71D9C" w:rsidP="00B71D9C">
          <w:pPr>
            <w:pStyle w:val="98F23B24ACBA4144AECFD7FD48EE353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6557E043C5874DB908705D84EB2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E0A9-1759-A749-BB50-8440C21C4EFA}"/>
      </w:docPartPr>
      <w:docPartBody>
        <w:p w:rsidR="00114CB0" w:rsidRDefault="00B71D9C" w:rsidP="00B71D9C">
          <w:pPr>
            <w:pStyle w:val="5E6557E043C5874DB908705D84EB25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7D5C76D83E5F458E3706E348177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97960-D151-C441-A8B6-B95DD050DDB2}"/>
      </w:docPartPr>
      <w:docPartBody>
        <w:p w:rsidR="00114CB0" w:rsidRDefault="00B71D9C" w:rsidP="00B71D9C">
          <w:pPr>
            <w:pStyle w:val="197D5C76D83E5F458E3706E348177C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4A6DC480546D44AE8E66E5685C4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00E51-E891-9A44-A48F-D6F29BD0A12C}"/>
      </w:docPartPr>
      <w:docPartBody>
        <w:p w:rsidR="00114CB0" w:rsidRDefault="00B71D9C" w:rsidP="00B71D9C">
          <w:pPr>
            <w:pStyle w:val="264A6DC480546D44AE8E66E5685C4AC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02975C3989954F80D503DAE922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674A-8932-E94E-8C38-EC7402E48174}"/>
      </w:docPartPr>
      <w:docPartBody>
        <w:p w:rsidR="00114CB0" w:rsidRDefault="00B71D9C" w:rsidP="00B71D9C">
          <w:pPr>
            <w:pStyle w:val="D702975C3989954F80D503DAE922CB8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FD0DA98F2BBD447BA4BAB8B50212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C22B6-2C01-1947-9AB4-79804BD21268}"/>
      </w:docPartPr>
      <w:docPartBody>
        <w:p w:rsidR="00114CB0" w:rsidRDefault="00B71D9C" w:rsidP="00B71D9C">
          <w:pPr>
            <w:pStyle w:val="8FD0DA98F2BBD447BA4BAB8B502123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5263AD9E94BFE49A8EF2FBF8B92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D091C-B215-DA41-9319-B1862554662E}"/>
      </w:docPartPr>
      <w:docPartBody>
        <w:p w:rsidR="00114CB0" w:rsidRDefault="00B71D9C" w:rsidP="00B71D9C">
          <w:pPr>
            <w:pStyle w:val="15263AD9E94BFE49A8EF2FBF8B920C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FAA9E9E2CE15469F270179A083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2E5CF-FDB5-2F4C-9F34-FF8CD243252F}"/>
      </w:docPartPr>
      <w:docPartBody>
        <w:p w:rsidR="00114CB0" w:rsidRDefault="00B71D9C" w:rsidP="00B71D9C">
          <w:pPr>
            <w:pStyle w:val="26FAA9E9E2CE15469F270179A083418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C56F9BF5E2A684393533F8CA857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38C7A-7073-1A40-858E-D22CD8B6A413}"/>
      </w:docPartPr>
      <w:docPartBody>
        <w:p w:rsidR="00114CB0" w:rsidRDefault="00B71D9C" w:rsidP="00B71D9C">
          <w:pPr>
            <w:pStyle w:val="BC56F9BF5E2A684393533F8CA85732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B3E980AF1D90740B7189A29101E3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C4138-DA94-7740-BE07-F1D75C347A90}"/>
      </w:docPartPr>
      <w:docPartBody>
        <w:p w:rsidR="00114CB0" w:rsidRDefault="00B71D9C" w:rsidP="00B71D9C">
          <w:pPr>
            <w:pStyle w:val="7B3E980AF1D90740B7189A29101E331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E2221F3B3B374B9EF49328818B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BCD4B-F9C6-FC4D-8EFB-55D825C2B6AF}"/>
      </w:docPartPr>
      <w:docPartBody>
        <w:p w:rsidR="00114CB0" w:rsidRDefault="00B71D9C" w:rsidP="00B71D9C">
          <w:pPr>
            <w:pStyle w:val="26E2221F3B3B374B9EF49328818B4A1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8332926080D3447A6C8C9772BEB9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644E-3208-5C4B-9642-976C47CDA6F9}"/>
      </w:docPartPr>
      <w:docPartBody>
        <w:p w:rsidR="00114CB0" w:rsidRDefault="00B71D9C" w:rsidP="00B71D9C">
          <w:pPr>
            <w:pStyle w:val="28332926080D3447A6C8C9772BEB95E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04722DA8E9F0B40BF2ECD917C7E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459C-64FB-0A4D-8D05-C4EBB1D23D44}"/>
      </w:docPartPr>
      <w:docPartBody>
        <w:p w:rsidR="00114CB0" w:rsidRDefault="00B71D9C" w:rsidP="00B71D9C">
          <w:pPr>
            <w:pStyle w:val="D04722DA8E9F0B40BF2ECD917C7E8D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206C8451AE5AC42B16F5ACA2A261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889C7-FE41-FB4C-AD63-846521E1D253}"/>
      </w:docPartPr>
      <w:docPartBody>
        <w:p w:rsidR="00114CB0" w:rsidRDefault="00B71D9C" w:rsidP="00B71D9C">
          <w:pPr>
            <w:pStyle w:val="A206C8451AE5AC42B16F5ACA2A261DC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0111E198DBC94BB9C4BC8072BEF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47A8-9AA1-EB48-B612-59C589BD9FF9}"/>
      </w:docPartPr>
      <w:docPartBody>
        <w:p w:rsidR="00114CB0" w:rsidRDefault="00B71D9C" w:rsidP="00B71D9C">
          <w:pPr>
            <w:pStyle w:val="500111E198DBC94BB9C4BC8072BEF8E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12E1BE16B572948931CE0DD5C850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60D5-FBEA-B345-92C9-94B2C1F4C997}"/>
      </w:docPartPr>
      <w:docPartBody>
        <w:p w:rsidR="00114CB0" w:rsidRDefault="00B71D9C" w:rsidP="00B71D9C">
          <w:pPr>
            <w:pStyle w:val="F12E1BE16B572948931CE0DD5C850BC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C44E6DC4935B42AB79A3021397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BCB42-BB25-E941-8519-8A4FAE755276}"/>
      </w:docPartPr>
      <w:docPartBody>
        <w:p w:rsidR="00114CB0" w:rsidRDefault="00B71D9C" w:rsidP="00B71D9C">
          <w:pPr>
            <w:pStyle w:val="51C44E6DC4935B42AB79A30213973A2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FE0E249CD2C1545AFE175DC54731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BD97-C4B5-1B47-8465-8778DE3D3AA2}"/>
      </w:docPartPr>
      <w:docPartBody>
        <w:p w:rsidR="00114CB0" w:rsidRDefault="00B71D9C" w:rsidP="00B71D9C">
          <w:pPr>
            <w:pStyle w:val="8FE0E249CD2C1545AFE175DC54731E7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2B028DFEA851648BA4464DB2400B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2E900-FC07-1247-A024-57B2937A5C01}"/>
      </w:docPartPr>
      <w:docPartBody>
        <w:p w:rsidR="00114CB0" w:rsidRDefault="00B71D9C" w:rsidP="00B71D9C">
          <w:pPr>
            <w:pStyle w:val="22B028DFEA851648BA4464DB2400BB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24D7134F91E7746BEE082A674590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E1805-149C-024B-8A70-D39A5CC771EF}"/>
      </w:docPartPr>
      <w:docPartBody>
        <w:p w:rsidR="00114CB0" w:rsidRDefault="00B71D9C" w:rsidP="00B71D9C">
          <w:pPr>
            <w:pStyle w:val="324D7134F91E7746BEE082A67459010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934BD08191C9248ABF737938C16B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F1E8-7D11-D34F-B69F-EFE003046238}"/>
      </w:docPartPr>
      <w:docPartBody>
        <w:p w:rsidR="00114CB0" w:rsidRDefault="00B71D9C" w:rsidP="00B71D9C">
          <w:pPr>
            <w:pStyle w:val="4934BD08191C9248ABF737938C16BE2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9878EE89DA7204191E010DF7E7D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F2DAB-1C1A-E84A-8B87-8C55808A1BB0}"/>
      </w:docPartPr>
      <w:docPartBody>
        <w:p w:rsidR="00114CB0" w:rsidRDefault="00B71D9C" w:rsidP="00B71D9C">
          <w:pPr>
            <w:pStyle w:val="09878EE89DA7204191E010DF7E7D272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DCE5905DDA694D82E35E387D193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23D4-EC04-F847-841B-68AC83E93D0F}"/>
      </w:docPartPr>
      <w:docPartBody>
        <w:p w:rsidR="00114CB0" w:rsidRDefault="00B71D9C" w:rsidP="00B71D9C">
          <w:pPr>
            <w:pStyle w:val="0BDCE5905DDA694D82E35E387D1934B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79C1DE003A45942A89A99E9D29E1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494C-A428-B74E-B16C-766463CCBF68}"/>
      </w:docPartPr>
      <w:docPartBody>
        <w:p w:rsidR="00114CB0" w:rsidRDefault="00B71D9C" w:rsidP="00B71D9C">
          <w:pPr>
            <w:pStyle w:val="F79C1DE003A45942A89A99E9D29E1F4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87F1EB5A23F874D9C650DAAC4957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C0CF8-FF88-D747-82EA-32693E441921}"/>
      </w:docPartPr>
      <w:docPartBody>
        <w:p w:rsidR="00114CB0" w:rsidRDefault="00B71D9C" w:rsidP="00B71D9C">
          <w:pPr>
            <w:pStyle w:val="D87F1EB5A23F874D9C650DAAC495734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97D50227DD0A24D9F4459782DBF1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63EF7-7A55-1848-ABF0-66DA3DA08E8F}"/>
      </w:docPartPr>
      <w:docPartBody>
        <w:p w:rsidR="00114CB0" w:rsidRDefault="00B71D9C" w:rsidP="00B71D9C">
          <w:pPr>
            <w:pStyle w:val="D97D50227DD0A24D9F4459782DBF1F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E9A6074C02174D8B9CAADEB1D2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2E26-3ED1-6A4B-9CE4-719DD3D1F31E}"/>
      </w:docPartPr>
      <w:docPartBody>
        <w:p w:rsidR="00114CB0" w:rsidRDefault="00B71D9C" w:rsidP="00B71D9C">
          <w:pPr>
            <w:pStyle w:val="64E9A6074C02174D8B9CAADEB1D26A5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0B5FC6B343CCF4D8018A6AD22BCA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E4F5F-167A-0E42-9C3D-E31D3E6D4A14}"/>
      </w:docPartPr>
      <w:docPartBody>
        <w:p w:rsidR="00114CB0" w:rsidRDefault="00B71D9C" w:rsidP="00B71D9C">
          <w:pPr>
            <w:pStyle w:val="D0B5FC6B343CCF4D8018A6AD22BCA52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A383150F0BF1D459FCA1E488FE3E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16F6-D73F-7B4B-BFE6-AD69AD05FA9E}"/>
      </w:docPartPr>
      <w:docPartBody>
        <w:p w:rsidR="00114CB0" w:rsidRDefault="00B71D9C" w:rsidP="00B71D9C">
          <w:pPr>
            <w:pStyle w:val="8A383150F0BF1D459FCA1E488FE3ED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7F8A8CEF6F342408C4A7361CFC5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7B6FB-E3AA-A446-996D-0630C8A5F1F1}"/>
      </w:docPartPr>
      <w:docPartBody>
        <w:p w:rsidR="00114CB0" w:rsidRDefault="00B71D9C" w:rsidP="00B71D9C">
          <w:pPr>
            <w:pStyle w:val="87F8A8CEF6F342408C4A7361CFC540B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A80823D2E7C454CA1AB4A1D91FE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41F47-FF7D-DC45-97E7-6E785BA789DA}"/>
      </w:docPartPr>
      <w:docPartBody>
        <w:p w:rsidR="00114CB0" w:rsidRDefault="00B71D9C" w:rsidP="00B71D9C">
          <w:pPr>
            <w:pStyle w:val="5A80823D2E7C454CA1AB4A1D91FE48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8866440B86434388B0894847BE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58573-BE01-A848-A577-60DCD11B8A3F}"/>
      </w:docPartPr>
      <w:docPartBody>
        <w:p w:rsidR="00114CB0" w:rsidRDefault="00B71D9C" w:rsidP="00B71D9C">
          <w:pPr>
            <w:pStyle w:val="728866440B86434388B0894847BE9B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C40943CADCDC4287188DBC1E59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B8BE1-CA9B-344F-AFA4-02DA80E97C88}"/>
      </w:docPartPr>
      <w:docPartBody>
        <w:p w:rsidR="00114CB0" w:rsidRDefault="00B71D9C" w:rsidP="00B71D9C">
          <w:pPr>
            <w:pStyle w:val="43C40943CADCDC4287188DBC1E590AD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18C102A0E36FC44BF7E9355DC2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7F46D-4AA0-D447-8C2F-C0BD0631A45F}"/>
      </w:docPartPr>
      <w:docPartBody>
        <w:p w:rsidR="00114CB0" w:rsidRDefault="00B71D9C" w:rsidP="00B71D9C">
          <w:pPr>
            <w:pStyle w:val="E18C102A0E36FC44BF7E9355DC2713B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70DA39FE56E294498C7FA06FB08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456D1-16FC-0A4A-8F3C-9D471E72A519}"/>
      </w:docPartPr>
      <w:docPartBody>
        <w:p w:rsidR="00114CB0" w:rsidRDefault="00B71D9C" w:rsidP="00B71D9C">
          <w:pPr>
            <w:pStyle w:val="970DA39FE56E294498C7FA06FB08ADA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FFEB106D963CA489CB0D8F9C2729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D98E7-F655-5346-80EA-F2C879329AE3}"/>
      </w:docPartPr>
      <w:docPartBody>
        <w:p w:rsidR="00114CB0" w:rsidRDefault="00B71D9C" w:rsidP="00B71D9C">
          <w:pPr>
            <w:pStyle w:val="9FFEB106D963CA489CB0D8F9C27295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72CAFB4F9B6C45B08FBB504C4A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E441B-770A-EF46-88F2-FF6432554D4D}"/>
      </w:docPartPr>
      <w:docPartBody>
        <w:p w:rsidR="00114CB0" w:rsidRDefault="00B71D9C" w:rsidP="00B71D9C">
          <w:pPr>
            <w:pStyle w:val="4C72CAFB4F9B6C45B08FBB504C4A70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DE531C68C80AC43A2AB11E3EF0BD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90FCF-6A52-6C4F-85F8-FA4051A41D6A}"/>
      </w:docPartPr>
      <w:docPartBody>
        <w:p w:rsidR="00114CB0" w:rsidRDefault="00B71D9C" w:rsidP="00B71D9C">
          <w:pPr>
            <w:pStyle w:val="2DE531C68C80AC43A2AB11E3EF0BD60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986118B584FA240AED5E6C584502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B40F1-042E-1E4F-965D-C71447E3B0DF}"/>
      </w:docPartPr>
      <w:docPartBody>
        <w:p w:rsidR="00114CB0" w:rsidRDefault="00B71D9C" w:rsidP="00B71D9C">
          <w:pPr>
            <w:pStyle w:val="E986118B584FA240AED5E6C5845020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C9359F21F6104FB87CB4869D5C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9CEA-67D7-8446-8A44-DD13A44C3C79}"/>
      </w:docPartPr>
      <w:docPartBody>
        <w:p w:rsidR="00114CB0" w:rsidRDefault="00B71D9C" w:rsidP="00B71D9C">
          <w:pPr>
            <w:pStyle w:val="A0C9359F21F6104FB87CB4869D5C441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20E63259A589C49B4AFD0CC4E884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97C5-5C27-274E-BC0C-8198AC8B6D1C}"/>
      </w:docPartPr>
      <w:docPartBody>
        <w:p w:rsidR="00114CB0" w:rsidRDefault="00B71D9C" w:rsidP="00B71D9C">
          <w:pPr>
            <w:pStyle w:val="120E63259A589C49B4AFD0CC4E8843B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621B0EE83443B4999C24F0DA59F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E165-F1F8-7644-9F58-E7391111C78E}"/>
      </w:docPartPr>
      <w:docPartBody>
        <w:p w:rsidR="00114CB0" w:rsidRDefault="00B71D9C" w:rsidP="00B71D9C">
          <w:pPr>
            <w:pStyle w:val="6621B0EE83443B4999C24F0DA59F23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3DA88D639FAC43A08910C794AA4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8FA2-AA28-C940-AA02-05221099333C}"/>
      </w:docPartPr>
      <w:docPartBody>
        <w:p w:rsidR="00114CB0" w:rsidRDefault="00B71D9C" w:rsidP="00B71D9C">
          <w:pPr>
            <w:pStyle w:val="D63DA88D639FAC43A08910C794AA41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0ABCC475F427848B63CF53FC5D7F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DF80-9104-3445-9551-59D1B5F08550}"/>
      </w:docPartPr>
      <w:docPartBody>
        <w:p w:rsidR="00114CB0" w:rsidRDefault="00B71D9C" w:rsidP="00B71D9C">
          <w:pPr>
            <w:pStyle w:val="B0ABCC475F427848B63CF53FC5D7F6B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4178DC2DC0E849AE5394D3598C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5E5F-FEFE-7548-89ED-4FB96C2EB9ED}"/>
      </w:docPartPr>
      <w:docPartBody>
        <w:p w:rsidR="00114CB0" w:rsidRDefault="00B71D9C" w:rsidP="00B71D9C">
          <w:pPr>
            <w:pStyle w:val="7D4178DC2DC0E849AE5394D3598CABB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0971B970EDDE24999B384AD118CB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BCF4B-91BF-3B47-A8A5-FF17127C3A65}"/>
      </w:docPartPr>
      <w:docPartBody>
        <w:p w:rsidR="00114CB0" w:rsidRDefault="00B71D9C" w:rsidP="00B71D9C">
          <w:pPr>
            <w:pStyle w:val="D0971B970EDDE24999B384AD118CBE2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8C082DDEC4734F87A6AE8629D05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7041D-BD31-2B4E-A317-63633C2D07AD}"/>
      </w:docPartPr>
      <w:docPartBody>
        <w:p w:rsidR="00114CB0" w:rsidRDefault="00B71D9C" w:rsidP="00B71D9C">
          <w:pPr>
            <w:pStyle w:val="2A8C082DDEC4734F87A6AE8629D05B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337BCC1D9FDD24D8A9DFD011733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93698-C8E0-9240-B910-AFFEC920023E}"/>
      </w:docPartPr>
      <w:docPartBody>
        <w:p w:rsidR="00114CB0" w:rsidRDefault="00B71D9C" w:rsidP="00B71D9C">
          <w:pPr>
            <w:pStyle w:val="C337BCC1D9FDD24D8A9DFD011733765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38621877BEBB34AA5FA9BF92773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E981B-0471-A64D-A2F7-5E6CCC9C3170}"/>
      </w:docPartPr>
      <w:docPartBody>
        <w:p w:rsidR="00114CB0" w:rsidRDefault="00B71D9C" w:rsidP="00B71D9C">
          <w:pPr>
            <w:pStyle w:val="338621877BEBB34AA5FA9BF927735C2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41ED40CE147E344938D10AF01F4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7A3A7-5849-C24E-98B1-E14D5368C2FB}"/>
      </w:docPartPr>
      <w:docPartBody>
        <w:p w:rsidR="00114CB0" w:rsidRDefault="00B71D9C" w:rsidP="00B71D9C">
          <w:pPr>
            <w:pStyle w:val="241ED40CE147E344938D10AF01F4D94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646D63A5091D1408AD4FF96D5CA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EF51B-D736-D24D-A7D8-B141409CD260}"/>
      </w:docPartPr>
      <w:docPartBody>
        <w:p w:rsidR="00114CB0" w:rsidRDefault="00B71D9C" w:rsidP="00B71D9C">
          <w:pPr>
            <w:pStyle w:val="F646D63A5091D1408AD4FF96D5CA122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2D0AD60C314840B7221645A934C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405A-E4F4-464C-9504-5AA7E4661038}"/>
      </w:docPartPr>
      <w:docPartBody>
        <w:p w:rsidR="00114CB0" w:rsidRDefault="00B71D9C" w:rsidP="00B71D9C">
          <w:pPr>
            <w:pStyle w:val="DD2D0AD60C314840B7221645A934C99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517730CA66EFA43A99845CB38E5C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4BB6-427D-F54C-B906-4311FD018693}"/>
      </w:docPartPr>
      <w:docPartBody>
        <w:p w:rsidR="00114CB0" w:rsidRDefault="00B71D9C" w:rsidP="00B71D9C">
          <w:pPr>
            <w:pStyle w:val="8517730CA66EFA43A99845CB38E5CF8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7C96E57936C94BAB56D430F3DE2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4A891-9366-7B41-A253-F404A93CE555}"/>
      </w:docPartPr>
      <w:docPartBody>
        <w:p w:rsidR="00114CB0" w:rsidRDefault="00B71D9C" w:rsidP="00B71D9C">
          <w:pPr>
            <w:pStyle w:val="C47C96E57936C94BAB56D430F3DE2F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77934E36EA3AE439E4C50BDF639F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1E93-9FD2-8341-BA3F-4E2492AD9934}"/>
      </w:docPartPr>
      <w:docPartBody>
        <w:p w:rsidR="00114CB0" w:rsidRDefault="00B71D9C" w:rsidP="00B71D9C">
          <w:pPr>
            <w:pStyle w:val="477934E36EA3AE439E4C50BDF639FCA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21AF9B48538614E84B927C42D494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80A6B-6F9D-0344-8FE4-A4264A41D71E}"/>
      </w:docPartPr>
      <w:docPartBody>
        <w:p w:rsidR="00114CB0" w:rsidRDefault="00B71D9C" w:rsidP="00B71D9C">
          <w:pPr>
            <w:pStyle w:val="F21AF9B48538614E84B927C42D49444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3ED955E844B741AE865383F537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EEDF-D4AD-4B44-B8CE-73985EA44095}"/>
      </w:docPartPr>
      <w:docPartBody>
        <w:p w:rsidR="00114CB0" w:rsidRDefault="00B71D9C" w:rsidP="00B71D9C">
          <w:pPr>
            <w:pStyle w:val="A43ED955E844B741AE865383F537B85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E73FDF37E876F45AF4D1DF74C2CC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AB11-8709-F74D-AC7C-8E981769579C}"/>
      </w:docPartPr>
      <w:docPartBody>
        <w:p w:rsidR="00114CB0" w:rsidRDefault="00B71D9C" w:rsidP="00B71D9C">
          <w:pPr>
            <w:pStyle w:val="7E73FDF37E876F45AF4D1DF74C2CC65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0E103271C20E45969902396A83D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2D57-1530-F544-8509-5636E5435E63}"/>
      </w:docPartPr>
      <w:docPartBody>
        <w:p w:rsidR="00114CB0" w:rsidRDefault="00B71D9C" w:rsidP="00B71D9C">
          <w:pPr>
            <w:pStyle w:val="D60E103271C20E45969902396A83D29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B93C0F0A34F5418E53BF58ACBC2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EC746-59DE-FB46-883D-207EEB2192E9}"/>
      </w:docPartPr>
      <w:docPartBody>
        <w:p w:rsidR="00114CB0" w:rsidRDefault="00B71D9C" w:rsidP="00B71D9C">
          <w:pPr>
            <w:pStyle w:val="88B93C0F0A34F5418E53BF58ACBC227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BC3AF5D96F8EA4D93AC29804E8F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444AF-EA94-2444-A714-D343891BECEB}"/>
      </w:docPartPr>
      <w:docPartBody>
        <w:p w:rsidR="00114CB0" w:rsidRDefault="00B71D9C" w:rsidP="00B71D9C">
          <w:pPr>
            <w:pStyle w:val="4BC3AF5D96F8EA4D93AC29804E8F10A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F418AA8F14BEE4086312D2C18D7D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0F64A-3F6D-694C-A9A2-5D084FB12E89}"/>
      </w:docPartPr>
      <w:docPartBody>
        <w:p w:rsidR="00114CB0" w:rsidRDefault="00B71D9C" w:rsidP="00B71D9C">
          <w:pPr>
            <w:pStyle w:val="2F418AA8F14BEE4086312D2C18D7D60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492EF67DAE04488A4BD1A391C2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EB222-30C4-4046-917A-F60AAED8079E}"/>
      </w:docPartPr>
      <w:docPartBody>
        <w:p w:rsidR="00114CB0" w:rsidRDefault="00B71D9C" w:rsidP="00B71D9C">
          <w:pPr>
            <w:pStyle w:val="74492EF67DAE04488A4BD1A391C23F0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A3563A4C1021340B4645F867D82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727AE-ED03-594A-BF9C-241301AA81E7}"/>
      </w:docPartPr>
      <w:docPartBody>
        <w:p w:rsidR="00114CB0" w:rsidRDefault="00B71D9C" w:rsidP="00B71D9C">
          <w:pPr>
            <w:pStyle w:val="FA3563A4C1021340B4645F867D8295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EC824E99531E641AFA61415AE51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64D6A-6802-AA4D-BB2C-4AFD7DE9A788}"/>
      </w:docPartPr>
      <w:docPartBody>
        <w:p w:rsidR="00114CB0" w:rsidRDefault="00B71D9C" w:rsidP="00B71D9C">
          <w:pPr>
            <w:pStyle w:val="DEC824E99531E641AFA61415AE51842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5345AEF36090E4E8B2F83F5D1707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75AC9-4B4E-7A4C-8885-7769B5B0087B}"/>
      </w:docPartPr>
      <w:docPartBody>
        <w:p w:rsidR="00114CB0" w:rsidRDefault="00B71D9C" w:rsidP="00B71D9C">
          <w:pPr>
            <w:pStyle w:val="45345AEF36090E4E8B2F83F5D170793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520DFD5E5C4664D8A4BA3CFEDB4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D5542-BD1B-4A42-8AEC-22FC265E467A}"/>
      </w:docPartPr>
      <w:docPartBody>
        <w:p w:rsidR="00114CB0" w:rsidRDefault="00B71D9C" w:rsidP="00B71D9C">
          <w:pPr>
            <w:pStyle w:val="D520DFD5E5C4664D8A4BA3CFEDB4A8C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6FC475B57DAC24A8DF05B6802A14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320EF-F883-0641-B335-92B58BB7B07D}"/>
      </w:docPartPr>
      <w:docPartBody>
        <w:p w:rsidR="00114CB0" w:rsidRDefault="00B71D9C" w:rsidP="00B71D9C">
          <w:pPr>
            <w:pStyle w:val="E6FC475B57DAC24A8DF05B6802A1429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685C452592B14DA2F05227485DF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5C165-60CF-A746-B49F-0631410A46F4}"/>
      </w:docPartPr>
      <w:docPartBody>
        <w:p w:rsidR="00114CB0" w:rsidRDefault="00B71D9C" w:rsidP="00B71D9C">
          <w:pPr>
            <w:pStyle w:val="A1685C452592B14DA2F05227485DF72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054E3AB22BEC2468042C2D997676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66B2F-70F1-0F46-BDBE-A2D695DDD7D9}"/>
      </w:docPartPr>
      <w:docPartBody>
        <w:p w:rsidR="00114CB0" w:rsidRDefault="00B71D9C" w:rsidP="00B71D9C">
          <w:pPr>
            <w:pStyle w:val="A054E3AB22BEC2468042C2D99767687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4B4B5900532944B2C39EB83A8D5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8CF9-3A80-0349-8527-1845AA6EE55B}"/>
      </w:docPartPr>
      <w:docPartBody>
        <w:p w:rsidR="00114CB0" w:rsidRDefault="00B71D9C" w:rsidP="00B71D9C">
          <w:pPr>
            <w:pStyle w:val="644B4B5900532944B2C39EB83A8D5E6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11F7D0E2ACD848BF3A1F9CF9835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CAC1-2C11-9645-8D66-7261B53E79C8}"/>
      </w:docPartPr>
      <w:docPartBody>
        <w:p w:rsidR="00114CB0" w:rsidRDefault="00B71D9C" w:rsidP="00B71D9C">
          <w:pPr>
            <w:pStyle w:val="D611F7D0E2ACD848BF3A1F9CF9835E4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919B86EE9137641ABE9E624713C8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C0BF5-A7A2-064A-94FE-A8707AE565AB}"/>
      </w:docPartPr>
      <w:docPartBody>
        <w:p w:rsidR="00114CB0" w:rsidRDefault="00B71D9C" w:rsidP="00B71D9C">
          <w:pPr>
            <w:pStyle w:val="A919B86EE9137641ABE9E624713C8F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4EEDB9856DE49ADCEB6FC3A45D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843B4-3159-9E4B-85D9-B073EEA6C3D6}"/>
      </w:docPartPr>
      <w:docPartBody>
        <w:p w:rsidR="00114CB0" w:rsidRDefault="00B71D9C" w:rsidP="00B71D9C">
          <w:pPr>
            <w:pStyle w:val="F3E4EEDB9856DE49ADCEB6FC3A45D20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CA5249189AEFA4EB62E15582926B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D7DF-CF54-5444-944D-E2DBAC09C353}"/>
      </w:docPartPr>
      <w:docPartBody>
        <w:p w:rsidR="00114CB0" w:rsidRDefault="00B71D9C" w:rsidP="00B71D9C">
          <w:pPr>
            <w:pStyle w:val="ACA5249189AEFA4EB62E15582926B87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F753EDC9B9094DB294B0AC7D8D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4AE53-1C97-3C49-A8BE-10D011A751A1}"/>
      </w:docPartPr>
      <w:docPartBody>
        <w:p w:rsidR="00114CB0" w:rsidRDefault="00B71D9C" w:rsidP="00B71D9C">
          <w:pPr>
            <w:pStyle w:val="BFF753EDC9B9094DB294B0AC7D8DAEC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1DD3741601B63479F97D9E5CD9B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91BF5-ED6F-5F41-94F4-6DC99DE1450C}"/>
      </w:docPartPr>
      <w:docPartBody>
        <w:p w:rsidR="00114CB0" w:rsidRDefault="00B71D9C" w:rsidP="00B71D9C">
          <w:pPr>
            <w:pStyle w:val="41DD3741601B63479F97D9E5CD9BEE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AC43CA6A3BC04DB7687DDCB7F0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400B3-76BE-A745-94A6-C1D5C4496755}"/>
      </w:docPartPr>
      <w:docPartBody>
        <w:p w:rsidR="00114CB0" w:rsidRDefault="00B71D9C" w:rsidP="00B71D9C">
          <w:pPr>
            <w:pStyle w:val="B6AC43CA6A3BC04DB7687DDCB7F07A5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211D705D2E6AB4F87EB26463D56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17E8B-0B64-CA48-AA7D-60FAF766D77A}"/>
      </w:docPartPr>
      <w:docPartBody>
        <w:p w:rsidR="00114CB0" w:rsidRDefault="00B71D9C" w:rsidP="00B71D9C">
          <w:pPr>
            <w:pStyle w:val="8211D705D2E6AB4F87EB26463D56F5D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32AF5475598DD42928C26F500FFD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B0AE-0DF3-E949-B86C-25A1EB974124}"/>
      </w:docPartPr>
      <w:docPartBody>
        <w:p w:rsidR="00114CB0" w:rsidRDefault="00B71D9C" w:rsidP="00B71D9C">
          <w:pPr>
            <w:pStyle w:val="332AF5475598DD42928C26F500FFD3D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D83E3E545039F438DDBEA6D59849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4777-095C-2949-80BA-F30C4221AE77}"/>
      </w:docPartPr>
      <w:docPartBody>
        <w:p w:rsidR="00114CB0" w:rsidRDefault="00B71D9C" w:rsidP="00B71D9C">
          <w:pPr>
            <w:pStyle w:val="8D83E3E545039F438DDBEA6D598495D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70EA0B10E8B545B7B8FB57CF13A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A8CFD-F607-3D4A-ACA5-A29EDA191BC3}"/>
      </w:docPartPr>
      <w:docPartBody>
        <w:p w:rsidR="00114CB0" w:rsidRDefault="00B71D9C" w:rsidP="00B71D9C">
          <w:pPr>
            <w:pStyle w:val="A170EA0B10E8B545B7B8FB57CF13AF2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99413B94D4134CA21792C3D4041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EABD-F35F-E94D-9D28-A76D37846528}"/>
      </w:docPartPr>
      <w:docPartBody>
        <w:p w:rsidR="00114CB0" w:rsidRDefault="00B71D9C" w:rsidP="00B71D9C">
          <w:pPr>
            <w:pStyle w:val="A899413B94D4134CA21792C3D40416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58DBB91E36DC4F8EA09C0C180B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252A2-52FC-8A4C-B620-AF742F88D69D}"/>
      </w:docPartPr>
      <w:docPartBody>
        <w:p w:rsidR="00114CB0" w:rsidRDefault="00B71D9C" w:rsidP="00B71D9C">
          <w:pPr>
            <w:pStyle w:val="5F58DBB91E36DC4F8EA09C0C180BE95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3B00BCD05C242449EB8121CD9F3C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727F3-8606-D244-95D6-B9EE4F18DB4E}"/>
      </w:docPartPr>
      <w:docPartBody>
        <w:p w:rsidR="00114CB0" w:rsidRDefault="00B71D9C" w:rsidP="00B71D9C">
          <w:pPr>
            <w:pStyle w:val="B3B00BCD05C242449EB8121CD9F3C8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2ECACE9567A345B538F74C342C6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CD734-E353-DD4B-90A3-2B4C9C76969C}"/>
      </w:docPartPr>
      <w:docPartBody>
        <w:p w:rsidR="00114CB0" w:rsidRDefault="00B71D9C" w:rsidP="00B71D9C">
          <w:pPr>
            <w:pStyle w:val="D62ECACE9567A345B538F74C342C6CF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69B391CB6FD1469D475561DD9E1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8A419-D765-2A43-8ED1-654049D0698C}"/>
      </w:docPartPr>
      <w:docPartBody>
        <w:p w:rsidR="00114CB0" w:rsidRDefault="00B71D9C" w:rsidP="00B71D9C">
          <w:pPr>
            <w:pStyle w:val="D669B391CB6FD1469D475561DD9E10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A70366EE7E914299CA10697C12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57C7E-6539-E742-B259-B5E162DF558F}"/>
      </w:docPartPr>
      <w:docPartBody>
        <w:p w:rsidR="00114CB0" w:rsidRDefault="00B71D9C" w:rsidP="00B71D9C">
          <w:pPr>
            <w:pStyle w:val="29A70366EE7E914299CA10697C12F872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79F12C8E39C3540A6D9517A27130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43C1D-CEF8-7349-80B7-24D2B23E3D2B}"/>
      </w:docPartPr>
      <w:docPartBody>
        <w:p w:rsidR="00114CB0" w:rsidRDefault="00B71D9C" w:rsidP="00B71D9C">
          <w:pPr>
            <w:pStyle w:val="579F12C8E39C3540A6D9517A271308A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3933E737D2E6D42A9F4C3B50B01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5396-396C-AD47-B30A-C72E5B432494}"/>
      </w:docPartPr>
      <w:docPartBody>
        <w:p w:rsidR="00114CB0" w:rsidRDefault="00B71D9C" w:rsidP="00B71D9C">
          <w:pPr>
            <w:pStyle w:val="03933E737D2E6D42A9F4C3B50B01F4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9660F76F7DAF4A8E0106969C45E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BED86-D12E-BD4B-9167-515573CA68A1}"/>
      </w:docPartPr>
      <w:docPartBody>
        <w:p w:rsidR="00114CB0" w:rsidRDefault="00B71D9C" w:rsidP="00B71D9C">
          <w:pPr>
            <w:pStyle w:val="069660F76F7DAF4A8E0106969C45E5A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04CFDD56CAC6E41BA2B21DD81732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9226-21E2-3E41-9D1D-525FEFF43764}"/>
      </w:docPartPr>
      <w:docPartBody>
        <w:p w:rsidR="00114CB0" w:rsidRDefault="00B71D9C" w:rsidP="00B71D9C">
          <w:pPr>
            <w:pStyle w:val="004CFDD56CAC6E41BA2B21DD817327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7F2D7FE9C77C4B813266FED938F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38D2D-657D-8A47-8E33-6AB799494B62}"/>
      </w:docPartPr>
      <w:docPartBody>
        <w:p w:rsidR="00114CB0" w:rsidRDefault="00B71D9C" w:rsidP="00B71D9C">
          <w:pPr>
            <w:pStyle w:val="B67F2D7FE9C77C4B813266FED938F32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335EAA7FEBC6F408388FF7E3C1C7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5489-DEBA-7542-8270-45FB27980108}"/>
      </w:docPartPr>
      <w:docPartBody>
        <w:p w:rsidR="00114CB0" w:rsidRDefault="00B71D9C" w:rsidP="00B71D9C">
          <w:pPr>
            <w:pStyle w:val="1335EAA7FEBC6F408388FF7E3C1C716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9B3D990847B2F4EBD6032FDEE12A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B72D7-F805-5741-A3D4-0A383598C7C3}"/>
      </w:docPartPr>
      <w:docPartBody>
        <w:p w:rsidR="00114CB0" w:rsidRDefault="00B71D9C" w:rsidP="00B71D9C">
          <w:pPr>
            <w:pStyle w:val="09B3D990847B2F4EBD6032FDEE12AF9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A08091DC99B384099A87152284DB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1DA5-5BF5-844E-B67A-60B1BBCC6D56}"/>
      </w:docPartPr>
      <w:docPartBody>
        <w:p w:rsidR="00114CB0" w:rsidRDefault="00B71D9C" w:rsidP="00B71D9C">
          <w:pPr>
            <w:pStyle w:val="3A08091DC99B384099A87152284DB8A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CA2ACAC0B2DFC41A89955DF741F7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EC48E-A82B-6348-BBAF-4B9362ADD787}"/>
      </w:docPartPr>
      <w:docPartBody>
        <w:p w:rsidR="00114CB0" w:rsidRDefault="00B71D9C" w:rsidP="00B71D9C">
          <w:pPr>
            <w:pStyle w:val="6CA2ACAC0B2DFC41A89955DF741F7C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BE99425DDFFBB478736AAAE00BA3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98EA2-F122-4E4F-B776-5EF03D195923}"/>
      </w:docPartPr>
      <w:docPartBody>
        <w:p w:rsidR="00114CB0" w:rsidRDefault="00B71D9C" w:rsidP="00B71D9C">
          <w:pPr>
            <w:pStyle w:val="5BE99425DDFFBB478736AAAE00BA3FF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BD5A4AC25F594EB07353A0CFFCF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D95A9-9205-3348-86B8-3DC435FB3EA8}"/>
      </w:docPartPr>
      <w:docPartBody>
        <w:p w:rsidR="00114CB0" w:rsidRDefault="00B71D9C" w:rsidP="00B71D9C">
          <w:pPr>
            <w:pStyle w:val="2CBD5A4AC25F594EB07353A0CFFCFF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6933C94E342949A0A16FFF1DAE6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A15E-8333-884A-A67D-A9743506FE64}"/>
      </w:docPartPr>
      <w:docPartBody>
        <w:p w:rsidR="00114CB0" w:rsidRDefault="00B71D9C" w:rsidP="00B71D9C">
          <w:pPr>
            <w:pStyle w:val="746933C94E342949A0A16FFF1DAE6C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8D26B0541C4D4ABB7F2A0230457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62F1-8A36-D646-AE23-AC1BD0A9EA69}"/>
      </w:docPartPr>
      <w:docPartBody>
        <w:p w:rsidR="00114CB0" w:rsidRDefault="00B71D9C" w:rsidP="00B71D9C">
          <w:pPr>
            <w:pStyle w:val="DD8D26B0541C4D4ABB7F2A02304571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00ED5CF5CAF244592A6073D5AD0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1D0D-592D-364B-9050-AB86C09E31B0}"/>
      </w:docPartPr>
      <w:docPartBody>
        <w:p w:rsidR="00114CB0" w:rsidRDefault="00B71D9C" w:rsidP="00B71D9C">
          <w:pPr>
            <w:pStyle w:val="F00ED5CF5CAF244592A6073D5AD00D9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2749870DB747148B328CD942002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99F9-8899-C44A-9710-9BFBF569CA7E}"/>
      </w:docPartPr>
      <w:docPartBody>
        <w:p w:rsidR="00114CB0" w:rsidRDefault="00B71D9C" w:rsidP="00B71D9C">
          <w:pPr>
            <w:pStyle w:val="22749870DB747148B328CD942002EC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5D309493CBFC84CA0403F641E37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2CA05-A3D3-A349-9975-10063DE534E4}"/>
      </w:docPartPr>
      <w:docPartBody>
        <w:p w:rsidR="00114CB0" w:rsidRDefault="00B71D9C" w:rsidP="00B71D9C">
          <w:pPr>
            <w:pStyle w:val="65D309493CBFC84CA0403F641E376B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74AE89E52C14A4292CAC2B1DD561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2991-4487-DA48-AB28-719D065097E0}"/>
      </w:docPartPr>
      <w:docPartBody>
        <w:p w:rsidR="00114CB0" w:rsidRDefault="00B71D9C" w:rsidP="00B71D9C">
          <w:pPr>
            <w:pStyle w:val="C74AE89E52C14A4292CAC2B1DD561DB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31748AEED61D1438C59AD60A58D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3455-E656-9B4B-8A06-47CF4380BA2E}"/>
      </w:docPartPr>
      <w:docPartBody>
        <w:p w:rsidR="00114CB0" w:rsidRDefault="00B71D9C" w:rsidP="00B71D9C">
          <w:pPr>
            <w:pStyle w:val="631748AEED61D1438C59AD60A58D90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2C1943E4FB833429F8FEEBDCF3C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6BB32-CB09-B746-B8FF-EC2894C17650}"/>
      </w:docPartPr>
      <w:docPartBody>
        <w:p w:rsidR="00114CB0" w:rsidRDefault="00B71D9C" w:rsidP="00B71D9C">
          <w:pPr>
            <w:pStyle w:val="D2C1943E4FB833429F8FEEBDCF3C3C6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EEEDBF0DE7BA044B1AA47AD3322E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C58A0-61D6-954F-95E3-1303643468B8}"/>
      </w:docPartPr>
      <w:docPartBody>
        <w:p w:rsidR="00114CB0" w:rsidRDefault="00B71D9C" w:rsidP="00B71D9C">
          <w:pPr>
            <w:pStyle w:val="0EEEDBF0DE7BA044B1AA47AD3322E2A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853B5EEF8D19E40A7FEDE1F90F3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A5632-DE6A-CE48-8F32-4101429F4AE3}"/>
      </w:docPartPr>
      <w:docPartBody>
        <w:p w:rsidR="00114CB0" w:rsidRDefault="00B71D9C" w:rsidP="00B71D9C">
          <w:pPr>
            <w:pStyle w:val="E853B5EEF8D19E40A7FEDE1F90F3E6E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D4EDAEA2551D498FD04BA34B9C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A824E-2A38-3D46-8207-BB111448E575}"/>
      </w:docPartPr>
      <w:docPartBody>
        <w:p w:rsidR="00114CB0" w:rsidRDefault="00B71D9C" w:rsidP="00B71D9C">
          <w:pPr>
            <w:pStyle w:val="76D4EDAEA2551D498FD04BA34B9C727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09C4233B013F47B0A30D938B39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12896-F2E1-174A-8937-5FBB98986C2D}"/>
      </w:docPartPr>
      <w:docPartBody>
        <w:p w:rsidR="00114CB0" w:rsidRDefault="00B71D9C" w:rsidP="00B71D9C">
          <w:pPr>
            <w:pStyle w:val="5109C4233B013F47B0A30D938B39F9D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E35A190BFD5AE43813552FD381B6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4A4EE-27A7-314C-95BC-5A18245C77FD}"/>
      </w:docPartPr>
      <w:docPartBody>
        <w:p w:rsidR="00114CB0" w:rsidRDefault="00B71D9C" w:rsidP="00B71D9C">
          <w:pPr>
            <w:pStyle w:val="6E35A190BFD5AE43813552FD381B65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C7F11270810948B9415576040A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CA5CE-B068-B541-B9A0-81DCF5B09FFF}"/>
      </w:docPartPr>
      <w:docPartBody>
        <w:p w:rsidR="00114CB0" w:rsidRDefault="00B71D9C" w:rsidP="00B71D9C">
          <w:pPr>
            <w:pStyle w:val="83C7F11270810948B9415576040AE9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7BEAA96BDAA649B7BD47DD0F014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8FE56-2326-EE4E-B325-3A85BB09D5A6}"/>
      </w:docPartPr>
      <w:docPartBody>
        <w:p w:rsidR="00114CB0" w:rsidRDefault="00B71D9C" w:rsidP="00B71D9C">
          <w:pPr>
            <w:pStyle w:val="A67BEAA96BDAA649B7BD47DD0F01445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EB288ABC3772D41A88F26DB2BBE0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AC531-15A5-6643-96E9-EA10567F4AF1}"/>
      </w:docPartPr>
      <w:docPartBody>
        <w:p w:rsidR="00114CB0" w:rsidRDefault="00B71D9C" w:rsidP="00B71D9C">
          <w:pPr>
            <w:pStyle w:val="3EB288ABC3772D41A88F26DB2BBE097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87EA61B27EF249BA28E48B5AE2A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B238-B5CC-284B-BA0F-F58A5954B212}"/>
      </w:docPartPr>
      <w:docPartBody>
        <w:p w:rsidR="00114CB0" w:rsidRDefault="00B71D9C" w:rsidP="00B71D9C">
          <w:pPr>
            <w:pStyle w:val="FF87EA61B27EF249BA28E48B5AE2A4F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55C0B2BE3AE44F9B19E9D5D94F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B9E2-EB03-184A-8AC0-E7570DE02E70}"/>
      </w:docPartPr>
      <w:docPartBody>
        <w:p w:rsidR="00114CB0" w:rsidRDefault="00B71D9C" w:rsidP="00B71D9C">
          <w:pPr>
            <w:pStyle w:val="5E55C0B2BE3AE44F9B19E9D5D94FFEA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F1861C6862F5D4AB19C1AB6F9145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7F31-FDF8-514C-B69F-0204B4E00932}"/>
      </w:docPartPr>
      <w:docPartBody>
        <w:p w:rsidR="00114CB0" w:rsidRDefault="00B71D9C" w:rsidP="00B71D9C">
          <w:pPr>
            <w:pStyle w:val="CF1861C6862F5D4AB19C1AB6F9145D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792F81486BCEA44BF3242E21A4C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31C16-A05B-C149-9882-A9809A345191}"/>
      </w:docPartPr>
      <w:docPartBody>
        <w:p w:rsidR="00114CB0" w:rsidRDefault="00B71D9C" w:rsidP="00B71D9C">
          <w:pPr>
            <w:pStyle w:val="7792F81486BCEA44BF3242E21A4C125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68CF12E4E44634CACC01DCD11C9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B2CDC-DD0C-F74A-8648-F7CF25ACEB72}"/>
      </w:docPartPr>
      <w:docPartBody>
        <w:p w:rsidR="00114CB0" w:rsidRDefault="00B71D9C" w:rsidP="00B71D9C">
          <w:pPr>
            <w:pStyle w:val="968CF12E4E44634CACC01DCD11C9B2C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5904D5A1BAAA64CB77FF71BA7D94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ECEE-8A30-5F48-A452-8E89A143DAF9}"/>
      </w:docPartPr>
      <w:docPartBody>
        <w:p w:rsidR="00114CB0" w:rsidRDefault="00B71D9C" w:rsidP="00B71D9C">
          <w:pPr>
            <w:pStyle w:val="55904D5A1BAAA64CB77FF71BA7D944E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B8F9B886328A84EBFD8B704AAE8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7D324-EECF-554B-8C19-9DC791DEC5A8}"/>
      </w:docPartPr>
      <w:docPartBody>
        <w:p w:rsidR="00114CB0" w:rsidRDefault="00B71D9C" w:rsidP="00B71D9C">
          <w:pPr>
            <w:pStyle w:val="3B8F9B886328A84EBFD8B704AAE8CA0B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AE7C5E3E5D3594F96D6B1DA08235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A1706-A20E-4B42-B7DD-DA7511780927}"/>
      </w:docPartPr>
      <w:docPartBody>
        <w:p w:rsidR="00114CB0" w:rsidRDefault="00B71D9C" w:rsidP="00B71D9C">
          <w:pPr>
            <w:pStyle w:val="AAE7C5E3E5D3594F96D6B1DA082356C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EF31F0C38552845B72C05C165132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F8E45-2E92-A541-A896-D26FAEE7C1A1}"/>
      </w:docPartPr>
      <w:docPartBody>
        <w:p w:rsidR="00FD227A" w:rsidRDefault="00114CB0" w:rsidP="00114CB0">
          <w:pPr>
            <w:pStyle w:val="AEF31F0C38552845B72C05C1651324B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6776D6DB564CB4BB3FABE47021F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340C-9753-7945-99D3-01921C57F727}"/>
      </w:docPartPr>
      <w:docPartBody>
        <w:p w:rsidR="00FD227A" w:rsidRDefault="00114CB0" w:rsidP="00114CB0">
          <w:pPr>
            <w:pStyle w:val="F6776D6DB564CB4BB3FABE47021F226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106C26D9875E74E80DAAF18D0106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FD413-C3C0-D044-95AB-5577C0052377}"/>
      </w:docPartPr>
      <w:docPartBody>
        <w:p w:rsidR="00FD227A" w:rsidRDefault="00114CB0" w:rsidP="00114CB0">
          <w:pPr>
            <w:pStyle w:val="5106C26D9875E74E80DAAF18D01067E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05727B34766AA4C93F434366D481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070FD-BBD3-2749-A6E9-92EF48BAD3F0}"/>
      </w:docPartPr>
      <w:docPartBody>
        <w:p w:rsidR="00FD227A" w:rsidRDefault="00114CB0" w:rsidP="00114CB0">
          <w:pPr>
            <w:pStyle w:val="605727B34766AA4C93F434366D48108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012452942D98C4095F1C93BCCBD0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8C48F-EE88-D941-8EF4-8B7B1CBE927A}"/>
      </w:docPartPr>
      <w:docPartBody>
        <w:p w:rsidR="00FD227A" w:rsidRDefault="00114CB0" w:rsidP="00114CB0">
          <w:pPr>
            <w:pStyle w:val="0012452942D98C4095F1C93BCCBD02D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56A50A5C2910146B8E45AFD9A7AF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C30E0-00C2-7C4A-9E74-6F3F8990EC39}"/>
      </w:docPartPr>
      <w:docPartBody>
        <w:p w:rsidR="00FD227A" w:rsidRDefault="00114CB0" w:rsidP="00114CB0">
          <w:pPr>
            <w:pStyle w:val="256A50A5C2910146B8E45AFD9A7AF56A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C808A89851165429CBE70A706670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0FC0D-43C5-0D48-BE9D-529CF0C5AA33}"/>
      </w:docPartPr>
      <w:docPartBody>
        <w:p w:rsidR="00FD227A" w:rsidRDefault="00114CB0" w:rsidP="00114CB0">
          <w:pPr>
            <w:pStyle w:val="9C808A89851165429CBE70A70667085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0462D4D96713F40A508CE0C761D7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490AA-746E-F643-ABF4-EEF90CC8C1F9}"/>
      </w:docPartPr>
      <w:docPartBody>
        <w:p w:rsidR="00AB3EC1" w:rsidRDefault="0012144B" w:rsidP="0012144B">
          <w:pPr>
            <w:pStyle w:val="30462D4D96713F40A508CE0C761D7CCC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673C0F533D67747850D1EDAB0AFD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981C7-1266-7049-8D8A-5A0626347837}"/>
      </w:docPartPr>
      <w:docPartBody>
        <w:p w:rsidR="00AB3EC1" w:rsidRDefault="0012144B" w:rsidP="0012144B">
          <w:pPr>
            <w:pStyle w:val="D673C0F533D67747850D1EDAB0AFDDD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5E65AB4AA580A45B2DBFCFA7A45A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1413-4984-CA43-AADE-9E6BE808CB2C}"/>
      </w:docPartPr>
      <w:docPartBody>
        <w:p w:rsidR="00AB3EC1" w:rsidRDefault="0012144B" w:rsidP="0012144B">
          <w:pPr>
            <w:pStyle w:val="55E65AB4AA580A45B2DBFCFA7A45A3A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62E0F0B35716E429037D0D016CD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02970-A558-D14B-A40F-981ECB5CCFDF}"/>
      </w:docPartPr>
      <w:docPartBody>
        <w:p w:rsidR="00AB3EC1" w:rsidRDefault="0012144B" w:rsidP="0012144B">
          <w:pPr>
            <w:pStyle w:val="562E0F0B35716E429037D0D016CD41CA"/>
          </w:pPr>
          <w:r w:rsidRPr="006507A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FEF"/>
    <w:rsid w:val="0004519D"/>
    <w:rsid w:val="00060393"/>
    <w:rsid w:val="00114CB0"/>
    <w:rsid w:val="0012144B"/>
    <w:rsid w:val="001A1DEF"/>
    <w:rsid w:val="001B0124"/>
    <w:rsid w:val="001B0BFF"/>
    <w:rsid w:val="0022666F"/>
    <w:rsid w:val="00325ACA"/>
    <w:rsid w:val="00355A57"/>
    <w:rsid w:val="003D0B63"/>
    <w:rsid w:val="003E15CA"/>
    <w:rsid w:val="00637824"/>
    <w:rsid w:val="00702452"/>
    <w:rsid w:val="00AB3EC1"/>
    <w:rsid w:val="00B71D9C"/>
    <w:rsid w:val="00BD3C17"/>
    <w:rsid w:val="00C644C2"/>
    <w:rsid w:val="00C90FEF"/>
    <w:rsid w:val="00D1182D"/>
    <w:rsid w:val="00E32E67"/>
    <w:rsid w:val="00E45F47"/>
    <w:rsid w:val="00E86F59"/>
    <w:rsid w:val="00F85FEF"/>
    <w:rsid w:val="00FD227A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144B"/>
    <w:rPr>
      <w:color w:val="808080"/>
    </w:rPr>
  </w:style>
  <w:style w:type="paragraph" w:customStyle="1" w:styleId="D207F1EABB964A4883C05391F7C2D0E7">
    <w:name w:val="D207F1EABB964A4883C05391F7C2D0E7"/>
    <w:rsid w:val="00325ACA"/>
  </w:style>
  <w:style w:type="paragraph" w:customStyle="1" w:styleId="187AFB9EC3364CC89598850372008F8B">
    <w:name w:val="187AFB9EC3364CC89598850372008F8B"/>
    <w:rsid w:val="00325ACA"/>
  </w:style>
  <w:style w:type="paragraph" w:customStyle="1" w:styleId="C5215390AD704C44B964565AEF12F5A3">
    <w:name w:val="C5215390AD704C44B964565AEF12F5A3"/>
    <w:rsid w:val="00325ACA"/>
  </w:style>
  <w:style w:type="paragraph" w:customStyle="1" w:styleId="3B679D1E47194303B9304CB1BD2C020B">
    <w:name w:val="3B679D1E47194303B9304CB1BD2C020B"/>
    <w:rsid w:val="00325ACA"/>
  </w:style>
  <w:style w:type="paragraph" w:customStyle="1" w:styleId="42635302DB224887B237DA5D5D54E92B">
    <w:name w:val="42635302DB224887B237DA5D5D54E92B"/>
    <w:rsid w:val="00325ACA"/>
  </w:style>
  <w:style w:type="paragraph" w:customStyle="1" w:styleId="C2E090D133084972A33FCC2E4F1EA642">
    <w:name w:val="C2E090D133084972A33FCC2E4F1EA642"/>
    <w:rsid w:val="00325ACA"/>
  </w:style>
  <w:style w:type="paragraph" w:customStyle="1" w:styleId="85AA3D0FF58A48A9A8554E5344B3455D">
    <w:name w:val="85AA3D0FF58A48A9A8554E5344B3455D"/>
    <w:rsid w:val="00325ACA"/>
  </w:style>
  <w:style w:type="paragraph" w:customStyle="1" w:styleId="04CC237774454DF6A0A2106D1D6C00D4">
    <w:name w:val="04CC237774454DF6A0A2106D1D6C00D4"/>
    <w:rsid w:val="00325ACA"/>
  </w:style>
  <w:style w:type="paragraph" w:customStyle="1" w:styleId="1C7F65D9CE0745A0A3F347D87514E96C">
    <w:name w:val="1C7F65D9CE0745A0A3F347D87514E96C"/>
    <w:rsid w:val="00325ACA"/>
  </w:style>
  <w:style w:type="paragraph" w:customStyle="1" w:styleId="241061870EF441DFB8BA5624D3F97168">
    <w:name w:val="241061870EF441DFB8BA5624D3F97168"/>
    <w:rsid w:val="00325ACA"/>
  </w:style>
  <w:style w:type="paragraph" w:customStyle="1" w:styleId="686B6A42740746329B73FA2971C937A9">
    <w:name w:val="686B6A42740746329B73FA2971C937A9"/>
    <w:rsid w:val="00325ACA"/>
  </w:style>
  <w:style w:type="paragraph" w:customStyle="1" w:styleId="913AF7A54262486796AAE7C4ADCECD82">
    <w:name w:val="913AF7A54262486796AAE7C4ADCECD82"/>
    <w:rsid w:val="00325ACA"/>
  </w:style>
  <w:style w:type="paragraph" w:customStyle="1" w:styleId="FB71792460FF439CB551BB5BDC69876C">
    <w:name w:val="FB71792460FF439CB551BB5BDC69876C"/>
    <w:rsid w:val="00325ACA"/>
  </w:style>
  <w:style w:type="paragraph" w:customStyle="1" w:styleId="C67A55BB73984F28AF20E803AFA9C64A">
    <w:name w:val="C67A55BB73984F28AF20E803AFA9C64A"/>
    <w:rsid w:val="00325ACA"/>
  </w:style>
  <w:style w:type="paragraph" w:customStyle="1" w:styleId="D6240B6A679E47E5982EA3E754063CE5">
    <w:name w:val="D6240B6A679E47E5982EA3E754063CE5"/>
    <w:rsid w:val="00325ACA"/>
  </w:style>
  <w:style w:type="paragraph" w:customStyle="1" w:styleId="4BC61A8E8E9D42779A14590DEBB76121">
    <w:name w:val="4BC61A8E8E9D42779A14590DEBB76121"/>
    <w:rsid w:val="00325ACA"/>
  </w:style>
  <w:style w:type="paragraph" w:customStyle="1" w:styleId="045A82A6C9C442748342316E045B31AF">
    <w:name w:val="045A82A6C9C442748342316E045B31AF"/>
    <w:rsid w:val="00325ACA"/>
  </w:style>
  <w:style w:type="paragraph" w:customStyle="1" w:styleId="B6AE27D60DD94B21B133098D35050612">
    <w:name w:val="B6AE27D60DD94B21B133098D35050612"/>
    <w:rsid w:val="00325ACA"/>
  </w:style>
  <w:style w:type="paragraph" w:customStyle="1" w:styleId="142DE9DCD5B3BB47AC3C0265E4DE37C7">
    <w:name w:val="142DE9DCD5B3BB47AC3C0265E4DE37C7"/>
    <w:rsid w:val="00B71D9C"/>
    <w:pPr>
      <w:spacing w:after="0" w:line="240" w:lineRule="auto"/>
    </w:pPr>
    <w:rPr>
      <w:sz w:val="24"/>
      <w:szCs w:val="24"/>
    </w:rPr>
  </w:style>
  <w:style w:type="paragraph" w:customStyle="1" w:styleId="D7C3DAD55D1545448B54700511845342">
    <w:name w:val="D7C3DAD55D1545448B54700511845342"/>
    <w:rsid w:val="00B71D9C"/>
    <w:pPr>
      <w:spacing w:after="0" w:line="240" w:lineRule="auto"/>
    </w:pPr>
    <w:rPr>
      <w:sz w:val="24"/>
      <w:szCs w:val="24"/>
    </w:rPr>
  </w:style>
  <w:style w:type="paragraph" w:customStyle="1" w:styleId="79698717CF3ACB4DBC8073CC49113A84">
    <w:name w:val="79698717CF3ACB4DBC8073CC49113A84"/>
    <w:rsid w:val="00B71D9C"/>
    <w:pPr>
      <w:spacing w:after="0" w:line="240" w:lineRule="auto"/>
    </w:pPr>
    <w:rPr>
      <w:sz w:val="24"/>
      <w:szCs w:val="24"/>
    </w:rPr>
  </w:style>
  <w:style w:type="paragraph" w:customStyle="1" w:styleId="5D664AAD9535D1449F50D0650B5C248A">
    <w:name w:val="5D664AAD9535D1449F50D0650B5C248A"/>
    <w:rsid w:val="00B71D9C"/>
    <w:pPr>
      <w:spacing w:after="0" w:line="240" w:lineRule="auto"/>
    </w:pPr>
    <w:rPr>
      <w:sz w:val="24"/>
      <w:szCs w:val="24"/>
    </w:rPr>
  </w:style>
  <w:style w:type="paragraph" w:customStyle="1" w:styleId="C2A89CE1E8472648A6D3298EB821A150">
    <w:name w:val="C2A89CE1E8472648A6D3298EB821A150"/>
    <w:rsid w:val="00B71D9C"/>
    <w:pPr>
      <w:spacing w:after="0" w:line="240" w:lineRule="auto"/>
    </w:pPr>
    <w:rPr>
      <w:sz w:val="24"/>
      <w:szCs w:val="24"/>
    </w:rPr>
  </w:style>
  <w:style w:type="paragraph" w:customStyle="1" w:styleId="F91B2EBC23842B42804C277F7E4D0F93">
    <w:name w:val="F91B2EBC23842B42804C277F7E4D0F93"/>
    <w:rsid w:val="00B71D9C"/>
    <w:pPr>
      <w:spacing w:after="0" w:line="240" w:lineRule="auto"/>
    </w:pPr>
    <w:rPr>
      <w:sz w:val="24"/>
      <w:szCs w:val="24"/>
    </w:rPr>
  </w:style>
  <w:style w:type="paragraph" w:customStyle="1" w:styleId="DF84545DC5A62940927826C42871ABDB">
    <w:name w:val="DF84545DC5A62940927826C42871ABDB"/>
    <w:rsid w:val="00B71D9C"/>
    <w:pPr>
      <w:spacing w:after="0" w:line="240" w:lineRule="auto"/>
    </w:pPr>
    <w:rPr>
      <w:sz w:val="24"/>
      <w:szCs w:val="24"/>
    </w:rPr>
  </w:style>
  <w:style w:type="paragraph" w:customStyle="1" w:styleId="3CB4B685808DDE41A583E4A66204523F">
    <w:name w:val="3CB4B685808DDE41A583E4A66204523F"/>
    <w:rsid w:val="00B71D9C"/>
    <w:pPr>
      <w:spacing w:after="0" w:line="240" w:lineRule="auto"/>
    </w:pPr>
    <w:rPr>
      <w:sz w:val="24"/>
      <w:szCs w:val="24"/>
    </w:rPr>
  </w:style>
  <w:style w:type="paragraph" w:customStyle="1" w:styleId="46DC1423C1F5A940905EE51BB9345334">
    <w:name w:val="46DC1423C1F5A940905EE51BB9345334"/>
    <w:rsid w:val="00B71D9C"/>
    <w:pPr>
      <w:spacing w:after="0" w:line="240" w:lineRule="auto"/>
    </w:pPr>
    <w:rPr>
      <w:sz w:val="24"/>
      <w:szCs w:val="24"/>
    </w:rPr>
  </w:style>
  <w:style w:type="paragraph" w:customStyle="1" w:styleId="B0878657E5846647936062CC32757F5C">
    <w:name w:val="B0878657E5846647936062CC32757F5C"/>
    <w:rsid w:val="00B71D9C"/>
    <w:pPr>
      <w:spacing w:after="0" w:line="240" w:lineRule="auto"/>
    </w:pPr>
    <w:rPr>
      <w:sz w:val="24"/>
      <w:szCs w:val="24"/>
    </w:rPr>
  </w:style>
  <w:style w:type="paragraph" w:customStyle="1" w:styleId="4309B45A5685F4449E5AAEAFA98DE83D">
    <w:name w:val="4309B45A5685F4449E5AAEAFA98DE83D"/>
    <w:rsid w:val="00B71D9C"/>
    <w:pPr>
      <w:spacing w:after="0" w:line="240" w:lineRule="auto"/>
    </w:pPr>
    <w:rPr>
      <w:sz w:val="24"/>
      <w:szCs w:val="24"/>
    </w:rPr>
  </w:style>
  <w:style w:type="paragraph" w:customStyle="1" w:styleId="EF13CE33940C4C4DA519A4D9F4ED4686">
    <w:name w:val="EF13CE33940C4C4DA519A4D9F4ED4686"/>
    <w:rsid w:val="00B71D9C"/>
    <w:pPr>
      <w:spacing w:after="0" w:line="240" w:lineRule="auto"/>
    </w:pPr>
    <w:rPr>
      <w:sz w:val="24"/>
      <w:szCs w:val="24"/>
    </w:rPr>
  </w:style>
  <w:style w:type="paragraph" w:customStyle="1" w:styleId="C76D4D118B93F34CBCE5CB6B866A1D3B">
    <w:name w:val="C76D4D118B93F34CBCE5CB6B866A1D3B"/>
    <w:rsid w:val="00B71D9C"/>
    <w:pPr>
      <w:spacing w:after="0" w:line="240" w:lineRule="auto"/>
    </w:pPr>
    <w:rPr>
      <w:sz w:val="24"/>
      <w:szCs w:val="24"/>
    </w:rPr>
  </w:style>
  <w:style w:type="paragraph" w:customStyle="1" w:styleId="C4D02F9B6F9DFA47BC06F146734576EF">
    <w:name w:val="C4D02F9B6F9DFA47BC06F146734576EF"/>
    <w:rsid w:val="00B71D9C"/>
    <w:pPr>
      <w:spacing w:after="0" w:line="240" w:lineRule="auto"/>
    </w:pPr>
    <w:rPr>
      <w:sz w:val="24"/>
      <w:szCs w:val="24"/>
    </w:rPr>
  </w:style>
  <w:style w:type="paragraph" w:customStyle="1" w:styleId="055B5A7C4E7CBB499F3A4A5C2996A34B">
    <w:name w:val="055B5A7C4E7CBB499F3A4A5C2996A34B"/>
    <w:rsid w:val="00B71D9C"/>
    <w:pPr>
      <w:spacing w:after="0" w:line="240" w:lineRule="auto"/>
    </w:pPr>
    <w:rPr>
      <w:sz w:val="24"/>
      <w:szCs w:val="24"/>
    </w:rPr>
  </w:style>
  <w:style w:type="paragraph" w:customStyle="1" w:styleId="5C41B06D565D184289F7538C3E351A7F">
    <w:name w:val="5C41B06D565D184289F7538C3E351A7F"/>
    <w:rsid w:val="00B71D9C"/>
    <w:pPr>
      <w:spacing w:after="0" w:line="240" w:lineRule="auto"/>
    </w:pPr>
    <w:rPr>
      <w:sz w:val="24"/>
      <w:szCs w:val="24"/>
    </w:rPr>
  </w:style>
  <w:style w:type="paragraph" w:customStyle="1" w:styleId="62D0FDAD05C62F43B57AA1CD24B1BC0D">
    <w:name w:val="62D0FDAD05C62F43B57AA1CD24B1BC0D"/>
    <w:rsid w:val="00B71D9C"/>
    <w:pPr>
      <w:spacing w:after="0" w:line="240" w:lineRule="auto"/>
    </w:pPr>
    <w:rPr>
      <w:sz w:val="24"/>
      <w:szCs w:val="24"/>
    </w:rPr>
  </w:style>
  <w:style w:type="paragraph" w:customStyle="1" w:styleId="0DA2C995988FA740A3C9ED904F354063">
    <w:name w:val="0DA2C995988FA740A3C9ED904F354063"/>
    <w:rsid w:val="00B71D9C"/>
    <w:pPr>
      <w:spacing w:after="0" w:line="240" w:lineRule="auto"/>
    </w:pPr>
    <w:rPr>
      <w:sz w:val="24"/>
      <w:szCs w:val="24"/>
    </w:rPr>
  </w:style>
  <w:style w:type="paragraph" w:customStyle="1" w:styleId="C0EBA5A18C8AA34FAC87E41A2353F19D">
    <w:name w:val="C0EBA5A18C8AA34FAC87E41A2353F19D"/>
    <w:rsid w:val="00B71D9C"/>
    <w:pPr>
      <w:spacing w:after="0" w:line="240" w:lineRule="auto"/>
    </w:pPr>
    <w:rPr>
      <w:sz w:val="24"/>
      <w:szCs w:val="24"/>
    </w:rPr>
  </w:style>
  <w:style w:type="paragraph" w:customStyle="1" w:styleId="8940D501A3BF554ABF584F0640F7E20F">
    <w:name w:val="8940D501A3BF554ABF584F0640F7E20F"/>
    <w:rsid w:val="00B71D9C"/>
    <w:pPr>
      <w:spacing w:after="0" w:line="240" w:lineRule="auto"/>
    </w:pPr>
    <w:rPr>
      <w:sz w:val="24"/>
      <w:szCs w:val="24"/>
    </w:rPr>
  </w:style>
  <w:style w:type="paragraph" w:customStyle="1" w:styleId="9BC72A82E395D64BBB7280E5B998AAEB">
    <w:name w:val="9BC72A82E395D64BBB7280E5B998AAEB"/>
    <w:rsid w:val="00B71D9C"/>
    <w:pPr>
      <w:spacing w:after="0" w:line="240" w:lineRule="auto"/>
    </w:pPr>
    <w:rPr>
      <w:sz w:val="24"/>
      <w:szCs w:val="24"/>
    </w:rPr>
  </w:style>
  <w:style w:type="paragraph" w:customStyle="1" w:styleId="0E02F9042EBFD641A491AD4CEF7233D2">
    <w:name w:val="0E02F9042EBFD641A491AD4CEF7233D2"/>
    <w:rsid w:val="00B71D9C"/>
    <w:pPr>
      <w:spacing w:after="0" w:line="240" w:lineRule="auto"/>
    </w:pPr>
    <w:rPr>
      <w:sz w:val="24"/>
      <w:szCs w:val="24"/>
    </w:rPr>
  </w:style>
  <w:style w:type="paragraph" w:customStyle="1" w:styleId="691524CAFADC87438ED681B903192AFF">
    <w:name w:val="691524CAFADC87438ED681B903192AFF"/>
    <w:rsid w:val="00B71D9C"/>
    <w:pPr>
      <w:spacing w:after="0" w:line="240" w:lineRule="auto"/>
    </w:pPr>
    <w:rPr>
      <w:sz w:val="24"/>
      <w:szCs w:val="24"/>
    </w:rPr>
  </w:style>
  <w:style w:type="paragraph" w:customStyle="1" w:styleId="1CEFFEA8DAA8484F85838BE5060F83E5">
    <w:name w:val="1CEFFEA8DAA8484F85838BE5060F83E5"/>
    <w:rsid w:val="00B71D9C"/>
    <w:pPr>
      <w:spacing w:after="0" w:line="240" w:lineRule="auto"/>
    </w:pPr>
    <w:rPr>
      <w:sz w:val="24"/>
      <w:szCs w:val="24"/>
    </w:rPr>
  </w:style>
  <w:style w:type="paragraph" w:customStyle="1" w:styleId="7BFF26DC64D7C343AFB604B256666C65">
    <w:name w:val="7BFF26DC64D7C343AFB604B256666C65"/>
    <w:rsid w:val="00B71D9C"/>
    <w:pPr>
      <w:spacing w:after="0" w:line="240" w:lineRule="auto"/>
    </w:pPr>
    <w:rPr>
      <w:sz w:val="24"/>
      <w:szCs w:val="24"/>
    </w:rPr>
  </w:style>
  <w:style w:type="paragraph" w:customStyle="1" w:styleId="67F98EDB73075B408179B8871AD15802">
    <w:name w:val="67F98EDB73075B408179B8871AD15802"/>
    <w:rsid w:val="00B71D9C"/>
    <w:pPr>
      <w:spacing w:after="0" w:line="240" w:lineRule="auto"/>
    </w:pPr>
    <w:rPr>
      <w:sz w:val="24"/>
      <w:szCs w:val="24"/>
    </w:rPr>
  </w:style>
  <w:style w:type="paragraph" w:customStyle="1" w:styleId="DB636787D941CF4FA8C2BB2742976B0E">
    <w:name w:val="DB636787D941CF4FA8C2BB2742976B0E"/>
    <w:rsid w:val="00B71D9C"/>
    <w:pPr>
      <w:spacing w:after="0" w:line="240" w:lineRule="auto"/>
    </w:pPr>
    <w:rPr>
      <w:sz w:val="24"/>
      <w:szCs w:val="24"/>
    </w:rPr>
  </w:style>
  <w:style w:type="paragraph" w:customStyle="1" w:styleId="89C6899D7F90D141BED7D6B7EC4AF021">
    <w:name w:val="89C6899D7F90D141BED7D6B7EC4AF021"/>
    <w:rsid w:val="00B71D9C"/>
    <w:pPr>
      <w:spacing w:after="0" w:line="240" w:lineRule="auto"/>
    </w:pPr>
    <w:rPr>
      <w:sz w:val="24"/>
      <w:szCs w:val="24"/>
    </w:rPr>
  </w:style>
  <w:style w:type="paragraph" w:customStyle="1" w:styleId="41D8F47A419DCF44A2DA9A176938E151">
    <w:name w:val="41D8F47A419DCF44A2DA9A176938E151"/>
    <w:rsid w:val="00B71D9C"/>
    <w:pPr>
      <w:spacing w:after="0" w:line="240" w:lineRule="auto"/>
    </w:pPr>
    <w:rPr>
      <w:sz w:val="24"/>
      <w:szCs w:val="24"/>
    </w:rPr>
  </w:style>
  <w:style w:type="paragraph" w:customStyle="1" w:styleId="6655B29A67FA1940908D2F44AE4D9A72">
    <w:name w:val="6655B29A67FA1940908D2F44AE4D9A72"/>
    <w:rsid w:val="00B71D9C"/>
    <w:pPr>
      <w:spacing w:after="0" w:line="240" w:lineRule="auto"/>
    </w:pPr>
    <w:rPr>
      <w:sz w:val="24"/>
      <w:szCs w:val="24"/>
    </w:rPr>
  </w:style>
  <w:style w:type="paragraph" w:customStyle="1" w:styleId="FD131E7A95C3064A9E6A4352A2A2614D">
    <w:name w:val="FD131E7A95C3064A9E6A4352A2A2614D"/>
    <w:rsid w:val="00B71D9C"/>
    <w:pPr>
      <w:spacing w:after="0" w:line="240" w:lineRule="auto"/>
    </w:pPr>
    <w:rPr>
      <w:sz w:val="24"/>
      <w:szCs w:val="24"/>
    </w:rPr>
  </w:style>
  <w:style w:type="paragraph" w:customStyle="1" w:styleId="25E7F476A74392439EEFA6DC7FB55378">
    <w:name w:val="25E7F476A74392439EEFA6DC7FB55378"/>
    <w:rsid w:val="00B71D9C"/>
    <w:pPr>
      <w:spacing w:after="0" w:line="240" w:lineRule="auto"/>
    </w:pPr>
    <w:rPr>
      <w:sz w:val="24"/>
      <w:szCs w:val="24"/>
    </w:rPr>
  </w:style>
  <w:style w:type="paragraph" w:customStyle="1" w:styleId="F8D83FC0943C5049821519A8ABF0DFB4">
    <w:name w:val="F8D83FC0943C5049821519A8ABF0DFB4"/>
    <w:rsid w:val="00B71D9C"/>
    <w:pPr>
      <w:spacing w:after="0" w:line="240" w:lineRule="auto"/>
    </w:pPr>
    <w:rPr>
      <w:sz w:val="24"/>
      <w:szCs w:val="24"/>
    </w:rPr>
  </w:style>
  <w:style w:type="paragraph" w:customStyle="1" w:styleId="57A51F782FA6FF458252DBD41332F5CC">
    <w:name w:val="57A51F782FA6FF458252DBD41332F5CC"/>
    <w:rsid w:val="00B71D9C"/>
    <w:pPr>
      <w:spacing w:after="0" w:line="240" w:lineRule="auto"/>
    </w:pPr>
    <w:rPr>
      <w:sz w:val="24"/>
      <w:szCs w:val="24"/>
    </w:rPr>
  </w:style>
  <w:style w:type="paragraph" w:customStyle="1" w:styleId="F48789186099934FA28BB8EA4936C05E">
    <w:name w:val="F48789186099934FA28BB8EA4936C05E"/>
    <w:rsid w:val="00B71D9C"/>
    <w:pPr>
      <w:spacing w:after="0" w:line="240" w:lineRule="auto"/>
    </w:pPr>
    <w:rPr>
      <w:sz w:val="24"/>
      <w:szCs w:val="24"/>
    </w:rPr>
  </w:style>
  <w:style w:type="paragraph" w:customStyle="1" w:styleId="1FBD047168600546959F75EB044870CC">
    <w:name w:val="1FBD047168600546959F75EB044870CC"/>
    <w:rsid w:val="00B71D9C"/>
    <w:pPr>
      <w:spacing w:after="0" w:line="240" w:lineRule="auto"/>
    </w:pPr>
    <w:rPr>
      <w:sz w:val="24"/>
      <w:szCs w:val="24"/>
    </w:rPr>
  </w:style>
  <w:style w:type="paragraph" w:customStyle="1" w:styleId="466BECCB5348074DA8E3F391104C0992">
    <w:name w:val="466BECCB5348074DA8E3F391104C0992"/>
    <w:rsid w:val="00B71D9C"/>
    <w:pPr>
      <w:spacing w:after="0" w:line="240" w:lineRule="auto"/>
    </w:pPr>
    <w:rPr>
      <w:sz w:val="24"/>
      <w:szCs w:val="24"/>
    </w:rPr>
  </w:style>
  <w:style w:type="paragraph" w:customStyle="1" w:styleId="7AAEA73E11A08C42AC542DCEB43275CE">
    <w:name w:val="7AAEA73E11A08C42AC542DCEB43275CE"/>
    <w:rsid w:val="00B71D9C"/>
    <w:pPr>
      <w:spacing w:after="0" w:line="240" w:lineRule="auto"/>
    </w:pPr>
    <w:rPr>
      <w:sz w:val="24"/>
      <w:szCs w:val="24"/>
    </w:rPr>
  </w:style>
  <w:style w:type="paragraph" w:customStyle="1" w:styleId="C1F085BB88CC3F409278F1A20B289AF8">
    <w:name w:val="C1F085BB88CC3F409278F1A20B289AF8"/>
    <w:rsid w:val="00B71D9C"/>
    <w:pPr>
      <w:spacing w:after="0" w:line="240" w:lineRule="auto"/>
    </w:pPr>
    <w:rPr>
      <w:sz w:val="24"/>
      <w:szCs w:val="24"/>
    </w:rPr>
  </w:style>
  <w:style w:type="paragraph" w:customStyle="1" w:styleId="FC22666215CC544193928C018AC5E981">
    <w:name w:val="FC22666215CC544193928C018AC5E981"/>
    <w:rsid w:val="00B71D9C"/>
    <w:pPr>
      <w:spacing w:after="0" w:line="240" w:lineRule="auto"/>
    </w:pPr>
    <w:rPr>
      <w:sz w:val="24"/>
      <w:szCs w:val="24"/>
    </w:rPr>
  </w:style>
  <w:style w:type="paragraph" w:customStyle="1" w:styleId="AF1EECDC68F98947BB19F10ED5E4D11C">
    <w:name w:val="AF1EECDC68F98947BB19F10ED5E4D11C"/>
    <w:rsid w:val="00B71D9C"/>
    <w:pPr>
      <w:spacing w:after="0" w:line="240" w:lineRule="auto"/>
    </w:pPr>
    <w:rPr>
      <w:sz w:val="24"/>
      <w:szCs w:val="24"/>
    </w:rPr>
  </w:style>
  <w:style w:type="paragraph" w:customStyle="1" w:styleId="21CD50E86836894EAC911CBBFC63BBC6">
    <w:name w:val="21CD50E86836894EAC911CBBFC63BBC6"/>
    <w:rsid w:val="00B71D9C"/>
    <w:pPr>
      <w:spacing w:after="0" w:line="240" w:lineRule="auto"/>
    </w:pPr>
    <w:rPr>
      <w:sz w:val="24"/>
      <w:szCs w:val="24"/>
    </w:rPr>
  </w:style>
  <w:style w:type="paragraph" w:customStyle="1" w:styleId="1294D2AD665A4040B11DDFAA428EFF00">
    <w:name w:val="1294D2AD665A4040B11DDFAA428EFF00"/>
    <w:rsid w:val="00B71D9C"/>
    <w:pPr>
      <w:spacing w:after="0" w:line="240" w:lineRule="auto"/>
    </w:pPr>
    <w:rPr>
      <w:sz w:val="24"/>
      <w:szCs w:val="24"/>
    </w:rPr>
  </w:style>
  <w:style w:type="paragraph" w:customStyle="1" w:styleId="4A687A241750FB43B182CED0C2FF4AF1">
    <w:name w:val="4A687A241750FB43B182CED0C2FF4AF1"/>
    <w:rsid w:val="00B71D9C"/>
    <w:pPr>
      <w:spacing w:after="0" w:line="240" w:lineRule="auto"/>
    </w:pPr>
    <w:rPr>
      <w:sz w:val="24"/>
      <w:szCs w:val="24"/>
    </w:rPr>
  </w:style>
  <w:style w:type="paragraph" w:customStyle="1" w:styleId="C81CF89722EF784987BD8CFD6774F94F">
    <w:name w:val="C81CF89722EF784987BD8CFD6774F94F"/>
    <w:rsid w:val="00B71D9C"/>
    <w:pPr>
      <w:spacing w:after="0" w:line="240" w:lineRule="auto"/>
    </w:pPr>
    <w:rPr>
      <w:sz w:val="24"/>
      <w:szCs w:val="24"/>
    </w:rPr>
  </w:style>
  <w:style w:type="paragraph" w:customStyle="1" w:styleId="9149C31C7E55854192FFA6D15D7256A5">
    <w:name w:val="9149C31C7E55854192FFA6D15D7256A5"/>
    <w:rsid w:val="00B71D9C"/>
    <w:pPr>
      <w:spacing w:after="0" w:line="240" w:lineRule="auto"/>
    </w:pPr>
    <w:rPr>
      <w:sz w:val="24"/>
      <w:szCs w:val="24"/>
    </w:rPr>
  </w:style>
  <w:style w:type="paragraph" w:customStyle="1" w:styleId="052B8CFDD574DE4B8DA84D1AEFB4FEA8">
    <w:name w:val="052B8CFDD574DE4B8DA84D1AEFB4FEA8"/>
    <w:rsid w:val="00B71D9C"/>
    <w:pPr>
      <w:spacing w:after="0" w:line="240" w:lineRule="auto"/>
    </w:pPr>
    <w:rPr>
      <w:sz w:val="24"/>
      <w:szCs w:val="24"/>
    </w:rPr>
  </w:style>
  <w:style w:type="paragraph" w:customStyle="1" w:styleId="0CFCF3B8985ECE48B80CDC2B1871849B">
    <w:name w:val="0CFCF3B8985ECE48B80CDC2B1871849B"/>
    <w:rsid w:val="00B71D9C"/>
    <w:pPr>
      <w:spacing w:after="0" w:line="240" w:lineRule="auto"/>
    </w:pPr>
    <w:rPr>
      <w:sz w:val="24"/>
      <w:szCs w:val="24"/>
    </w:rPr>
  </w:style>
  <w:style w:type="paragraph" w:customStyle="1" w:styleId="DFE1C461527F354AB6E2C566B5C4FE7F">
    <w:name w:val="DFE1C461527F354AB6E2C566B5C4FE7F"/>
    <w:rsid w:val="00B71D9C"/>
    <w:pPr>
      <w:spacing w:after="0" w:line="240" w:lineRule="auto"/>
    </w:pPr>
    <w:rPr>
      <w:sz w:val="24"/>
      <w:szCs w:val="24"/>
    </w:rPr>
  </w:style>
  <w:style w:type="paragraph" w:customStyle="1" w:styleId="BBF5260D5D0C2946BB6682A3513FAEAD">
    <w:name w:val="BBF5260D5D0C2946BB6682A3513FAEAD"/>
    <w:rsid w:val="00B71D9C"/>
    <w:pPr>
      <w:spacing w:after="0" w:line="240" w:lineRule="auto"/>
    </w:pPr>
    <w:rPr>
      <w:sz w:val="24"/>
      <w:szCs w:val="24"/>
    </w:rPr>
  </w:style>
  <w:style w:type="paragraph" w:customStyle="1" w:styleId="F77A36C97EF90D48B69DA63F9BDF4540">
    <w:name w:val="F77A36C97EF90D48B69DA63F9BDF4540"/>
    <w:rsid w:val="00B71D9C"/>
    <w:pPr>
      <w:spacing w:after="0" w:line="240" w:lineRule="auto"/>
    </w:pPr>
    <w:rPr>
      <w:sz w:val="24"/>
      <w:szCs w:val="24"/>
    </w:rPr>
  </w:style>
  <w:style w:type="paragraph" w:customStyle="1" w:styleId="3E4B50A99338F646938A6596CB9D1307">
    <w:name w:val="3E4B50A99338F646938A6596CB9D1307"/>
    <w:rsid w:val="00B71D9C"/>
    <w:pPr>
      <w:spacing w:after="0" w:line="240" w:lineRule="auto"/>
    </w:pPr>
    <w:rPr>
      <w:sz w:val="24"/>
      <w:szCs w:val="24"/>
    </w:rPr>
  </w:style>
  <w:style w:type="paragraph" w:customStyle="1" w:styleId="C15B132296C78441A55518A6D96851EE">
    <w:name w:val="C15B132296C78441A55518A6D96851EE"/>
    <w:rsid w:val="00B71D9C"/>
    <w:pPr>
      <w:spacing w:after="0" w:line="240" w:lineRule="auto"/>
    </w:pPr>
    <w:rPr>
      <w:sz w:val="24"/>
      <w:szCs w:val="24"/>
    </w:rPr>
  </w:style>
  <w:style w:type="paragraph" w:customStyle="1" w:styleId="EF73A0A653FBFF4BA5B8CFE8E692EC9D">
    <w:name w:val="EF73A0A653FBFF4BA5B8CFE8E692EC9D"/>
    <w:rsid w:val="00B71D9C"/>
    <w:pPr>
      <w:spacing w:after="0" w:line="240" w:lineRule="auto"/>
    </w:pPr>
    <w:rPr>
      <w:sz w:val="24"/>
      <w:szCs w:val="24"/>
    </w:rPr>
  </w:style>
  <w:style w:type="paragraph" w:customStyle="1" w:styleId="C4B34F7C4899844392059951E0D62C03">
    <w:name w:val="C4B34F7C4899844392059951E0D62C03"/>
    <w:rsid w:val="00B71D9C"/>
    <w:pPr>
      <w:spacing w:after="0" w:line="240" w:lineRule="auto"/>
    </w:pPr>
    <w:rPr>
      <w:sz w:val="24"/>
      <w:szCs w:val="24"/>
    </w:rPr>
  </w:style>
  <w:style w:type="paragraph" w:customStyle="1" w:styleId="1396A6F51B793F4E88A1A45C255D0B79">
    <w:name w:val="1396A6F51B793F4E88A1A45C255D0B79"/>
    <w:rsid w:val="00B71D9C"/>
    <w:pPr>
      <w:spacing w:after="0" w:line="240" w:lineRule="auto"/>
    </w:pPr>
    <w:rPr>
      <w:sz w:val="24"/>
      <w:szCs w:val="24"/>
    </w:rPr>
  </w:style>
  <w:style w:type="paragraph" w:customStyle="1" w:styleId="AEDC3D800D199A438165B18CE0C8ECAE">
    <w:name w:val="AEDC3D800D199A438165B18CE0C8ECAE"/>
    <w:rsid w:val="00B71D9C"/>
    <w:pPr>
      <w:spacing w:after="0" w:line="240" w:lineRule="auto"/>
    </w:pPr>
    <w:rPr>
      <w:sz w:val="24"/>
      <w:szCs w:val="24"/>
    </w:rPr>
  </w:style>
  <w:style w:type="paragraph" w:customStyle="1" w:styleId="07487492F9E8BF438ED47BD0D75EB1CA">
    <w:name w:val="07487492F9E8BF438ED47BD0D75EB1CA"/>
    <w:rsid w:val="00B71D9C"/>
    <w:pPr>
      <w:spacing w:after="0" w:line="240" w:lineRule="auto"/>
    </w:pPr>
    <w:rPr>
      <w:sz w:val="24"/>
      <w:szCs w:val="24"/>
    </w:rPr>
  </w:style>
  <w:style w:type="paragraph" w:customStyle="1" w:styleId="C4CA9B7F044AE1498374950F840B917B">
    <w:name w:val="C4CA9B7F044AE1498374950F840B917B"/>
    <w:rsid w:val="00B71D9C"/>
    <w:pPr>
      <w:spacing w:after="0" w:line="240" w:lineRule="auto"/>
    </w:pPr>
    <w:rPr>
      <w:sz w:val="24"/>
      <w:szCs w:val="24"/>
    </w:rPr>
  </w:style>
  <w:style w:type="paragraph" w:customStyle="1" w:styleId="1109E1C7AC790541AA58BD6E08A042AD">
    <w:name w:val="1109E1C7AC790541AA58BD6E08A042AD"/>
    <w:rsid w:val="00B71D9C"/>
    <w:pPr>
      <w:spacing w:after="0" w:line="240" w:lineRule="auto"/>
    </w:pPr>
    <w:rPr>
      <w:sz w:val="24"/>
      <w:szCs w:val="24"/>
    </w:rPr>
  </w:style>
  <w:style w:type="paragraph" w:customStyle="1" w:styleId="8F07282E28CC3443BC2ADEF39AAEE7B9">
    <w:name w:val="8F07282E28CC3443BC2ADEF39AAEE7B9"/>
    <w:rsid w:val="00B71D9C"/>
    <w:pPr>
      <w:spacing w:after="0" w:line="240" w:lineRule="auto"/>
    </w:pPr>
    <w:rPr>
      <w:sz w:val="24"/>
      <w:szCs w:val="24"/>
    </w:rPr>
  </w:style>
  <w:style w:type="paragraph" w:customStyle="1" w:styleId="FF7336CA7EEC454DA814407432A2FB41">
    <w:name w:val="FF7336CA7EEC454DA814407432A2FB41"/>
    <w:rsid w:val="00B71D9C"/>
    <w:pPr>
      <w:spacing w:after="0" w:line="240" w:lineRule="auto"/>
    </w:pPr>
    <w:rPr>
      <w:sz w:val="24"/>
      <w:szCs w:val="24"/>
    </w:rPr>
  </w:style>
  <w:style w:type="paragraph" w:customStyle="1" w:styleId="98C00E3D00809740A458DAA3A0B995E1">
    <w:name w:val="98C00E3D00809740A458DAA3A0B995E1"/>
    <w:rsid w:val="00B71D9C"/>
    <w:pPr>
      <w:spacing w:after="0" w:line="240" w:lineRule="auto"/>
    </w:pPr>
    <w:rPr>
      <w:sz w:val="24"/>
      <w:szCs w:val="24"/>
    </w:rPr>
  </w:style>
  <w:style w:type="paragraph" w:customStyle="1" w:styleId="AFC9C4A84EE78C44A980BBD78291CC0C">
    <w:name w:val="AFC9C4A84EE78C44A980BBD78291CC0C"/>
    <w:rsid w:val="00B71D9C"/>
    <w:pPr>
      <w:spacing w:after="0" w:line="240" w:lineRule="auto"/>
    </w:pPr>
    <w:rPr>
      <w:sz w:val="24"/>
      <w:szCs w:val="24"/>
    </w:rPr>
  </w:style>
  <w:style w:type="paragraph" w:customStyle="1" w:styleId="3289A22E120BC0428883ECBE67D9C0A0">
    <w:name w:val="3289A22E120BC0428883ECBE67D9C0A0"/>
    <w:rsid w:val="00B71D9C"/>
    <w:pPr>
      <w:spacing w:after="0" w:line="240" w:lineRule="auto"/>
    </w:pPr>
    <w:rPr>
      <w:sz w:val="24"/>
      <w:szCs w:val="24"/>
    </w:rPr>
  </w:style>
  <w:style w:type="paragraph" w:customStyle="1" w:styleId="E609484EF4004E4287910F0573C929AC">
    <w:name w:val="E609484EF4004E4287910F0573C929AC"/>
    <w:rsid w:val="00B71D9C"/>
    <w:pPr>
      <w:spacing w:after="0" w:line="240" w:lineRule="auto"/>
    </w:pPr>
    <w:rPr>
      <w:sz w:val="24"/>
      <w:szCs w:val="24"/>
    </w:rPr>
  </w:style>
  <w:style w:type="paragraph" w:customStyle="1" w:styleId="6C046E2D76AEEB4B87AC9E3EB8F74791">
    <w:name w:val="6C046E2D76AEEB4B87AC9E3EB8F74791"/>
    <w:rsid w:val="00B71D9C"/>
    <w:pPr>
      <w:spacing w:after="0" w:line="240" w:lineRule="auto"/>
    </w:pPr>
    <w:rPr>
      <w:sz w:val="24"/>
      <w:szCs w:val="24"/>
    </w:rPr>
  </w:style>
  <w:style w:type="paragraph" w:customStyle="1" w:styleId="5DF79989A8025E44BBFDAE49AE36B586">
    <w:name w:val="5DF79989A8025E44BBFDAE49AE36B586"/>
    <w:rsid w:val="00B71D9C"/>
    <w:pPr>
      <w:spacing w:after="0" w:line="240" w:lineRule="auto"/>
    </w:pPr>
    <w:rPr>
      <w:sz w:val="24"/>
      <w:szCs w:val="24"/>
    </w:rPr>
  </w:style>
  <w:style w:type="paragraph" w:customStyle="1" w:styleId="EC703340973F9849A5E15703C5788BC6">
    <w:name w:val="EC703340973F9849A5E15703C5788BC6"/>
    <w:rsid w:val="00B71D9C"/>
    <w:pPr>
      <w:spacing w:after="0" w:line="240" w:lineRule="auto"/>
    </w:pPr>
    <w:rPr>
      <w:sz w:val="24"/>
      <w:szCs w:val="24"/>
    </w:rPr>
  </w:style>
  <w:style w:type="paragraph" w:customStyle="1" w:styleId="79310DC3C473F3418517D84B047F6206">
    <w:name w:val="79310DC3C473F3418517D84B047F6206"/>
    <w:rsid w:val="00B71D9C"/>
    <w:pPr>
      <w:spacing w:after="0" w:line="240" w:lineRule="auto"/>
    </w:pPr>
    <w:rPr>
      <w:sz w:val="24"/>
      <w:szCs w:val="24"/>
    </w:rPr>
  </w:style>
  <w:style w:type="paragraph" w:customStyle="1" w:styleId="67827A2F0120FA4C85067373288CF245">
    <w:name w:val="67827A2F0120FA4C85067373288CF245"/>
    <w:rsid w:val="00B71D9C"/>
    <w:pPr>
      <w:spacing w:after="0" w:line="240" w:lineRule="auto"/>
    </w:pPr>
    <w:rPr>
      <w:sz w:val="24"/>
      <w:szCs w:val="24"/>
    </w:rPr>
  </w:style>
  <w:style w:type="paragraph" w:customStyle="1" w:styleId="5AAD465199C3AB498E5AC8C3953BDEF3">
    <w:name w:val="5AAD465199C3AB498E5AC8C3953BDEF3"/>
    <w:rsid w:val="00B71D9C"/>
    <w:pPr>
      <w:spacing w:after="0" w:line="240" w:lineRule="auto"/>
    </w:pPr>
    <w:rPr>
      <w:sz w:val="24"/>
      <w:szCs w:val="24"/>
    </w:rPr>
  </w:style>
  <w:style w:type="paragraph" w:customStyle="1" w:styleId="3A04482846CE244885DE47EBB6AF5CD5">
    <w:name w:val="3A04482846CE244885DE47EBB6AF5CD5"/>
    <w:rsid w:val="00B71D9C"/>
    <w:pPr>
      <w:spacing w:after="0" w:line="240" w:lineRule="auto"/>
    </w:pPr>
    <w:rPr>
      <w:sz w:val="24"/>
      <w:szCs w:val="24"/>
    </w:rPr>
  </w:style>
  <w:style w:type="paragraph" w:customStyle="1" w:styleId="D90FF647B04CBA4880FF683B16E89839">
    <w:name w:val="D90FF647B04CBA4880FF683B16E89839"/>
    <w:rsid w:val="00B71D9C"/>
    <w:pPr>
      <w:spacing w:after="0" w:line="240" w:lineRule="auto"/>
    </w:pPr>
    <w:rPr>
      <w:sz w:val="24"/>
      <w:szCs w:val="24"/>
    </w:rPr>
  </w:style>
  <w:style w:type="paragraph" w:customStyle="1" w:styleId="39E308EE93206943ADB56F2D03B898C6">
    <w:name w:val="39E308EE93206943ADB56F2D03B898C6"/>
    <w:rsid w:val="00B71D9C"/>
    <w:pPr>
      <w:spacing w:after="0" w:line="240" w:lineRule="auto"/>
    </w:pPr>
    <w:rPr>
      <w:sz w:val="24"/>
      <w:szCs w:val="24"/>
    </w:rPr>
  </w:style>
  <w:style w:type="paragraph" w:customStyle="1" w:styleId="2DE65800BD497A4F8FFB110818DDB4EC">
    <w:name w:val="2DE65800BD497A4F8FFB110818DDB4EC"/>
    <w:rsid w:val="00B71D9C"/>
    <w:pPr>
      <w:spacing w:after="0" w:line="240" w:lineRule="auto"/>
    </w:pPr>
    <w:rPr>
      <w:sz w:val="24"/>
      <w:szCs w:val="24"/>
    </w:rPr>
  </w:style>
  <w:style w:type="paragraph" w:customStyle="1" w:styleId="6E74C112A0C16046B93239F08FC3077A">
    <w:name w:val="6E74C112A0C16046B93239F08FC3077A"/>
    <w:rsid w:val="00B71D9C"/>
    <w:pPr>
      <w:spacing w:after="0" w:line="240" w:lineRule="auto"/>
    </w:pPr>
    <w:rPr>
      <w:sz w:val="24"/>
      <w:szCs w:val="24"/>
    </w:rPr>
  </w:style>
  <w:style w:type="paragraph" w:customStyle="1" w:styleId="9FC474FB564EF342B0476CA5CD2C9B39">
    <w:name w:val="9FC474FB564EF342B0476CA5CD2C9B39"/>
    <w:rsid w:val="00B71D9C"/>
    <w:pPr>
      <w:spacing w:after="0" w:line="240" w:lineRule="auto"/>
    </w:pPr>
    <w:rPr>
      <w:sz w:val="24"/>
      <w:szCs w:val="24"/>
    </w:rPr>
  </w:style>
  <w:style w:type="paragraph" w:customStyle="1" w:styleId="7181C2107CB1C842AC959A69361EDB74">
    <w:name w:val="7181C2107CB1C842AC959A69361EDB74"/>
    <w:rsid w:val="00B71D9C"/>
    <w:pPr>
      <w:spacing w:after="0" w:line="240" w:lineRule="auto"/>
    </w:pPr>
    <w:rPr>
      <w:sz w:val="24"/>
      <w:szCs w:val="24"/>
    </w:rPr>
  </w:style>
  <w:style w:type="paragraph" w:customStyle="1" w:styleId="693E580D90D747498E7934580E15A5BF">
    <w:name w:val="693E580D90D747498E7934580E15A5BF"/>
    <w:rsid w:val="00B71D9C"/>
    <w:pPr>
      <w:spacing w:after="0" w:line="240" w:lineRule="auto"/>
    </w:pPr>
    <w:rPr>
      <w:sz w:val="24"/>
      <w:szCs w:val="24"/>
    </w:rPr>
  </w:style>
  <w:style w:type="paragraph" w:customStyle="1" w:styleId="1611A4F7225E9643B8C2C78EC3D751DF">
    <w:name w:val="1611A4F7225E9643B8C2C78EC3D751DF"/>
    <w:rsid w:val="00B71D9C"/>
    <w:pPr>
      <w:spacing w:after="0" w:line="240" w:lineRule="auto"/>
    </w:pPr>
    <w:rPr>
      <w:sz w:val="24"/>
      <w:szCs w:val="24"/>
    </w:rPr>
  </w:style>
  <w:style w:type="paragraph" w:customStyle="1" w:styleId="BADE2B84CBA67B459E04CBB8604CDEB1">
    <w:name w:val="BADE2B84CBA67B459E04CBB8604CDEB1"/>
    <w:rsid w:val="00B71D9C"/>
    <w:pPr>
      <w:spacing w:after="0" w:line="240" w:lineRule="auto"/>
    </w:pPr>
    <w:rPr>
      <w:sz w:val="24"/>
      <w:szCs w:val="24"/>
    </w:rPr>
  </w:style>
  <w:style w:type="paragraph" w:customStyle="1" w:styleId="886656D62A93BD4B806C9B5A7B2DE153">
    <w:name w:val="886656D62A93BD4B806C9B5A7B2DE153"/>
    <w:rsid w:val="00B71D9C"/>
    <w:pPr>
      <w:spacing w:after="0" w:line="240" w:lineRule="auto"/>
    </w:pPr>
    <w:rPr>
      <w:sz w:val="24"/>
      <w:szCs w:val="24"/>
    </w:rPr>
  </w:style>
  <w:style w:type="paragraph" w:customStyle="1" w:styleId="7184A0C86568CF4DBEC8FC70394F4A99">
    <w:name w:val="7184A0C86568CF4DBEC8FC70394F4A99"/>
    <w:rsid w:val="00B71D9C"/>
    <w:pPr>
      <w:spacing w:after="0" w:line="240" w:lineRule="auto"/>
    </w:pPr>
    <w:rPr>
      <w:sz w:val="24"/>
      <w:szCs w:val="24"/>
    </w:rPr>
  </w:style>
  <w:style w:type="paragraph" w:customStyle="1" w:styleId="8DD761E48C3B2A4AA610CE399CE4BD9A">
    <w:name w:val="8DD761E48C3B2A4AA610CE399CE4BD9A"/>
    <w:rsid w:val="00B71D9C"/>
    <w:pPr>
      <w:spacing w:after="0" w:line="240" w:lineRule="auto"/>
    </w:pPr>
    <w:rPr>
      <w:sz w:val="24"/>
      <w:szCs w:val="24"/>
    </w:rPr>
  </w:style>
  <w:style w:type="paragraph" w:customStyle="1" w:styleId="436725CA5E8D024DAD97ABC999D2A815">
    <w:name w:val="436725CA5E8D024DAD97ABC999D2A815"/>
    <w:rsid w:val="00B71D9C"/>
    <w:pPr>
      <w:spacing w:after="0" w:line="240" w:lineRule="auto"/>
    </w:pPr>
    <w:rPr>
      <w:sz w:val="24"/>
      <w:szCs w:val="24"/>
    </w:rPr>
  </w:style>
  <w:style w:type="paragraph" w:customStyle="1" w:styleId="E3BCF788168D5D44BFF8377B00C5CE1C">
    <w:name w:val="E3BCF788168D5D44BFF8377B00C5CE1C"/>
    <w:rsid w:val="00B71D9C"/>
    <w:pPr>
      <w:spacing w:after="0" w:line="240" w:lineRule="auto"/>
    </w:pPr>
    <w:rPr>
      <w:sz w:val="24"/>
      <w:szCs w:val="24"/>
    </w:rPr>
  </w:style>
  <w:style w:type="paragraph" w:customStyle="1" w:styleId="87D036EEF36297499CF9F852DDA240F8">
    <w:name w:val="87D036EEF36297499CF9F852DDA240F8"/>
    <w:rsid w:val="00B71D9C"/>
    <w:pPr>
      <w:spacing w:after="0" w:line="240" w:lineRule="auto"/>
    </w:pPr>
    <w:rPr>
      <w:sz w:val="24"/>
      <w:szCs w:val="24"/>
    </w:rPr>
  </w:style>
  <w:style w:type="paragraph" w:customStyle="1" w:styleId="7336FD8242A4974BBC410EDA2E996370">
    <w:name w:val="7336FD8242A4974BBC410EDA2E996370"/>
    <w:rsid w:val="00B71D9C"/>
    <w:pPr>
      <w:spacing w:after="0" w:line="240" w:lineRule="auto"/>
    </w:pPr>
    <w:rPr>
      <w:sz w:val="24"/>
      <w:szCs w:val="24"/>
    </w:rPr>
  </w:style>
  <w:style w:type="paragraph" w:customStyle="1" w:styleId="30E993B8F167AF42A791D4CDD4179A40">
    <w:name w:val="30E993B8F167AF42A791D4CDD4179A40"/>
    <w:rsid w:val="00B71D9C"/>
    <w:pPr>
      <w:spacing w:after="0" w:line="240" w:lineRule="auto"/>
    </w:pPr>
    <w:rPr>
      <w:sz w:val="24"/>
      <w:szCs w:val="24"/>
    </w:rPr>
  </w:style>
  <w:style w:type="paragraph" w:customStyle="1" w:styleId="1E4052631FCDD04B8859B87CD3D49E41">
    <w:name w:val="1E4052631FCDD04B8859B87CD3D49E41"/>
    <w:rsid w:val="00B71D9C"/>
    <w:pPr>
      <w:spacing w:after="0" w:line="240" w:lineRule="auto"/>
    </w:pPr>
    <w:rPr>
      <w:sz w:val="24"/>
      <w:szCs w:val="24"/>
    </w:rPr>
  </w:style>
  <w:style w:type="paragraph" w:customStyle="1" w:styleId="2F3CA5C637F05A41B80E3D58DBE9DE69">
    <w:name w:val="2F3CA5C637F05A41B80E3D58DBE9DE69"/>
    <w:rsid w:val="00B71D9C"/>
    <w:pPr>
      <w:spacing w:after="0" w:line="240" w:lineRule="auto"/>
    </w:pPr>
    <w:rPr>
      <w:sz w:val="24"/>
      <w:szCs w:val="24"/>
    </w:rPr>
  </w:style>
  <w:style w:type="paragraph" w:customStyle="1" w:styleId="E3A21431E04B3D4C83B70B57A05FD224">
    <w:name w:val="E3A21431E04B3D4C83B70B57A05FD224"/>
    <w:rsid w:val="00B71D9C"/>
    <w:pPr>
      <w:spacing w:after="0" w:line="240" w:lineRule="auto"/>
    </w:pPr>
    <w:rPr>
      <w:sz w:val="24"/>
      <w:szCs w:val="24"/>
    </w:rPr>
  </w:style>
  <w:style w:type="paragraph" w:customStyle="1" w:styleId="3B6FA3B3C1B4504CBE5BF03D260DAA89">
    <w:name w:val="3B6FA3B3C1B4504CBE5BF03D260DAA89"/>
    <w:rsid w:val="00B71D9C"/>
    <w:pPr>
      <w:spacing w:after="0" w:line="240" w:lineRule="auto"/>
    </w:pPr>
    <w:rPr>
      <w:sz w:val="24"/>
      <w:szCs w:val="24"/>
    </w:rPr>
  </w:style>
  <w:style w:type="paragraph" w:customStyle="1" w:styleId="457EF82B22A0784D9F0E31AFE2B0D78E">
    <w:name w:val="457EF82B22A0784D9F0E31AFE2B0D78E"/>
    <w:rsid w:val="00B71D9C"/>
    <w:pPr>
      <w:spacing w:after="0" w:line="240" w:lineRule="auto"/>
    </w:pPr>
    <w:rPr>
      <w:sz w:val="24"/>
      <w:szCs w:val="24"/>
    </w:rPr>
  </w:style>
  <w:style w:type="paragraph" w:customStyle="1" w:styleId="246987961EF30F45B64326B239036342">
    <w:name w:val="246987961EF30F45B64326B239036342"/>
    <w:rsid w:val="00B71D9C"/>
    <w:pPr>
      <w:spacing w:after="0" w:line="240" w:lineRule="auto"/>
    </w:pPr>
    <w:rPr>
      <w:sz w:val="24"/>
      <w:szCs w:val="24"/>
    </w:rPr>
  </w:style>
  <w:style w:type="paragraph" w:customStyle="1" w:styleId="8560156C5B5185428F6BE2522E9AEEFF">
    <w:name w:val="8560156C5B5185428F6BE2522E9AEEFF"/>
    <w:rsid w:val="00B71D9C"/>
    <w:pPr>
      <w:spacing w:after="0" w:line="240" w:lineRule="auto"/>
    </w:pPr>
    <w:rPr>
      <w:sz w:val="24"/>
      <w:szCs w:val="24"/>
    </w:rPr>
  </w:style>
  <w:style w:type="paragraph" w:customStyle="1" w:styleId="C502EAB93DE2F1449BD58E0CD2A90263">
    <w:name w:val="C502EAB93DE2F1449BD58E0CD2A90263"/>
    <w:rsid w:val="00B71D9C"/>
    <w:pPr>
      <w:spacing w:after="0" w:line="240" w:lineRule="auto"/>
    </w:pPr>
    <w:rPr>
      <w:sz w:val="24"/>
      <w:szCs w:val="24"/>
    </w:rPr>
  </w:style>
  <w:style w:type="paragraph" w:customStyle="1" w:styleId="BAAFA1BBD654074B8C45990A55639B67">
    <w:name w:val="BAAFA1BBD654074B8C45990A55639B67"/>
    <w:rsid w:val="00B71D9C"/>
    <w:pPr>
      <w:spacing w:after="0" w:line="240" w:lineRule="auto"/>
    </w:pPr>
    <w:rPr>
      <w:sz w:val="24"/>
      <w:szCs w:val="24"/>
    </w:rPr>
  </w:style>
  <w:style w:type="paragraph" w:customStyle="1" w:styleId="C0E73C27226B634192D42FD2BE3202FD">
    <w:name w:val="C0E73C27226B634192D42FD2BE3202FD"/>
    <w:rsid w:val="00B71D9C"/>
    <w:pPr>
      <w:spacing w:after="0" w:line="240" w:lineRule="auto"/>
    </w:pPr>
    <w:rPr>
      <w:sz w:val="24"/>
      <w:szCs w:val="24"/>
    </w:rPr>
  </w:style>
  <w:style w:type="paragraph" w:customStyle="1" w:styleId="9420B868C6AEC14FAFA7487FD4F195F6">
    <w:name w:val="9420B868C6AEC14FAFA7487FD4F195F6"/>
    <w:rsid w:val="00B71D9C"/>
    <w:pPr>
      <w:spacing w:after="0" w:line="240" w:lineRule="auto"/>
    </w:pPr>
    <w:rPr>
      <w:sz w:val="24"/>
      <w:szCs w:val="24"/>
    </w:rPr>
  </w:style>
  <w:style w:type="paragraph" w:customStyle="1" w:styleId="612A33484174424FAD9DD240BF814AAB">
    <w:name w:val="612A33484174424FAD9DD240BF814AAB"/>
    <w:rsid w:val="00B71D9C"/>
    <w:pPr>
      <w:spacing w:after="0" w:line="240" w:lineRule="auto"/>
    </w:pPr>
    <w:rPr>
      <w:sz w:val="24"/>
      <w:szCs w:val="24"/>
    </w:rPr>
  </w:style>
  <w:style w:type="paragraph" w:customStyle="1" w:styleId="5D963AB94EE9084DB046F086C81C89F0">
    <w:name w:val="5D963AB94EE9084DB046F086C81C89F0"/>
    <w:rsid w:val="00B71D9C"/>
    <w:pPr>
      <w:spacing w:after="0" w:line="240" w:lineRule="auto"/>
    </w:pPr>
    <w:rPr>
      <w:sz w:val="24"/>
      <w:szCs w:val="24"/>
    </w:rPr>
  </w:style>
  <w:style w:type="paragraph" w:customStyle="1" w:styleId="8C8A98F32BBEB344B8344796F0031CAB">
    <w:name w:val="8C8A98F32BBEB344B8344796F0031CAB"/>
    <w:rsid w:val="00B71D9C"/>
    <w:pPr>
      <w:spacing w:after="0" w:line="240" w:lineRule="auto"/>
    </w:pPr>
    <w:rPr>
      <w:sz w:val="24"/>
      <w:szCs w:val="24"/>
    </w:rPr>
  </w:style>
  <w:style w:type="paragraph" w:customStyle="1" w:styleId="C74A0F342C4C9E4E9AB584AE729F6A98">
    <w:name w:val="C74A0F342C4C9E4E9AB584AE729F6A98"/>
    <w:rsid w:val="00B71D9C"/>
    <w:pPr>
      <w:spacing w:after="0" w:line="240" w:lineRule="auto"/>
    </w:pPr>
    <w:rPr>
      <w:sz w:val="24"/>
      <w:szCs w:val="24"/>
    </w:rPr>
  </w:style>
  <w:style w:type="paragraph" w:customStyle="1" w:styleId="957AD3A888F7A7489DBAB46EC70DADAC">
    <w:name w:val="957AD3A888F7A7489DBAB46EC70DADAC"/>
    <w:rsid w:val="00B71D9C"/>
    <w:pPr>
      <w:spacing w:after="0" w:line="240" w:lineRule="auto"/>
    </w:pPr>
    <w:rPr>
      <w:sz w:val="24"/>
      <w:szCs w:val="24"/>
    </w:rPr>
  </w:style>
  <w:style w:type="paragraph" w:customStyle="1" w:styleId="24C5B84246C27C45B5420ADFCB40DF51">
    <w:name w:val="24C5B84246C27C45B5420ADFCB40DF51"/>
    <w:rsid w:val="00B71D9C"/>
    <w:pPr>
      <w:spacing w:after="0" w:line="240" w:lineRule="auto"/>
    </w:pPr>
    <w:rPr>
      <w:sz w:val="24"/>
      <w:szCs w:val="24"/>
    </w:rPr>
  </w:style>
  <w:style w:type="paragraph" w:customStyle="1" w:styleId="3E607725D782A4448A34AF58B3A2F727">
    <w:name w:val="3E607725D782A4448A34AF58B3A2F727"/>
    <w:rsid w:val="00B71D9C"/>
    <w:pPr>
      <w:spacing w:after="0" w:line="240" w:lineRule="auto"/>
    </w:pPr>
    <w:rPr>
      <w:sz w:val="24"/>
      <w:szCs w:val="24"/>
    </w:rPr>
  </w:style>
  <w:style w:type="paragraph" w:customStyle="1" w:styleId="2500CA7EC1A8234CA62EC9E5F71F27DD">
    <w:name w:val="2500CA7EC1A8234CA62EC9E5F71F27DD"/>
    <w:rsid w:val="00B71D9C"/>
    <w:pPr>
      <w:spacing w:after="0" w:line="240" w:lineRule="auto"/>
    </w:pPr>
    <w:rPr>
      <w:sz w:val="24"/>
      <w:szCs w:val="24"/>
    </w:rPr>
  </w:style>
  <w:style w:type="paragraph" w:customStyle="1" w:styleId="2694569FD0B589428BF91128603DB1FD">
    <w:name w:val="2694569FD0B589428BF91128603DB1FD"/>
    <w:rsid w:val="00B71D9C"/>
    <w:pPr>
      <w:spacing w:after="0" w:line="240" w:lineRule="auto"/>
    </w:pPr>
    <w:rPr>
      <w:sz w:val="24"/>
      <w:szCs w:val="24"/>
    </w:rPr>
  </w:style>
  <w:style w:type="paragraph" w:customStyle="1" w:styleId="1955B0DBE03EDF4DA3C875CB63B57190">
    <w:name w:val="1955B0DBE03EDF4DA3C875CB63B57190"/>
    <w:rsid w:val="00B71D9C"/>
    <w:pPr>
      <w:spacing w:after="0" w:line="240" w:lineRule="auto"/>
    </w:pPr>
    <w:rPr>
      <w:sz w:val="24"/>
      <w:szCs w:val="24"/>
    </w:rPr>
  </w:style>
  <w:style w:type="paragraph" w:customStyle="1" w:styleId="B6F189E80F18D440A3D3E1E5BEFB87B2">
    <w:name w:val="B6F189E80F18D440A3D3E1E5BEFB87B2"/>
    <w:rsid w:val="00B71D9C"/>
    <w:pPr>
      <w:spacing w:after="0" w:line="240" w:lineRule="auto"/>
    </w:pPr>
    <w:rPr>
      <w:sz w:val="24"/>
      <w:szCs w:val="24"/>
    </w:rPr>
  </w:style>
  <w:style w:type="paragraph" w:customStyle="1" w:styleId="A91B77E3E78AE9489D61983F42682BE3">
    <w:name w:val="A91B77E3E78AE9489D61983F42682BE3"/>
    <w:rsid w:val="00B71D9C"/>
    <w:pPr>
      <w:spacing w:after="0" w:line="240" w:lineRule="auto"/>
    </w:pPr>
    <w:rPr>
      <w:sz w:val="24"/>
      <w:szCs w:val="24"/>
    </w:rPr>
  </w:style>
  <w:style w:type="paragraph" w:customStyle="1" w:styleId="B1A75054826F3A42B5BB96D87E99120B">
    <w:name w:val="B1A75054826F3A42B5BB96D87E99120B"/>
    <w:rsid w:val="00B71D9C"/>
    <w:pPr>
      <w:spacing w:after="0" w:line="240" w:lineRule="auto"/>
    </w:pPr>
    <w:rPr>
      <w:sz w:val="24"/>
      <w:szCs w:val="24"/>
    </w:rPr>
  </w:style>
  <w:style w:type="paragraph" w:customStyle="1" w:styleId="42D96C8DAD1A424190864A348FE35910">
    <w:name w:val="42D96C8DAD1A424190864A348FE35910"/>
    <w:rsid w:val="00B71D9C"/>
    <w:pPr>
      <w:spacing w:after="0" w:line="240" w:lineRule="auto"/>
    </w:pPr>
    <w:rPr>
      <w:sz w:val="24"/>
      <w:szCs w:val="24"/>
    </w:rPr>
  </w:style>
  <w:style w:type="paragraph" w:customStyle="1" w:styleId="37362CEF4D010341BE3C3E6E477E63E3">
    <w:name w:val="37362CEF4D010341BE3C3E6E477E63E3"/>
    <w:rsid w:val="00B71D9C"/>
    <w:pPr>
      <w:spacing w:after="0" w:line="240" w:lineRule="auto"/>
    </w:pPr>
    <w:rPr>
      <w:sz w:val="24"/>
      <w:szCs w:val="24"/>
    </w:rPr>
  </w:style>
  <w:style w:type="paragraph" w:customStyle="1" w:styleId="A8FB823E0A509646BD242B137D05A17D">
    <w:name w:val="A8FB823E0A509646BD242B137D05A17D"/>
    <w:rsid w:val="00B71D9C"/>
    <w:pPr>
      <w:spacing w:after="0" w:line="240" w:lineRule="auto"/>
    </w:pPr>
    <w:rPr>
      <w:sz w:val="24"/>
      <w:szCs w:val="24"/>
    </w:rPr>
  </w:style>
  <w:style w:type="paragraph" w:customStyle="1" w:styleId="6E1DEE9565FA034AA5CE9516EA58E1DB">
    <w:name w:val="6E1DEE9565FA034AA5CE9516EA58E1DB"/>
    <w:rsid w:val="00B71D9C"/>
    <w:pPr>
      <w:spacing w:after="0" w:line="240" w:lineRule="auto"/>
    </w:pPr>
    <w:rPr>
      <w:sz w:val="24"/>
      <w:szCs w:val="24"/>
    </w:rPr>
  </w:style>
  <w:style w:type="paragraph" w:customStyle="1" w:styleId="3B76A612646FA545B3618840EF1C4970">
    <w:name w:val="3B76A612646FA545B3618840EF1C4970"/>
    <w:rsid w:val="00B71D9C"/>
    <w:pPr>
      <w:spacing w:after="0" w:line="240" w:lineRule="auto"/>
    </w:pPr>
    <w:rPr>
      <w:sz w:val="24"/>
      <w:szCs w:val="24"/>
    </w:rPr>
  </w:style>
  <w:style w:type="paragraph" w:customStyle="1" w:styleId="D242D54F67D5BC4D90D496CC4AE2B53F">
    <w:name w:val="D242D54F67D5BC4D90D496CC4AE2B53F"/>
    <w:rsid w:val="00B71D9C"/>
    <w:pPr>
      <w:spacing w:after="0" w:line="240" w:lineRule="auto"/>
    </w:pPr>
    <w:rPr>
      <w:sz w:val="24"/>
      <w:szCs w:val="24"/>
    </w:rPr>
  </w:style>
  <w:style w:type="paragraph" w:customStyle="1" w:styleId="949EA2A26FC1F04693961AC594C4CB29">
    <w:name w:val="949EA2A26FC1F04693961AC594C4CB29"/>
    <w:rsid w:val="00B71D9C"/>
    <w:pPr>
      <w:spacing w:after="0" w:line="240" w:lineRule="auto"/>
    </w:pPr>
    <w:rPr>
      <w:sz w:val="24"/>
      <w:szCs w:val="24"/>
    </w:rPr>
  </w:style>
  <w:style w:type="paragraph" w:customStyle="1" w:styleId="11CDEA4B3FF262459711B91CCDE531A0">
    <w:name w:val="11CDEA4B3FF262459711B91CCDE531A0"/>
    <w:rsid w:val="00B71D9C"/>
    <w:pPr>
      <w:spacing w:after="0" w:line="240" w:lineRule="auto"/>
    </w:pPr>
    <w:rPr>
      <w:sz w:val="24"/>
      <w:szCs w:val="24"/>
    </w:rPr>
  </w:style>
  <w:style w:type="paragraph" w:customStyle="1" w:styleId="C574AB885F8C934AA07B1D2B2ECC3D38">
    <w:name w:val="C574AB885F8C934AA07B1D2B2ECC3D38"/>
    <w:rsid w:val="00B71D9C"/>
    <w:pPr>
      <w:spacing w:after="0" w:line="240" w:lineRule="auto"/>
    </w:pPr>
    <w:rPr>
      <w:sz w:val="24"/>
      <w:szCs w:val="24"/>
    </w:rPr>
  </w:style>
  <w:style w:type="paragraph" w:customStyle="1" w:styleId="44D123969FC61447B0AF1D9EEAF92A5A">
    <w:name w:val="44D123969FC61447B0AF1D9EEAF92A5A"/>
    <w:rsid w:val="00B71D9C"/>
    <w:pPr>
      <w:spacing w:after="0" w:line="240" w:lineRule="auto"/>
    </w:pPr>
    <w:rPr>
      <w:sz w:val="24"/>
      <w:szCs w:val="24"/>
    </w:rPr>
  </w:style>
  <w:style w:type="paragraph" w:customStyle="1" w:styleId="BDACEEC912142C4DADBB50319E9B88B3">
    <w:name w:val="BDACEEC912142C4DADBB50319E9B88B3"/>
    <w:rsid w:val="00B71D9C"/>
    <w:pPr>
      <w:spacing w:after="0" w:line="240" w:lineRule="auto"/>
    </w:pPr>
    <w:rPr>
      <w:sz w:val="24"/>
      <w:szCs w:val="24"/>
    </w:rPr>
  </w:style>
  <w:style w:type="paragraph" w:customStyle="1" w:styleId="A0ABD845C4C85245B1F4AB4EFDB6FE70">
    <w:name w:val="A0ABD845C4C85245B1F4AB4EFDB6FE70"/>
    <w:rsid w:val="00B71D9C"/>
    <w:pPr>
      <w:spacing w:after="0" w:line="240" w:lineRule="auto"/>
    </w:pPr>
    <w:rPr>
      <w:sz w:val="24"/>
      <w:szCs w:val="24"/>
    </w:rPr>
  </w:style>
  <w:style w:type="paragraph" w:customStyle="1" w:styleId="84C4159679700049B048AF4C00AA32E0">
    <w:name w:val="84C4159679700049B048AF4C00AA32E0"/>
    <w:rsid w:val="00B71D9C"/>
    <w:pPr>
      <w:spacing w:after="0" w:line="240" w:lineRule="auto"/>
    </w:pPr>
    <w:rPr>
      <w:sz w:val="24"/>
      <w:szCs w:val="24"/>
    </w:rPr>
  </w:style>
  <w:style w:type="paragraph" w:customStyle="1" w:styleId="0BBE32EC42E064428A23AA87D9D53487">
    <w:name w:val="0BBE32EC42E064428A23AA87D9D53487"/>
    <w:rsid w:val="00B71D9C"/>
    <w:pPr>
      <w:spacing w:after="0" w:line="240" w:lineRule="auto"/>
    </w:pPr>
    <w:rPr>
      <w:sz w:val="24"/>
      <w:szCs w:val="24"/>
    </w:rPr>
  </w:style>
  <w:style w:type="paragraph" w:customStyle="1" w:styleId="4CEDB893252CF44C8C7CDE8FFB4B05F2">
    <w:name w:val="4CEDB893252CF44C8C7CDE8FFB4B05F2"/>
    <w:rsid w:val="00B71D9C"/>
    <w:pPr>
      <w:spacing w:after="0" w:line="240" w:lineRule="auto"/>
    </w:pPr>
    <w:rPr>
      <w:sz w:val="24"/>
      <w:szCs w:val="24"/>
    </w:rPr>
  </w:style>
  <w:style w:type="paragraph" w:customStyle="1" w:styleId="A0C7E8D0400FEE41ADF1DE63F870452D">
    <w:name w:val="A0C7E8D0400FEE41ADF1DE63F870452D"/>
    <w:rsid w:val="00B71D9C"/>
    <w:pPr>
      <w:spacing w:after="0" w:line="240" w:lineRule="auto"/>
    </w:pPr>
    <w:rPr>
      <w:sz w:val="24"/>
      <w:szCs w:val="24"/>
    </w:rPr>
  </w:style>
  <w:style w:type="paragraph" w:customStyle="1" w:styleId="90A4641F8F13DE48B36A3CFCD015EA27">
    <w:name w:val="90A4641F8F13DE48B36A3CFCD015EA27"/>
    <w:rsid w:val="00B71D9C"/>
    <w:pPr>
      <w:spacing w:after="0" w:line="240" w:lineRule="auto"/>
    </w:pPr>
    <w:rPr>
      <w:sz w:val="24"/>
      <w:szCs w:val="24"/>
    </w:rPr>
  </w:style>
  <w:style w:type="paragraph" w:customStyle="1" w:styleId="557B4B29D7372B4E8E12738E77E1FC4B">
    <w:name w:val="557B4B29D7372B4E8E12738E77E1FC4B"/>
    <w:rsid w:val="00B71D9C"/>
    <w:pPr>
      <w:spacing w:after="0" w:line="240" w:lineRule="auto"/>
    </w:pPr>
    <w:rPr>
      <w:sz w:val="24"/>
      <w:szCs w:val="24"/>
    </w:rPr>
  </w:style>
  <w:style w:type="paragraph" w:customStyle="1" w:styleId="A8AE4D42C8282E4EA058FBE860882E84">
    <w:name w:val="A8AE4D42C8282E4EA058FBE860882E84"/>
    <w:rsid w:val="00B71D9C"/>
    <w:pPr>
      <w:spacing w:after="0" w:line="240" w:lineRule="auto"/>
    </w:pPr>
    <w:rPr>
      <w:sz w:val="24"/>
      <w:szCs w:val="24"/>
    </w:rPr>
  </w:style>
  <w:style w:type="paragraph" w:customStyle="1" w:styleId="D7EC32CC1820464AB29214359CC0A1F9">
    <w:name w:val="D7EC32CC1820464AB29214359CC0A1F9"/>
    <w:rsid w:val="00B71D9C"/>
    <w:pPr>
      <w:spacing w:after="0" w:line="240" w:lineRule="auto"/>
    </w:pPr>
    <w:rPr>
      <w:sz w:val="24"/>
      <w:szCs w:val="24"/>
    </w:rPr>
  </w:style>
  <w:style w:type="paragraph" w:customStyle="1" w:styleId="8C475D33E3BB1B488B7F71742C5AEC66">
    <w:name w:val="8C475D33E3BB1B488B7F71742C5AEC66"/>
    <w:rsid w:val="00B71D9C"/>
    <w:pPr>
      <w:spacing w:after="0" w:line="240" w:lineRule="auto"/>
    </w:pPr>
    <w:rPr>
      <w:sz w:val="24"/>
      <w:szCs w:val="24"/>
    </w:rPr>
  </w:style>
  <w:style w:type="paragraph" w:customStyle="1" w:styleId="54B08AC59A8AFC48801D3D432BA7FE85">
    <w:name w:val="54B08AC59A8AFC48801D3D432BA7FE85"/>
    <w:rsid w:val="00B71D9C"/>
    <w:pPr>
      <w:spacing w:after="0" w:line="240" w:lineRule="auto"/>
    </w:pPr>
    <w:rPr>
      <w:sz w:val="24"/>
      <w:szCs w:val="24"/>
    </w:rPr>
  </w:style>
  <w:style w:type="paragraph" w:customStyle="1" w:styleId="C6A3C5507CE7CA4F93F2D9297C366DEB">
    <w:name w:val="C6A3C5507CE7CA4F93F2D9297C366DEB"/>
    <w:rsid w:val="00B71D9C"/>
    <w:pPr>
      <w:spacing w:after="0" w:line="240" w:lineRule="auto"/>
    </w:pPr>
    <w:rPr>
      <w:sz w:val="24"/>
      <w:szCs w:val="24"/>
    </w:rPr>
  </w:style>
  <w:style w:type="paragraph" w:customStyle="1" w:styleId="75DD2133C7F4294DAFC7BC40088F13C0">
    <w:name w:val="75DD2133C7F4294DAFC7BC40088F13C0"/>
    <w:rsid w:val="00B71D9C"/>
    <w:pPr>
      <w:spacing w:after="0" w:line="240" w:lineRule="auto"/>
    </w:pPr>
    <w:rPr>
      <w:sz w:val="24"/>
      <w:szCs w:val="24"/>
    </w:rPr>
  </w:style>
  <w:style w:type="paragraph" w:customStyle="1" w:styleId="A16A8F0010E0BE42861E3FBA68C0EB9A">
    <w:name w:val="A16A8F0010E0BE42861E3FBA68C0EB9A"/>
    <w:rsid w:val="00B71D9C"/>
    <w:pPr>
      <w:spacing w:after="0" w:line="240" w:lineRule="auto"/>
    </w:pPr>
    <w:rPr>
      <w:sz w:val="24"/>
      <w:szCs w:val="24"/>
    </w:rPr>
  </w:style>
  <w:style w:type="paragraph" w:customStyle="1" w:styleId="6F5D09A424FBE8459D3FFAC59A80A890">
    <w:name w:val="6F5D09A424FBE8459D3FFAC59A80A890"/>
    <w:rsid w:val="00B71D9C"/>
    <w:pPr>
      <w:spacing w:after="0" w:line="240" w:lineRule="auto"/>
    </w:pPr>
    <w:rPr>
      <w:sz w:val="24"/>
      <w:szCs w:val="24"/>
    </w:rPr>
  </w:style>
  <w:style w:type="paragraph" w:customStyle="1" w:styleId="377D75F97A243C418C145AE0C69C07E9">
    <w:name w:val="377D75F97A243C418C145AE0C69C07E9"/>
    <w:rsid w:val="00B71D9C"/>
    <w:pPr>
      <w:spacing w:after="0" w:line="240" w:lineRule="auto"/>
    </w:pPr>
    <w:rPr>
      <w:sz w:val="24"/>
      <w:szCs w:val="24"/>
    </w:rPr>
  </w:style>
  <w:style w:type="paragraph" w:customStyle="1" w:styleId="6E0EDDF16D46DF408E6D8830E5BCC0ED">
    <w:name w:val="6E0EDDF16D46DF408E6D8830E5BCC0ED"/>
    <w:rsid w:val="00B71D9C"/>
    <w:pPr>
      <w:spacing w:after="0" w:line="240" w:lineRule="auto"/>
    </w:pPr>
    <w:rPr>
      <w:sz w:val="24"/>
      <w:szCs w:val="24"/>
    </w:rPr>
  </w:style>
  <w:style w:type="paragraph" w:customStyle="1" w:styleId="7BB44617D9962D48B6F95884BB03917F">
    <w:name w:val="7BB44617D9962D48B6F95884BB03917F"/>
    <w:rsid w:val="00B71D9C"/>
    <w:pPr>
      <w:spacing w:after="0" w:line="240" w:lineRule="auto"/>
    </w:pPr>
    <w:rPr>
      <w:sz w:val="24"/>
      <w:szCs w:val="24"/>
    </w:rPr>
  </w:style>
  <w:style w:type="paragraph" w:customStyle="1" w:styleId="A66082CB3BA9A5449797EF041F77638F">
    <w:name w:val="A66082CB3BA9A5449797EF041F77638F"/>
    <w:rsid w:val="00B71D9C"/>
    <w:pPr>
      <w:spacing w:after="0" w:line="240" w:lineRule="auto"/>
    </w:pPr>
    <w:rPr>
      <w:sz w:val="24"/>
      <w:szCs w:val="24"/>
    </w:rPr>
  </w:style>
  <w:style w:type="paragraph" w:customStyle="1" w:styleId="774DA082BFF1954C8C93E572F354D284">
    <w:name w:val="774DA082BFF1954C8C93E572F354D284"/>
    <w:rsid w:val="00B71D9C"/>
    <w:pPr>
      <w:spacing w:after="0" w:line="240" w:lineRule="auto"/>
    </w:pPr>
    <w:rPr>
      <w:sz w:val="24"/>
      <w:szCs w:val="24"/>
    </w:rPr>
  </w:style>
  <w:style w:type="paragraph" w:customStyle="1" w:styleId="489C8BB91514624A984733E109CF477A">
    <w:name w:val="489C8BB91514624A984733E109CF477A"/>
    <w:rsid w:val="00B71D9C"/>
    <w:pPr>
      <w:spacing w:after="0" w:line="240" w:lineRule="auto"/>
    </w:pPr>
    <w:rPr>
      <w:sz w:val="24"/>
      <w:szCs w:val="24"/>
    </w:rPr>
  </w:style>
  <w:style w:type="paragraph" w:customStyle="1" w:styleId="EC1AB35C4452C94997DD5D8A9B3B8843">
    <w:name w:val="EC1AB35C4452C94997DD5D8A9B3B8843"/>
    <w:rsid w:val="00B71D9C"/>
    <w:pPr>
      <w:spacing w:after="0" w:line="240" w:lineRule="auto"/>
    </w:pPr>
    <w:rPr>
      <w:sz w:val="24"/>
      <w:szCs w:val="24"/>
    </w:rPr>
  </w:style>
  <w:style w:type="paragraph" w:customStyle="1" w:styleId="6816E3ABC7891A43BE43B4812E0EBC16">
    <w:name w:val="6816E3ABC7891A43BE43B4812E0EBC16"/>
    <w:rsid w:val="00B71D9C"/>
    <w:pPr>
      <w:spacing w:after="0" w:line="240" w:lineRule="auto"/>
    </w:pPr>
    <w:rPr>
      <w:sz w:val="24"/>
      <w:szCs w:val="24"/>
    </w:rPr>
  </w:style>
  <w:style w:type="paragraph" w:customStyle="1" w:styleId="50B980F724AD15448FECA10DA032241A">
    <w:name w:val="50B980F724AD15448FECA10DA032241A"/>
    <w:rsid w:val="00B71D9C"/>
    <w:pPr>
      <w:spacing w:after="0" w:line="240" w:lineRule="auto"/>
    </w:pPr>
    <w:rPr>
      <w:sz w:val="24"/>
      <w:szCs w:val="24"/>
    </w:rPr>
  </w:style>
  <w:style w:type="paragraph" w:customStyle="1" w:styleId="905F9E3E232F9B47877621CE67ECC2F6">
    <w:name w:val="905F9E3E232F9B47877621CE67ECC2F6"/>
    <w:rsid w:val="00B71D9C"/>
    <w:pPr>
      <w:spacing w:after="0" w:line="240" w:lineRule="auto"/>
    </w:pPr>
    <w:rPr>
      <w:sz w:val="24"/>
      <w:szCs w:val="24"/>
    </w:rPr>
  </w:style>
  <w:style w:type="paragraph" w:customStyle="1" w:styleId="F3EACF751B9D2B48B9005645B72082A2">
    <w:name w:val="F3EACF751B9D2B48B9005645B72082A2"/>
    <w:rsid w:val="00B71D9C"/>
    <w:pPr>
      <w:spacing w:after="0" w:line="240" w:lineRule="auto"/>
    </w:pPr>
    <w:rPr>
      <w:sz w:val="24"/>
      <w:szCs w:val="24"/>
    </w:rPr>
  </w:style>
  <w:style w:type="paragraph" w:customStyle="1" w:styleId="580469C256DFD34399A660106BB30F08">
    <w:name w:val="580469C256DFD34399A660106BB30F08"/>
    <w:rsid w:val="00B71D9C"/>
    <w:pPr>
      <w:spacing w:after="0" w:line="240" w:lineRule="auto"/>
    </w:pPr>
    <w:rPr>
      <w:sz w:val="24"/>
      <w:szCs w:val="24"/>
    </w:rPr>
  </w:style>
  <w:style w:type="paragraph" w:customStyle="1" w:styleId="B7893EE473CF5F4CB0F6627CA17311D4">
    <w:name w:val="B7893EE473CF5F4CB0F6627CA17311D4"/>
    <w:rsid w:val="00B71D9C"/>
    <w:pPr>
      <w:spacing w:after="0" w:line="240" w:lineRule="auto"/>
    </w:pPr>
    <w:rPr>
      <w:sz w:val="24"/>
      <w:szCs w:val="24"/>
    </w:rPr>
  </w:style>
  <w:style w:type="paragraph" w:customStyle="1" w:styleId="3B1528AE602D8F4BB228D52D703E4AAF">
    <w:name w:val="3B1528AE602D8F4BB228D52D703E4AAF"/>
    <w:rsid w:val="00B71D9C"/>
    <w:pPr>
      <w:spacing w:after="0" w:line="240" w:lineRule="auto"/>
    </w:pPr>
    <w:rPr>
      <w:sz w:val="24"/>
      <w:szCs w:val="24"/>
    </w:rPr>
  </w:style>
  <w:style w:type="paragraph" w:customStyle="1" w:styleId="078AE18E16C95E44BEDCF10D70306652">
    <w:name w:val="078AE18E16C95E44BEDCF10D70306652"/>
    <w:rsid w:val="00B71D9C"/>
    <w:pPr>
      <w:spacing w:after="0" w:line="240" w:lineRule="auto"/>
    </w:pPr>
    <w:rPr>
      <w:sz w:val="24"/>
      <w:szCs w:val="24"/>
    </w:rPr>
  </w:style>
  <w:style w:type="paragraph" w:customStyle="1" w:styleId="327F567E1D917941AB22B58F5EFCA284">
    <w:name w:val="327F567E1D917941AB22B58F5EFCA284"/>
    <w:rsid w:val="00B71D9C"/>
    <w:pPr>
      <w:spacing w:after="0" w:line="240" w:lineRule="auto"/>
    </w:pPr>
    <w:rPr>
      <w:sz w:val="24"/>
      <w:szCs w:val="24"/>
    </w:rPr>
  </w:style>
  <w:style w:type="paragraph" w:customStyle="1" w:styleId="F1653339C8E2B7489706F3DF82A47DC5">
    <w:name w:val="F1653339C8E2B7489706F3DF82A47DC5"/>
    <w:rsid w:val="00B71D9C"/>
    <w:pPr>
      <w:spacing w:after="0" w:line="240" w:lineRule="auto"/>
    </w:pPr>
    <w:rPr>
      <w:sz w:val="24"/>
      <w:szCs w:val="24"/>
    </w:rPr>
  </w:style>
  <w:style w:type="paragraph" w:customStyle="1" w:styleId="F42557E07DAB854A828D94E88B43753F">
    <w:name w:val="F42557E07DAB854A828D94E88B43753F"/>
    <w:rsid w:val="00B71D9C"/>
    <w:pPr>
      <w:spacing w:after="0" w:line="240" w:lineRule="auto"/>
    </w:pPr>
    <w:rPr>
      <w:sz w:val="24"/>
      <w:szCs w:val="24"/>
    </w:rPr>
  </w:style>
  <w:style w:type="paragraph" w:customStyle="1" w:styleId="6C20C05661E9F648A9E112E1B169DEAB">
    <w:name w:val="6C20C05661E9F648A9E112E1B169DEAB"/>
    <w:rsid w:val="00B71D9C"/>
    <w:pPr>
      <w:spacing w:after="0" w:line="240" w:lineRule="auto"/>
    </w:pPr>
    <w:rPr>
      <w:sz w:val="24"/>
      <w:szCs w:val="24"/>
    </w:rPr>
  </w:style>
  <w:style w:type="paragraph" w:customStyle="1" w:styleId="FE3774210A492744B8DB53BB9A8972B6">
    <w:name w:val="FE3774210A492744B8DB53BB9A8972B6"/>
    <w:rsid w:val="00B71D9C"/>
    <w:pPr>
      <w:spacing w:after="0" w:line="240" w:lineRule="auto"/>
    </w:pPr>
    <w:rPr>
      <w:sz w:val="24"/>
      <w:szCs w:val="24"/>
    </w:rPr>
  </w:style>
  <w:style w:type="paragraph" w:customStyle="1" w:styleId="6FE33EEFA3530847A9D6B6D1A33A87EF">
    <w:name w:val="6FE33EEFA3530847A9D6B6D1A33A87EF"/>
    <w:rsid w:val="00B71D9C"/>
    <w:pPr>
      <w:spacing w:after="0" w:line="240" w:lineRule="auto"/>
    </w:pPr>
    <w:rPr>
      <w:sz w:val="24"/>
      <w:szCs w:val="24"/>
    </w:rPr>
  </w:style>
  <w:style w:type="paragraph" w:customStyle="1" w:styleId="C46508CA75CE5E4BAAB157BC31FB1A46">
    <w:name w:val="C46508CA75CE5E4BAAB157BC31FB1A46"/>
    <w:rsid w:val="00B71D9C"/>
    <w:pPr>
      <w:spacing w:after="0" w:line="240" w:lineRule="auto"/>
    </w:pPr>
    <w:rPr>
      <w:sz w:val="24"/>
      <w:szCs w:val="24"/>
    </w:rPr>
  </w:style>
  <w:style w:type="paragraph" w:customStyle="1" w:styleId="D5B9FEE417C9DE429D0468D8C16729F3">
    <w:name w:val="D5B9FEE417C9DE429D0468D8C16729F3"/>
    <w:rsid w:val="00B71D9C"/>
    <w:pPr>
      <w:spacing w:after="0" w:line="240" w:lineRule="auto"/>
    </w:pPr>
    <w:rPr>
      <w:sz w:val="24"/>
      <w:szCs w:val="24"/>
    </w:rPr>
  </w:style>
  <w:style w:type="paragraph" w:customStyle="1" w:styleId="F917BF38F1B5054D9A2F270E568FB40F">
    <w:name w:val="F917BF38F1B5054D9A2F270E568FB40F"/>
    <w:rsid w:val="00B71D9C"/>
    <w:pPr>
      <w:spacing w:after="0" w:line="240" w:lineRule="auto"/>
    </w:pPr>
    <w:rPr>
      <w:sz w:val="24"/>
      <w:szCs w:val="24"/>
    </w:rPr>
  </w:style>
  <w:style w:type="paragraph" w:customStyle="1" w:styleId="AC1ABDABC272374DA320920988151722">
    <w:name w:val="AC1ABDABC272374DA320920988151722"/>
    <w:rsid w:val="00B71D9C"/>
    <w:pPr>
      <w:spacing w:after="0" w:line="240" w:lineRule="auto"/>
    </w:pPr>
    <w:rPr>
      <w:sz w:val="24"/>
      <w:szCs w:val="24"/>
    </w:rPr>
  </w:style>
  <w:style w:type="paragraph" w:customStyle="1" w:styleId="E645303BEA654C479A5D35DEF6849BA9">
    <w:name w:val="E645303BEA654C479A5D35DEF6849BA9"/>
    <w:rsid w:val="00B71D9C"/>
    <w:pPr>
      <w:spacing w:after="0" w:line="240" w:lineRule="auto"/>
    </w:pPr>
    <w:rPr>
      <w:sz w:val="24"/>
      <w:szCs w:val="24"/>
    </w:rPr>
  </w:style>
  <w:style w:type="paragraph" w:customStyle="1" w:styleId="39F0B9EBD54E7345BE0E4743688706A6">
    <w:name w:val="39F0B9EBD54E7345BE0E4743688706A6"/>
    <w:rsid w:val="00B71D9C"/>
    <w:pPr>
      <w:spacing w:after="0" w:line="240" w:lineRule="auto"/>
    </w:pPr>
    <w:rPr>
      <w:sz w:val="24"/>
      <w:szCs w:val="24"/>
    </w:rPr>
  </w:style>
  <w:style w:type="paragraph" w:customStyle="1" w:styleId="41A585139967F24883F380BE467093F8">
    <w:name w:val="41A585139967F24883F380BE467093F8"/>
    <w:rsid w:val="00B71D9C"/>
    <w:pPr>
      <w:spacing w:after="0" w:line="240" w:lineRule="auto"/>
    </w:pPr>
    <w:rPr>
      <w:sz w:val="24"/>
      <w:szCs w:val="24"/>
    </w:rPr>
  </w:style>
  <w:style w:type="paragraph" w:customStyle="1" w:styleId="ECABE5534AF81C41923F859F759D3E21">
    <w:name w:val="ECABE5534AF81C41923F859F759D3E21"/>
    <w:rsid w:val="00B71D9C"/>
    <w:pPr>
      <w:spacing w:after="0" w:line="240" w:lineRule="auto"/>
    </w:pPr>
    <w:rPr>
      <w:sz w:val="24"/>
      <w:szCs w:val="24"/>
    </w:rPr>
  </w:style>
  <w:style w:type="paragraph" w:customStyle="1" w:styleId="41319825B1413249B8C74CF67CA942A2">
    <w:name w:val="41319825B1413249B8C74CF67CA942A2"/>
    <w:rsid w:val="00B71D9C"/>
    <w:pPr>
      <w:spacing w:after="0" w:line="240" w:lineRule="auto"/>
    </w:pPr>
    <w:rPr>
      <w:sz w:val="24"/>
      <w:szCs w:val="24"/>
    </w:rPr>
  </w:style>
  <w:style w:type="paragraph" w:customStyle="1" w:styleId="D0FEB31D9DE625448775C76195B45C59">
    <w:name w:val="D0FEB31D9DE625448775C76195B45C59"/>
    <w:rsid w:val="00B71D9C"/>
    <w:pPr>
      <w:spacing w:after="0" w:line="240" w:lineRule="auto"/>
    </w:pPr>
    <w:rPr>
      <w:sz w:val="24"/>
      <w:szCs w:val="24"/>
    </w:rPr>
  </w:style>
  <w:style w:type="paragraph" w:customStyle="1" w:styleId="FE57CFD9C0D0E04C924A9CF08AD3AE7F">
    <w:name w:val="FE57CFD9C0D0E04C924A9CF08AD3AE7F"/>
    <w:rsid w:val="00B71D9C"/>
    <w:pPr>
      <w:spacing w:after="0" w:line="240" w:lineRule="auto"/>
    </w:pPr>
    <w:rPr>
      <w:sz w:val="24"/>
      <w:szCs w:val="24"/>
    </w:rPr>
  </w:style>
  <w:style w:type="paragraph" w:customStyle="1" w:styleId="66A0DA738B232248871C1319EAFA39A1">
    <w:name w:val="66A0DA738B232248871C1319EAFA39A1"/>
    <w:rsid w:val="00B71D9C"/>
    <w:pPr>
      <w:spacing w:after="0" w:line="240" w:lineRule="auto"/>
    </w:pPr>
    <w:rPr>
      <w:sz w:val="24"/>
      <w:szCs w:val="24"/>
    </w:rPr>
  </w:style>
  <w:style w:type="paragraph" w:customStyle="1" w:styleId="317774682231BE418249722FB9D8367C">
    <w:name w:val="317774682231BE418249722FB9D8367C"/>
    <w:rsid w:val="00B71D9C"/>
    <w:pPr>
      <w:spacing w:after="0" w:line="240" w:lineRule="auto"/>
    </w:pPr>
    <w:rPr>
      <w:sz w:val="24"/>
      <w:szCs w:val="24"/>
    </w:rPr>
  </w:style>
  <w:style w:type="paragraph" w:customStyle="1" w:styleId="7D44B9B1DDADC140B3768A63ECC6EF91">
    <w:name w:val="7D44B9B1DDADC140B3768A63ECC6EF91"/>
    <w:rsid w:val="00B71D9C"/>
    <w:pPr>
      <w:spacing w:after="0" w:line="240" w:lineRule="auto"/>
    </w:pPr>
    <w:rPr>
      <w:sz w:val="24"/>
      <w:szCs w:val="24"/>
    </w:rPr>
  </w:style>
  <w:style w:type="paragraph" w:customStyle="1" w:styleId="2B9D7580C63621489FD8A091EBA66EB1">
    <w:name w:val="2B9D7580C63621489FD8A091EBA66EB1"/>
    <w:rsid w:val="00B71D9C"/>
    <w:pPr>
      <w:spacing w:after="0" w:line="240" w:lineRule="auto"/>
    </w:pPr>
    <w:rPr>
      <w:sz w:val="24"/>
      <w:szCs w:val="24"/>
    </w:rPr>
  </w:style>
  <w:style w:type="paragraph" w:customStyle="1" w:styleId="9917E996A542AF45AF66CCC222D4AA06">
    <w:name w:val="9917E996A542AF45AF66CCC222D4AA06"/>
    <w:rsid w:val="00B71D9C"/>
    <w:pPr>
      <w:spacing w:after="0" w:line="240" w:lineRule="auto"/>
    </w:pPr>
    <w:rPr>
      <w:sz w:val="24"/>
      <w:szCs w:val="24"/>
    </w:rPr>
  </w:style>
  <w:style w:type="paragraph" w:customStyle="1" w:styleId="5579A78F57051F448076903AA9BAC024">
    <w:name w:val="5579A78F57051F448076903AA9BAC024"/>
    <w:rsid w:val="00B71D9C"/>
    <w:pPr>
      <w:spacing w:after="0" w:line="240" w:lineRule="auto"/>
    </w:pPr>
    <w:rPr>
      <w:sz w:val="24"/>
      <w:szCs w:val="24"/>
    </w:rPr>
  </w:style>
  <w:style w:type="paragraph" w:customStyle="1" w:styleId="5D326D8B7641E4479E14CBB5444A1AFE">
    <w:name w:val="5D326D8B7641E4479E14CBB5444A1AFE"/>
    <w:rsid w:val="00B71D9C"/>
    <w:pPr>
      <w:spacing w:after="0" w:line="240" w:lineRule="auto"/>
    </w:pPr>
    <w:rPr>
      <w:sz w:val="24"/>
      <w:szCs w:val="24"/>
    </w:rPr>
  </w:style>
  <w:style w:type="paragraph" w:customStyle="1" w:styleId="38C97EC0A169DE48AEBF7F4C759F67A3">
    <w:name w:val="38C97EC0A169DE48AEBF7F4C759F67A3"/>
    <w:rsid w:val="00B71D9C"/>
    <w:pPr>
      <w:spacing w:after="0" w:line="240" w:lineRule="auto"/>
    </w:pPr>
    <w:rPr>
      <w:sz w:val="24"/>
      <w:szCs w:val="24"/>
    </w:rPr>
  </w:style>
  <w:style w:type="paragraph" w:customStyle="1" w:styleId="4AAB48A827E9534E80C255FF91284858">
    <w:name w:val="4AAB48A827E9534E80C255FF91284858"/>
    <w:rsid w:val="00B71D9C"/>
    <w:pPr>
      <w:spacing w:after="0" w:line="240" w:lineRule="auto"/>
    </w:pPr>
    <w:rPr>
      <w:sz w:val="24"/>
      <w:szCs w:val="24"/>
    </w:rPr>
  </w:style>
  <w:style w:type="paragraph" w:customStyle="1" w:styleId="38B3C622F4A6B94C843C71480D19CE46">
    <w:name w:val="38B3C622F4A6B94C843C71480D19CE46"/>
    <w:rsid w:val="00B71D9C"/>
    <w:pPr>
      <w:spacing w:after="0" w:line="240" w:lineRule="auto"/>
    </w:pPr>
    <w:rPr>
      <w:sz w:val="24"/>
      <w:szCs w:val="24"/>
    </w:rPr>
  </w:style>
  <w:style w:type="paragraph" w:customStyle="1" w:styleId="65B770595BFCD845ACD87AF5D2C7E784">
    <w:name w:val="65B770595BFCD845ACD87AF5D2C7E784"/>
    <w:rsid w:val="00B71D9C"/>
    <w:pPr>
      <w:spacing w:after="0" w:line="240" w:lineRule="auto"/>
    </w:pPr>
    <w:rPr>
      <w:sz w:val="24"/>
      <w:szCs w:val="24"/>
    </w:rPr>
  </w:style>
  <w:style w:type="paragraph" w:customStyle="1" w:styleId="DCC07C5F97ED154C91993302DFA455E1">
    <w:name w:val="DCC07C5F97ED154C91993302DFA455E1"/>
    <w:rsid w:val="00B71D9C"/>
    <w:pPr>
      <w:spacing w:after="0" w:line="240" w:lineRule="auto"/>
    </w:pPr>
    <w:rPr>
      <w:sz w:val="24"/>
      <w:szCs w:val="24"/>
    </w:rPr>
  </w:style>
  <w:style w:type="paragraph" w:customStyle="1" w:styleId="2D4D1499730B2D4A89E3E90207A46531">
    <w:name w:val="2D4D1499730B2D4A89E3E90207A46531"/>
    <w:rsid w:val="00B71D9C"/>
    <w:pPr>
      <w:spacing w:after="0" w:line="240" w:lineRule="auto"/>
    </w:pPr>
    <w:rPr>
      <w:sz w:val="24"/>
      <w:szCs w:val="24"/>
    </w:rPr>
  </w:style>
  <w:style w:type="paragraph" w:customStyle="1" w:styleId="8D4EC613442A4944A3DEA13BCD30961F">
    <w:name w:val="8D4EC613442A4944A3DEA13BCD30961F"/>
    <w:rsid w:val="00B71D9C"/>
    <w:pPr>
      <w:spacing w:after="0" w:line="240" w:lineRule="auto"/>
    </w:pPr>
    <w:rPr>
      <w:sz w:val="24"/>
      <w:szCs w:val="24"/>
    </w:rPr>
  </w:style>
  <w:style w:type="paragraph" w:customStyle="1" w:styleId="92DD71F1DE72824BAE2E3F044DBC35CF">
    <w:name w:val="92DD71F1DE72824BAE2E3F044DBC35CF"/>
    <w:rsid w:val="00B71D9C"/>
    <w:pPr>
      <w:spacing w:after="0" w:line="240" w:lineRule="auto"/>
    </w:pPr>
    <w:rPr>
      <w:sz w:val="24"/>
      <w:szCs w:val="24"/>
    </w:rPr>
  </w:style>
  <w:style w:type="paragraph" w:customStyle="1" w:styleId="643A38D290DE6E4F9F758099E69BD268">
    <w:name w:val="643A38D290DE6E4F9F758099E69BD268"/>
    <w:rsid w:val="00B71D9C"/>
    <w:pPr>
      <w:spacing w:after="0" w:line="240" w:lineRule="auto"/>
    </w:pPr>
    <w:rPr>
      <w:sz w:val="24"/>
      <w:szCs w:val="24"/>
    </w:rPr>
  </w:style>
  <w:style w:type="paragraph" w:customStyle="1" w:styleId="663764AC1343DE489DC983A85978571B">
    <w:name w:val="663764AC1343DE489DC983A85978571B"/>
    <w:rsid w:val="00B71D9C"/>
    <w:pPr>
      <w:spacing w:after="0" w:line="240" w:lineRule="auto"/>
    </w:pPr>
    <w:rPr>
      <w:sz w:val="24"/>
      <w:szCs w:val="24"/>
    </w:rPr>
  </w:style>
  <w:style w:type="paragraph" w:customStyle="1" w:styleId="37C2ED15756684409477F95BB0DCB2F8">
    <w:name w:val="37C2ED15756684409477F95BB0DCB2F8"/>
    <w:rsid w:val="00B71D9C"/>
    <w:pPr>
      <w:spacing w:after="0" w:line="240" w:lineRule="auto"/>
    </w:pPr>
    <w:rPr>
      <w:sz w:val="24"/>
      <w:szCs w:val="24"/>
    </w:rPr>
  </w:style>
  <w:style w:type="paragraph" w:customStyle="1" w:styleId="7356C6A3615C744D80C5886B2817374F">
    <w:name w:val="7356C6A3615C744D80C5886B2817374F"/>
    <w:rsid w:val="00B71D9C"/>
    <w:pPr>
      <w:spacing w:after="0" w:line="240" w:lineRule="auto"/>
    </w:pPr>
    <w:rPr>
      <w:sz w:val="24"/>
      <w:szCs w:val="24"/>
    </w:rPr>
  </w:style>
  <w:style w:type="paragraph" w:customStyle="1" w:styleId="237D5017B83C094D962F255EF7F638B6">
    <w:name w:val="237D5017B83C094D962F255EF7F638B6"/>
    <w:rsid w:val="00B71D9C"/>
    <w:pPr>
      <w:spacing w:after="0" w:line="240" w:lineRule="auto"/>
    </w:pPr>
    <w:rPr>
      <w:sz w:val="24"/>
      <w:szCs w:val="24"/>
    </w:rPr>
  </w:style>
  <w:style w:type="paragraph" w:customStyle="1" w:styleId="CC2E5048BA7B8E469100B397906512C3">
    <w:name w:val="CC2E5048BA7B8E469100B397906512C3"/>
    <w:rsid w:val="00B71D9C"/>
    <w:pPr>
      <w:spacing w:after="0" w:line="240" w:lineRule="auto"/>
    </w:pPr>
    <w:rPr>
      <w:sz w:val="24"/>
      <w:szCs w:val="24"/>
    </w:rPr>
  </w:style>
  <w:style w:type="paragraph" w:customStyle="1" w:styleId="98A4094C433C60458D31893E24E335AB">
    <w:name w:val="98A4094C433C60458D31893E24E335AB"/>
    <w:rsid w:val="00B71D9C"/>
    <w:pPr>
      <w:spacing w:after="0" w:line="240" w:lineRule="auto"/>
    </w:pPr>
    <w:rPr>
      <w:sz w:val="24"/>
      <w:szCs w:val="24"/>
    </w:rPr>
  </w:style>
  <w:style w:type="paragraph" w:customStyle="1" w:styleId="A58912A54F54D64B9FF97DD98C48F264">
    <w:name w:val="A58912A54F54D64B9FF97DD98C48F264"/>
    <w:rsid w:val="00B71D9C"/>
    <w:pPr>
      <w:spacing w:after="0" w:line="240" w:lineRule="auto"/>
    </w:pPr>
    <w:rPr>
      <w:sz w:val="24"/>
      <w:szCs w:val="24"/>
    </w:rPr>
  </w:style>
  <w:style w:type="paragraph" w:customStyle="1" w:styleId="1A66F10E5B6B1344BB2AF4A61133A798">
    <w:name w:val="1A66F10E5B6B1344BB2AF4A61133A798"/>
    <w:rsid w:val="00B71D9C"/>
    <w:pPr>
      <w:spacing w:after="0" w:line="240" w:lineRule="auto"/>
    </w:pPr>
    <w:rPr>
      <w:sz w:val="24"/>
      <w:szCs w:val="24"/>
    </w:rPr>
  </w:style>
  <w:style w:type="paragraph" w:customStyle="1" w:styleId="5D78BBED22D41742A3C49E08C223970C">
    <w:name w:val="5D78BBED22D41742A3C49E08C223970C"/>
    <w:rsid w:val="00B71D9C"/>
    <w:pPr>
      <w:spacing w:after="0" w:line="240" w:lineRule="auto"/>
    </w:pPr>
    <w:rPr>
      <w:sz w:val="24"/>
      <w:szCs w:val="24"/>
    </w:rPr>
  </w:style>
  <w:style w:type="paragraph" w:customStyle="1" w:styleId="6E8BCC9C5E053B41AC69DF0CC790CFEF">
    <w:name w:val="6E8BCC9C5E053B41AC69DF0CC790CFEF"/>
    <w:rsid w:val="00B71D9C"/>
    <w:pPr>
      <w:spacing w:after="0" w:line="240" w:lineRule="auto"/>
    </w:pPr>
    <w:rPr>
      <w:sz w:val="24"/>
      <w:szCs w:val="24"/>
    </w:rPr>
  </w:style>
  <w:style w:type="paragraph" w:customStyle="1" w:styleId="5E4350E288228D4A92AD1AD0F63E57EB">
    <w:name w:val="5E4350E288228D4A92AD1AD0F63E57EB"/>
    <w:rsid w:val="00B71D9C"/>
    <w:pPr>
      <w:spacing w:after="0" w:line="240" w:lineRule="auto"/>
    </w:pPr>
    <w:rPr>
      <w:sz w:val="24"/>
      <w:szCs w:val="24"/>
    </w:rPr>
  </w:style>
  <w:style w:type="paragraph" w:customStyle="1" w:styleId="6F9DF2917336474AABDF7B18A0753C80">
    <w:name w:val="6F9DF2917336474AABDF7B18A0753C80"/>
    <w:rsid w:val="00B71D9C"/>
    <w:pPr>
      <w:spacing w:after="0" w:line="240" w:lineRule="auto"/>
    </w:pPr>
    <w:rPr>
      <w:sz w:val="24"/>
      <w:szCs w:val="24"/>
    </w:rPr>
  </w:style>
  <w:style w:type="paragraph" w:customStyle="1" w:styleId="3D33C851A0F2FA4688689D979DC2F15D">
    <w:name w:val="3D33C851A0F2FA4688689D979DC2F15D"/>
    <w:rsid w:val="00B71D9C"/>
    <w:pPr>
      <w:spacing w:after="0" w:line="240" w:lineRule="auto"/>
    </w:pPr>
    <w:rPr>
      <w:sz w:val="24"/>
      <w:szCs w:val="24"/>
    </w:rPr>
  </w:style>
  <w:style w:type="paragraph" w:customStyle="1" w:styleId="AF3417195C22EB4E99B1BFB4BEAC275E">
    <w:name w:val="AF3417195C22EB4E99B1BFB4BEAC275E"/>
    <w:rsid w:val="00B71D9C"/>
    <w:pPr>
      <w:spacing w:after="0" w:line="240" w:lineRule="auto"/>
    </w:pPr>
    <w:rPr>
      <w:sz w:val="24"/>
      <w:szCs w:val="24"/>
    </w:rPr>
  </w:style>
  <w:style w:type="paragraph" w:customStyle="1" w:styleId="6048191750111A4781B0FD52412E2CCF">
    <w:name w:val="6048191750111A4781B0FD52412E2CCF"/>
    <w:rsid w:val="00B71D9C"/>
    <w:pPr>
      <w:spacing w:after="0" w:line="240" w:lineRule="auto"/>
    </w:pPr>
    <w:rPr>
      <w:sz w:val="24"/>
      <w:szCs w:val="24"/>
    </w:rPr>
  </w:style>
  <w:style w:type="paragraph" w:customStyle="1" w:styleId="98D2AE380389A54BAB8C1033E3068087">
    <w:name w:val="98D2AE380389A54BAB8C1033E3068087"/>
    <w:rsid w:val="00B71D9C"/>
    <w:pPr>
      <w:spacing w:after="0" w:line="240" w:lineRule="auto"/>
    </w:pPr>
    <w:rPr>
      <w:sz w:val="24"/>
      <w:szCs w:val="24"/>
    </w:rPr>
  </w:style>
  <w:style w:type="paragraph" w:customStyle="1" w:styleId="CD2F6D007D41DA48B567D3AAB840E644">
    <w:name w:val="CD2F6D007D41DA48B567D3AAB840E644"/>
    <w:rsid w:val="00B71D9C"/>
    <w:pPr>
      <w:spacing w:after="0" w:line="240" w:lineRule="auto"/>
    </w:pPr>
    <w:rPr>
      <w:sz w:val="24"/>
      <w:szCs w:val="24"/>
    </w:rPr>
  </w:style>
  <w:style w:type="paragraph" w:customStyle="1" w:styleId="BAF2BCBA54B9354A8D72D85169AAF6ED">
    <w:name w:val="BAF2BCBA54B9354A8D72D85169AAF6ED"/>
    <w:rsid w:val="00B71D9C"/>
    <w:pPr>
      <w:spacing w:after="0" w:line="240" w:lineRule="auto"/>
    </w:pPr>
    <w:rPr>
      <w:sz w:val="24"/>
      <w:szCs w:val="24"/>
    </w:rPr>
  </w:style>
  <w:style w:type="paragraph" w:customStyle="1" w:styleId="9C23FC91F77E9C46AF04190F338A52C4">
    <w:name w:val="9C23FC91F77E9C46AF04190F338A52C4"/>
    <w:rsid w:val="00B71D9C"/>
    <w:pPr>
      <w:spacing w:after="0" w:line="240" w:lineRule="auto"/>
    </w:pPr>
    <w:rPr>
      <w:sz w:val="24"/>
      <w:szCs w:val="24"/>
    </w:rPr>
  </w:style>
  <w:style w:type="paragraph" w:customStyle="1" w:styleId="FC214DA95BC50A4F9EE4596AA21B4299">
    <w:name w:val="FC214DA95BC50A4F9EE4596AA21B4299"/>
    <w:rsid w:val="00B71D9C"/>
    <w:pPr>
      <w:spacing w:after="0" w:line="240" w:lineRule="auto"/>
    </w:pPr>
    <w:rPr>
      <w:sz w:val="24"/>
      <w:szCs w:val="24"/>
    </w:rPr>
  </w:style>
  <w:style w:type="paragraph" w:customStyle="1" w:styleId="91428DC6C78C2E4FA46A70EAEA01BF2D">
    <w:name w:val="91428DC6C78C2E4FA46A70EAEA01BF2D"/>
    <w:rsid w:val="00B71D9C"/>
    <w:pPr>
      <w:spacing w:after="0" w:line="240" w:lineRule="auto"/>
    </w:pPr>
    <w:rPr>
      <w:sz w:val="24"/>
      <w:szCs w:val="24"/>
    </w:rPr>
  </w:style>
  <w:style w:type="paragraph" w:customStyle="1" w:styleId="E5505C807D31984F9FF137EB09C94504">
    <w:name w:val="E5505C807D31984F9FF137EB09C94504"/>
    <w:rsid w:val="00B71D9C"/>
    <w:pPr>
      <w:spacing w:after="0" w:line="240" w:lineRule="auto"/>
    </w:pPr>
    <w:rPr>
      <w:sz w:val="24"/>
      <w:szCs w:val="24"/>
    </w:rPr>
  </w:style>
  <w:style w:type="paragraph" w:customStyle="1" w:styleId="E2D7A15DAD2CFB46AA2BB08FCF59F160">
    <w:name w:val="E2D7A15DAD2CFB46AA2BB08FCF59F160"/>
    <w:rsid w:val="00B71D9C"/>
    <w:pPr>
      <w:spacing w:after="0" w:line="240" w:lineRule="auto"/>
    </w:pPr>
    <w:rPr>
      <w:sz w:val="24"/>
      <w:szCs w:val="24"/>
    </w:rPr>
  </w:style>
  <w:style w:type="paragraph" w:customStyle="1" w:styleId="5A523C628D619B44BD4B9F510BB19B78">
    <w:name w:val="5A523C628D619B44BD4B9F510BB19B78"/>
    <w:rsid w:val="00B71D9C"/>
    <w:pPr>
      <w:spacing w:after="0" w:line="240" w:lineRule="auto"/>
    </w:pPr>
    <w:rPr>
      <w:sz w:val="24"/>
      <w:szCs w:val="24"/>
    </w:rPr>
  </w:style>
  <w:style w:type="paragraph" w:customStyle="1" w:styleId="8FD9D38F1737FE479D62BC1C57C967E0">
    <w:name w:val="8FD9D38F1737FE479D62BC1C57C967E0"/>
    <w:rsid w:val="00B71D9C"/>
    <w:pPr>
      <w:spacing w:after="0" w:line="240" w:lineRule="auto"/>
    </w:pPr>
    <w:rPr>
      <w:sz w:val="24"/>
      <w:szCs w:val="24"/>
    </w:rPr>
  </w:style>
  <w:style w:type="paragraph" w:customStyle="1" w:styleId="D235FCCA5FD7934A801A04C2C12952D8">
    <w:name w:val="D235FCCA5FD7934A801A04C2C12952D8"/>
    <w:rsid w:val="00B71D9C"/>
    <w:pPr>
      <w:spacing w:after="0" w:line="240" w:lineRule="auto"/>
    </w:pPr>
    <w:rPr>
      <w:sz w:val="24"/>
      <w:szCs w:val="24"/>
    </w:rPr>
  </w:style>
  <w:style w:type="paragraph" w:customStyle="1" w:styleId="26F68484EE47D24AB7C721981A2A6A13">
    <w:name w:val="26F68484EE47D24AB7C721981A2A6A13"/>
    <w:rsid w:val="00B71D9C"/>
    <w:pPr>
      <w:spacing w:after="0" w:line="240" w:lineRule="auto"/>
    </w:pPr>
    <w:rPr>
      <w:sz w:val="24"/>
      <w:szCs w:val="24"/>
    </w:rPr>
  </w:style>
  <w:style w:type="paragraph" w:customStyle="1" w:styleId="D93CCBCF2AF5424DBAEE7C4076EEA7B1">
    <w:name w:val="D93CCBCF2AF5424DBAEE7C4076EEA7B1"/>
    <w:rsid w:val="00B71D9C"/>
    <w:pPr>
      <w:spacing w:after="0" w:line="240" w:lineRule="auto"/>
    </w:pPr>
    <w:rPr>
      <w:sz w:val="24"/>
      <w:szCs w:val="24"/>
    </w:rPr>
  </w:style>
  <w:style w:type="paragraph" w:customStyle="1" w:styleId="C3659046763F144387795AA28BA112CD">
    <w:name w:val="C3659046763F144387795AA28BA112CD"/>
    <w:rsid w:val="00B71D9C"/>
    <w:pPr>
      <w:spacing w:after="0" w:line="240" w:lineRule="auto"/>
    </w:pPr>
    <w:rPr>
      <w:sz w:val="24"/>
      <w:szCs w:val="24"/>
    </w:rPr>
  </w:style>
  <w:style w:type="paragraph" w:customStyle="1" w:styleId="4A800C7E954EE14E9ECAA38FD74B25C4">
    <w:name w:val="4A800C7E954EE14E9ECAA38FD74B25C4"/>
    <w:rsid w:val="00B71D9C"/>
    <w:pPr>
      <w:spacing w:after="0" w:line="240" w:lineRule="auto"/>
    </w:pPr>
    <w:rPr>
      <w:sz w:val="24"/>
      <w:szCs w:val="24"/>
    </w:rPr>
  </w:style>
  <w:style w:type="paragraph" w:customStyle="1" w:styleId="802016CDB2384A408116AA6F2D8178C6">
    <w:name w:val="802016CDB2384A408116AA6F2D8178C6"/>
    <w:rsid w:val="00B71D9C"/>
    <w:pPr>
      <w:spacing w:after="0" w:line="240" w:lineRule="auto"/>
    </w:pPr>
    <w:rPr>
      <w:sz w:val="24"/>
      <w:szCs w:val="24"/>
    </w:rPr>
  </w:style>
  <w:style w:type="paragraph" w:customStyle="1" w:styleId="4F3A9855853A6F4A8FAAF791D2C57DE2">
    <w:name w:val="4F3A9855853A6F4A8FAAF791D2C57DE2"/>
    <w:rsid w:val="00B71D9C"/>
    <w:pPr>
      <w:spacing w:after="0" w:line="240" w:lineRule="auto"/>
    </w:pPr>
    <w:rPr>
      <w:sz w:val="24"/>
      <w:szCs w:val="24"/>
    </w:rPr>
  </w:style>
  <w:style w:type="paragraph" w:customStyle="1" w:styleId="B8C42C8786945A4EAC92049B7BD26AD6">
    <w:name w:val="B8C42C8786945A4EAC92049B7BD26AD6"/>
    <w:rsid w:val="00B71D9C"/>
    <w:pPr>
      <w:spacing w:after="0" w:line="240" w:lineRule="auto"/>
    </w:pPr>
    <w:rPr>
      <w:sz w:val="24"/>
      <w:szCs w:val="24"/>
    </w:rPr>
  </w:style>
  <w:style w:type="paragraph" w:customStyle="1" w:styleId="1A3C5EA4F070A34E951FFD6276FE0E9E">
    <w:name w:val="1A3C5EA4F070A34E951FFD6276FE0E9E"/>
    <w:rsid w:val="00B71D9C"/>
    <w:pPr>
      <w:spacing w:after="0" w:line="240" w:lineRule="auto"/>
    </w:pPr>
    <w:rPr>
      <w:sz w:val="24"/>
      <w:szCs w:val="24"/>
    </w:rPr>
  </w:style>
  <w:style w:type="paragraph" w:customStyle="1" w:styleId="306ADB95CDCD5D4A9C48D3F30441E6DE">
    <w:name w:val="306ADB95CDCD5D4A9C48D3F30441E6DE"/>
    <w:rsid w:val="00B71D9C"/>
    <w:pPr>
      <w:spacing w:after="0" w:line="240" w:lineRule="auto"/>
    </w:pPr>
    <w:rPr>
      <w:sz w:val="24"/>
      <w:szCs w:val="24"/>
    </w:rPr>
  </w:style>
  <w:style w:type="paragraph" w:customStyle="1" w:styleId="EC6F0EFCE4DE92439603D6E1365496E1">
    <w:name w:val="EC6F0EFCE4DE92439603D6E1365496E1"/>
    <w:rsid w:val="00B71D9C"/>
    <w:pPr>
      <w:spacing w:after="0" w:line="240" w:lineRule="auto"/>
    </w:pPr>
    <w:rPr>
      <w:sz w:val="24"/>
      <w:szCs w:val="24"/>
    </w:rPr>
  </w:style>
  <w:style w:type="paragraph" w:customStyle="1" w:styleId="70A8B1C92C4B4E4AB2262637640322F4">
    <w:name w:val="70A8B1C92C4B4E4AB2262637640322F4"/>
    <w:rsid w:val="00B71D9C"/>
    <w:pPr>
      <w:spacing w:after="0" w:line="240" w:lineRule="auto"/>
    </w:pPr>
    <w:rPr>
      <w:sz w:val="24"/>
      <w:szCs w:val="24"/>
    </w:rPr>
  </w:style>
  <w:style w:type="paragraph" w:customStyle="1" w:styleId="5A0DB36EAE946D43A82F2CA2645166E6">
    <w:name w:val="5A0DB36EAE946D43A82F2CA2645166E6"/>
    <w:rsid w:val="00B71D9C"/>
    <w:pPr>
      <w:spacing w:after="0" w:line="240" w:lineRule="auto"/>
    </w:pPr>
    <w:rPr>
      <w:sz w:val="24"/>
      <w:szCs w:val="24"/>
    </w:rPr>
  </w:style>
  <w:style w:type="paragraph" w:customStyle="1" w:styleId="281861AE6B3641499CBAC64DB58CA5AD">
    <w:name w:val="281861AE6B3641499CBAC64DB58CA5AD"/>
    <w:rsid w:val="00B71D9C"/>
    <w:pPr>
      <w:spacing w:after="0" w:line="240" w:lineRule="auto"/>
    </w:pPr>
    <w:rPr>
      <w:sz w:val="24"/>
      <w:szCs w:val="24"/>
    </w:rPr>
  </w:style>
  <w:style w:type="paragraph" w:customStyle="1" w:styleId="14799ED3010D8549A5D393BAB4EA76FD">
    <w:name w:val="14799ED3010D8549A5D393BAB4EA76FD"/>
    <w:rsid w:val="00B71D9C"/>
    <w:pPr>
      <w:spacing w:after="0" w:line="240" w:lineRule="auto"/>
    </w:pPr>
    <w:rPr>
      <w:sz w:val="24"/>
      <w:szCs w:val="24"/>
    </w:rPr>
  </w:style>
  <w:style w:type="paragraph" w:customStyle="1" w:styleId="DA24A841BE4FCB4AAAF0E15FD897F819">
    <w:name w:val="DA24A841BE4FCB4AAAF0E15FD897F819"/>
    <w:rsid w:val="00B71D9C"/>
    <w:pPr>
      <w:spacing w:after="0" w:line="240" w:lineRule="auto"/>
    </w:pPr>
    <w:rPr>
      <w:sz w:val="24"/>
      <w:szCs w:val="24"/>
    </w:rPr>
  </w:style>
  <w:style w:type="paragraph" w:customStyle="1" w:styleId="314D874D20AD7649B57727ED08399A39">
    <w:name w:val="314D874D20AD7649B57727ED08399A39"/>
    <w:rsid w:val="00B71D9C"/>
    <w:pPr>
      <w:spacing w:after="0" w:line="240" w:lineRule="auto"/>
    </w:pPr>
    <w:rPr>
      <w:sz w:val="24"/>
      <w:szCs w:val="24"/>
    </w:rPr>
  </w:style>
  <w:style w:type="paragraph" w:customStyle="1" w:styleId="3FF8150F16DB9743A41A73C2FFFB0090">
    <w:name w:val="3FF8150F16DB9743A41A73C2FFFB0090"/>
    <w:rsid w:val="00B71D9C"/>
    <w:pPr>
      <w:spacing w:after="0" w:line="240" w:lineRule="auto"/>
    </w:pPr>
    <w:rPr>
      <w:sz w:val="24"/>
      <w:szCs w:val="24"/>
    </w:rPr>
  </w:style>
  <w:style w:type="paragraph" w:customStyle="1" w:styleId="51CFCA3C328C004CB756C841B00A3A0D">
    <w:name w:val="51CFCA3C328C004CB756C841B00A3A0D"/>
    <w:rsid w:val="00B71D9C"/>
    <w:pPr>
      <w:spacing w:after="0" w:line="240" w:lineRule="auto"/>
    </w:pPr>
    <w:rPr>
      <w:sz w:val="24"/>
      <w:szCs w:val="24"/>
    </w:rPr>
  </w:style>
  <w:style w:type="paragraph" w:customStyle="1" w:styleId="28D7C204B60FE240B1B0D1291B655E2E">
    <w:name w:val="28D7C204B60FE240B1B0D1291B655E2E"/>
    <w:rsid w:val="00B71D9C"/>
    <w:pPr>
      <w:spacing w:after="0" w:line="240" w:lineRule="auto"/>
    </w:pPr>
    <w:rPr>
      <w:sz w:val="24"/>
      <w:szCs w:val="24"/>
    </w:rPr>
  </w:style>
  <w:style w:type="paragraph" w:customStyle="1" w:styleId="E8FCDF1C0E9A804796588A6611039F5D">
    <w:name w:val="E8FCDF1C0E9A804796588A6611039F5D"/>
    <w:rsid w:val="00B71D9C"/>
    <w:pPr>
      <w:spacing w:after="0" w:line="240" w:lineRule="auto"/>
    </w:pPr>
    <w:rPr>
      <w:sz w:val="24"/>
      <w:szCs w:val="24"/>
    </w:rPr>
  </w:style>
  <w:style w:type="paragraph" w:customStyle="1" w:styleId="7EDAB16941591646B9AF0A1B3F69D446">
    <w:name w:val="7EDAB16941591646B9AF0A1B3F69D446"/>
    <w:rsid w:val="00B71D9C"/>
    <w:pPr>
      <w:spacing w:after="0" w:line="240" w:lineRule="auto"/>
    </w:pPr>
    <w:rPr>
      <w:sz w:val="24"/>
      <w:szCs w:val="24"/>
    </w:rPr>
  </w:style>
  <w:style w:type="paragraph" w:customStyle="1" w:styleId="D9A22AF12A3DF44CBABA3953032B2C71">
    <w:name w:val="D9A22AF12A3DF44CBABA3953032B2C71"/>
    <w:rsid w:val="00B71D9C"/>
    <w:pPr>
      <w:spacing w:after="0" w:line="240" w:lineRule="auto"/>
    </w:pPr>
    <w:rPr>
      <w:sz w:val="24"/>
      <w:szCs w:val="24"/>
    </w:rPr>
  </w:style>
  <w:style w:type="paragraph" w:customStyle="1" w:styleId="BF04289681C4B74F857C7D7293C07746">
    <w:name w:val="BF04289681C4B74F857C7D7293C07746"/>
    <w:rsid w:val="00B71D9C"/>
    <w:pPr>
      <w:spacing w:after="0" w:line="240" w:lineRule="auto"/>
    </w:pPr>
    <w:rPr>
      <w:sz w:val="24"/>
      <w:szCs w:val="24"/>
    </w:rPr>
  </w:style>
  <w:style w:type="paragraph" w:customStyle="1" w:styleId="2594ACCBCE4085479CEFF9B9B1F77EA6">
    <w:name w:val="2594ACCBCE4085479CEFF9B9B1F77EA6"/>
    <w:rsid w:val="00B71D9C"/>
    <w:pPr>
      <w:spacing w:after="0" w:line="240" w:lineRule="auto"/>
    </w:pPr>
    <w:rPr>
      <w:sz w:val="24"/>
      <w:szCs w:val="24"/>
    </w:rPr>
  </w:style>
  <w:style w:type="paragraph" w:customStyle="1" w:styleId="B6F88D6B3E171A4BB82FE75A20FE4429">
    <w:name w:val="B6F88D6B3E171A4BB82FE75A20FE4429"/>
    <w:rsid w:val="00B71D9C"/>
    <w:pPr>
      <w:spacing w:after="0" w:line="240" w:lineRule="auto"/>
    </w:pPr>
    <w:rPr>
      <w:sz w:val="24"/>
      <w:szCs w:val="24"/>
    </w:rPr>
  </w:style>
  <w:style w:type="paragraph" w:customStyle="1" w:styleId="CF7C387234A8F948A25AC9CDD23635CB">
    <w:name w:val="CF7C387234A8F948A25AC9CDD23635CB"/>
    <w:rsid w:val="00B71D9C"/>
    <w:pPr>
      <w:spacing w:after="0" w:line="240" w:lineRule="auto"/>
    </w:pPr>
    <w:rPr>
      <w:sz w:val="24"/>
      <w:szCs w:val="24"/>
    </w:rPr>
  </w:style>
  <w:style w:type="paragraph" w:customStyle="1" w:styleId="8C2FF83FEAA2924DB87AD566E5EAB55B">
    <w:name w:val="8C2FF83FEAA2924DB87AD566E5EAB55B"/>
    <w:rsid w:val="00B71D9C"/>
    <w:pPr>
      <w:spacing w:after="0" w:line="240" w:lineRule="auto"/>
    </w:pPr>
    <w:rPr>
      <w:sz w:val="24"/>
      <w:szCs w:val="24"/>
    </w:rPr>
  </w:style>
  <w:style w:type="paragraph" w:customStyle="1" w:styleId="A11CD517B9769245BCDDEB1EE6D06AAD">
    <w:name w:val="A11CD517B9769245BCDDEB1EE6D06AAD"/>
    <w:rsid w:val="00B71D9C"/>
    <w:pPr>
      <w:spacing w:after="0" w:line="240" w:lineRule="auto"/>
    </w:pPr>
    <w:rPr>
      <w:sz w:val="24"/>
      <w:szCs w:val="24"/>
    </w:rPr>
  </w:style>
  <w:style w:type="paragraph" w:customStyle="1" w:styleId="226346D9F0B18B47B9B615D972F4C3FC">
    <w:name w:val="226346D9F0B18B47B9B615D972F4C3FC"/>
    <w:rsid w:val="00B71D9C"/>
    <w:pPr>
      <w:spacing w:after="0" w:line="240" w:lineRule="auto"/>
    </w:pPr>
    <w:rPr>
      <w:sz w:val="24"/>
      <w:szCs w:val="24"/>
    </w:rPr>
  </w:style>
  <w:style w:type="paragraph" w:customStyle="1" w:styleId="AAF5AB8BCC94924CA2A6D6A783079464">
    <w:name w:val="AAF5AB8BCC94924CA2A6D6A783079464"/>
    <w:rsid w:val="00B71D9C"/>
    <w:pPr>
      <w:spacing w:after="0" w:line="240" w:lineRule="auto"/>
    </w:pPr>
    <w:rPr>
      <w:sz w:val="24"/>
      <w:szCs w:val="24"/>
    </w:rPr>
  </w:style>
  <w:style w:type="paragraph" w:customStyle="1" w:styleId="D89D3D2EFAC73D42AF0C5CD846EF1F62">
    <w:name w:val="D89D3D2EFAC73D42AF0C5CD846EF1F62"/>
    <w:rsid w:val="00B71D9C"/>
    <w:pPr>
      <w:spacing w:after="0" w:line="240" w:lineRule="auto"/>
    </w:pPr>
    <w:rPr>
      <w:sz w:val="24"/>
      <w:szCs w:val="24"/>
    </w:rPr>
  </w:style>
  <w:style w:type="paragraph" w:customStyle="1" w:styleId="76F56DCE4C661E4FAE9986A952601352">
    <w:name w:val="76F56DCE4C661E4FAE9986A952601352"/>
    <w:rsid w:val="00B71D9C"/>
    <w:pPr>
      <w:spacing w:after="0" w:line="240" w:lineRule="auto"/>
    </w:pPr>
    <w:rPr>
      <w:sz w:val="24"/>
      <w:szCs w:val="24"/>
    </w:rPr>
  </w:style>
  <w:style w:type="paragraph" w:customStyle="1" w:styleId="B153147E89D2B144B211FC4C45BF0590">
    <w:name w:val="B153147E89D2B144B211FC4C45BF0590"/>
    <w:rsid w:val="00B71D9C"/>
    <w:pPr>
      <w:spacing w:after="0" w:line="240" w:lineRule="auto"/>
    </w:pPr>
    <w:rPr>
      <w:sz w:val="24"/>
      <w:szCs w:val="24"/>
    </w:rPr>
  </w:style>
  <w:style w:type="paragraph" w:customStyle="1" w:styleId="A35E3D08F59F864A88AC4F67A308BB0A">
    <w:name w:val="A35E3D08F59F864A88AC4F67A308BB0A"/>
    <w:rsid w:val="00B71D9C"/>
    <w:pPr>
      <w:spacing w:after="0" w:line="240" w:lineRule="auto"/>
    </w:pPr>
    <w:rPr>
      <w:sz w:val="24"/>
      <w:szCs w:val="24"/>
    </w:rPr>
  </w:style>
  <w:style w:type="paragraph" w:customStyle="1" w:styleId="5589ED79EEE4DC4988414A03D6611D82">
    <w:name w:val="5589ED79EEE4DC4988414A03D6611D82"/>
    <w:rsid w:val="00B71D9C"/>
    <w:pPr>
      <w:spacing w:after="0" w:line="240" w:lineRule="auto"/>
    </w:pPr>
    <w:rPr>
      <w:sz w:val="24"/>
      <w:szCs w:val="24"/>
    </w:rPr>
  </w:style>
  <w:style w:type="paragraph" w:customStyle="1" w:styleId="ECC257ABB6A98E43A41180FA7401F9DF">
    <w:name w:val="ECC257ABB6A98E43A41180FA7401F9DF"/>
    <w:rsid w:val="00B71D9C"/>
    <w:pPr>
      <w:spacing w:after="0" w:line="240" w:lineRule="auto"/>
    </w:pPr>
    <w:rPr>
      <w:sz w:val="24"/>
      <w:szCs w:val="24"/>
    </w:rPr>
  </w:style>
  <w:style w:type="paragraph" w:customStyle="1" w:styleId="33BAA9E05BFCFB459095E56DD3C30925">
    <w:name w:val="33BAA9E05BFCFB459095E56DD3C30925"/>
    <w:rsid w:val="00B71D9C"/>
    <w:pPr>
      <w:spacing w:after="0" w:line="240" w:lineRule="auto"/>
    </w:pPr>
    <w:rPr>
      <w:sz w:val="24"/>
      <w:szCs w:val="24"/>
    </w:rPr>
  </w:style>
  <w:style w:type="paragraph" w:customStyle="1" w:styleId="6E71BB06293C644781036689A1F960F5">
    <w:name w:val="6E71BB06293C644781036689A1F960F5"/>
    <w:rsid w:val="00B71D9C"/>
    <w:pPr>
      <w:spacing w:after="0" w:line="240" w:lineRule="auto"/>
    </w:pPr>
    <w:rPr>
      <w:sz w:val="24"/>
      <w:szCs w:val="24"/>
    </w:rPr>
  </w:style>
  <w:style w:type="paragraph" w:customStyle="1" w:styleId="95EC08DBE31EE84EA51879FC139C3F99">
    <w:name w:val="95EC08DBE31EE84EA51879FC139C3F99"/>
    <w:rsid w:val="00B71D9C"/>
    <w:pPr>
      <w:spacing w:after="0" w:line="240" w:lineRule="auto"/>
    </w:pPr>
    <w:rPr>
      <w:sz w:val="24"/>
      <w:szCs w:val="24"/>
    </w:rPr>
  </w:style>
  <w:style w:type="paragraph" w:customStyle="1" w:styleId="185572C1BDCCD344B20F32B1B27C9464">
    <w:name w:val="185572C1BDCCD344B20F32B1B27C9464"/>
    <w:rsid w:val="00B71D9C"/>
    <w:pPr>
      <w:spacing w:after="0" w:line="240" w:lineRule="auto"/>
    </w:pPr>
    <w:rPr>
      <w:sz w:val="24"/>
      <w:szCs w:val="24"/>
    </w:rPr>
  </w:style>
  <w:style w:type="paragraph" w:customStyle="1" w:styleId="246C7FCEE5B3B447BB8ED1A5AC0E8286">
    <w:name w:val="246C7FCEE5B3B447BB8ED1A5AC0E8286"/>
    <w:rsid w:val="00B71D9C"/>
    <w:pPr>
      <w:spacing w:after="0" w:line="240" w:lineRule="auto"/>
    </w:pPr>
    <w:rPr>
      <w:sz w:val="24"/>
      <w:szCs w:val="24"/>
    </w:rPr>
  </w:style>
  <w:style w:type="paragraph" w:customStyle="1" w:styleId="E4535A9351F5C44A89AFF1CAAFA19824">
    <w:name w:val="E4535A9351F5C44A89AFF1CAAFA19824"/>
    <w:rsid w:val="00B71D9C"/>
    <w:pPr>
      <w:spacing w:after="0" w:line="240" w:lineRule="auto"/>
    </w:pPr>
    <w:rPr>
      <w:sz w:val="24"/>
      <w:szCs w:val="24"/>
    </w:rPr>
  </w:style>
  <w:style w:type="paragraph" w:customStyle="1" w:styleId="F8BEB5A1C6EAF14BAF0B40DA0518425B">
    <w:name w:val="F8BEB5A1C6EAF14BAF0B40DA0518425B"/>
    <w:rsid w:val="00B71D9C"/>
    <w:pPr>
      <w:spacing w:after="0" w:line="240" w:lineRule="auto"/>
    </w:pPr>
    <w:rPr>
      <w:sz w:val="24"/>
      <w:szCs w:val="24"/>
    </w:rPr>
  </w:style>
  <w:style w:type="paragraph" w:customStyle="1" w:styleId="D6AA8FF2A111F941B8CC2C09872C1920">
    <w:name w:val="D6AA8FF2A111F941B8CC2C09872C1920"/>
    <w:rsid w:val="00B71D9C"/>
    <w:pPr>
      <w:spacing w:after="0" w:line="240" w:lineRule="auto"/>
    </w:pPr>
    <w:rPr>
      <w:sz w:val="24"/>
      <w:szCs w:val="24"/>
    </w:rPr>
  </w:style>
  <w:style w:type="paragraph" w:customStyle="1" w:styleId="44EFA0C9F3E58A43BCF9F8BDD0C04724">
    <w:name w:val="44EFA0C9F3E58A43BCF9F8BDD0C04724"/>
    <w:rsid w:val="00B71D9C"/>
    <w:pPr>
      <w:spacing w:after="0" w:line="240" w:lineRule="auto"/>
    </w:pPr>
    <w:rPr>
      <w:sz w:val="24"/>
      <w:szCs w:val="24"/>
    </w:rPr>
  </w:style>
  <w:style w:type="paragraph" w:customStyle="1" w:styleId="225FB4A31338414F85D96E0D8B7C5C42">
    <w:name w:val="225FB4A31338414F85D96E0D8B7C5C42"/>
    <w:rsid w:val="00B71D9C"/>
    <w:pPr>
      <w:spacing w:after="0" w:line="240" w:lineRule="auto"/>
    </w:pPr>
    <w:rPr>
      <w:sz w:val="24"/>
      <w:szCs w:val="24"/>
    </w:rPr>
  </w:style>
  <w:style w:type="paragraph" w:customStyle="1" w:styleId="822729ACF8734342BC00F76EA0721A52">
    <w:name w:val="822729ACF8734342BC00F76EA0721A52"/>
    <w:rsid w:val="00B71D9C"/>
    <w:pPr>
      <w:spacing w:after="0" w:line="240" w:lineRule="auto"/>
    </w:pPr>
    <w:rPr>
      <w:sz w:val="24"/>
      <w:szCs w:val="24"/>
    </w:rPr>
  </w:style>
  <w:style w:type="paragraph" w:customStyle="1" w:styleId="E38B0F38A409894C82F4B248825B2108">
    <w:name w:val="E38B0F38A409894C82F4B248825B2108"/>
    <w:rsid w:val="00B71D9C"/>
    <w:pPr>
      <w:spacing w:after="0" w:line="240" w:lineRule="auto"/>
    </w:pPr>
    <w:rPr>
      <w:sz w:val="24"/>
      <w:szCs w:val="24"/>
    </w:rPr>
  </w:style>
  <w:style w:type="paragraph" w:customStyle="1" w:styleId="645F1FE8CF170042B085732851CD4F0B">
    <w:name w:val="645F1FE8CF170042B085732851CD4F0B"/>
    <w:rsid w:val="00B71D9C"/>
    <w:pPr>
      <w:spacing w:after="0" w:line="240" w:lineRule="auto"/>
    </w:pPr>
    <w:rPr>
      <w:sz w:val="24"/>
      <w:szCs w:val="24"/>
    </w:rPr>
  </w:style>
  <w:style w:type="paragraph" w:customStyle="1" w:styleId="A7C8C702766A4140AEA94FAA52533F83">
    <w:name w:val="A7C8C702766A4140AEA94FAA52533F83"/>
    <w:rsid w:val="00B71D9C"/>
    <w:pPr>
      <w:spacing w:after="0" w:line="240" w:lineRule="auto"/>
    </w:pPr>
    <w:rPr>
      <w:sz w:val="24"/>
      <w:szCs w:val="24"/>
    </w:rPr>
  </w:style>
  <w:style w:type="paragraph" w:customStyle="1" w:styleId="55BDF6F744E77F4A97E0D201875F5B1D">
    <w:name w:val="55BDF6F744E77F4A97E0D201875F5B1D"/>
    <w:rsid w:val="00B71D9C"/>
    <w:pPr>
      <w:spacing w:after="0" w:line="240" w:lineRule="auto"/>
    </w:pPr>
    <w:rPr>
      <w:sz w:val="24"/>
      <w:szCs w:val="24"/>
    </w:rPr>
  </w:style>
  <w:style w:type="paragraph" w:customStyle="1" w:styleId="2385DF7885937F48871FCE47C195ECF8">
    <w:name w:val="2385DF7885937F48871FCE47C195ECF8"/>
    <w:rsid w:val="00B71D9C"/>
    <w:pPr>
      <w:spacing w:after="0" w:line="240" w:lineRule="auto"/>
    </w:pPr>
    <w:rPr>
      <w:sz w:val="24"/>
      <w:szCs w:val="24"/>
    </w:rPr>
  </w:style>
  <w:style w:type="paragraph" w:customStyle="1" w:styleId="955E8DEC7EC1E24B9B9F61E6F3D07F02">
    <w:name w:val="955E8DEC7EC1E24B9B9F61E6F3D07F02"/>
    <w:rsid w:val="00B71D9C"/>
    <w:pPr>
      <w:spacing w:after="0" w:line="240" w:lineRule="auto"/>
    </w:pPr>
    <w:rPr>
      <w:sz w:val="24"/>
      <w:szCs w:val="24"/>
    </w:rPr>
  </w:style>
  <w:style w:type="paragraph" w:customStyle="1" w:styleId="3C330B1F0E2AB949B4F7A97331438145">
    <w:name w:val="3C330B1F0E2AB949B4F7A97331438145"/>
    <w:rsid w:val="00B71D9C"/>
    <w:pPr>
      <w:spacing w:after="0" w:line="240" w:lineRule="auto"/>
    </w:pPr>
    <w:rPr>
      <w:sz w:val="24"/>
      <w:szCs w:val="24"/>
    </w:rPr>
  </w:style>
  <w:style w:type="paragraph" w:customStyle="1" w:styleId="40A1DFAE7604584F83FCE1A86DB5D04E">
    <w:name w:val="40A1DFAE7604584F83FCE1A86DB5D04E"/>
    <w:rsid w:val="00B71D9C"/>
    <w:pPr>
      <w:spacing w:after="0" w:line="240" w:lineRule="auto"/>
    </w:pPr>
    <w:rPr>
      <w:sz w:val="24"/>
      <w:szCs w:val="24"/>
    </w:rPr>
  </w:style>
  <w:style w:type="paragraph" w:customStyle="1" w:styleId="B74E8389570D734A8E9456432138A40D">
    <w:name w:val="B74E8389570D734A8E9456432138A40D"/>
    <w:rsid w:val="00B71D9C"/>
    <w:pPr>
      <w:spacing w:after="0" w:line="240" w:lineRule="auto"/>
    </w:pPr>
    <w:rPr>
      <w:sz w:val="24"/>
      <w:szCs w:val="24"/>
    </w:rPr>
  </w:style>
  <w:style w:type="paragraph" w:customStyle="1" w:styleId="5EBAF6B779014141AAD96C0FB95F676B">
    <w:name w:val="5EBAF6B779014141AAD96C0FB95F676B"/>
    <w:rsid w:val="00B71D9C"/>
    <w:pPr>
      <w:spacing w:after="0" w:line="240" w:lineRule="auto"/>
    </w:pPr>
    <w:rPr>
      <w:sz w:val="24"/>
      <w:szCs w:val="24"/>
    </w:rPr>
  </w:style>
  <w:style w:type="paragraph" w:customStyle="1" w:styleId="FF6036105B8AE54DAAE8517E0369022E">
    <w:name w:val="FF6036105B8AE54DAAE8517E0369022E"/>
    <w:rsid w:val="00B71D9C"/>
    <w:pPr>
      <w:spacing w:after="0" w:line="240" w:lineRule="auto"/>
    </w:pPr>
    <w:rPr>
      <w:sz w:val="24"/>
      <w:szCs w:val="24"/>
    </w:rPr>
  </w:style>
  <w:style w:type="paragraph" w:customStyle="1" w:styleId="F4C4EA67CD041743B81C5341C708F153">
    <w:name w:val="F4C4EA67CD041743B81C5341C708F153"/>
    <w:rsid w:val="00B71D9C"/>
    <w:pPr>
      <w:spacing w:after="0" w:line="240" w:lineRule="auto"/>
    </w:pPr>
    <w:rPr>
      <w:sz w:val="24"/>
      <w:szCs w:val="24"/>
    </w:rPr>
  </w:style>
  <w:style w:type="paragraph" w:customStyle="1" w:styleId="AFE65EF504082B48A1736BA330C71551">
    <w:name w:val="AFE65EF504082B48A1736BA330C71551"/>
    <w:rsid w:val="00B71D9C"/>
    <w:pPr>
      <w:spacing w:after="0" w:line="240" w:lineRule="auto"/>
    </w:pPr>
    <w:rPr>
      <w:sz w:val="24"/>
      <w:szCs w:val="24"/>
    </w:rPr>
  </w:style>
  <w:style w:type="paragraph" w:customStyle="1" w:styleId="A0099BAEC49F9D4DBFF560EB26D3E836">
    <w:name w:val="A0099BAEC49F9D4DBFF560EB26D3E836"/>
    <w:rsid w:val="00B71D9C"/>
    <w:pPr>
      <w:spacing w:after="0" w:line="240" w:lineRule="auto"/>
    </w:pPr>
    <w:rPr>
      <w:sz w:val="24"/>
      <w:szCs w:val="24"/>
    </w:rPr>
  </w:style>
  <w:style w:type="paragraph" w:customStyle="1" w:styleId="EFC7E26BD4738946A53B4F808887BF74">
    <w:name w:val="EFC7E26BD4738946A53B4F808887BF74"/>
    <w:rsid w:val="00B71D9C"/>
    <w:pPr>
      <w:spacing w:after="0" w:line="240" w:lineRule="auto"/>
    </w:pPr>
    <w:rPr>
      <w:sz w:val="24"/>
      <w:szCs w:val="24"/>
    </w:rPr>
  </w:style>
  <w:style w:type="paragraph" w:customStyle="1" w:styleId="AA936BB8E4C0A546BDDAF3474A390D98">
    <w:name w:val="AA936BB8E4C0A546BDDAF3474A390D98"/>
    <w:rsid w:val="00B71D9C"/>
    <w:pPr>
      <w:spacing w:after="0" w:line="240" w:lineRule="auto"/>
    </w:pPr>
    <w:rPr>
      <w:sz w:val="24"/>
      <w:szCs w:val="24"/>
    </w:rPr>
  </w:style>
  <w:style w:type="paragraph" w:customStyle="1" w:styleId="AFC30603D9CC1B469B5A8BEB65D05799">
    <w:name w:val="AFC30603D9CC1B469B5A8BEB65D05799"/>
    <w:rsid w:val="00B71D9C"/>
    <w:pPr>
      <w:spacing w:after="0" w:line="240" w:lineRule="auto"/>
    </w:pPr>
    <w:rPr>
      <w:sz w:val="24"/>
      <w:szCs w:val="24"/>
    </w:rPr>
  </w:style>
  <w:style w:type="paragraph" w:customStyle="1" w:styleId="2C2E0EEF81E1264DA9FE6BAD4D5718FF">
    <w:name w:val="2C2E0EEF81E1264DA9FE6BAD4D5718FF"/>
    <w:rsid w:val="00B71D9C"/>
    <w:pPr>
      <w:spacing w:after="0" w:line="240" w:lineRule="auto"/>
    </w:pPr>
    <w:rPr>
      <w:sz w:val="24"/>
      <w:szCs w:val="24"/>
    </w:rPr>
  </w:style>
  <w:style w:type="paragraph" w:customStyle="1" w:styleId="AC4646263E893C4191B39FA9F7325531">
    <w:name w:val="AC4646263E893C4191B39FA9F7325531"/>
    <w:rsid w:val="00B71D9C"/>
    <w:pPr>
      <w:spacing w:after="0" w:line="240" w:lineRule="auto"/>
    </w:pPr>
    <w:rPr>
      <w:sz w:val="24"/>
      <w:szCs w:val="24"/>
    </w:rPr>
  </w:style>
  <w:style w:type="paragraph" w:customStyle="1" w:styleId="7919679CF88FD74D88A9668840D04337">
    <w:name w:val="7919679CF88FD74D88A9668840D04337"/>
    <w:rsid w:val="00B71D9C"/>
    <w:pPr>
      <w:spacing w:after="0" w:line="240" w:lineRule="auto"/>
    </w:pPr>
    <w:rPr>
      <w:sz w:val="24"/>
      <w:szCs w:val="24"/>
    </w:rPr>
  </w:style>
  <w:style w:type="paragraph" w:customStyle="1" w:styleId="C583F0AFC2F8714CB2571037601ECC63">
    <w:name w:val="C583F0AFC2F8714CB2571037601ECC63"/>
    <w:rsid w:val="00B71D9C"/>
    <w:pPr>
      <w:spacing w:after="0" w:line="240" w:lineRule="auto"/>
    </w:pPr>
    <w:rPr>
      <w:sz w:val="24"/>
      <w:szCs w:val="24"/>
    </w:rPr>
  </w:style>
  <w:style w:type="paragraph" w:customStyle="1" w:styleId="8C44804FCF57EC4A9E76334AEA8134AF">
    <w:name w:val="8C44804FCF57EC4A9E76334AEA8134AF"/>
    <w:rsid w:val="00B71D9C"/>
    <w:pPr>
      <w:spacing w:after="0" w:line="240" w:lineRule="auto"/>
    </w:pPr>
    <w:rPr>
      <w:sz w:val="24"/>
      <w:szCs w:val="24"/>
    </w:rPr>
  </w:style>
  <w:style w:type="paragraph" w:customStyle="1" w:styleId="0BDEE7BD6EED0F44B15427DA3672E53D">
    <w:name w:val="0BDEE7BD6EED0F44B15427DA3672E53D"/>
    <w:rsid w:val="00B71D9C"/>
    <w:pPr>
      <w:spacing w:after="0" w:line="240" w:lineRule="auto"/>
    </w:pPr>
    <w:rPr>
      <w:sz w:val="24"/>
      <w:szCs w:val="24"/>
    </w:rPr>
  </w:style>
  <w:style w:type="paragraph" w:customStyle="1" w:styleId="FF0E88F4AE492649B942F43D5C7E3814">
    <w:name w:val="FF0E88F4AE492649B942F43D5C7E3814"/>
    <w:rsid w:val="00B71D9C"/>
    <w:pPr>
      <w:spacing w:after="0" w:line="240" w:lineRule="auto"/>
    </w:pPr>
    <w:rPr>
      <w:sz w:val="24"/>
      <w:szCs w:val="24"/>
    </w:rPr>
  </w:style>
  <w:style w:type="paragraph" w:customStyle="1" w:styleId="260A18375ED93146A9A13AB830A8993F">
    <w:name w:val="260A18375ED93146A9A13AB830A8993F"/>
    <w:rsid w:val="00B71D9C"/>
    <w:pPr>
      <w:spacing w:after="0" w:line="240" w:lineRule="auto"/>
    </w:pPr>
    <w:rPr>
      <w:sz w:val="24"/>
      <w:szCs w:val="24"/>
    </w:rPr>
  </w:style>
  <w:style w:type="paragraph" w:customStyle="1" w:styleId="8CFAA6B7FD9B5041B10079D17846276E">
    <w:name w:val="8CFAA6B7FD9B5041B10079D17846276E"/>
    <w:rsid w:val="00B71D9C"/>
    <w:pPr>
      <w:spacing w:after="0" w:line="240" w:lineRule="auto"/>
    </w:pPr>
    <w:rPr>
      <w:sz w:val="24"/>
      <w:szCs w:val="24"/>
    </w:rPr>
  </w:style>
  <w:style w:type="paragraph" w:customStyle="1" w:styleId="CCB5354194DDA04BA7F4C9DA7E32B145">
    <w:name w:val="CCB5354194DDA04BA7F4C9DA7E32B145"/>
    <w:rsid w:val="00B71D9C"/>
    <w:pPr>
      <w:spacing w:after="0" w:line="240" w:lineRule="auto"/>
    </w:pPr>
    <w:rPr>
      <w:sz w:val="24"/>
      <w:szCs w:val="24"/>
    </w:rPr>
  </w:style>
  <w:style w:type="paragraph" w:customStyle="1" w:styleId="70F5274EA3AA8D42B8D7DAE198CF5A99">
    <w:name w:val="70F5274EA3AA8D42B8D7DAE198CF5A99"/>
    <w:rsid w:val="00B71D9C"/>
    <w:pPr>
      <w:spacing w:after="0" w:line="240" w:lineRule="auto"/>
    </w:pPr>
    <w:rPr>
      <w:sz w:val="24"/>
      <w:szCs w:val="24"/>
    </w:rPr>
  </w:style>
  <w:style w:type="paragraph" w:customStyle="1" w:styleId="D10BC518CD0CAE429C50B3D60CDD27C2">
    <w:name w:val="D10BC518CD0CAE429C50B3D60CDD27C2"/>
    <w:rsid w:val="00B71D9C"/>
    <w:pPr>
      <w:spacing w:after="0" w:line="240" w:lineRule="auto"/>
    </w:pPr>
    <w:rPr>
      <w:sz w:val="24"/>
      <w:szCs w:val="24"/>
    </w:rPr>
  </w:style>
  <w:style w:type="paragraph" w:customStyle="1" w:styleId="30CCABAFA14ED94084FA104EAF394DE9">
    <w:name w:val="30CCABAFA14ED94084FA104EAF394DE9"/>
    <w:rsid w:val="00B71D9C"/>
    <w:pPr>
      <w:spacing w:after="0" w:line="240" w:lineRule="auto"/>
    </w:pPr>
    <w:rPr>
      <w:sz w:val="24"/>
      <w:szCs w:val="24"/>
    </w:rPr>
  </w:style>
  <w:style w:type="paragraph" w:customStyle="1" w:styleId="06ACF910482CD848A762D7F7AAF9EA60">
    <w:name w:val="06ACF910482CD848A762D7F7AAF9EA60"/>
    <w:rsid w:val="00B71D9C"/>
    <w:pPr>
      <w:spacing w:after="0" w:line="240" w:lineRule="auto"/>
    </w:pPr>
    <w:rPr>
      <w:sz w:val="24"/>
      <w:szCs w:val="24"/>
    </w:rPr>
  </w:style>
  <w:style w:type="paragraph" w:customStyle="1" w:styleId="517F1766778E0E4FA9331221EC0501AC">
    <w:name w:val="517F1766778E0E4FA9331221EC0501AC"/>
    <w:rsid w:val="00B71D9C"/>
    <w:pPr>
      <w:spacing w:after="0" w:line="240" w:lineRule="auto"/>
    </w:pPr>
    <w:rPr>
      <w:sz w:val="24"/>
      <w:szCs w:val="24"/>
    </w:rPr>
  </w:style>
  <w:style w:type="paragraph" w:customStyle="1" w:styleId="91FBE303E8ED054491258769171F1DB3">
    <w:name w:val="91FBE303E8ED054491258769171F1DB3"/>
    <w:rsid w:val="00B71D9C"/>
    <w:pPr>
      <w:spacing w:after="0" w:line="240" w:lineRule="auto"/>
    </w:pPr>
    <w:rPr>
      <w:sz w:val="24"/>
      <w:szCs w:val="24"/>
    </w:rPr>
  </w:style>
  <w:style w:type="paragraph" w:customStyle="1" w:styleId="343F735DA9A9F14D92A04DC1FA1A55CF">
    <w:name w:val="343F735DA9A9F14D92A04DC1FA1A55CF"/>
    <w:rsid w:val="00B71D9C"/>
    <w:pPr>
      <w:spacing w:after="0" w:line="240" w:lineRule="auto"/>
    </w:pPr>
    <w:rPr>
      <w:sz w:val="24"/>
      <w:szCs w:val="24"/>
    </w:rPr>
  </w:style>
  <w:style w:type="paragraph" w:customStyle="1" w:styleId="044FFB84FB997F4983DA2FB412FC94A9">
    <w:name w:val="044FFB84FB997F4983DA2FB412FC94A9"/>
    <w:rsid w:val="00B71D9C"/>
    <w:pPr>
      <w:spacing w:after="0" w:line="240" w:lineRule="auto"/>
    </w:pPr>
    <w:rPr>
      <w:sz w:val="24"/>
      <w:szCs w:val="24"/>
    </w:rPr>
  </w:style>
  <w:style w:type="paragraph" w:customStyle="1" w:styleId="398802F734E57547AFEEBF9FECD1E4E0">
    <w:name w:val="398802F734E57547AFEEBF9FECD1E4E0"/>
    <w:rsid w:val="00B71D9C"/>
    <w:pPr>
      <w:spacing w:after="0" w:line="240" w:lineRule="auto"/>
    </w:pPr>
    <w:rPr>
      <w:sz w:val="24"/>
      <w:szCs w:val="24"/>
    </w:rPr>
  </w:style>
  <w:style w:type="paragraph" w:customStyle="1" w:styleId="E48A6AC92B3845429D2C58FF12D7C99F">
    <w:name w:val="E48A6AC92B3845429D2C58FF12D7C99F"/>
    <w:rsid w:val="00B71D9C"/>
    <w:pPr>
      <w:spacing w:after="0" w:line="240" w:lineRule="auto"/>
    </w:pPr>
    <w:rPr>
      <w:sz w:val="24"/>
      <w:szCs w:val="24"/>
    </w:rPr>
  </w:style>
  <w:style w:type="paragraph" w:customStyle="1" w:styleId="04885E7A93D4E3468F3F39AA5F84459C">
    <w:name w:val="04885E7A93D4E3468F3F39AA5F84459C"/>
    <w:rsid w:val="00B71D9C"/>
    <w:pPr>
      <w:spacing w:after="0" w:line="240" w:lineRule="auto"/>
    </w:pPr>
    <w:rPr>
      <w:sz w:val="24"/>
      <w:szCs w:val="24"/>
    </w:rPr>
  </w:style>
  <w:style w:type="paragraph" w:customStyle="1" w:styleId="A3CDAD78400BF341B143A384E058A272">
    <w:name w:val="A3CDAD78400BF341B143A384E058A272"/>
    <w:rsid w:val="00B71D9C"/>
    <w:pPr>
      <w:spacing w:after="0" w:line="240" w:lineRule="auto"/>
    </w:pPr>
    <w:rPr>
      <w:sz w:val="24"/>
      <w:szCs w:val="24"/>
    </w:rPr>
  </w:style>
  <w:style w:type="paragraph" w:customStyle="1" w:styleId="11978EB03B7AEE42A75E53492365F260">
    <w:name w:val="11978EB03B7AEE42A75E53492365F260"/>
    <w:rsid w:val="00B71D9C"/>
    <w:pPr>
      <w:spacing w:after="0" w:line="240" w:lineRule="auto"/>
    </w:pPr>
    <w:rPr>
      <w:sz w:val="24"/>
      <w:szCs w:val="24"/>
    </w:rPr>
  </w:style>
  <w:style w:type="paragraph" w:customStyle="1" w:styleId="F446A673D0B4594482E06D3D6F450519">
    <w:name w:val="F446A673D0B4594482E06D3D6F450519"/>
    <w:rsid w:val="00B71D9C"/>
    <w:pPr>
      <w:spacing w:after="0" w:line="240" w:lineRule="auto"/>
    </w:pPr>
    <w:rPr>
      <w:sz w:val="24"/>
      <w:szCs w:val="24"/>
    </w:rPr>
  </w:style>
  <w:style w:type="paragraph" w:customStyle="1" w:styleId="90BDC137200BA44CBC25D936DCAF0A0A">
    <w:name w:val="90BDC137200BA44CBC25D936DCAF0A0A"/>
    <w:rsid w:val="00B71D9C"/>
    <w:pPr>
      <w:spacing w:after="0" w:line="240" w:lineRule="auto"/>
    </w:pPr>
    <w:rPr>
      <w:sz w:val="24"/>
      <w:szCs w:val="24"/>
    </w:rPr>
  </w:style>
  <w:style w:type="paragraph" w:customStyle="1" w:styleId="98F23B24ACBA4144AECFD7FD48EE353D">
    <w:name w:val="98F23B24ACBA4144AECFD7FD48EE353D"/>
    <w:rsid w:val="00B71D9C"/>
    <w:pPr>
      <w:spacing w:after="0" w:line="240" w:lineRule="auto"/>
    </w:pPr>
    <w:rPr>
      <w:sz w:val="24"/>
      <w:szCs w:val="24"/>
    </w:rPr>
  </w:style>
  <w:style w:type="paragraph" w:customStyle="1" w:styleId="5E6557E043C5874DB908705D84EB253F">
    <w:name w:val="5E6557E043C5874DB908705D84EB253F"/>
    <w:rsid w:val="00B71D9C"/>
    <w:pPr>
      <w:spacing w:after="0" w:line="240" w:lineRule="auto"/>
    </w:pPr>
    <w:rPr>
      <w:sz w:val="24"/>
      <w:szCs w:val="24"/>
    </w:rPr>
  </w:style>
  <w:style w:type="paragraph" w:customStyle="1" w:styleId="197D5C76D83E5F458E3706E348177CA4">
    <w:name w:val="197D5C76D83E5F458E3706E348177CA4"/>
    <w:rsid w:val="00B71D9C"/>
    <w:pPr>
      <w:spacing w:after="0" w:line="240" w:lineRule="auto"/>
    </w:pPr>
    <w:rPr>
      <w:sz w:val="24"/>
      <w:szCs w:val="24"/>
    </w:rPr>
  </w:style>
  <w:style w:type="paragraph" w:customStyle="1" w:styleId="264A6DC480546D44AE8E66E5685C4ACA">
    <w:name w:val="264A6DC480546D44AE8E66E5685C4ACA"/>
    <w:rsid w:val="00B71D9C"/>
    <w:pPr>
      <w:spacing w:after="0" w:line="240" w:lineRule="auto"/>
    </w:pPr>
    <w:rPr>
      <w:sz w:val="24"/>
      <w:szCs w:val="24"/>
    </w:rPr>
  </w:style>
  <w:style w:type="paragraph" w:customStyle="1" w:styleId="D702975C3989954F80D503DAE922CB8B">
    <w:name w:val="D702975C3989954F80D503DAE922CB8B"/>
    <w:rsid w:val="00B71D9C"/>
    <w:pPr>
      <w:spacing w:after="0" w:line="240" w:lineRule="auto"/>
    </w:pPr>
    <w:rPr>
      <w:sz w:val="24"/>
      <w:szCs w:val="24"/>
    </w:rPr>
  </w:style>
  <w:style w:type="paragraph" w:customStyle="1" w:styleId="8FD0DA98F2BBD447BA4BAB8B502123CB">
    <w:name w:val="8FD0DA98F2BBD447BA4BAB8B502123CB"/>
    <w:rsid w:val="00B71D9C"/>
    <w:pPr>
      <w:spacing w:after="0" w:line="240" w:lineRule="auto"/>
    </w:pPr>
    <w:rPr>
      <w:sz w:val="24"/>
      <w:szCs w:val="24"/>
    </w:rPr>
  </w:style>
  <w:style w:type="paragraph" w:customStyle="1" w:styleId="15263AD9E94BFE49A8EF2FBF8B920CE0">
    <w:name w:val="15263AD9E94BFE49A8EF2FBF8B920CE0"/>
    <w:rsid w:val="00B71D9C"/>
    <w:pPr>
      <w:spacing w:after="0" w:line="240" w:lineRule="auto"/>
    </w:pPr>
    <w:rPr>
      <w:sz w:val="24"/>
      <w:szCs w:val="24"/>
    </w:rPr>
  </w:style>
  <w:style w:type="paragraph" w:customStyle="1" w:styleId="26FAA9E9E2CE15469F270179A0834188">
    <w:name w:val="26FAA9E9E2CE15469F270179A0834188"/>
    <w:rsid w:val="00B71D9C"/>
    <w:pPr>
      <w:spacing w:after="0" w:line="240" w:lineRule="auto"/>
    </w:pPr>
    <w:rPr>
      <w:sz w:val="24"/>
      <w:szCs w:val="24"/>
    </w:rPr>
  </w:style>
  <w:style w:type="paragraph" w:customStyle="1" w:styleId="BC56F9BF5E2A684393533F8CA85732AE">
    <w:name w:val="BC56F9BF5E2A684393533F8CA85732AE"/>
    <w:rsid w:val="00B71D9C"/>
    <w:pPr>
      <w:spacing w:after="0" w:line="240" w:lineRule="auto"/>
    </w:pPr>
    <w:rPr>
      <w:sz w:val="24"/>
      <w:szCs w:val="24"/>
    </w:rPr>
  </w:style>
  <w:style w:type="paragraph" w:customStyle="1" w:styleId="7B3E980AF1D90740B7189A29101E3312">
    <w:name w:val="7B3E980AF1D90740B7189A29101E3312"/>
    <w:rsid w:val="00B71D9C"/>
    <w:pPr>
      <w:spacing w:after="0" w:line="240" w:lineRule="auto"/>
    </w:pPr>
    <w:rPr>
      <w:sz w:val="24"/>
      <w:szCs w:val="24"/>
    </w:rPr>
  </w:style>
  <w:style w:type="paragraph" w:customStyle="1" w:styleId="26E2221F3B3B374B9EF49328818B4A18">
    <w:name w:val="26E2221F3B3B374B9EF49328818B4A18"/>
    <w:rsid w:val="00B71D9C"/>
    <w:pPr>
      <w:spacing w:after="0" w:line="240" w:lineRule="auto"/>
    </w:pPr>
    <w:rPr>
      <w:sz w:val="24"/>
      <w:szCs w:val="24"/>
    </w:rPr>
  </w:style>
  <w:style w:type="paragraph" w:customStyle="1" w:styleId="28332926080D3447A6C8C9772BEB95E4">
    <w:name w:val="28332926080D3447A6C8C9772BEB95E4"/>
    <w:rsid w:val="00B71D9C"/>
    <w:pPr>
      <w:spacing w:after="0" w:line="240" w:lineRule="auto"/>
    </w:pPr>
    <w:rPr>
      <w:sz w:val="24"/>
      <w:szCs w:val="24"/>
    </w:rPr>
  </w:style>
  <w:style w:type="paragraph" w:customStyle="1" w:styleId="D04722DA8E9F0B40BF2ECD917C7E8D75">
    <w:name w:val="D04722DA8E9F0B40BF2ECD917C7E8D75"/>
    <w:rsid w:val="00B71D9C"/>
    <w:pPr>
      <w:spacing w:after="0" w:line="240" w:lineRule="auto"/>
    </w:pPr>
    <w:rPr>
      <w:sz w:val="24"/>
      <w:szCs w:val="24"/>
    </w:rPr>
  </w:style>
  <w:style w:type="paragraph" w:customStyle="1" w:styleId="A206C8451AE5AC42B16F5ACA2A261DCE">
    <w:name w:val="A206C8451AE5AC42B16F5ACA2A261DCE"/>
    <w:rsid w:val="00B71D9C"/>
    <w:pPr>
      <w:spacing w:after="0" w:line="240" w:lineRule="auto"/>
    </w:pPr>
    <w:rPr>
      <w:sz w:val="24"/>
      <w:szCs w:val="24"/>
    </w:rPr>
  </w:style>
  <w:style w:type="paragraph" w:customStyle="1" w:styleId="500111E198DBC94BB9C4BC8072BEF8E7">
    <w:name w:val="500111E198DBC94BB9C4BC8072BEF8E7"/>
    <w:rsid w:val="00B71D9C"/>
    <w:pPr>
      <w:spacing w:after="0" w:line="240" w:lineRule="auto"/>
    </w:pPr>
    <w:rPr>
      <w:sz w:val="24"/>
      <w:szCs w:val="24"/>
    </w:rPr>
  </w:style>
  <w:style w:type="paragraph" w:customStyle="1" w:styleId="F12E1BE16B572948931CE0DD5C850BC4">
    <w:name w:val="F12E1BE16B572948931CE0DD5C850BC4"/>
    <w:rsid w:val="00B71D9C"/>
    <w:pPr>
      <w:spacing w:after="0" w:line="240" w:lineRule="auto"/>
    </w:pPr>
    <w:rPr>
      <w:sz w:val="24"/>
      <w:szCs w:val="24"/>
    </w:rPr>
  </w:style>
  <w:style w:type="paragraph" w:customStyle="1" w:styleId="51C44E6DC4935B42AB79A30213973A2C">
    <w:name w:val="51C44E6DC4935B42AB79A30213973A2C"/>
    <w:rsid w:val="00B71D9C"/>
    <w:pPr>
      <w:spacing w:after="0" w:line="240" w:lineRule="auto"/>
    </w:pPr>
    <w:rPr>
      <w:sz w:val="24"/>
      <w:szCs w:val="24"/>
    </w:rPr>
  </w:style>
  <w:style w:type="paragraph" w:customStyle="1" w:styleId="0221AF9D009FAD41865040105B69DF21">
    <w:name w:val="0221AF9D009FAD41865040105B69DF21"/>
    <w:rsid w:val="00B71D9C"/>
    <w:pPr>
      <w:spacing w:after="0" w:line="240" w:lineRule="auto"/>
    </w:pPr>
    <w:rPr>
      <w:sz w:val="24"/>
      <w:szCs w:val="24"/>
    </w:rPr>
  </w:style>
  <w:style w:type="paragraph" w:customStyle="1" w:styleId="72E409B54B7B0E42995A188D13F0BA6E">
    <w:name w:val="72E409B54B7B0E42995A188D13F0BA6E"/>
    <w:rsid w:val="00B71D9C"/>
    <w:pPr>
      <w:spacing w:after="0" w:line="240" w:lineRule="auto"/>
    </w:pPr>
    <w:rPr>
      <w:sz w:val="24"/>
      <w:szCs w:val="24"/>
    </w:rPr>
  </w:style>
  <w:style w:type="paragraph" w:customStyle="1" w:styleId="65A44E4074B98E4B9599B71926A977DA">
    <w:name w:val="65A44E4074B98E4B9599B71926A977DA"/>
    <w:rsid w:val="00B71D9C"/>
    <w:pPr>
      <w:spacing w:after="0" w:line="240" w:lineRule="auto"/>
    </w:pPr>
    <w:rPr>
      <w:sz w:val="24"/>
      <w:szCs w:val="24"/>
    </w:rPr>
  </w:style>
  <w:style w:type="paragraph" w:customStyle="1" w:styleId="EA19EF190EE3724A9A24DCB148CF6901">
    <w:name w:val="EA19EF190EE3724A9A24DCB148CF6901"/>
    <w:rsid w:val="00B71D9C"/>
    <w:pPr>
      <w:spacing w:after="0" w:line="240" w:lineRule="auto"/>
    </w:pPr>
    <w:rPr>
      <w:sz w:val="24"/>
      <w:szCs w:val="24"/>
    </w:rPr>
  </w:style>
  <w:style w:type="paragraph" w:customStyle="1" w:styleId="27B3CCFBAB83294ABB781AC96D19FB41">
    <w:name w:val="27B3CCFBAB83294ABB781AC96D19FB41"/>
    <w:rsid w:val="00B71D9C"/>
    <w:pPr>
      <w:spacing w:after="0" w:line="240" w:lineRule="auto"/>
    </w:pPr>
    <w:rPr>
      <w:sz w:val="24"/>
      <w:szCs w:val="24"/>
    </w:rPr>
  </w:style>
  <w:style w:type="paragraph" w:customStyle="1" w:styleId="03C956D98F8D4D46BD37F71A55837AE2">
    <w:name w:val="03C956D98F8D4D46BD37F71A55837AE2"/>
    <w:rsid w:val="00B71D9C"/>
    <w:pPr>
      <w:spacing w:after="0" w:line="240" w:lineRule="auto"/>
    </w:pPr>
    <w:rPr>
      <w:sz w:val="24"/>
      <w:szCs w:val="24"/>
    </w:rPr>
  </w:style>
  <w:style w:type="paragraph" w:customStyle="1" w:styleId="F7A92550FE3516409B320D8D49BF6D83">
    <w:name w:val="F7A92550FE3516409B320D8D49BF6D83"/>
    <w:rsid w:val="00B71D9C"/>
    <w:pPr>
      <w:spacing w:after="0" w:line="240" w:lineRule="auto"/>
    </w:pPr>
    <w:rPr>
      <w:sz w:val="24"/>
      <w:szCs w:val="24"/>
    </w:rPr>
  </w:style>
  <w:style w:type="paragraph" w:customStyle="1" w:styleId="7B5103A8EC36CE4D879452DD716DF7FA">
    <w:name w:val="7B5103A8EC36CE4D879452DD716DF7FA"/>
    <w:rsid w:val="00B71D9C"/>
    <w:pPr>
      <w:spacing w:after="0" w:line="240" w:lineRule="auto"/>
    </w:pPr>
    <w:rPr>
      <w:sz w:val="24"/>
      <w:szCs w:val="24"/>
    </w:rPr>
  </w:style>
  <w:style w:type="paragraph" w:customStyle="1" w:styleId="5FB97DA4B0F67943AD410318D674FF1C">
    <w:name w:val="5FB97DA4B0F67943AD410318D674FF1C"/>
    <w:rsid w:val="00B71D9C"/>
    <w:pPr>
      <w:spacing w:after="0" w:line="240" w:lineRule="auto"/>
    </w:pPr>
    <w:rPr>
      <w:sz w:val="24"/>
      <w:szCs w:val="24"/>
    </w:rPr>
  </w:style>
  <w:style w:type="paragraph" w:customStyle="1" w:styleId="A5377F4383385B4BB47A34AFBC97AE97">
    <w:name w:val="A5377F4383385B4BB47A34AFBC97AE97"/>
    <w:rsid w:val="00B71D9C"/>
    <w:pPr>
      <w:spacing w:after="0" w:line="240" w:lineRule="auto"/>
    </w:pPr>
    <w:rPr>
      <w:sz w:val="24"/>
      <w:szCs w:val="24"/>
    </w:rPr>
  </w:style>
  <w:style w:type="paragraph" w:customStyle="1" w:styleId="361846258A9A584BA79303ECF7A6BBFB">
    <w:name w:val="361846258A9A584BA79303ECF7A6BBFB"/>
    <w:rsid w:val="00B71D9C"/>
    <w:pPr>
      <w:spacing w:after="0" w:line="240" w:lineRule="auto"/>
    </w:pPr>
    <w:rPr>
      <w:sz w:val="24"/>
      <w:szCs w:val="24"/>
    </w:rPr>
  </w:style>
  <w:style w:type="paragraph" w:customStyle="1" w:styleId="9707B3102E088A4F8FFE3B5C07F49BAF">
    <w:name w:val="9707B3102E088A4F8FFE3B5C07F49BAF"/>
    <w:rsid w:val="00B71D9C"/>
    <w:pPr>
      <w:spacing w:after="0" w:line="240" w:lineRule="auto"/>
    </w:pPr>
    <w:rPr>
      <w:sz w:val="24"/>
      <w:szCs w:val="24"/>
    </w:rPr>
  </w:style>
  <w:style w:type="paragraph" w:customStyle="1" w:styleId="1BACACBD773CD8489BA27779EE5549FF">
    <w:name w:val="1BACACBD773CD8489BA27779EE5549FF"/>
    <w:rsid w:val="00B71D9C"/>
    <w:pPr>
      <w:spacing w:after="0" w:line="240" w:lineRule="auto"/>
    </w:pPr>
    <w:rPr>
      <w:sz w:val="24"/>
      <w:szCs w:val="24"/>
    </w:rPr>
  </w:style>
  <w:style w:type="paragraph" w:customStyle="1" w:styleId="5D159C567E61C141883D9A6937A450B8">
    <w:name w:val="5D159C567E61C141883D9A6937A450B8"/>
    <w:rsid w:val="00B71D9C"/>
    <w:pPr>
      <w:spacing w:after="0" w:line="240" w:lineRule="auto"/>
    </w:pPr>
    <w:rPr>
      <w:sz w:val="24"/>
      <w:szCs w:val="24"/>
    </w:rPr>
  </w:style>
  <w:style w:type="paragraph" w:customStyle="1" w:styleId="4D44BB75535E0C499D34768AF2267FFF">
    <w:name w:val="4D44BB75535E0C499D34768AF2267FFF"/>
    <w:rsid w:val="00B71D9C"/>
    <w:pPr>
      <w:spacing w:after="0" w:line="240" w:lineRule="auto"/>
    </w:pPr>
    <w:rPr>
      <w:sz w:val="24"/>
      <w:szCs w:val="24"/>
    </w:rPr>
  </w:style>
  <w:style w:type="paragraph" w:customStyle="1" w:styleId="25C3D5606084EF489FFD51E363E1909A">
    <w:name w:val="25C3D5606084EF489FFD51E363E1909A"/>
    <w:rsid w:val="00B71D9C"/>
    <w:pPr>
      <w:spacing w:after="0" w:line="240" w:lineRule="auto"/>
    </w:pPr>
    <w:rPr>
      <w:sz w:val="24"/>
      <w:szCs w:val="24"/>
    </w:rPr>
  </w:style>
  <w:style w:type="paragraph" w:customStyle="1" w:styleId="1265557CF357F041961351284AF18E4B">
    <w:name w:val="1265557CF357F041961351284AF18E4B"/>
    <w:rsid w:val="00B71D9C"/>
    <w:pPr>
      <w:spacing w:after="0" w:line="240" w:lineRule="auto"/>
    </w:pPr>
    <w:rPr>
      <w:sz w:val="24"/>
      <w:szCs w:val="24"/>
    </w:rPr>
  </w:style>
  <w:style w:type="paragraph" w:customStyle="1" w:styleId="2F706A64536D5F4187FA3D74E7E0B14A">
    <w:name w:val="2F706A64536D5F4187FA3D74E7E0B14A"/>
    <w:rsid w:val="00B71D9C"/>
    <w:pPr>
      <w:spacing w:after="0" w:line="240" w:lineRule="auto"/>
    </w:pPr>
    <w:rPr>
      <w:sz w:val="24"/>
      <w:szCs w:val="24"/>
    </w:rPr>
  </w:style>
  <w:style w:type="paragraph" w:customStyle="1" w:styleId="E2B37F9D0D4893488F34C6CA1D302EAD">
    <w:name w:val="E2B37F9D0D4893488F34C6CA1D302EAD"/>
    <w:rsid w:val="00B71D9C"/>
    <w:pPr>
      <w:spacing w:after="0" w:line="240" w:lineRule="auto"/>
    </w:pPr>
    <w:rPr>
      <w:sz w:val="24"/>
      <w:szCs w:val="24"/>
    </w:rPr>
  </w:style>
  <w:style w:type="paragraph" w:customStyle="1" w:styleId="46E9E1B67C0D2C43B558C5C7326F18F3">
    <w:name w:val="46E9E1B67C0D2C43B558C5C7326F18F3"/>
    <w:rsid w:val="00B71D9C"/>
    <w:pPr>
      <w:spacing w:after="0" w:line="240" w:lineRule="auto"/>
    </w:pPr>
    <w:rPr>
      <w:sz w:val="24"/>
      <w:szCs w:val="24"/>
    </w:rPr>
  </w:style>
  <w:style w:type="paragraph" w:customStyle="1" w:styleId="66E6C20A3FA01B4EA2A871F5881F14B7">
    <w:name w:val="66E6C20A3FA01B4EA2A871F5881F14B7"/>
    <w:rsid w:val="00B71D9C"/>
    <w:pPr>
      <w:spacing w:after="0" w:line="240" w:lineRule="auto"/>
    </w:pPr>
    <w:rPr>
      <w:sz w:val="24"/>
      <w:szCs w:val="24"/>
    </w:rPr>
  </w:style>
  <w:style w:type="paragraph" w:customStyle="1" w:styleId="8669616CF3D4294185921F2B3C01689E">
    <w:name w:val="8669616CF3D4294185921F2B3C01689E"/>
    <w:rsid w:val="00B71D9C"/>
    <w:pPr>
      <w:spacing w:after="0" w:line="240" w:lineRule="auto"/>
    </w:pPr>
    <w:rPr>
      <w:sz w:val="24"/>
      <w:szCs w:val="24"/>
    </w:rPr>
  </w:style>
  <w:style w:type="paragraph" w:customStyle="1" w:styleId="9FD2B32FAAABFE49861DB3EA2C395EA7">
    <w:name w:val="9FD2B32FAAABFE49861DB3EA2C395EA7"/>
    <w:rsid w:val="00B71D9C"/>
    <w:pPr>
      <w:spacing w:after="0" w:line="240" w:lineRule="auto"/>
    </w:pPr>
    <w:rPr>
      <w:sz w:val="24"/>
      <w:szCs w:val="24"/>
    </w:rPr>
  </w:style>
  <w:style w:type="paragraph" w:customStyle="1" w:styleId="49F69F91DB0F514B96AC549C2BED7C6D">
    <w:name w:val="49F69F91DB0F514B96AC549C2BED7C6D"/>
    <w:rsid w:val="00B71D9C"/>
    <w:pPr>
      <w:spacing w:after="0" w:line="240" w:lineRule="auto"/>
    </w:pPr>
    <w:rPr>
      <w:sz w:val="24"/>
      <w:szCs w:val="24"/>
    </w:rPr>
  </w:style>
  <w:style w:type="paragraph" w:customStyle="1" w:styleId="8C73D5EFF470FE4D85E44B7154AF288B">
    <w:name w:val="8C73D5EFF470FE4D85E44B7154AF288B"/>
    <w:rsid w:val="00B71D9C"/>
    <w:pPr>
      <w:spacing w:after="0" w:line="240" w:lineRule="auto"/>
    </w:pPr>
    <w:rPr>
      <w:sz w:val="24"/>
      <w:szCs w:val="24"/>
    </w:rPr>
  </w:style>
  <w:style w:type="paragraph" w:customStyle="1" w:styleId="8C9BE99AD37C984F9233FCD1637A0E21">
    <w:name w:val="8C9BE99AD37C984F9233FCD1637A0E21"/>
    <w:rsid w:val="00B71D9C"/>
    <w:pPr>
      <w:spacing w:after="0" w:line="240" w:lineRule="auto"/>
    </w:pPr>
    <w:rPr>
      <w:sz w:val="24"/>
      <w:szCs w:val="24"/>
    </w:rPr>
  </w:style>
  <w:style w:type="paragraph" w:customStyle="1" w:styleId="2D92E86A27C05C4EB91C4315B2CC0760">
    <w:name w:val="2D92E86A27C05C4EB91C4315B2CC0760"/>
    <w:rsid w:val="00B71D9C"/>
    <w:pPr>
      <w:spacing w:after="0" w:line="240" w:lineRule="auto"/>
    </w:pPr>
    <w:rPr>
      <w:sz w:val="24"/>
      <w:szCs w:val="24"/>
    </w:rPr>
  </w:style>
  <w:style w:type="paragraph" w:customStyle="1" w:styleId="E4DBDEB746C6D04CB7EC5805B32C42D7">
    <w:name w:val="E4DBDEB746C6D04CB7EC5805B32C42D7"/>
    <w:rsid w:val="00B71D9C"/>
    <w:pPr>
      <w:spacing w:after="0" w:line="240" w:lineRule="auto"/>
    </w:pPr>
    <w:rPr>
      <w:sz w:val="24"/>
      <w:szCs w:val="24"/>
    </w:rPr>
  </w:style>
  <w:style w:type="paragraph" w:customStyle="1" w:styleId="B91A5AF4512CAD41A3F409C58BAA0C37">
    <w:name w:val="B91A5AF4512CAD41A3F409C58BAA0C37"/>
    <w:rsid w:val="00B71D9C"/>
    <w:pPr>
      <w:spacing w:after="0" w:line="240" w:lineRule="auto"/>
    </w:pPr>
    <w:rPr>
      <w:sz w:val="24"/>
      <w:szCs w:val="24"/>
    </w:rPr>
  </w:style>
  <w:style w:type="paragraph" w:customStyle="1" w:styleId="605A2E29892C4A47B095FCC92D17115B">
    <w:name w:val="605A2E29892C4A47B095FCC92D17115B"/>
    <w:rsid w:val="00B71D9C"/>
    <w:pPr>
      <w:spacing w:after="0" w:line="240" w:lineRule="auto"/>
    </w:pPr>
    <w:rPr>
      <w:sz w:val="24"/>
      <w:szCs w:val="24"/>
    </w:rPr>
  </w:style>
  <w:style w:type="paragraph" w:customStyle="1" w:styleId="02C75085D9C0C94B9624938B21BABA23">
    <w:name w:val="02C75085D9C0C94B9624938B21BABA23"/>
    <w:rsid w:val="00B71D9C"/>
    <w:pPr>
      <w:spacing w:after="0" w:line="240" w:lineRule="auto"/>
    </w:pPr>
    <w:rPr>
      <w:sz w:val="24"/>
      <w:szCs w:val="24"/>
    </w:rPr>
  </w:style>
  <w:style w:type="paragraph" w:customStyle="1" w:styleId="6DEEB0F1D9DC8242B18271052EA78BF8">
    <w:name w:val="6DEEB0F1D9DC8242B18271052EA78BF8"/>
    <w:rsid w:val="00B71D9C"/>
    <w:pPr>
      <w:spacing w:after="0" w:line="240" w:lineRule="auto"/>
    </w:pPr>
    <w:rPr>
      <w:sz w:val="24"/>
      <w:szCs w:val="24"/>
    </w:rPr>
  </w:style>
  <w:style w:type="paragraph" w:customStyle="1" w:styleId="DB5E90622AA6CD46A301028F7353C1F0">
    <w:name w:val="DB5E90622AA6CD46A301028F7353C1F0"/>
    <w:rsid w:val="00B71D9C"/>
    <w:pPr>
      <w:spacing w:after="0" w:line="240" w:lineRule="auto"/>
    </w:pPr>
    <w:rPr>
      <w:sz w:val="24"/>
      <w:szCs w:val="24"/>
    </w:rPr>
  </w:style>
  <w:style w:type="paragraph" w:customStyle="1" w:styleId="CCEC730D8C260746AFC3FDA8047A90D9">
    <w:name w:val="CCEC730D8C260746AFC3FDA8047A90D9"/>
    <w:rsid w:val="00B71D9C"/>
    <w:pPr>
      <w:spacing w:after="0" w:line="240" w:lineRule="auto"/>
    </w:pPr>
    <w:rPr>
      <w:sz w:val="24"/>
      <w:szCs w:val="24"/>
    </w:rPr>
  </w:style>
  <w:style w:type="paragraph" w:customStyle="1" w:styleId="936DF9C05377094BAA95E6B55176CCC2">
    <w:name w:val="936DF9C05377094BAA95E6B55176CCC2"/>
    <w:rsid w:val="00B71D9C"/>
    <w:pPr>
      <w:spacing w:after="0" w:line="240" w:lineRule="auto"/>
    </w:pPr>
    <w:rPr>
      <w:sz w:val="24"/>
      <w:szCs w:val="24"/>
    </w:rPr>
  </w:style>
  <w:style w:type="paragraph" w:customStyle="1" w:styleId="EFEC8D2EA4F09A4E904D91D054D0593D">
    <w:name w:val="EFEC8D2EA4F09A4E904D91D054D0593D"/>
    <w:rsid w:val="00B71D9C"/>
    <w:pPr>
      <w:spacing w:after="0" w:line="240" w:lineRule="auto"/>
    </w:pPr>
    <w:rPr>
      <w:sz w:val="24"/>
      <w:szCs w:val="24"/>
    </w:rPr>
  </w:style>
  <w:style w:type="paragraph" w:customStyle="1" w:styleId="7A9F3A443F1F974BA2F5A9A7B896E6BB">
    <w:name w:val="7A9F3A443F1F974BA2F5A9A7B896E6BB"/>
    <w:rsid w:val="00B71D9C"/>
    <w:pPr>
      <w:spacing w:after="0" w:line="240" w:lineRule="auto"/>
    </w:pPr>
    <w:rPr>
      <w:sz w:val="24"/>
      <w:szCs w:val="24"/>
    </w:rPr>
  </w:style>
  <w:style w:type="paragraph" w:customStyle="1" w:styleId="0E83477238D43C49B4C6AC97F1D2DA60">
    <w:name w:val="0E83477238D43C49B4C6AC97F1D2DA60"/>
    <w:rsid w:val="00B71D9C"/>
    <w:pPr>
      <w:spacing w:after="0" w:line="240" w:lineRule="auto"/>
    </w:pPr>
    <w:rPr>
      <w:sz w:val="24"/>
      <w:szCs w:val="24"/>
    </w:rPr>
  </w:style>
  <w:style w:type="paragraph" w:customStyle="1" w:styleId="EF0521F3059870418EBDABD7B1A80879">
    <w:name w:val="EF0521F3059870418EBDABD7B1A80879"/>
    <w:rsid w:val="00B71D9C"/>
    <w:pPr>
      <w:spacing w:after="0" w:line="240" w:lineRule="auto"/>
    </w:pPr>
    <w:rPr>
      <w:sz w:val="24"/>
      <w:szCs w:val="24"/>
    </w:rPr>
  </w:style>
  <w:style w:type="paragraph" w:customStyle="1" w:styleId="4A9906A70E34B747B623D6B4B2694BE8">
    <w:name w:val="4A9906A70E34B747B623D6B4B2694BE8"/>
    <w:rsid w:val="00B71D9C"/>
    <w:pPr>
      <w:spacing w:after="0" w:line="240" w:lineRule="auto"/>
    </w:pPr>
    <w:rPr>
      <w:sz w:val="24"/>
      <w:szCs w:val="24"/>
    </w:rPr>
  </w:style>
  <w:style w:type="paragraph" w:customStyle="1" w:styleId="A270341D3DD10D43B98840DA2D8A9B04">
    <w:name w:val="A270341D3DD10D43B98840DA2D8A9B04"/>
    <w:rsid w:val="00B71D9C"/>
    <w:pPr>
      <w:spacing w:after="0" w:line="240" w:lineRule="auto"/>
    </w:pPr>
    <w:rPr>
      <w:sz w:val="24"/>
      <w:szCs w:val="24"/>
    </w:rPr>
  </w:style>
  <w:style w:type="paragraph" w:customStyle="1" w:styleId="6B7565FEC7C3A7469B75C13785CFABC5">
    <w:name w:val="6B7565FEC7C3A7469B75C13785CFABC5"/>
    <w:rsid w:val="00B71D9C"/>
    <w:pPr>
      <w:spacing w:after="0" w:line="240" w:lineRule="auto"/>
    </w:pPr>
    <w:rPr>
      <w:sz w:val="24"/>
      <w:szCs w:val="24"/>
    </w:rPr>
  </w:style>
  <w:style w:type="paragraph" w:customStyle="1" w:styleId="0D641CF755E8E14EBDB042584600810B">
    <w:name w:val="0D641CF755E8E14EBDB042584600810B"/>
    <w:rsid w:val="00B71D9C"/>
    <w:pPr>
      <w:spacing w:after="0" w:line="240" w:lineRule="auto"/>
    </w:pPr>
    <w:rPr>
      <w:sz w:val="24"/>
      <w:szCs w:val="24"/>
    </w:rPr>
  </w:style>
  <w:style w:type="paragraph" w:customStyle="1" w:styleId="5C34ED61E301D842A9802D912FB89ED2">
    <w:name w:val="5C34ED61E301D842A9802D912FB89ED2"/>
    <w:rsid w:val="00B71D9C"/>
    <w:pPr>
      <w:spacing w:after="0" w:line="240" w:lineRule="auto"/>
    </w:pPr>
    <w:rPr>
      <w:sz w:val="24"/>
      <w:szCs w:val="24"/>
    </w:rPr>
  </w:style>
  <w:style w:type="paragraph" w:customStyle="1" w:styleId="B470476A803AE64696E0263221C4B3C6">
    <w:name w:val="B470476A803AE64696E0263221C4B3C6"/>
    <w:rsid w:val="00B71D9C"/>
    <w:pPr>
      <w:spacing w:after="0" w:line="240" w:lineRule="auto"/>
    </w:pPr>
    <w:rPr>
      <w:sz w:val="24"/>
      <w:szCs w:val="24"/>
    </w:rPr>
  </w:style>
  <w:style w:type="paragraph" w:customStyle="1" w:styleId="51A39292E5A373489B26B85251A52F50">
    <w:name w:val="51A39292E5A373489B26B85251A52F50"/>
    <w:rsid w:val="00B71D9C"/>
    <w:pPr>
      <w:spacing w:after="0" w:line="240" w:lineRule="auto"/>
    </w:pPr>
    <w:rPr>
      <w:sz w:val="24"/>
      <w:szCs w:val="24"/>
    </w:rPr>
  </w:style>
  <w:style w:type="paragraph" w:customStyle="1" w:styleId="B0A56D28CC11EC459332F8144884E491">
    <w:name w:val="B0A56D28CC11EC459332F8144884E491"/>
    <w:rsid w:val="00B71D9C"/>
    <w:pPr>
      <w:spacing w:after="0" w:line="240" w:lineRule="auto"/>
    </w:pPr>
    <w:rPr>
      <w:sz w:val="24"/>
      <w:szCs w:val="24"/>
    </w:rPr>
  </w:style>
  <w:style w:type="paragraph" w:customStyle="1" w:styleId="8E17679C73CF9646B0B812F8B9500AEF">
    <w:name w:val="8E17679C73CF9646B0B812F8B9500AEF"/>
    <w:rsid w:val="00B71D9C"/>
    <w:pPr>
      <w:spacing w:after="0" w:line="240" w:lineRule="auto"/>
    </w:pPr>
    <w:rPr>
      <w:sz w:val="24"/>
      <w:szCs w:val="24"/>
    </w:rPr>
  </w:style>
  <w:style w:type="paragraph" w:customStyle="1" w:styleId="A16E058A39165B45B03F9F18B89F12E5">
    <w:name w:val="A16E058A39165B45B03F9F18B89F12E5"/>
    <w:rsid w:val="00B71D9C"/>
    <w:pPr>
      <w:spacing w:after="0" w:line="240" w:lineRule="auto"/>
    </w:pPr>
    <w:rPr>
      <w:sz w:val="24"/>
      <w:szCs w:val="24"/>
    </w:rPr>
  </w:style>
  <w:style w:type="paragraph" w:customStyle="1" w:styleId="515DA38E010FCC44B421E85125F94D30">
    <w:name w:val="515DA38E010FCC44B421E85125F94D30"/>
    <w:rsid w:val="00B71D9C"/>
    <w:pPr>
      <w:spacing w:after="0" w:line="240" w:lineRule="auto"/>
    </w:pPr>
    <w:rPr>
      <w:sz w:val="24"/>
      <w:szCs w:val="24"/>
    </w:rPr>
  </w:style>
  <w:style w:type="paragraph" w:customStyle="1" w:styleId="30BE9E5DED1F6F45A772662F179054E1">
    <w:name w:val="30BE9E5DED1F6F45A772662F179054E1"/>
    <w:rsid w:val="00B71D9C"/>
    <w:pPr>
      <w:spacing w:after="0" w:line="240" w:lineRule="auto"/>
    </w:pPr>
    <w:rPr>
      <w:sz w:val="24"/>
      <w:szCs w:val="24"/>
    </w:rPr>
  </w:style>
  <w:style w:type="paragraph" w:customStyle="1" w:styleId="45D1C33ABD248343A27494F0AAB66158">
    <w:name w:val="45D1C33ABD248343A27494F0AAB66158"/>
    <w:rsid w:val="00B71D9C"/>
    <w:pPr>
      <w:spacing w:after="0" w:line="240" w:lineRule="auto"/>
    </w:pPr>
    <w:rPr>
      <w:sz w:val="24"/>
      <w:szCs w:val="24"/>
    </w:rPr>
  </w:style>
  <w:style w:type="paragraph" w:customStyle="1" w:styleId="FFB545E90CF6D146A90B788E14C73401">
    <w:name w:val="FFB545E90CF6D146A90B788E14C73401"/>
    <w:rsid w:val="00B71D9C"/>
    <w:pPr>
      <w:spacing w:after="0" w:line="240" w:lineRule="auto"/>
    </w:pPr>
    <w:rPr>
      <w:sz w:val="24"/>
      <w:szCs w:val="24"/>
    </w:rPr>
  </w:style>
  <w:style w:type="paragraph" w:customStyle="1" w:styleId="304725535B35184CAD2274BE681BF5E9">
    <w:name w:val="304725535B35184CAD2274BE681BF5E9"/>
    <w:rsid w:val="00B71D9C"/>
    <w:pPr>
      <w:spacing w:after="0" w:line="240" w:lineRule="auto"/>
    </w:pPr>
    <w:rPr>
      <w:sz w:val="24"/>
      <w:szCs w:val="24"/>
    </w:rPr>
  </w:style>
  <w:style w:type="paragraph" w:customStyle="1" w:styleId="339BD8003521954A93BABC210E004F12">
    <w:name w:val="339BD8003521954A93BABC210E004F12"/>
    <w:rsid w:val="00B71D9C"/>
    <w:pPr>
      <w:spacing w:after="0" w:line="240" w:lineRule="auto"/>
    </w:pPr>
    <w:rPr>
      <w:sz w:val="24"/>
      <w:szCs w:val="24"/>
    </w:rPr>
  </w:style>
  <w:style w:type="paragraph" w:customStyle="1" w:styleId="8896F5E48E5D59469FBE6202903F7A23">
    <w:name w:val="8896F5E48E5D59469FBE6202903F7A23"/>
    <w:rsid w:val="00B71D9C"/>
    <w:pPr>
      <w:spacing w:after="0" w:line="240" w:lineRule="auto"/>
    </w:pPr>
    <w:rPr>
      <w:sz w:val="24"/>
      <w:szCs w:val="24"/>
    </w:rPr>
  </w:style>
  <w:style w:type="paragraph" w:customStyle="1" w:styleId="9CF8E2BF8E9D4C478DF1BE4D25538B35">
    <w:name w:val="9CF8E2BF8E9D4C478DF1BE4D25538B35"/>
    <w:rsid w:val="00B71D9C"/>
    <w:pPr>
      <w:spacing w:after="0" w:line="240" w:lineRule="auto"/>
    </w:pPr>
    <w:rPr>
      <w:sz w:val="24"/>
      <w:szCs w:val="24"/>
    </w:rPr>
  </w:style>
  <w:style w:type="paragraph" w:customStyle="1" w:styleId="0C885BA98D0A40428379BC9022A0D946">
    <w:name w:val="0C885BA98D0A40428379BC9022A0D946"/>
    <w:rsid w:val="00B71D9C"/>
    <w:pPr>
      <w:spacing w:after="0" w:line="240" w:lineRule="auto"/>
    </w:pPr>
    <w:rPr>
      <w:sz w:val="24"/>
      <w:szCs w:val="24"/>
    </w:rPr>
  </w:style>
  <w:style w:type="paragraph" w:customStyle="1" w:styleId="6A2051103F0A654498B3244FD6B007D7">
    <w:name w:val="6A2051103F0A654498B3244FD6B007D7"/>
    <w:rsid w:val="00B71D9C"/>
    <w:pPr>
      <w:spacing w:after="0" w:line="240" w:lineRule="auto"/>
    </w:pPr>
    <w:rPr>
      <w:sz w:val="24"/>
      <w:szCs w:val="24"/>
    </w:rPr>
  </w:style>
  <w:style w:type="paragraph" w:customStyle="1" w:styleId="A94E4516185BB2479F60D8A413B07C80">
    <w:name w:val="A94E4516185BB2479F60D8A413B07C80"/>
    <w:rsid w:val="00B71D9C"/>
    <w:pPr>
      <w:spacing w:after="0" w:line="240" w:lineRule="auto"/>
    </w:pPr>
    <w:rPr>
      <w:sz w:val="24"/>
      <w:szCs w:val="24"/>
    </w:rPr>
  </w:style>
  <w:style w:type="paragraph" w:customStyle="1" w:styleId="61E8915CF9C0F443AA9A0D7A078BD806">
    <w:name w:val="61E8915CF9C0F443AA9A0D7A078BD806"/>
    <w:rsid w:val="00B71D9C"/>
    <w:pPr>
      <w:spacing w:after="0" w:line="240" w:lineRule="auto"/>
    </w:pPr>
    <w:rPr>
      <w:sz w:val="24"/>
      <w:szCs w:val="24"/>
    </w:rPr>
  </w:style>
  <w:style w:type="paragraph" w:customStyle="1" w:styleId="1166ABA5976B5048A9F6026DDEA63B09">
    <w:name w:val="1166ABA5976B5048A9F6026DDEA63B09"/>
    <w:rsid w:val="00B71D9C"/>
    <w:pPr>
      <w:spacing w:after="0" w:line="240" w:lineRule="auto"/>
    </w:pPr>
    <w:rPr>
      <w:sz w:val="24"/>
      <w:szCs w:val="24"/>
    </w:rPr>
  </w:style>
  <w:style w:type="paragraph" w:customStyle="1" w:styleId="318317AD93372547AEB15414F13517A5">
    <w:name w:val="318317AD93372547AEB15414F13517A5"/>
    <w:rsid w:val="00B71D9C"/>
    <w:pPr>
      <w:spacing w:after="0" w:line="240" w:lineRule="auto"/>
    </w:pPr>
    <w:rPr>
      <w:sz w:val="24"/>
      <w:szCs w:val="24"/>
    </w:rPr>
  </w:style>
  <w:style w:type="paragraph" w:customStyle="1" w:styleId="F84241A5188EF04D9F6279448C95C5B7">
    <w:name w:val="F84241A5188EF04D9F6279448C95C5B7"/>
    <w:rsid w:val="00B71D9C"/>
    <w:pPr>
      <w:spacing w:after="0" w:line="240" w:lineRule="auto"/>
    </w:pPr>
    <w:rPr>
      <w:sz w:val="24"/>
      <w:szCs w:val="24"/>
    </w:rPr>
  </w:style>
  <w:style w:type="paragraph" w:customStyle="1" w:styleId="9735A92DFAD9DC4780708F338E15E5C6">
    <w:name w:val="9735A92DFAD9DC4780708F338E15E5C6"/>
    <w:rsid w:val="00B71D9C"/>
    <w:pPr>
      <w:spacing w:after="0" w:line="240" w:lineRule="auto"/>
    </w:pPr>
    <w:rPr>
      <w:sz w:val="24"/>
      <w:szCs w:val="24"/>
    </w:rPr>
  </w:style>
  <w:style w:type="paragraph" w:customStyle="1" w:styleId="3EDFD924EDF494428CEE26BEE8014FD7">
    <w:name w:val="3EDFD924EDF494428CEE26BEE8014FD7"/>
    <w:rsid w:val="00B71D9C"/>
    <w:pPr>
      <w:spacing w:after="0" w:line="240" w:lineRule="auto"/>
    </w:pPr>
    <w:rPr>
      <w:sz w:val="24"/>
      <w:szCs w:val="24"/>
    </w:rPr>
  </w:style>
  <w:style w:type="paragraph" w:customStyle="1" w:styleId="B6C61622D5D37A4C922F433FAAFDE3F4">
    <w:name w:val="B6C61622D5D37A4C922F433FAAFDE3F4"/>
    <w:rsid w:val="00B71D9C"/>
    <w:pPr>
      <w:spacing w:after="0" w:line="240" w:lineRule="auto"/>
    </w:pPr>
    <w:rPr>
      <w:sz w:val="24"/>
      <w:szCs w:val="24"/>
    </w:rPr>
  </w:style>
  <w:style w:type="paragraph" w:customStyle="1" w:styleId="74A093D13D124D479C0ED21EC9FDA470">
    <w:name w:val="74A093D13D124D479C0ED21EC9FDA470"/>
    <w:rsid w:val="00B71D9C"/>
    <w:pPr>
      <w:spacing w:after="0" w:line="240" w:lineRule="auto"/>
    </w:pPr>
    <w:rPr>
      <w:sz w:val="24"/>
      <w:szCs w:val="24"/>
    </w:rPr>
  </w:style>
  <w:style w:type="paragraph" w:customStyle="1" w:styleId="BA96FA52F4832342BF9777BFBAC1E137">
    <w:name w:val="BA96FA52F4832342BF9777BFBAC1E137"/>
    <w:rsid w:val="00B71D9C"/>
    <w:pPr>
      <w:spacing w:after="0" w:line="240" w:lineRule="auto"/>
    </w:pPr>
    <w:rPr>
      <w:sz w:val="24"/>
      <w:szCs w:val="24"/>
    </w:rPr>
  </w:style>
  <w:style w:type="paragraph" w:customStyle="1" w:styleId="9EF790ED46FC194EBE09C7DFD77E205F">
    <w:name w:val="9EF790ED46FC194EBE09C7DFD77E205F"/>
    <w:rsid w:val="00B71D9C"/>
    <w:pPr>
      <w:spacing w:after="0" w:line="240" w:lineRule="auto"/>
    </w:pPr>
    <w:rPr>
      <w:sz w:val="24"/>
      <w:szCs w:val="24"/>
    </w:rPr>
  </w:style>
  <w:style w:type="paragraph" w:customStyle="1" w:styleId="50757EDE5E6672428419D2109C2A8E61">
    <w:name w:val="50757EDE5E6672428419D2109C2A8E61"/>
    <w:rsid w:val="00B71D9C"/>
    <w:pPr>
      <w:spacing w:after="0" w:line="240" w:lineRule="auto"/>
    </w:pPr>
    <w:rPr>
      <w:sz w:val="24"/>
      <w:szCs w:val="24"/>
    </w:rPr>
  </w:style>
  <w:style w:type="paragraph" w:customStyle="1" w:styleId="12595944F6350A4A9210412E5A536693">
    <w:name w:val="12595944F6350A4A9210412E5A536693"/>
    <w:rsid w:val="00B71D9C"/>
    <w:pPr>
      <w:spacing w:after="0" w:line="240" w:lineRule="auto"/>
    </w:pPr>
    <w:rPr>
      <w:sz w:val="24"/>
      <w:szCs w:val="24"/>
    </w:rPr>
  </w:style>
  <w:style w:type="paragraph" w:customStyle="1" w:styleId="01438FC8B7D9634AA77E785F03D32758">
    <w:name w:val="01438FC8B7D9634AA77E785F03D32758"/>
    <w:rsid w:val="00B71D9C"/>
    <w:pPr>
      <w:spacing w:after="0" w:line="240" w:lineRule="auto"/>
    </w:pPr>
    <w:rPr>
      <w:sz w:val="24"/>
      <w:szCs w:val="24"/>
    </w:rPr>
  </w:style>
  <w:style w:type="paragraph" w:customStyle="1" w:styleId="171B564E67BE5047B2D57AE575882AC5">
    <w:name w:val="171B564E67BE5047B2D57AE575882AC5"/>
    <w:rsid w:val="00B71D9C"/>
    <w:pPr>
      <w:spacing w:after="0" w:line="240" w:lineRule="auto"/>
    </w:pPr>
    <w:rPr>
      <w:sz w:val="24"/>
      <w:szCs w:val="24"/>
    </w:rPr>
  </w:style>
  <w:style w:type="paragraph" w:customStyle="1" w:styleId="FFDDE21525EE1149BBC6AADC8AEFD70C">
    <w:name w:val="FFDDE21525EE1149BBC6AADC8AEFD70C"/>
    <w:rsid w:val="00B71D9C"/>
    <w:pPr>
      <w:spacing w:after="0" w:line="240" w:lineRule="auto"/>
    </w:pPr>
    <w:rPr>
      <w:sz w:val="24"/>
      <w:szCs w:val="24"/>
    </w:rPr>
  </w:style>
  <w:style w:type="paragraph" w:customStyle="1" w:styleId="4ADB188313E61B4EAB6323CC28ECA88C">
    <w:name w:val="4ADB188313E61B4EAB6323CC28ECA88C"/>
    <w:rsid w:val="00B71D9C"/>
    <w:pPr>
      <w:spacing w:after="0" w:line="240" w:lineRule="auto"/>
    </w:pPr>
    <w:rPr>
      <w:sz w:val="24"/>
      <w:szCs w:val="24"/>
    </w:rPr>
  </w:style>
  <w:style w:type="paragraph" w:customStyle="1" w:styleId="35C11DC678F08E44866FDB067F0F73B1">
    <w:name w:val="35C11DC678F08E44866FDB067F0F73B1"/>
    <w:rsid w:val="00B71D9C"/>
    <w:pPr>
      <w:spacing w:after="0" w:line="240" w:lineRule="auto"/>
    </w:pPr>
    <w:rPr>
      <w:sz w:val="24"/>
      <w:szCs w:val="24"/>
    </w:rPr>
  </w:style>
  <w:style w:type="paragraph" w:customStyle="1" w:styleId="68823C0B320D8F4A9D8A2BF533BC0603">
    <w:name w:val="68823C0B320D8F4A9D8A2BF533BC0603"/>
    <w:rsid w:val="00B71D9C"/>
    <w:pPr>
      <w:spacing w:after="0" w:line="240" w:lineRule="auto"/>
    </w:pPr>
    <w:rPr>
      <w:sz w:val="24"/>
      <w:szCs w:val="24"/>
    </w:rPr>
  </w:style>
  <w:style w:type="paragraph" w:customStyle="1" w:styleId="848B3652F92792489376275F9E9E16E8">
    <w:name w:val="848B3652F92792489376275F9E9E16E8"/>
    <w:rsid w:val="00B71D9C"/>
    <w:pPr>
      <w:spacing w:after="0" w:line="240" w:lineRule="auto"/>
    </w:pPr>
    <w:rPr>
      <w:sz w:val="24"/>
      <w:szCs w:val="24"/>
    </w:rPr>
  </w:style>
  <w:style w:type="paragraph" w:customStyle="1" w:styleId="4E36560A654C9F4B94187E504A268AC6">
    <w:name w:val="4E36560A654C9F4B94187E504A268AC6"/>
    <w:rsid w:val="00B71D9C"/>
    <w:pPr>
      <w:spacing w:after="0" w:line="240" w:lineRule="auto"/>
    </w:pPr>
    <w:rPr>
      <w:sz w:val="24"/>
      <w:szCs w:val="24"/>
    </w:rPr>
  </w:style>
  <w:style w:type="paragraph" w:customStyle="1" w:styleId="5311FEBD72DE8542866EC7072B70CEA2">
    <w:name w:val="5311FEBD72DE8542866EC7072B70CEA2"/>
    <w:rsid w:val="00B71D9C"/>
    <w:pPr>
      <w:spacing w:after="0" w:line="240" w:lineRule="auto"/>
    </w:pPr>
    <w:rPr>
      <w:sz w:val="24"/>
      <w:szCs w:val="24"/>
    </w:rPr>
  </w:style>
  <w:style w:type="paragraph" w:customStyle="1" w:styleId="0B77896EF961324AB7E92CB5CFD6EC7D">
    <w:name w:val="0B77896EF961324AB7E92CB5CFD6EC7D"/>
    <w:rsid w:val="00B71D9C"/>
    <w:pPr>
      <w:spacing w:after="0" w:line="240" w:lineRule="auto"/>
    </w:pPr>
    <w:rPr>
      <w:sz w:val="24"/>
      <w:szCs w:val="24"/>
    </w:rPr>
  </w:style>
  <w:style w:type="paragraph" w:customStyle="1" w:styleId="B2A61D033FD4B944AF654408C7A6FB3E">
    <w:name w:val="B2A61D033FD4B944AF654408C7A6FB3E"/>
    <w:rsid w:val="00B71D9C"/>
    <w:pPr>
      <w:spacing w:after="0" w:line="240" w:lineRule="auto"/>
    </w:pPr>
    <w:rPr>
      <w:sz w:val="24"/>
      <w:szCs w:val="24"/>
    </w:rPr>
  </w:style>
  <w:style w:type="paragraph" w:customStyle="1" w:styleId="9D9B2CD7FEE11048BFCF793CC0B38CB8">
    <w:name w:val="9D9B2CD7FEE11048BFCF793CC0B38CB8"/>
    <w:rsid w:val="00B71D9C"/>
    <w:pPr>
      <w:spacing w:after="0" w:line="240" w:lineRule="auto"/>
    </w:pPr>
    <w:rPr>
      <w:sz w:val="24"/>
      <w:szCs w:val="24"/>
    </w:rPr>
  </w:style>
  <w:style w:type="paragraph" w:customStyle="1" w:styleId="B300E5608C9FB84CA01ACE579E7DB4B4">
    <w:name w:val="B300E5608C9FB84CA01ACE579E7DB4B4"/>
    <w:rsid w:val="00B71D9C"/>
    <w:pPr>
      <w:spacing w:after="0" w:line="240" w:lineRule="auto"/>
    </w:pPr>
    <w:rPr>
      <w:sz w:val="24"/>
      <w:szCs w:val="24"/>
    </w:rPr>
  </w:style>
  <w:style w:type="paragraph" w:customStyle="1" w:styleId="5DE439274867464DAE7D32B8B567ECA1">
    <w:name w:val="5DE439274867464DAE7D32B8B567ECA1"/>
    <w:rsid w:val="00B71D9C"/>
    <w:pPr>
      <w:spacing w:after="0" w:line="240" w:lineRule="auto"/>
    </w:pPr>
    <w:rPr>
      <w:sz w:val="24"/>
      <w:szCs w:val="24"/>
    </w:rPr>
  </w:style>
  <w:style w:type="paragraph" w:customStyle="1" w:styleId="8C1F2F696223C74CAF851E0E3BEFFEF6">
    <w:name w:val="8C1F2F696223C74CAF851E0E3BEFFEF6"/>
    <w:rsid w:val="00B71D9C"/>
    <w:pPr>
      <w:spacing w:after="0" w:line="240" w:lineRule="auto"/>
    </w:pPr>
    <w:rPr>
      <w:sz w:val="24"/>
      <w:szCs w:val="24"/>
    </w:rPr>
  </w:style>
  <w:style w:type="paragraph" w:customStyle="1" w:styleId="C413F91FFEB99C4E956184C1940A398B">
    <w:name w:val="C413F91FFEB99C4E956184C1940A398B"/>
    <w:rsid w:val="00B71D9C"/>
    <w:pPr>
      <w:spacing w:after="0" w:line="240" w:lineRule="auto"/>
    </w:pPr>
    <w:rPr>
      <w:sz w:val="24"/>
      <w:szCs w:val="24"/>
    </w:rPr>
  </w:style>
  <w:style w:type="paragraph" w:customStyle="1" w:styleId="F905FD3B0F98224E9858A1CADA775591">
    <w:name w:val="F905FD3B0F98224E9858A1CADA775591"/>
    <w:rsid w:val="00B71D9C"/>
    <w:pPr>
      <w:spacing w:after="0" w:line="240" w:lineRule="auto"/>
    </w:pPr>
    <w:rPr>
      <w:sz w:val="24"/>
      <w:szCs w:val="24"/>
    </w:rPr>
  </w:style>
  <w:style w:type="paragraph" w:customStyle="1" w:styleId="A8FF37CB39708B41ADA9B61A9A5F2EDC">
    <w:name w:val="A8FF37CB39708B41ADA9B61A9A5F2EDC"/>
    <w:rsid w:val="00B71D9C"/>
    <w:pPr>
      <w:spacing w:after="0" w:line="240" w:lineRule="auto"/>
    </w:pPr>
    <w:rPr>
      <w:sz w:val="24"/>
      <w:szCs w:val="24"/>
    </w:rPr>
  </w:style>
  <w:style w:type="paragraph" w:customStyle="1" w:styleId="197D5539736EAC4D8BDB73DC0A56A47B">
    <w:name w:val="197D5539736EAC4D8BDB73DC0A56A47B"/>
    <w:rsid w:val="00B71D9C"/>
    <w:pPr>
      <w:spacing w:after="0" w:line="240" w:lineRule="auto"/>
    </w:pPr>
    <w:rPr>
      <w:sz w:val="24"/>
      <w:szCs w:val="24"/>
    </w:rPr>
  </w:style>
  <w:style w:type="paragraph" w:customStyle="1" w:styleId="C33B53DD7EF8EC4CADEC80AD087755CD">
    <w:name w:val="C33B53DD7EF8EC4CADEC80AD087755CD"/>
    <w:rsid w:val="00B71D9C"/>
    <w:pPr>
      <w:spacing w:after="0" w:line="240" w:lineRule="auto"/>
    </w:pPr>
    <w:rPr>
      <w:sz w:val="24"/>
      <w:szCs w:val="24"/>
    </w:rPr>
  </w:style>
  <w:style w:type="paragraph" w:customStyle="1" w:styleId="FA474CABA813A6408CF44473888C385E">
    <w:name w:val="FA474CABA813A6408CF44473888C385E"/>
    <w:rsid w:val="00B71D9C"/>
    <w:pPr>
      <w:spacing w:after="0" w:line="240" w:lineRule="auto"/>
    </w:pPr>
    <w:rPr>
      <w:sz w:val="24"/>
      <w:szCs w:val="24"/>
    </w:rPr>
  </w:style>
  <w:style w:type="paragraph" w:customStyle="1" w:styleId="82EA26D40CF8A94797C337D1EBF2CD41">
    <w:name w:val="82EA26D40CF8A94797C337D1EBF2CD41"/>
    <w:rsid w:val="00B71D9C"/>
    <w:pPr>
      <w:spacing w:after="0" w:line="240" w:lineRule="auto"/>
    </w:pPr>
    <w:rPr>
      <w:sz w:val="24"/>
      <w:szCs w:val="24"/>
    </w:rPr>
  </w:style>
  <w:style w:type="paragraph" w:customStyle="1" w:styleId="49A6C6B0B118B54D86912970C2B22442">
    <w:name w:val="49A6C6B0B118B54D86912970C2B22442"/>
    <w:rsid w:val="00B71D9C"/>
    <w:pPr>
      <w:spacing w:after="0" w:line="240" w:lineRule="auto"/>
    </w:pPr>
    <w:rPr>
      <w:sz w:val="24"/>
      <w:szCs w:val="24"/>
    </w:rPr>
  </w:style>
  <w:style w:type="paragraph" w:customStyle="1" w:styleId="AB07C57BB68C264791A76A2FC52C54A1">
    <w:name w:val="AB07C57BB68C264791A76A2FC52C54A1"/>
    <w:rsid w:val="00B71D9C"/>
    <w:pPr>
      <w:spacing w:after="0" w:line="240" w:lineRule="auto"/>
    </w:pPr>
    <w:rPr>
      <w:sz w:val="24"/>
      <w:szCs w:val="24"/>
    </w:rPr>
  </w:style>
  <w:style w:type="paragraph" w:customStyle="1" w:styleId="10B2D0D90E03E54E8D931DBF44851857">
    <w:name w:val="10B2D0D90E03E54E8D931DBF44851857"/>
    <w:rsid w:val="00B71D9C"/>
    <w:pPr>
      <w:spacing w:after="0" w:line="240" w:lineRule="auto"/>
    </w:pPr>
    <w:rPr>
      <w:sz w:val="24"/>
      <w:szCs w:val="24"/>
    </w:rPr>
  </w:style>
  <w:style w:type="paragraph" w:customStyle="1" w:styleId="BCC0A22534A4C348A7287A2B7893A7C3">
    <w:name w:val="BCC0A22534A4C348A7287A2B7893A7C3"/>
    <w:rsid w:val="00B71D9C"/>
    <w:pPr>
      <w:spacing w:after="0" w:line="240" w:lineRule="auto"/>
    </w:pPr>
    <w:rPr>
      <w:sz w:val="24"/>
      <w:szCs w:val="24"/>
    </w:rPr>
  </w:style>
  <w:style w:type="paragraph" w:customStyle="1" w:styleId="E172F6D55F8E0B418735C107479B220B">
    <w:name w:val="E172F6D55F8E0B418735C107479B220B"/>
    <w:rsid w:val="00B71D9C"/>
    <w:pPr>
      <w:spacing w:after="0" w:line="240" w:lineRule="auto"/>
    </w:pPr>
    <w:rPr>
      <w:sz w:val="24"/>
      <w:szCs w:val="24"/>
    </w:rPr>
  </w:style>
  <w:style w:type="paragraph" w:customStyle="1" w:styleId="D966F3A2D9DDA343ABC213FB8AE35C26">
    <w:name w:val="D966F3A2D9DDA343ABC213FB8AE35C26"/>
    <w:rsid w:val="00B71D9C"/>
    <w:pPr>
      <w:spacing w:after="0" w:line="240" w:lineRule="auto"/>
    </w:pPr>
    <w:rPr>
      <w:sz w:val="24"/>
      <w:szCs w:val="24"/>
    </w:rPr>
  </w:style>
  <w:style w:type="paragraph" w:customStyle="1" w:styleId="22059AD5E7157646AACA2509D4361C00">
    <w:name w:val="22059AD5E7157646AACA2509D4361C00"/>
    <w:rsid w:val="00B71D9C"/>
    <w:pPr>
      <w:spacing w:after="0" w:line="240" w:lineRule="auto"/>
    </w:pPr>
    <w:rPr>
      <w:sz w:val="24"/>
      <w:szCs w:val="24"/>
    </w:rPr>
  </w:style>
  <w:style w:type="paragraph" w:customStyle="1" w:styleId="54E19259B5172E4A85822B885F2C022C">
    <w:name w:val="54E19259B5172E4A85822B885F2C022C"/>
    <w:rsid w:val="00B71D9C"/>
    <w:pPr>
      <w:spacing w:after="0" w:line="240" w:lineRule="auto"/>
    </w:pPr>
    <w:rPr>
      <w:sz w:val="24"/>
      <w:szCs w:val="24"/>
    </w:rPr>
  </w:style>
  <w:style w:type="paragraph" w:customStyle="1" w:styleId="93783E3AC3ABFB49AF2DBAAE396AF66A">
    <w:name w:val="93783E3AC3ABFB49AF2DBAAE396AF66A"/>
    <w:rsid w:val="00B71D9C"/>
    <w:pPr>
      <w:spacing w:after="0" w:line="240" w:lineRule="auto"/>
    </w:pPr>
    <w:rPr>
      <w:sz w:val="24"/>
      <w:szCs w:val="24"/>
    </w:rPr>
  </w:style>
  <w:style w:type="paragraph" w:customStyle="1" w:styleId="2DE1C5D458520E44981574A6C46BE1D5">
    <w:name w:val="2DE1C5D458520E44981574A6C46BE1D5"/>
    <w:rsid w:val="00B71D9C"/>
    <w:pPr>
      <w:spacing w:after="0" w:line="240" w:lineRule="auto"/>
    </w:pPr>
    <w:rPr>
      <w:sz w:val="24"/>
      <w:szCs w:val="24"/>
    </w:rPr>
  </w:style>
  <w:style w:type="paragraph" w:customStyle="1" w:styleId="147FBAD9555CEC49970BBB6E191F3425">
    <w:name w:val="147FBAD9555CEC49970BBB6E191F3425"/>
    <w:rsid w:val="00B71D9C"/>
    <w:pPr>
      <w:spacing w:after="0" w:line="240" w:lineRule="auto"/>
    </w:pPr>
    <w:rPr>
      <w:sz w:val="24"/>
      <w:szCs w:val="24"/>
    </w:rPr>
  </w:style>
  <w:style w:type="paragraph" w:customStyle="1" w:styleId="538CC4DA764CB74C8A4B62EA6C8AA169">
    <w:name w:val="538CC4DA764CB74C8A4B62EA6C8AA169"/>
    <w:rsid w:val="00B71D9C"/>
    <w:pPr>
      <w:spacing w:after="0" w:line="240" w:lineRule="auto"/>
    </w:pPr>
    <w:rPr>
      <w:sz w:val="24"/>
      <w:szCs w:val="24"/>
    </w:rPr>
  </w:style>
  <w:style w:type="paragraph" w:customStyle="1" w:styleId="1254BF5263C34C44B049B65EC86C19EC">
    <w:name w:val="1254BF5263C34C44B049B65EC86C19EC"/>
    <w:rsid w:val="00B71D9C"/>
    <w:pPr>
      <w:spacing w:after="0" w:line="240" w:lineRule="auto"/>
    </w:pPr>
    <w:rPr>
      <w:sz w:val="24"/>
      <w:szCs w:val="24"/>
    </w:rPr>
  </w:style>
  <w:style w:type="paragraph" w:customStyle="1" w:styleId="5757BB5015B3794B9458235DD92B3B3A">
    <w:name w:val="5757BB5015B3794B9458235DD92B3B3A"/>
    <w:rsid w:val="00B71D9C"/>
    <w:pPr>
      <w:spacing w:after="0" w:line="240" w:lineRule="auto"/>
    </w:pPr>
    <w:rPr>
      <w:sz w:val="24"/>
      <w:szCs w:val="24"/>
    </w:rPr>
  </w:style>
  <w:style w:type="paragraph" w:customStyle="1" w:styleId="348E22A1DDAB16429A115A277D5C6C68">
    <w:name w:val="348E22A1DDAB16429A115A277D5C6C68"/>
    <w:rsid w:val="00B71D9C"/>
    <w:pPr>
      <w:spacing w:after="0" w:line="240" w:lineRule="auto"/>
    </w:pPr>
    <w:rPr>
      <w:sz w:val="24"/>
      <w:szCs w:val="24"/>
    </w:rPr>
  </w:style>
  <w:style w:type="paragraph" w:customStyle="1" w:styleId="FF9F456A535B1C4F8D4990262C277C93">
    <w:name w:val="FF9F456A535B1C4F8D4990262C277C93"/>
    <w:rsid w:val="00B71D9C"/>
    <w:pPr>
      <w:spacing w:after="0" w:line="240" w:lineRule="auto"/>
    </w:pPr>
    <w:rPr>
      <w:sz w:val="24"/>
      <w:szCs w:val="24"/>
    </w:rPr>
  </w:style>
  <w:style w:type="paragraph" w:customStyle="1" w:styleId="CEDE4C46F32CCE4389AE8A4E0ED46726">
    <w:name w:val="CEDE4C46F32CCE4389AE8A4E0ED46726"/>
    <w:rsid w:val="00B71D9C"/>
    <w:pPr>
      <w:spacing w:after="0" w:line="240" w:lineRule="auto"/>
    </w:pPr>
    <w:rPr>
      <w:sz w:val="24"/>
      <w:szCs w:val="24"/>
    </w:rPr>
  </w:style>
  <w:style w:type="paragraph" w:customStyle="1" w:styleId="B472C65E121CAF44A6F6C60D818A6CA9">
    <w:name w:val="B472C65E121CAF44A6F6C60D818A6CA9"/>
    <w:rsid w:val="00B71D9C"/>
    <w:pPr>
      <w:spacing w:after="0" w:line="240" w:lineRule="auto"/>
    </w:pPr>
    <w:rPr>
      <w:sz w:val="24"/>
      <w:szCs w:val="24"/>
    </w:rPr>
  </w:style>
  <w:style w:type="paragraph" w:customStyle="1" w:styleId="383A93B4C114FC4E95D4144E118D541C">
    <w:name w:val="383A93B4C114FC4E95D4144E118D541C"/>
    <w:rsid w:val="00B71D9C"/>
    <w:pPr>
      <w:spacing w:after="0" w:line="240" w:lineRule="auto"/>
    </w:pPr>
    <w:rPr>
      <w:sz w:val="24"/>
      <w:szCs w:val="24"/>
    </w:rPr>
  </w:style>
  <w:style w:type="paragraph" w:customStyle="1" w:styleId="97B57B83EB78ED4BA24588B66A8BA3EE">
    <w:name w:val="97B57B83EB78ED4BA24588B66A8BA3EE"/>
    <w:rsid w:val="00B71D9C"/>
    <w:pPr>
      <w:spacing w:after="0" w:line="240" w:lineRule="auto"/>
    </w:pPr>
    <w:rPr>
      <w:sz w:val="24"/>
      <w:szCs w:val="24"/>
    </w:rPr>
  </w:style>
  <w:style w:type="paragraph" w:customStyle="1" w:styleId="28F303C3413F9A48A7C5520744D29194">
    <w:name w:val="28F303C3413F9A48A7C5520744D29194"/>
    <w:rsid w:val="00B71D9C"/>
    <w:pPr>
      <w:spacing w:after="0" w:line="240" w:lineRule="auto"/>
    </w:pPr>
    <w:rPr>
      <w:sz w:val="24"/>
      <w:szCs w:val="24"/>
    </w:rPr>
  </w:style>
  <w:style w:type="paragraph" w:customStyle="1" w:styleId="761A03BE700B134C834B38C78AB19139">
    <w:name w:val="761A03BE700B134C834B38C78AB19139"/>
    <w:rsid w:val="00B71D9C"/>
    <w:pPr>
      <w:spacing w:after="0" w:line="240" w:lineRule="auto"/>
    </w:pPr>
    <w:rPr>
      <w:sz w:val="24"/>
      <w:szCs w:val="24"/>
    </w:rPr>
  </w:style>
  <w:style w:type="paragraph" w:customStyle="1" w:styleId="E30C91CFF65BD34880A607578F64F575">
    <w:name w:val="E30C91CFF65BD34880A607578F64F575"/>
    <w:rsid w:val="00B71D9C"/>
    <w:pPr>
      <w:spacing w:after="0" w:line="240" w:lineRule="auto"/>
    </w:pPr>
    <w:rPr>
      <w:sz w:val="24"/>
      <w:szCs w:val="24"/>
    </w:rPr>
  </w:style>
  <w:style w:type="paragraph" w:customStyle="1" w:styleId="CD2D448D6B5B124FA2BD0034CC2595CC">
    <w:name w:val="CD2D448D6B5B124FA2BD0034CC2595CC"/>
    <w:rsid w:val="00B71D9C"/>
    <w:pPr>
      <w:spacing w:after="0" w:line="240" w:lineRule="auto"/>
    </w:pPr>
    <w:rPr>
      <w:sz w:val="24"/>
      <w:szCs w:val="24"/>
    </w:rPr>
  </w:style>
  <w:style w:type="paragraph" w:customStyle="1" w:styleId="807F0F199FF65E42878C956268487809">
    <w:name w:val="807F0F199FF65E42878C956268487809"/>
    <w:rsid w:val="00B71D9C"/>
    <w:pPr>
      <w:spacing w:after="0" w:line="240" w:lineRule="auto"/>
    </w:pPr>
    <w:rPr>
      <w:sz w:val="24"/>
      <w:szCs w:val="24"/>
    </w:rPr>
  </w:style>
  <w:style w:type="paragraph" w:customStyle="1" w:styleId="35AC46542C9770448856A7B045A5E681">
    <w:name w:val="35AC46542C9770448856A7B045A5E681"/>
    <w:rsid w:val="00B71D9C"/>
    <w:pPr>
      <w:spacing w:after="0" w:line="240" w:lineRule="auto"/>
    </w:pPr>
    <w:rPr>
      <w:sz w:val="24"/>
      <w:szCs w:val="24"/>
    </w:rPr>
  </w:style>
  <w:style w:type="paragraph" w:customStyle="1" w:styleId="EA6C9A5E8C112A4E8B9D0F8C1889CFD7">
    <w:name w:val="EA6C9A5E8C112A4E8B9D0F8C1889CFD7"/>
    <w:rsid w:val="00B71D9C"/>
    <w:pPr>
      <w:spacing w:after="0" w:line="240" w:lineRule="auto"/>
    </w:pPr>
    <w:rPr>
      <w:sz w:val="24"/>
      <w:szCs w:val="24"/>
    </w:rPr>
  </w:style>
  <w:style w:type="paragraph" w:customStyle="1" w:styleId="896760AA16C0B144B7EF808A2708349A">
    <w:name w:val="896760AA16C0B144B7EF808A2708349A"/>
    <w:rsid w:val="00B71D9C"/>
    <w:pPr>
      <w:spacing w:after="0" w:line="240" w:lineRule="auto"/>
    </w:pPr>
    <w:rPr>
      <w:sz w:val="24"/>
      <w:szCs w:val="24"/>
    </w:rPr>
  </w:style>
  <w:style w:type="paragraph" w:customStyle="1" w:styleId="E2FB570F8B47B74597DDA30E13D0F04F">
    <w:name w:val="E2FB570F8B47B74597DDA30E13D0F04F"/>
    <w:rsid w:val="00B71D9C"/>
    <w:pPr>
      <w:spacing w:after="0" w:line="240" w:lineRule="auto"/>
    </w:pPr>
    <w:rPr>
      <w:sz w:val="24"/>
      <w:szCs w:val="24"/>
    </w:rPr>
  </w:style>
  <w:style w:type="paragraph" w:customStyle="1" w:styleId="1A2CD8AD78860B41A3EA98AAABFEAEDF">
    <w:name w:val="1A2CD8AD78860B41A3EA98AAABFEAEDF"/>
    <w:rsid w:val="00B71D9C"/>
    <w:pPr>
      <w:spacing w:after="0" w:line="240" w:lineRule="auto"/>
    </w:pPr>
    <w:rPr>
      <w:sz w:val="24"/>
      <w:szCs w:val="24"/>
    </w:rPr>
  </w:style>
  <w:style w:type="paragraph" w:customStyle="1" w:styleId="0927A8898EAECB40B5CFE88FC92921F5">
    <w:name w:val="0927A8898EAECB40B5CFE88FC92921F5"/>
    <w:rsid w:val="00B71D9C"/>
    <w:pPr>
      <w:spacing w:after="0" w:line="240" w:lineRule="auto"/>
    </w:pPr>
    <w:rPr>
      <w:sz w:val="24"/>
      <w:szCs w:val="24"/>
    </w:rPr>
  </w:style>
  <w:style w:type="paragraph" w:customStyle="1" w:styleId="70C8F9B87088DA40806B0AA20EBC4079">
    <w:name w:val="70C8F9B87088DA40806B0AA20EBC4079"/>
    <w:rsid w:val="00B71D9C"/>
    <w:pPr>
      <w:spacing w:after="0" w:line="240" w:lineRule="auto"/>
    </w:pPr>
    <w:rPr>
      <w:sz w:val="24"/>
      <w:szCs w:val="24"/>
    </w:rPr>
  </w:style>
  <w:style w:type="paragraph" w:customStyle="1" w:styleId="D62263C9EDBC7245A4998E075B7AFE63">
    <w:name w:val="D62263C9EDBC7245A4998E075B7AFE63"/>
    <w:rsid w:val="00B71D9C"/>
    <w:pPr>
      <w:spacing w:after="0" w:line="240" w:lineRule="auto"/>
    </w:pPr>
    <w:rPr>
      <w:sz w:val="24"/>
      <w:szCs w:val="24"/>
    </w:rPr>
  </w:style>
  <w:style w:type="paragraph" w:customStyle="1" w:styleId="AD062EE858297545BE34047FCB085FB5">
    <w:name w:val="AD062EE858297545BE34047FCB085FB5"/>
    <w:rsid w:val="00B71D9C"/>
    <w:pPr>
      <w:spacing w:after="0" w:line="240" w:lineRule="auto"/>
    </w:pPr>
    <w:rPr>
      <w:sz w:val="24"/>
      <w:szCs w:val="24"/>
    </w:rPr>
  </w:style>
  <w:style w:type="paragraph" w:customStyle="1" w:styleId="588F9866E6FCB1438B369E15D6932DF9">
    <w:name w:val="588F9866E6FCB1438B369E15D6932DF9"/>
    <w:rsid w:val="00B71D9C"/>
    <w:pPr>
      <w:spacing w:after="0" w:line="240" w:lineRule="auto"/>
    </w:pPr>
    <w:rPr>
      <w:sz w:val="24"/>
      <w:szCs w:val="24"/>
    </w:rPr>
  </w:style>
  <w:style w:type="paragraph" w:customStyle="1" w:styleId="FDD575992582904CA2ECE52E05394BCD">
    <w:name w:val="FDD575992582904CA2ECE52E05394BCD"/>
    <w:rsid w:val="00B71D9C"/>
    <w:pPr>
      <w:spacing w:after="0" w:line="240" w:lineRule="auto"/>
    </w:pPr>
    <w:rPr>
      <w:sz w:val="24"/>
      <w:szCs w:val="24"/>
    </w:rPr>
  </w:style>
  <w:style w:type="paragraph" w:customStyle="1" w:styleId="7DFAD6ABB3E54E418A97A9DF9F68EE06">
    <w:name w:val="7DFAD6ABB3E54E418A97A9DF9F68EE06"/>
    <w:rsid w:val="00B71D9C"/>
    <w:pPr>
      <w:spacing w:after="0" w:line="240" w:lineRule="auto"/>
    </w:pPr>
    <w:rPr>
      <w:sz w:val="24"/>
      <w:szCs w:val="24"/>
    </w:rPr>
  </w:style>
  <w:style w:type="paragraph" w:customStyle="1" w:styleId="F1D7ED909219514B8E4E42A73CCC4685">
    <w:name w:val="F1D7ED909219514B8E4E42A73CCC4685"/>
    <w:rsid w:val="00B71D9C"/>
    <w:pPr>
      <w:spacing w:after="0" w:line="240" w:lineRule="auto"/>
    </w:pPr>
    <w:rPr>
      <w:sz w:val="24"/>
      <w:szCs w:val="24"/>
    </w:rPr>
  </w:style>
  <w:style w:type="paragraph" w:customStyle="1" w:styleId="31602CB24B02564BA26D80FB007DA3DA">
    <w:name w:val="31602CB24B02564BA26D80FB007DA3DA"/>
    <w:rsid w:val="00B71D9C"/>
    <w:pPr>
      <w:spacing w:after="0" w:line="240" w:lineRule="auto"/>
    </w:pPr>
    <w:rPr>
      <w:sz w:val="24"/>
      <w:szCs w:val="24"/>
    </w:rPr>
  </w:style>
  <w:style w:type="paragraph" w:customStyle="1" w:styleId="B821A1050903D5479F0752927831642C">
    <w:name w:val="B821A1050903D5479F0752927831642C"/>
    <w:rsid w:val="00B71D9C"/>
    <w:pPr>
      <w:spacing w:after="0" w:line="240" w:lineRule="auto"/>
    </w:pPr>
    <w:rPr>
      <w:sz w:val="24"/>
      <w:szCs w:val="24"/>
    </w:rPr>
  </w:style>
  <w:style w:type="paragraph" w:customStyle="1" w:styleId="3CA721B1BC7D5C45B92AC3F850110101">
    <w:name w:val="3CA721B1BC7D5C45B92AC3F850110101"/>
    <w:rsid w:val="00B71D9C"/>
    <w:pPr>
      <w:spacing w:after="0" w:line="240" w:lineRule="auto"/>
    </w:pPr>
    <w:rPr>
      <w:sz w:val="24"/>
      <w:szCs w:val="24"/>
    </w:rPr>
  </w:style>
  <w:style w:type="paragraph" w:customStyle="1" w:styleId="A360DC49BE1AD84A970D01D46A2962B9">
    <w:name w:val="A360DC49BE1AD84A970D01D46A2962B9"/>
    <w:rsid w:val="00B71D9C"/>
    <w:pPr>
      <w:spacing w:after="0" w:line="240" w:lineRule="auto"/>
    </w:pPr>
    <w:rPr>
      <w:sz w:val="24"/>
      <w:szCs w:val="24"/>
    </w:rPr>
  </w:style>
  <w:style w:type="paragraph" w:customStyle="1" w:styleId="A1D34738D2062A4F8D21A4FC155FAF29">
    <w:name w:val="A1D34738D2062A4F8D21A4FC155FAF29"/>
    <w:rsid w:val="00B71D9C"/>
    <w:pPr>
      <w:spacing w:after="0" w:line="240" w:lineRule="auto"/>
    </w:pPr>
    <w:rPr>
      <w:sz w:val="24"/>
      <w:szCs w:val="24"/>
    </w:rPr>
  </w:style>
  <w:style w:type="paragraph" w:customStyle="1" w:styleId="67BD39A24CEAFF4F8EF02572870C8570">
    <w:name w:val="67BD39A24CEAFF4F8EF02572870C8570"/>
    <w:rsid w:val="00B71D9C"/>
    <w:pPr>
      <w:spacing w:after="0" w:line="240" w:lineRule="auto"/>
    </w:pPr>
    <w:rPr>
      <w:sz w:val="24"/>
      <w:szCs w:val="24"/>
    </w:rPr>
  </w:style>
  <w:style w:type="paragraph" w:customStyle="1" w:styleId="99D0E27EC6EEB84DA334B9976FF397D6">
    <w:name w:val="99D0E27EC6EEB84DA334B9976FF397D6"/>
    <w:rsid w:val="00B71D9C"/>
    <w:pPr>
      <w:spacing w:after="0" w:line="240" w:lineRule="auto"/>
    </w:pPr>
    <w:rPr>
      <w:sz w:val="24"/>
      <w:szCs w:val="24"/>
    </w:rPr>
  </w:style>
  <w:style w:type="paragraph" w:customStyle="1" w:styleId="670729BA7B913841863909B2ED40E825">
    <w:name w:val="670729BA7B913841863909B2ED40E825"/>
    <w:rsid w:val="00B71D9C"/>
    <w:pPr>
      <w:spacing w:after="0" w:line="240" w:lineRule="auto"/>
    </w:pPr>
    <w:rPr>
      <w:sz w:val="24"/>
      <w:szCs w:val="24"/>
    </w:rPr>
  </w:style>
  <w:style w:type="paragraph" w:customStyle="1" w:styleId="52430E1F38C41A4E8B3386C4C4AC7E5B">
    <w:name w:val="52430E1F38C41A4E8B3386C4C4AC7E5B"/>
    <w:rsid w:val="00B71D9C"/>
    <w:pPr>
      <w:spacing w:after="0" w:line="240" w:lineRule="auto"/>
    </w:pPr>
    <w:rPr>
      <w:sz w:val="24"/>
      <w:szCs w:val="24"/>
    </w:rPr>
  </w:style>
  <w:style w:type="paragraph" w:customStyle="1" w:styleId="75CD3172294CC845BF089098E460D668">
    <w:name w:val="75CD3172294CC845BF089098E460D668"/>
    <w:rsid w:val="00B71D9C"/>
    <w:pPr>
      <w:spacing w:after="0" w:line="240" w:lineRule="auto"/>
    </w:pPr>
    <w:rPr>
      <w:sz w:val="24"/>
      <w:szCs w:val="24"/>
    </w:rPr>
  </w:style>
  <w:style w:type="paragraph" w:customStyle="1" w:styleId="237A3F640F832348BA615EF53C13DA22">
    <w:name w:val="237A3F640F832348BA615EF53C13DA22"/>
    <w:rsid w:val="00B71D9C"/>
    <w:pPr>
      <w:spacing w:after="0" w:line="240" w:lineRule="auto"/>
    </w:pPr>
    <w:rPr>
      <w:sz w:val="24"/>
      <w:szCs w:val="24"/>
    </w:rPr>
  </w:style>
  <w:style w:type="paragraph" w:customStyle="1" w:styleId="F1A9B0512E284B44B44DED96B894AA76">
    <w:name w:val="F1A9B0512E284B44B44DED96B894AA76"/>
    <w:rsid w:val="00B71D9C"/>
    <w:pPr>
      <w:spacing w:after="0" w:line="240" w:lineRule="auto"/>
    </w:pPr>
    <w:rPr>
      <w:sz w:val="24"/>
      <w:szCs w:val="24"/>
    </w:rPr>
  </w:style>
  <w:style w:type="paragraph" w:customStyle="1" w:styleId="B5880C760569F74DAD515F1839C2DD53">
    <w:name w:val="B5880C760569F74DAD515F1839C2DD53"/>
    <w:rsid w:val="00B71D9C"/>
    <w:pPr>
      <w:spacing w:after="0" w:line="240" w:lineRule="auto"/>
    </w:pPr>
    <w:rPr>
      <w:sz w:val="24"/>
      <w:szCs w:val="24"/>
    </w:rPr>
  </w:style>
  <w:style w:type="paragraph" w:customStyle="1" w:styleId="78D9B5D7D98BBE4194C46A2F392A03AE">
    <w:name w:val="78D9B5D7D98BBE4194C46A2F392A03AE"/>
    <w:rsid w:val="00B71D9C"/>
    <w:pPr>
      <w:spacing w:after="0" w:line="240" w:lineRule="auto"/>
    </w:pPr>
    <w:rPr>
      <w:sz w:val="24"/>
      <w:szCs w:val="24"/>
    </w:rPr>
  </w:style>
  <w:style w:type="paragraph" w:customStyle="1" w:styleId="8BC0307C9747944FA462F5E63C38F378">
    <w:name w:val="8BC0307C9747944FA462F5E63C38F378"/>
    <w:rsid w:val="00B71D9C"/>
    <w:pPr>
      <w:spacing w:after="0" w:line="240" w:lineRule="auto"/>
    </w:pPr>
    <w:rPr>
      <w:sz w:val="24"/>
      <w:szCs w:val="24"/>
    </w:rPr>
  </w:style>
  <w:style w:type="paragraph" w:customStyle="1" w:styleId="BDE185B385757749B9E7A6F36B2F8771">
    <w:name w:val="BDE185B385757749B9E7A6F36B2F8771"/>
    <w:rsid w:val="00B71D9C"/>
    <w:pPr>
      <w:spacing w:after="0" w:line="240" w:lineRule="auto"/>
    </w:pPr>
    <w:rPr>
      <w:sz w:val="24"/>
      <w:szCs w:val="24"/>
    </w:rPr>
  </w:style>
  <w:style w:type="paragraph" w:customStyle="1" w:styleId="44643B0332F2B24A827155E5093E85FA">
    <w:name w:val="44643B0332F2B24A827155E5093E85FA"/>
    <w:rsid w:val="00B71D9C"/>
    <w:pPr>
      <w:spacing w:after="0" w:line="240" w:lineRule="auto"/>
    </w:pPr>
    <w:rPr>
      <w:sz w:val="24"/>
      <w:szCs w:val="24"/>
    </w:rPr>
  </w:style>
  <w:style w:type="paragraph" w:customStyle="1" w:styleId="B571EB0846B2424CB137AFE166C8F085">
    <w:name w:val="B571EB0846B2424CB137AFE166C8F085"/>
    <w:rsid w:val="00B71D9C"/>
    <w:pPr>
      <w:spacing w:after="0" w:line="240" w:lineRule="auto"/>
    </w:pPr>
    <w:rPr>
      <w:sz w:val="24"/>
      <w:szCs w:val="24"/>
    </w:rPr>
  </w:style>
  <w:style w:type="paragraph" w:customStyle="1" w:styleId="93F6B076E659CA41A9000F6504935497">
    <w:name w:val="93F6B076E659CA41A9000F6504935497"/>
    <w:rsid w:val="00B71D9C"/>
    <w:pPr>
      <w:spacing w:after="0" w:line="240" w:lineRule="auto"/>
    </w:pPr>
    <w:rPr>
      <w:sz w:val="24"/>
      <w:szCs w:val="24"/>
    </w:rPr>
  </w:style>
  <w:style w:type="paragraph" w:customStyle="1" w:styleId="F968EC8A6C43734B8840EE31AACF9479">
    <w:name w:val="F968EC8A6C43734B8840EE31AACF9479"/>
    <w:rsid w:val="00B71D9C"/>
    <w:pPr>
      <w:spacing w:after="0" w:line="240" w:lineRule="auto"/>
    </w:pPr>
    <w:rPr>
      <w:sz w:val="24"/>
      <w:szCs w:val="24"/>
    </w:rPr>
  </w:style>
  <w:style w:type="paragraph" w:customStyle="1" w:styleId="13E703CDF4CABC49839D71E53E6B317F">
    <w:name w:val="13E703CDF4CABC49839D71E53E6B317F"/>
    <w:rsid w:val="00B71D9C"/>
    <w:pPr>
      <w:spacing w:after="0" w:line="240" w:lineRule="auto"/>
    </w:pPr>
    <w:rPr>
      <w:sz w:val="24"/>
      <w:szCs w:val="24"/>
    </w:rPr>
  </w:style>
  <w:style w:type="paragraph" w:customStyle="1" w:styleId="0BC42C11C5EE9244A271F1916E062A7D">
    <w:name w:val="0BC42C11C5EE9244A271F1916E062A7D"/>
    <w:rsid w:val="00B71D9C"/>
    <w:pPr>
      <w:spacing w:after="0" w:line="240" w:lineRule="auto"/>
    </w:pPr>
    <w:rPr>
      <w:sz w:val="24"/>
      <w:szCs w:val="24"/>
    </w:rPr>
  </w:style>
  <w:style w:type="paragraph" w:customStyle="1" w:styleId="68E22614EEED7844B35F474A33CED402">
    <w:name w:val="68E22614EEED7844B35F474A33CED402"/>
    <w:rsid w:val="00B71D9C"/>
    <w:pPr>
      <w:spacing w:after="0" w:line="240" w:lineRule="auto"/>
    </w:pPr>
    <w:rPr>
      <w:sz w:val="24"/>
      <w:szCs w:val="24"/>
    </w:rPr>
  </w:style>
  <w:style w:type="paragraph" w:customStyle="1" w:styleId="70F0B97853B8C24AB25335757B614D69">
    <w:name w:val="70F0B97853B8C24AB25335757B614D69"/>
    <w:rsid w:val="00B71D9C"/>
    <w:pPr>
      <w:spacing w:after="0" w:line="240" w:lineRule="auto"/>
    </w:pPr>
    <w:rPr>
      <w:sz w:val="24"/>
      <w:szCs w:val="24"/>
    </w:rPr>
  </w:style>
  <w:style w:type="paragraph" w:customStyle="1" w:styleId="8AAD5F5EBF819443AEFA9334A9F0D067">
    <w:name w:val="8AAD5F5EBF819443AEFA9334A9F0D067"/>
    <w:rsid w:val="00B71D9C"/>
    <w:pPr>
      <w:spacing w:after="0" w:line="240" w:lineRule="auto"/>
    </w:pPr>
    <w:rPr>
      <w:sz w:val="24"/>
      <w:szCs w:val="24"/>
    </w:rPr>
  </w:style>
  <w:style w:type="paragraph" w:customStyle="1" w:styleId="44C18CA161D7EA4BA62355AC5AFBE6FF">
    <w:name w:val="44C18CA161D7EA4BA62355AC5AFBE6FF"/>
    <w:rsid w:val="00B71D9C"/>
    <w:pPr>
      <w:spacing w:after="0" w:line="240" w:lineRule="auto"/>
    </w:pPr>
    <w:rPr>
      <w:sz w:val="24"/>
      <w:szCs w:val="24"/>
    </w:rPr>
  </w:style>
  <w:style w:type="paragraph" w:customStyle="1" w:styleId="0AE3726A5064E94A983251C7C076B953">
    <w:name w:val="0AE3726A5064E94A983251C7C076B953"/>
    <w:rsid w:val="00B71D9C"/>
    <w:pPr>
      <w:spacing w:after="0" w:line="240" w:lineRule="auto"/>
    </w:pPr>
    <w:rPr>
      <w:sz w:val="24"/>
      <w:szCs w:val="24"/>
    </w:rPr>
  </w:style>
  <w:style w:type="paragraph" w:customStyle="1" w:styleId="7BE0EDCB6FD92A4391E30B9514E5DAE1">
    <w:name w:val="7BE0EDCB6FD92A4391E30B9514E5DAE1"/>
    <w:rsid w:val="00B71D9C"/>
    <w:pPr>
      <w:spacing w:after="0" w:line="240" w:lineRule="auto"/>
    </w:pPr>
    <w:rPr>
      <w:sz w:val="24"/>
      <w:szCs w:val="24"/>
    </w:rPr>
  </w:style>
  <w:style w:type="paragraph" w:customStyle="1" w:styleId="CF86A0694383634A8B7F1C6988365EB8">
    <w:name w:val="CF86A0694383634A8B7F1C6988365EB8"/>
    <w:rsid w:val="00B71D9C"/>
    <w:pPr>
      <w:spacing w:after="0" w:line="240" w:lineRule="auto"/>
    </w:pPr>
    <w:rPr>
      <w:sz w:val="24"/>
      <w:szCs w:val="24"/>
    </w:rPr>
  </w:style>
  <w:style w:type="paragraph" w:customStyle="1" w:styleId="FCCF29CB196F0F4E878283A6ABC2FE2E">
    <w:name w:val="FCCF29CB196F0F4E878283A6ABC2FE2E"/>
    <w:rsid w:val="00B71D9C"/>
    <w:pPr>
      <w:spacing w:after="0" w:line="240" w:lineRule="auto"/>
    </w:pPr>
    <w:rPr>
      <w:sz w:val="24"/>
      <w:szCs w:val="24"/>
    </w:rPr>
  </w:style>
  <w:style w:type="paragraph" w:customStyle="1" w:styleId="56DEF0FDDAF8B44F8EDB60C2879CBAED">
    <w:name w:val="56DEF0FDDAF8B44F8EDB60C2879CBAED"/>
    <w:rsid w:val="00B71D9C"/>
    <w:pPr>
      <w:spacing w:after="0" w:line="240" w:lineRule="auto"/>
    </w:pPr>
    <w:rPr>
      <w:sz w:val="24"/>
      <w:szCs w:val="24"/>
    </w:rPr>
  </w:style>
  <w:style w:type="paragraph" w:customStyle="1" w:styleId="4404FCC481DA3440BCA6936E55A17915">
    <w:name w:val="4404FCC481DA3440BCA6936E55A17915"/>
    <w:rsid w:val="00B71D9C"/>
    <w:pPr>
      <w:spacing w:after="0" w:line="240" w:lineRule="auto"/>
    </w:pPr>
    <w:rPr>
      <w:sz w:val="24"/>
      <w:szCs w:val="24"/>
    </w:rPr>
  </w:style>
  <w:style w:type="paragraph" w:customStyle="1" w:styleId="EFE67263FB756041BB436996C16150CF">
    <w:name w:val="EFE67263FB756041BB436996C16150CF"/>
    <w:rsid w:val="00B71D9C"/>
    <w:pPr>
      <w:spacing w:after="0" w:line="240" w:lineRule="auto"/>
    </w:pPr>
    <w:rPr>
      <w:sz w:val="24"/>
      <w:szCs w:val="24"/>
    </w:rPr>
  </w:style>
  <w:style w:type="paragraph" w:customStyle="1" w:styleId="9C25CC83EF33B74C97A172C16CCB59F0">
    <w:name w:val="9C25CC83EF33B74C97A172C16CCB59F0"/>
    <w:rsid w:val="00B71D9C"/>
    <w:pPr>
      <w:spacing w:after="0" w:line="240" w:lineRule="auto"/>
    </w:pPr>
    <w:rPr>
      <w:sz w:val="24"/>
      <w:szCs w:val="24"/>
    </w:rPr>
  </w:style>
  <w:style w:type="paragraph" w:customStyle="1" w:styleId="63DF0EB6D302864196097FB4885A8A43">
    <w:name w:val="63DF0EB6D302864196097FB4885A8A43"/>
    <w:rsid w:val="00B71D9C"/>
    <w:pPr>
      <w:spacing w:after="0" w:line="240" w:lineRule="auto"/>
    </w:pPr>
    <w:rPr>
      <w:sz w:val="24"/>
      <w:szCs w:val="24"/>
    </w:rPr>
  </w:style>
  <w:style w:type="paragraph" w:customStyle="1" w:styleId="9D2F820421B4494E927330DA17B6EB90">
    <w:name w:val="9D2F820421B4494E927330DA17B6EB90"/>
    <w:rsid w:val="00B71D9C"/>
    <w:pPr>
      <w:spacing w:after="0" w:line="240" w:lineRule="auto"/>
    </w:pPr>
    <w:rPr>
      <w:sz w:val="24"/>
      <w:szCs w:val="24"/>
    </w:rPr>
  </w:style>
  <w:style w:type="paragraph" w:customStyle="1" w:styleId="041DC99B159FA142861B1B9F57C55379">
    <w:name w:val="041DC99B159FA142861B1B9F57C55379"/>
    <w:rsid w:val="00B71D9C"/>
    <w:pPr>
      <w:spacing w:after="0" w:line="240" w:lineRule="auto"/>
    </w:pPr>
    <w:rPr>
      <w:sz w:val="24"/>
      <w:szCs w:val="24"/>
    </w:rPr>
  </w:style>
  <w:style w:type="paragraph" w:customStyle="1" w:styleId="42718352E6D4164793E024A8B9FA8310">
    <w:name w:val="42718352E6D4164793E024A8B9FA8310"/>
    <w:rsid w:val="00B71D9C"/>
    <w:pPr>
      <w:spacing w:after="0" w:line="240" w:lineRule="auto"/>
    </w:pPr>
    <w:rPr>
      <w:sz w:val="24"/>
      <w:szCs w:val="24"/>
    </w:rPr>
  </w:style>
  <w:style w:type="paragraph" w:customStyle="1" w:styleId="11FC58F5B20741478DB9CF8224A39F83">
    <w:name w:val="11FC58F5B20741478DB9CF8224A39F83"/>
    <w:rsid w:val="00B71D9C"/>
    <w:pPr>
      <w:spacing w:after="0" w:line="240" w:lineRule="auto"/>
    </w:pPr>
    <w:rPr>
      <w:sz w:val="24"/>
      <w:szCs w:val="24"/>
    </w:rPr>
  </w:style>
  <w:style w:type="paragraph" w:customStyle="1" w:styleId="9ECB6DCEFD35454FACD9760D15F9E099">
    <w:name w:val="9ECB6DCEFD35454FACD9760D15F9E099"/>
    <w:rsid w:val="00B71D9C"/>
    <w:pPr>
      <w:spacing w:after="0" w:line="240" w:lineRule="auto"/>
    </w:pPr>
    <w:rPr>
      <w:sz w:val="24"/>
      <w:szCs w:val="24"/>
    </w:rPr>
  </w:style>
  <w:style w:type="paragraph" w:customStyle="1" w:styleId="E380595983A718429CD4F75173C357ED">
    <w:name w:val="E380595983A718429CD4F75173C357ED"/>
    <w:rsid w:val="00B71D9C"/>
    <w:pPr>
      <w:spacing w:after="0" w:line="240" w:lineRule="auto"/>
    </w:pPr>
    <w:rPr>
      <w:sz w:val="24"/>
      <w:szCs w:val="24"/>
    </w:rPr>
  </w:style>
  <w:style w:type="paragraph" w:customStyle="1" w:styleId="298412488782E743A4980ED884DD183A">
    <w:name w:val="298412488782E743A4980ED884DD183A"/>
    <w:rsid w:val="00B71D9C"/>
    <w:pPr>
      <w:spacing w:after="0" w:line="240" w:lineRule="auto"/>
    </w:pPr>
    <w:rPr>
      <w:sz w:val="24"/>
      <w:szCs w:val="24"/>
    </w:rPr>
  </w:style>
  <w:style w:type="paragraph" w:customStyle="1" w:styleId="AFAD21E1BBE9864E8293D45412A136F8">
    <w:name w:val="AFAD21E1BBE9864E8293D45412A136F8"/>
    <w:rsid w:val="00B71D9C"/>
    <w:pPr>
      <w:spacing w:after="0" w:line="240" w:lineRule="auto"/>
    </w:pPr>
    <w:rPr>
      <w:sz w:val="24"/>
      <w:szCs w:val="24"/>
    </w:rPr>
  </w:style>
  <w:style w:type="paragraph" w:customStyle="1" w:styleId="27FAC978D8447F459E67824D508F6151">
    <w:name w:val="27FAC978D8447F459E67824D508F6151"/>
    <w:rsid w:val="00B71D9C"/>
    <w:pPr>
      <w:spacing w:after="0" w:line="240" w:lineRule="auto"/>
    </w:pPr>
    <w:rPr>
      <w:sz w:val="24"/>
      <w:szCs w:val="24"/>
    </w:rPr>
  </w:style>
  <w:style w:type="paragraph" w:customStyle="1" w:styleId="7675A7D9AA8A98438B2707005DDC6DFC">
    <w:name w:val="7675A7D9AA8A98438B2707005DDC6DFC"/>
    <w:rsid w:val="00B71D9C"/>
    <w:pPr>
      <w:spacing w:after="0" w:line="240" w:lineRule="auto"/>
    </w:pPr>
    <w:rPr>
      <w:sz w:val="24"/>
      <w:szCs w:val="24"/>
    </w:rPr>
  </w:style>
  <w:style w:type="paragraph" w:customStyle="1" w:styleId="90A1C6F94DB57442A9232A9168FD2D3C">
    <w:name w:val="90A1C6F94DB57442A9232A9168FD2D3C"/>
    <w:rsid w:val="00B71D9C"/>
    <w:pPr>
      <w:spacing w:after="0" w:line="240" w:lineRule="auto"/>
    </w:pPr>
    <w:rPr>
      <w:sz w:val="24"/>
      <w:szCs w:val="24"/>
    </w:rPr>
  </w:style>
  <w:style w:type="paragraph" w:customStyle="1" w:styleId="60F547DD8524594B87AF67F9972FE7D4">
    <w:name w:val="60F547DD8524594B87AF67F9972FE7D4"/>
    <w:rsid w:val="00B71D9C"/>
    <w:pPr>
      <w:spacing w:after="0" w:line="240" w:lineRule="auto"/>
    </w:pPr>
    <w:rPr>
      <w:sz w:val="24"/>
      <w:szCs w:val="24"/>
    </w:rPr>
  </w:style>
  <w:style w:type="paragraph" w:customStyle="1" w:styleId="CB825FFDD58BF44684DCE305273BC19F">
    <w:name w:val="CB825FFDD58BF44684DCE305273BC19F"/>
    <w:rsid w:val="00B71D9C"/>
    <w:pPr>
      <w:spacing w:after="0" w:line="240" w:lineRule="auto"/>
    </w:pPr>
    <w:rPr>
      <w:sz w:val="24"/>
      <w:szCs w:val="24"/>
    </w:rPr>
  </w:style>
  <w:style w:type="paragraph" w:customStyle="1" w:styleId="46E905B6A0C5B54DBC71BA491337F0A0">
    <w:name w:val="46E905B6A0C5B54DBC71BA491337F0A0"/>
    <w:rsid w:val="00B71D9C"/>
    <w:pPr>
      <w:spacing w:after="0" w:line="240" w:lineRule="auto"/>
    </w:pPr>
    <w:rPr>
      <w:sz w:val="24"/>
      <w:szCs w:val="24"/>
    </w:rPr>
  </w:style>
  <w:style w:type="paragraph" w:customStyle="1" w:styleId="52D391B028867348BBBAB177F4C62DF0">
    <w:name w:val="52D391B028867348BBBAB177F4C62DF0"/>
    <w:rsid w:val="00B71D9C"/>
    <w:pPr>
      <w:spacing w:after="0" w:line="240" w:lineRule="auto"/>
    </w:pPr>
    <w:rPr>
      <w:sz w:val="24"/>
      <w:szCs w:val="24"/>
    </w:rPr>
  </w:style>
  <w:style w:type="paragraph" w:customStyle="1" w:styleId="AC8A3C493E4EBF4699E95F34077B71DC">
    <w:name w:val="AC8A3C493E4EBF4699E95F34077B71DC"/>
    <w:rsid w:val="00B71D9C"/>
    <w:pPr>
      <w:spacing w:after="0" w:line="240" w:lineRule="auto"/>
    </w:pPr>
    <w:rPr>
      <w:sz w:val="24"/>
      <w:szCs w:val="24"/>
    </w:rPr>
  </w:style>
  <w:style w:type="paragraph" w:customStyle="1" w:styleId="7CD9354466A5ED43BFFD0CA2E9A847F0">
    <w:name w:val="7CD9354466A5ED43BFFD0CA2E9A847F0"/>
    <w:rsid w:val="00B71D9C"/>
    <w:pPr>
      <w:spacing w:after="0" w:line="240" w:lineRule="auto"/>
    </w:pPr>
    <w:rPr>
      <w:sz w:val="24"/>
      <w:szCs w:val="24"/>
    </w:rPr>
  </w:style>
  <w:style w:type="paragraph" w:customStyle="1" w:styleId="00CDCF8D0AC03D49917735A260EBE936">
    <w:name w:val="00CDCF8D0AC03D49917735A260EBE936"/>
    <w:rsid w:val="00B71D9C"/>
    <w:pPr>
      <w:spacing w:after="0" w:line="240" w:lineRule="auto"/>
    </w:pPr>
    <w:rPr>
      <w:sz w:val="24"/>
      <w:szCs w:val="24"/>
    </w:rPr>
  </w:style>
  <w:style w:type="paragraph" w:customStyle="1" w:styleId="335CD3ABB85C484D9337801D52692905">
    <w:name w:val="335CD3ABB85C484D9337801D52692905"/>
    <w:rsid w:val="00B71D9C"/>
    <w:pPr>
      <w:spacing w:after="0" w:line="240" w:lineRule="auto"/>
    </w:pPr>
    <w:rPr>
      <w:sz w:val="24"/>
      <w:szCs w:val="24"/>
    </w:rPr>
  </w:style>
  <w:style w:type="paragraph" w:customStyle="1" w:styleId="52048312B54543498EC957981527ACCC">
    <w:name w:val="52048312B54543498EC957981527ACCC"/>
    <w:rsid w:val="00B71D9C"/>
    <w:pPr>
      <w:spacing w:after="0" w:line="240" w:lineRule="auto"/>
    </w:pPr>
    <w:rPr>
      <w:sz w:val="24"/>
      <w:szCs w:val="24"/>
    </w:rPr>
  </w:style>
  <w:style w:type="paragraph" w:customStyle="1" w:styleId="75D58376F21B394D91502915083C6B0F">
    <w:name w:val="75D58376F21B394D91502915083C6B0F"/>
    <w:rsid w:val="00B71D9C"/>
    <w:pPr>
      <w:spacing w:after="0" w:line="240" w:lineRule="auto"/>
    </w:pPr>
    <w:rPr>
      <w:sz w:val="24"/>
      <w:szCs w:val="24"/>
    </w:rPr>
  </w:style>
  <w:style w:type="paragraph" w:customStyle="1" w:styleId="DBB02427952A744AB9DDE14699C9493A">
    <w:name w:val="DBB02427952A744AB9DDE14699C9493A"/>
    <w:rsid w:val="00B71D9C"/>
    <w:pPr>
      <w:spacing w:after="0" w:line="240" w:lineRule="auto"/>
    </w:pPr>
    <w:rPr>
      <w:sz w:val="24"/>
      <w:szCs w:val="24"/>
    </w:rPr>
  </w:style>
  <w:style w:type="paragraph" w:customStyle="1" w:styleId="75742888D66D4F48A26751B109BD052E">
    <w:name w:val="75742888D66D4F48A26751B109BD052E"/>
    <w:rsid w:val="00B71D9C"/>
    <w:pPr>
      <w:spacing w:after="0" w:line="240" w:lineRule="auto"/>
    </w:pPr>
    <w:rPr>
      <w:sz w:val="24"/>
      <w:szCs w:val="24"/>
    </w:rPr>
  </w:style>
  <w:style w:type="paragraph" w:customStyle="1" w:styleId="BFE11281F47DA747A18564E59D3064B4">
    <w:name w:val="BFE11281F47DA747A18564E59D3064B4"/>
    <w:rsid w:val="00B71D9C"/>
    <w:pPr>
      <w:spacing w:after="0" w:line="240" w:lineRule="auto"/>
    </w:pPr>
    <w:rPr>
      <w:sz w:val="24"/>
      <w:szCs w:val="24"/>
    </w:rPr>
  </w:style>
  <w:style w:type="paragraph" w:customStyle="1" w:styleId="6EFF4AC15B75CC4A88B232D9109BC7E1">
    <w:name w:val="6EFF4AC15B75CC4A88B232D9109BC7E1"/>
    <w:rsid w:val="00B71D9C"/>
    <w:pPr>
      <w:spacing w:after="0" w:line="240" w:lineRule="auto"/>
    </w:pPr>
    <w:rPr>
      <w:sz w:val="24"/>
      <w:szCs w:val="24"/>
    </w:rPr>
  </w:style>
  <w:style w:type="paragraph" w:customStyle="1" w:styleId="0A4C1C33CC6DAA4E8A30054780E22DED">
    <w:name w:val="0A4C1C33CC6DAA4E8A30054780E22DED"/>
    <w:rsid w:val="00B71D9C"/>
    <w:pPr>
      <w:spacing w:after="0" w:line="240" w:lineRule="auto"/>
    </w:pPr>
    <w:rPr>
      <w:sz w:val="24"/>
      <w:szCs w:val="24"/>
    </w:rPr>
  </w:style>
  <w:style w:type="paragraph" w:customStyle="1" w:styleId="13F0CBC4F6BB5945A9313742DFDDDB75">
    <w:name w:val="13F0CBC4F6BB5945A9313742DFDDDB75"/>
    <w:rsid w:val="00B71D9C"/>
    <w:pPr>
      <w:spacing w:after="0" w:line="240" w:lineRule="auto"/>
    </w:pPr>
    <w:rPr>
      <w:sz w:val="24"/>
      <w:szCs w:val="24"/>
    </w:rPr>
  </w:style>
  <w:style w:type="paragraph" w:customStyle="1" w:styleId="0F6BEE009F60154FA7C99289E4F3197A">
    <w:name w:val="0F6BEE009F60154FA7C99289E4F3197A"/>
    <w:rsid w:val="00B71D9C"/>
    <w:pPr>
      <w:spacing w:after="0" w:line="240" w:lineRule="auto"/>
    </w:pPr>
    <w:rPr>
      <w:sz w:val="24"/>
      <w:szCs w:val="24"/>
    </w:rPr>
  </w:style>
  <w:style w:type="paragraph" w:customStyle="1" w:styleId="5FA264897567084A814C99A239287EEF">
    <w:name w:val="5FA264897567084A814C99A239287EEF"/>
    <w:rsid w:val="00B71D9C"/>
    <w:pPr>
      <w:spacing w:after="0" w:line="240" w:lineRule="auto"/>
    </w:pPr>
    <w:rPr>
      <w:sz w:val="24"/>
      <w:szCs w:val="24"/>
    </w:rPr>
  </w:style>
  <w:style w:type="paragraph" w:customStyle="1" w:styleId="EE4C3D548AE691488CD74879F663A42C">
    <w:name w:val="EE4C3D548AE691488CD74879F663A42C"/>
    <w:rsid w:val="00B71D9C"/>
    <w:pPr>
      <w:spacing w:after="0" w:line="240" w:lineRule="auto"/>
    </w:pPr>
    <w:rPr>
      <w:sz w:val="24"/>
      <w:szCs w:val="24"/>
    </w:rPr>
  </w:style>
  <w:style w:type="paragraph" w:customStyle="1" w:styleId="3E27F43FCEC4C74EA4CBB1A02AC8FB22">
    <w:name w:val="3E27F43FCEC4C74EA4CBB1A02AC8FB22"/>
    <w:rsid w:val="00B71D9C"/>
    <w:pPr>
      <w:spacing w:after="0" w:line="240" w:lineRule="auto"/>
    </w:pPr>
    <w:rPr>
      <w:sz w:val="24"/>
      <w:szCs w:val="24"/>
    </w:rPr>
  </w:style>
  <w:style w:type="paragraph" w:customStyle="1" w:styleId="71928C5C8F8AB24CB8D4DC64E50899E8">
    <w:name w:val="71928C5C8F8AB24CB8D4DC64E50899E8"/>
    <w:rsid w:val="00B71D9C"/>
    <w:pPr>
      <w:spacing w:after="0" w:line="240" w:lineRule="auto"/>
    </w:pPr>
    <w:rPr>
      <w:sz w:val="24"/>
      <w:szCs w:val="24"/>
    </w:rPr>
  </w:style>
  <w:style w:type="paragraph" w:customStyle="1" w:styleId="60A29616611203408D94BE3FB4CBFC24">
    <w:name w:val="60A29616611203408D94BE3FB4CBFC24"/>
    <w:rsid w:val="00B71D9C"/>
    <w:pPr>
      <w:spacing w:after="0" w:line="240" w:lineRule="auto"/>
    </w:pPr>
    <w:rPr>
      <w:sz w:val="24"/>
      <w:szCs w:val="24"/>
    </w:rPr>
  </w:style>
  <w:style w:type="paragraph" w:customStyle="1" w:styleId="1F75D3FA47222D458667601D7BC7EA13">
    <w:name w:val="1F75D3FA47222D458667601D7BC7EA13"/>
    <w:rsid w:val="00B71D9C"/>
    <w:pPr>
      <w:spacing w:after="0" w:line="240" w:lineRule="auto"/>
    </w:pPr>
    <w:rPr>
      <w:sz w:val="24"/>
      <w:szCs w:val="24"/>
    </w:rPr>
  </w:style>
  <w:style w:type="paragraph" w:customStyle="1" w:styleId="7DED644F80D8A840A4CC4DD64A0AE5A5">
    <w:name w:val="7DED644F80D8A840A4CC4DD64A0AE5A5"/>
    <w:rsid w:val="00B71D9C"/>
    <w:pPr>
      <w:spacing w:after="0" w:line="240" w:lineRule="auto"/>
    </w:pPr>
    <w:rPr>
      <w:sz w:val="24"/>
      <w:szCs w:val="24"/>
    </w:rPr>
  </w:style>
  <w:style w:type="paragraph" w:customStyle="1" w:styleId="8D2A1F67EBD2B54BA325C161011CC7BD">
    <w:name w:val="8D2A1F67EBD2B54BA325C161011CC7BD"/>
    <w:rsid w:val="00B71D9C"/>
    <w:pPr>
      <w:spacing w:after="0" w:line="240" w:lineRule="auto"/>
    </w:pPr>
    <w:rPr>
      <w:sz w:val="24"/>
      <w:szCs w:val="24"/>
    </w:rPr>
  </w:style>
  <w:style w:type="paragraph" w:customStyle="1" w:styleId="2D84EF2F1C282840892FC07A43F4F818">
    <w:name w:val="2D84EF2F1C282840892FC07A43F4F818"/>
    <w:rsid w:val="00B71D9C"/>
    <w:pPr>
      <w:spacing w:after="0" w:line="240" w:lineRule="auto"/>
    </w:pPr>
    <w:rPr>
      <w:sz w:val="24"/>
      <w:szCs w:val="24"/>
    </w:rPr>
  </w:style>
  <w:style w:type="paragraph" w:customStyle="1" w:styleId="B6C400EB9A57BE4089BC8C5B2FA9E2F5">
    <w:name w:val="B6C400EB9A57BE4089BC8C5B2FA9E2F5"/>
    <w:rsid w:val="00B71D9C"/>
    <w:pPr>
      <w:spacing w:after="0" w:line="240" w:lineRule="auto"/>
    </w:pPr>
    <w:rPr>
      <w:sz w:val="24"/>
      <w:szCs w:val="24"/>
    </w:rPr>
  </w:style>
  <w:style w:type="paragraph" w:customStyle="1" w:styleId="C26BE9EB4EEFA149B681AB1514DF3FD7">
    <w:name w:val="C26BE9EB4EEFA149B681AB1514DF3FD7"/>
    <w:rsid w:val="00B71D9C"/>
    <w:pPr>
      <w:spacing w:after="0" w:line="240" w:lineRule="auto"/>
    </w:pPr>
    <w:rPr>
      <w:sz w:val="24"/>
      <w:szCs w:val="24"/>
    </w:rPr>
  </w:style>
  <w:style w:type="paragraph" w:customStyle="1" w:styleId="5EE2A343F8C9C54F93565638F4C89503">
    <w:name w:val="5EE2A343F8C9C54F93565638F4C89503"/>
    <w:rsid w:val="00B71D9C"/>
    <w:pPr>
      <w:spacing w:after="0" w:line="240" w:lineRule="auto"/>
    </w:pPr>
    <w:rPr>
      <w:sz w:val="24"/>
      <w:szCs w:val="24"/>
    </w:rPr>
  </w:style>
  <w:style w:type="paragraph" w:customStyle="1" w:styleId="B21A2A341A256B49A68D8E9D5E626F01">
    <w:name w:val="B21A2A341A256B49A68D8E9D5E626F01"/>
    <w:rsid w:val="00B71D9C"/>
    <w:pPr>
      <w:spacing w:after="0" w:line="240" w:lineRule="auto"/>
    </w:pPr>
    <w:rPr>
      <w:sz w:val="24"/>
      <w:szCs w:val="24"/>
    </w:rPr>
  </w:style>
  <w:style w:type="paragraph" w:customStyle="1" w:styleId="434151A423770C4D85603C6A62FCC2C9">
    <w:name w:val="434151A423770C4D85603C6A62FCC2C9"/>
    <w:rsid w:val="00B71D9C"/>
    <w:pPr>
      <w:spacing w:after="0" w:line="240" w:lineRule="auto"/>
    </w:pPr>
    <w:rPr>
      <w:sz w:val="24"/>
      <w:szCs w:val="24"/>
    </w:rPr>
  </w:style>
  <w:style w:type="paragraph" w:customStyle="1" w:styleId="0F53F69B82747A4BA80D47FA7CE50325">
    <w:name w:val="0F53F69B82747A4BA80D47FA7CE50325"/>
    <w:rsid w:val="00B71D9C"/>
    <w:pPr>
      <w:spacing w:after="0" w:line="240" w:lineRule="auto"/>
    </w:pPr>
    <w:rPr>
      <w:sz w:val="24"/>
      <w:szCs w:val="24"/>
    </w:rPr>
  </w:style>
  <w:style w:type="paragraph" w:customStyle="1" w:styleId="BBFA8560619F724A846B0E56E85160D2">
    <w:name w:val="BBFA8560619F724A846B0E56E85160D2"/>
    <w:rsid w:val="00B71D9C"/>
    <w:pPr>
      <w:spacing w:after="0" w:line="240" w:lineRule="auto"/>
    </w:pPr>
    <w:rPr>
      <w:sz w:val="24"/>
      <w:szCs w:val="24"/>
    </w:rPr>
  </w:style>
  <w:style w:type="paragraph" w:customStyle="1" w:styleId="E701B6FC86C77045A9DA1FFE1E8322A3">
    <w:name w:val="E701B6FC86C77045A9DA1FFE1E8322A3"/>
    <w:rsid w:val="00B71D9C"/>
    <w:pPr>
      <w:spacing w:after="0" w:line="240" w:lineRule="auto"/>
    </w:pPr>
    <w:rPr>
      <w:sz w:val="24"/>
      <w:szCs w:val="24"/>
    </w:rPr>
  </w:style>
  <w:style w:type="paragraph" w:customStyle="1" w:styleId="601179361012404C9D43945A8DD3E9C0">
    <w:name w:val="601179361012404C9D43945A8DD3E9C0"/>
    <w:rsid w:val="00B71D9C"/>
    <w:pPr>
      <w:spacing w:after="0" w:line="240" w:lineRule="auto"/>
    </w:pPr>
    <w:rPr>
      <w:sz w:val="24"/>
      <w:szCs w:val="24"/>
    </w:rPr>
  </w:style>
  <w:style w:type="paragraph" w:customStyle="1" w:styleId="3622D0FFFA75FC4581480F24C38B0A72">
    <w:name w:val="3622D0FFFA75FC4581480F24C38B0A72"/>
    <w:rsid w:val="00B71D9C"/>
    <w:pPr>
      <w:spacing w:after="0" w:line="240" w:lineRule="auto"/>
    </w:pPr>
    <w:rPr>
      <w:sz w:val="24"/>
      <w:szCs w:val="24"/>
    </w:rPr>
  </w:style>
  <w:style w:type="paragraph" w:customStyle="1" w:styleId="600CCF0AFA11604CB9ACD30D4538800A">
    <w:name w:val="600CCF0AFA11604CB9ACD30D4538800A"/>
    <w:rsid w:val="00B71D9C"/>
    <w:pPr>
      <w:spacing w:after="0" w:line="240" w:lineRule="auto"/>
    </w:pPr>
    <w:rPr>
      <w:sz w:val="24"/>
      <w:szCs w:val="24"/>
    </w:rPr>
  </w:style>
  <w:style w:type="paragraph" w:customStyle="1" w:styleId="A7342553BCCA2C479854461342E57F35">
    <w:name w:val="A7342553BCCA2C479854461342E57F35"/>
    <w:rsid w:val="00B71D9C"/>
    <w:pPr>
      <w:spacing w:after="0" w:line="240" w:lineRule="auto"/>
    </w:pPr>
    <w:rPr>
      <w:sz w:val="24"/>
      <w:szCs w:val="24"/>
    </w:rPr>
  </w:style>
  <w:style w:type="paragraph" w:customStyle="1" w:styleId="9945D1246FAEE545B395A3EF6ACF189B">
    <w:name w:val="9945D1246FAEE545B395A3EF6ACF189B"/>
    <w:rsid w:val="00B71D9C"/>
    <w:pPr>
      <w:spacing w:after="0" w:line="240" w:lineRule="auto"/>
    </w:pPr>
    <w:rPr>
      <w:sz w:val="24"/>
      <w:szCs w:val="24"/>
    </w:rPr>
  </w:style>
  <w:style w:type="paragraph" w:customStyle="1" w:styleId="B034444040A81A4E8D9EF6F443F0AB05">
    <w:name w:val="B034444040A81A4E8D9EF6F443F0AB05"/>
    <w:rsid w:val="00B71D9C"/>
    <w:pPr>
      <w:spacing w:after="0" w:line="240" w:lineRule="auto"/>
    </w:pPr>
    <w:rPr>
      <w:sz w:val="24"/>
      <w:szCs w:val="24"/>
    </w:rPr>
  </w:style>
  <w:style w:type="paragraph" w:customStyle="1" w:styleId="F92CB2D602D2FD46BF4116CF4B63AC55">
    <w:name w:val="F92CB2D602D2FD46BF4116CF4B63AC55"/>
    <w:rsid w:val="00B71D9C"/>
    <w:pPr>
      <w:spacing w:after="0" w:line="240" w:lineRule="auto"/>
    </w:pPr>
    <w:rPr>
      <w:sz w:val="24"/>
      <w:szCs w:val="24"/>
    </w:rPr>
  </w:style>
  <w:style w:type="paragraph" w:customStyle="1" w:styleId="20F3207F68F2CA4AA428484C92CCAE85">
    <w:name w:val="20F3207F68F2CA4AA428484C92CCAE85"/>
    <w:rsid w:val="00B71D9C"/>
    <w:pPr>
      <w:spacing w:after="0" w:line="240" w:lineRule="auto"/>
    </w:pPr>
    <w:rPr>
      <w:sz w:val="24"/>
      <w:szCs w:val="24"/>
    </w:rPr>
  </w:style>
  <w:style w:type="paragraph" w:customStyle="1" w:styleId="6E1A83190CF06F4694C2942ED663BF80">
    <w:name w:val="6E1A83190CF06F4694C2942ED663BF80"/>
    <w:rsid w:val="00B71D9C"/>
    <w:pPr>
      <w:spacing w:after="0" w:line="240" w:lineRule="auto"/>
    </w:pPr>
    <w:rPr>
      <w:sz w:val="24"/>
      <w:szCs w:val="24"/>
    </w:rPr>
  </w:style>
  <w:style w:type="paragraph" w:customStyle="1" w:styleId="1BC4DFEC77AE084B96E1B8F322A284A4">
    <w:name w:val="1BC4DFEC77AE084B96E1B8F322A284A4"/>
    <w:rsid w:val="00B71D9C"/>
    <w:pPr>
      <w:spacing w:after="0" w:line="240" w:lineRule="auto"/>
    </w:pPr>
    <w:rPr>
      <w:sz w:val="24"/>
      <w:szCs w:val="24"/>
    </w:rPr>
  </w:style>
  <w:style w:type="paragraph" w:customStyle="1" w:styleId="70D3953F17976045919C7EA854812B4A">
    <w:name w:val="70D3953F17976045919C7EA854812B4A"/>
    <w:rsid w:val="00B71D9C"/>
    <w:pPr>
      <w:spacing w:after="0" w:line="240" w:lineRule="auto"/>
    </w:pPr>
    <w:rPr>
      <w:sz w:val="24"/>
      <w:szCs w:val="24"/>
    </w:rPr>
  </w:style>
  <w:style w:type="paragraph" w:customStyle="1" w:styleId="A601E730A0EB3A41BDD5FB693E1C2410">
    <w:name w:val="A601E730A0EB3A41BDD5FB693E1C2410"/>
    <w:rsid w:val="00B71D9C"/>
    <w:pPr>
      <w:spacing w:after="0" w:line="240" w:lineRule="auto"/>
    </w:pPr>
    <w:rPr>
      <w:sz w:val="24"/>
      <w:szCs w:val="24"/>
    </w:rPr>
  </w:style>
  <w:style w:type="paragraph" w:customStyle="1" w:styleId="ACC991B3DB5D6A468C7ACFEF4E083F96">
    <w:name w:val="ACC991B3DB5D6A468C7ACFEF4E083F96"/>
    <w:rsid w:val="00B71D9C"/>
    <w:pPr>
      <w:spacing w:after="0" w:line="240" w:lineRule="auto"/>
    </w:pPr>
    <w:rPr>
      <w:sz w:val="24"/>
      <w:szCs w:val="24"/>
    </w:rPr>
  </w:style>
  <w:style w:type="paragraph" w:customStyle="1" w:styleId="592A2DD96EA6A746B99E3ED5F53C105B">
    <w:name w:val="592A2DD96EA6A746B99E3ED5F53C105B"/>
    <w:rsid w:val="00B71D9C"/>
    <w:pPr>
      <w:spacing w:after="0" w:line="240" w:lineRule="auto"/>
    </w:pPr>
    <w:rPr>
      <w:sz w:val="24"/>
      <w:szCs w:val="24"/>
    </w:rPr>
  </w:style>
  <w:style w:type="paragraph" w:customStyle="1" w:styleId="CAD5E8BE3CE1294392352580FA027091">
    <w:name w:val="CAD5E8BE3CE1294392352580FA027091"/>
    <w:rsid w:val="00B71D9C"/>
    <w:pPr>
      <w:spacing w:after="0" w:line="240" w:lineRule="auto"/>
    </w:pPr>
    <w:rPr>
      <w:sz w:val="24"/>
      <w:szCs w:val="24"/>
    </w:rPr>
  </w:style>
  <w:style w:type="paragraph" w:customStyle="1" w:styleId="B3CCC5512685934AB5A3FFF631D1D002">
    <w:name w:val="B3CCC5512685934AB5A3FFF631D1D002"/>
    <w:rsid w:val="00B71D9C"/>
    <w:pPr>
      <w:spacing w:after="0" w:line="240" w:lineRule="auto"/>
    </w:pPr>
    <w:rPr>
      <w:sz w:val="24"/>
      <w:szCs w:val="24"/>
    </w:rPr>
  </w:style>
  <w:style w:type="paragraph" w:customStyle="1" w:styleId="8052875A1AF0FE41A96D7D39E48BA691">
    <w:name w:val="8052875A1AF0FE41A96D7D39E48BA691"/>
    <w:rsid w:val="00B71D9C"/>
    <w:pPr>
      <w:spacing w:after="0" w:line="240" w:lineRule="auto"/>
    </w:pPr>
    <w:rPr>
      <w:sz w:val="24"/>
      <w:szCs w:val="24"/>
    </w:rPr>
  </w:style>
  <w:style w:type="paragraph" w:customStyle="1" w:styleId="729E7B1A319B4140B3FC7F846C7C12AC">
    <w:name w:val="729E7B1A319B4140B3FC7F846C7C12AC"/>
    <w:rsid w:val="00B71D9C"/>
    <w:pPr>
      <w:spacing w:after="0" w:line="240" w:lineRule="auto"/>
    </w:pPr>
    <w:rPr>
      <w:sz w:val="24"/>
      <w:szCs w:val="24"/>
    </w:rPr>
  </w:style>
  <w:style w:type="paragraph" w:customStyle="1" w:styleId="37A83F7F7DAE654687B66FD2F831AF07">
    <w:name w:val="37A83F7F7DAE654687B66FD2F831AF07"/>
    <w:rsid w:val="00B71D9C"/>
    <w:pPr>
      <w:spacing w:after="0" w:line="240" w:lineRule="auto"/>
    </w:pPr>
    <w:rPr>
      <w:sz w:val="24"/>
      <w:szCs w:val="24"/>
    </w:rPr>
  </w:style>
  <w:style w:type="paragraph" w:customStyle="1" w:styleId="19487E5EAD8FAD40B1BE0C80683A7BB1">
    <w:name w:val="19487E5EAD8FAD40B1BE0C80683A7BB1"/>
    <w:rsid w:val="00B71D9C"/>
    <w:pPr>
      <w:spacing w:after="0" w:line="240" w:lineRule="auto"/>
    </w:pPr>
    <w:rPr>
      <w:sz w:val="24"/>
      <w:szCs w:val="24"/>
    </w:rPr>
  </w:style>
  <w:style w:type="paragraph" w:customStyle="1" w:styleId="71085461A286A4408938011223F5AF87">
    <w:name w:val="71085461A286A4408938011223F5AF87"/>
    <w:rsid w:val="00B71D9C"/>
    <w:pPr>
      <w:spacing w:after="0" w:line="240" w:lineRule="auto"/>
    </w:pPr>
    <w:rPr>
      <w:sz w:val="24"/>
      <w:szCs w:val="24"/>
    </w:rPr>
  </w:style>
  <w:style w:type="paragraph" w:customStyle="1" w:styleId="E68969610A4CC045ACCDC6957B50D1C8">
    <w:name w:val="E68969610A4CC045ACCDC6957B50D1C8"/>
    <w:rsid w:val="00B71D9C"/>
    <w:pPr>
      <w:spacing w:after="0" w:line="240" w:lineRule="auto"/>
    </w:pPr>
    <w:rPr>
      <w:sz w:val="24"/>
      <w:szCs w:val="24"/>
    </w:rPr>
  </w:style>
  <w:style w:type="paragraph" w:customStyle="1" w:styleId="1BBC570EDE5593469B7FBB1926B8DA72">
    <w:name w:val="1BBC570EDE5593469B7FBB1926B8DA72"/>
    <w:rsid w:val="00B71D9C"/>
    <w:pPr>
      <w:spacing w:after="0" w:line="240" w:lineRule="auto"/>
    </w:pPr>
    <w:rPr>
      <w:sz w:val="24"/>
      <w:szCs w:val="24"/>
    </w:rPr>
  </w:style>
  <w:style w:type="paragraph" w:customStyle="1" w:styleId="345D1A10A0B05440B7E374BA8767F14D">
    <w:name w:val="345D1A10A0B05440B7E374BA8767F14D"/>
    <w:rsid w:val="00B71D9C"/>
    <w:pPr>
      <w:spacing w:after="0" w:line="240" w:lineRule="auto"/>
    </w:pPr>
    <w:rPr>
      <w:sz w:val="24"/>
      <w:szCs w:val="24"/>
    </w:rPr>
  </w:style>
  <w:style w:type="paragraph" w:customStyle="1" w:styleId="DD1BB7CA363C1742AFEC3BD2C8E4372B">
    <w:name w:val="DD1BB7CA363C1742AFEC3BD2C8E4372B"/>
    <w:rsid w:val="00B71D9C"/>
    <w:pPr>
      <w:spacing w:after="0" w:line="240" w:lineRule="auto"/>
    </w:pPr>
    <w:rPr>
      <w:sz w:val="24"/>
      <w:szCs w:val="24"/>
    </w:rPr>
  </w:style>
  <w:style w:type="paragraph" w:customStyle="1" w:styleId="6B58B5971B733B45AF42DFBF139B5983">
    <w:name w:val="6B58B5971B733B45AF42DFBF139B5983"/>
    <w:rsid w:val="00B71D9C"/>
    <w:pPr>
      <w:spacing w:after="0" w:line="240" w:lineRule="auto"/>
    </w:pPr>
    <w:rPr>
      <w:sz w:val="24"/>
      <w:szCs w:val="24"/>
    </w:rPr>
  </w:style>
  <w:style w:type="paragraph" w:customStyle="1" w:styleId="2BCE10EEDB5E55429CDD81E1FE39CE86">
    <w:name w:val="2BCE10EEDB5E55429CDD81E1FE39CE86"/>
    <w:rsid w:val="00B71D9C"/>
    <w:pPr>
      <w:spacing w:after="0" w:line="240" w:lineRule="auto"/>
    </w:pPr>
    <w:rPr>
      <w:sz w:val="24"/>
      <w:szCs w:val="24"/>
    </w:rPr>
  </w:style>
  <w:style w:type="paragraph" w:customStyle="1" w:styleId="1637CF864BD85449A5F4091F98DC2E11">
    <w:name w:val="1637CF864BD85449A5F4091F98DC2E11"/>
    <w:rsid w:val="00B71D9C"/>
    <w:pPr>
      <w:spacing w:after="0" w:line="240" w:lineRule="auto"/>
    </w:pPr>
    <w:rPr>
      <w:sz w:val="24"/>
      <w:szCs w:val="24"/>
    </w:rPr>
  </w:style>
  <w:style w:type="paragraph" w:customStyle="1" w:styleId="62EF7FFFB6ED3F41BD084FC9ABC8B536">
    <w:name w:val="62EF7FFFB6ED3F41BD084FC9ABC8B536"/>
    <w:rsid w:val="00B71D9C"/>
    <w:pPr>
      <w:spacing w:after="0" w:line="240" w:lineRule="auto"/>
    </w:pPr>
    <w:rPr>
      <w:sz w:val="24"/>
      <w:szCs w:val="24"/>
    </w:rPr>
  </w:style>
  <w:style w:type="paragraph" w:customStyle="1" w:styleId="9556B1F5E092E048A9D87410CFC9DC37">
    <w:name w:val="9556B1F5E092E048A9D87410CFC9DC37"/>
    <w:rsid w:val="00B71D9C"/>
    <w:pPr>
      <w:spacing w:after="0" w:line="240" w:lineRule="auto"/>
    </w:pPr>
    <w:rPr>
      <w:sz w:val="24"/>
      <w:szCs w:val="24"/>
    </w:rPr>
  </w:style>
  <w:style w:type="paragraph" w:customStyle="1" w:styleId="995D7C94865C044FA4D96DE1089E9C9C">
    <w:name w:val="995D7C94865C044FA4D96DE1089E9C9C"/>
    <w:rsid w:val="00B71D9C"/>
    <w:pPr>
      <w:spacing w:after="0" w:line="240" w:lineRule="auto"/>
    </w:pPr>
    <w:rPr>
      <w:sz w:val="24"/>
      <w:szCs w:val="24"/>
    </w:rPr>
  </w:style>
  <w:style w:type="paragraph" w:customStyle="1" w:styleId="6D7AC24EBF55D647A0DF95BE5B920F69">
    <w:name w:val="6D7AC24EBF55D647A0DF95BE5B920F69"/>
    <w:rsid w:val="00B71D9C"/>
    <w:pPr>
      <w:spacing w:after="0" w:line="240" w:lineRule="auto"/>
    </w:pPr>
    <w:rPr>
      <w:sz w:val="24"/>
      <w:szCs w:val="24"/>
    </w:rPr>
  </w:style>
  <w:style w:type="paragraph" w:customStyle="1" w:styleId="4B5E38C01F1B4742BB1AD8817F721DD6">
    <w:name w:val="4B5E38C01F1B4742BB1AD8817F721DD6"/>
    <w:rsid w:val="00B71D9C"/>
    <w:pPr>
      <w:spacing w:after="0" w:line="240" w:lineRule="auto"/>
    </w:pPr>
    <w:rPr>
      <w:sz w:val="24"/>
      <w:szCs w:val="24"/>
    </w:rPr>
  </w:style>
  <w:style w:type="paragraph" w:customStyle="1" w:styleId="E477F069E7FA2F4EA55D49B7C680415E">
    <w:name w:val="E477F069E7FA2F4EA55D49B7C680415E"/>
    <w:rsid w:val="00B71D9C"/>
    <w:pPr>
      <w:spacing w:after="0" w:line="240" w:lineRule="auto"/>
    </w:pPr>
    <w:rPr>
      <w:sz w:val="24"/>
      <w:szCs w:val="24"/>
    </w:rPr>
  </w:style>
  <w:style w:type="paragraph" w:customStyle="1" w:styleId="6F3D478D768004458C61D71285632398">
    <w:name w:val="6F3D478D768004458C61D71285632398"/>
    <w:rsid w:val="00B71D9C"/>
    <w:pPr>
      <w:spacing w:after="0" w:line="240" w:lineRule="auto"/>
    </w:pPr>
    <w:rPr>
      <w:sz w:val="24"/>
      <w:szCs w:val="24"/>
    </w:rPr>
  </w:style>
  <w:style w:type="paragraph" w:customStyle="1" w:styleId="E171AD9CF54530469CBFD976EBD5CF93">
    <w:name w:val="E171AD9CF54530469CBFD976EBD5CF93"/>
    <w:rsid w:val="00B71D9C"/>
    <w:pPr>
      <w:spacing w:after="0" w:line="240" w:lineRule="auto"/>
    </w:pPr>
    <w:rPr>
      <w:sz w:val="24"/>
      <w:szCs w:val="24"/>
    </w:rPr>
  </w:style>
  <w:style w:type="paragraph" w:customStyle="1" w:styleId="6FB993E446FB9C419CB4B52BF6DBBC19">
    <w:name w:val="6FB993E446FB9C419CB4B52BF6DBBC19"/>
    <w:rsid w:val="00B71D9C"/>
    <w:pPr>
      <w:spacing w:after="0" w:line="240" w:lineRule="auto"/>
    </w:pPr>
    <w:rPr>
      <w:sz w:val="24"/>
      <w:szCs w:val="24"/>
    </w:rPr>
  </w:style>
  <w:style w:type="paragraph" w:customStyle="1" w:styleId="3E15265DA9C34A449DF6927C2397AC70">
    <w:name w:val="3E15265DA9C34A449DF6927C2397AC70"/>
    <w:rsid w:val="00B71D9C"/>
    <w:pPr>
      <w:spacing w:after="0" w:line="240" w:lineRule="auto"/>
    </w:pPr>
    <w:rPr>
      <w:sz w:val="24"/>
      <w:szCs w:val="24"/>
    </w:rPr>
  </w:style>
  <w:style w:type="paragraph" w:customStyle="1" w:styleId="326C0E624F8A8546A4CD371EF944CDB0">
    <w:name w:val="326C0E624F8A8546A4CD371EF944CDB0"/>
    <w:rsid w:val="00B71D9C"/>
    <w:pPr>
      <w:spacing w:after="0" w:line="240" w:lineRule="auto"/>
    </w:pPr>
    <w:rPr>
      <w:sz w:val="24"/>
      <w:szCs w:val="24"/>
    </w:rPr>
  </w:style>
  <w:style w:type="paragraph" w:customStyle="1" w:styleId="E1E2DD97AAFAFB45A3A4D5F9BAA5252F">
    <w:name w:val="E1E2DD97AAFAFB45A3A4D5F9BAA5252F"/>
    <w:rsid w:val="00B71D9C"/>
    <w:pPr>
      <w:spacing w:after="0" w:line="240" w:lineRule="auto"/>
    </w:pPr>
    <w:rPr>
      <w:sz w:val="24"/>
      <w:szCs w:val="24"/>
    </w:rPr>
  </w:style>
  <w:style w:type="paragraph" w:customStyle="1" w:styleId="F6A59623A05F034398C9BDDC94D736D7">
    <w:name w:val="F6A59623A05F034398C9BDDC94D736D7"/>
    <w:rsid w:val="00B71D9C"/>
    <w:pPr>
      <w:spacing w:after="0" w:line="240" w:lineRule="auto"/>
    </w:pPr>
    <w:rPr>
      <w:sz w:val="24"/>
      <w:szCs w:val="24"/>
    </w:rPr>
  </w:style>
  <w:style w:type="paragraph" w:customStyle="1" w:styleId="EA4901A7F77AF64FBAEF65B09F0E1CE7">
    <w:name w:val="EA4901A7F77AF64FBAEF65B09F0E1CE7"/>
    <w:rsid w:val="00B71D9C"/>
    <w:pPr>
      <w:spacing w:after="0" w:line="240" w:lineRule="auto"/>
    </w:pPr>
    <w:rPr>
      <w:sz w:val="24"/>
      <w:szCs w:val="24"/>
    </w:rPr>
  </w:style>
  <w:style w:type="paragraph" w:customStyle="1" w:styleId="1C9673927FA5484D8F7B67DD66C30EA3">
    <w:name w:val="1C9673927FA5484D8F7B67DD66C30EA3"/>
    <w:rsid w:val="00B71D9C"/>
    <w:pPr>
      <w:spacing w:after="0" w:line="240" w:lineRule="auto"/>
    </w:pPr>
    <w:rPr>
      <w:sz w:val="24"/>
      <w:szCs w:val="24"/>
    </w:rPr>
  </w:style>
  <w:style w:type="paragraph" w:customStyle="1" w:styleId="A39899F10D2BBA4E89781A3FE29A33CA">
    <w:name w:val="A39899F10D2BBA4E89781A3FE29A33CA"/>
    <w:rsid w:val="00B71D9C"/>
    <w:pPr>
      <w:spacing w:after="0" w:line="240" w:lineRule="auto"/>
    </w:pPr>
    <w:rPr>
      <w:sz w:val="24"/>
      <w:szCs w:val="24"/>
    </w:rPr>
  </w:style>
  <w:style w:type="paragraph" w:customStyle="1" w:styleId="347D1593FF61AC43AA952AF12836BE69">
    <w:name w:val="347D1593FF61AC43AA952AF12836BE69"/>
    <w:rsid w:val="00B71D9C"/>
    <w:pPr>
      <w:spacing w:after="0" w:line="240" w:lineRule="auto"/>
    </w:pPr>
    <w:rPr>
      <w:sz w:val="24"/>
      <w:szCs w:val="24"/>
    </w:rPr>
  </w:style>
  <w:style w:type="paragraph" w:customStyle="1" w:styleId="3EBCC9C06E8CE243B7B8B860D7B7B7F8">
    <w:name w:val="3EBCC9C06E8CE243B7B8B860D7B7B7F8"/>
    <w:rsid w:val="00B71D9C"/>
    <w:pPr>
      <w:spacing w:after="0" w:line="240" w:lineRule="auto"/>
    </w:pPr>
    <w:rPr>
      <w:sz w:val="24"/>
      <w:szCs w:val="24"/>
    </w:rPr>
  </w:style>
  <w:style w:type="paragraph" w:customStyle="1" w:styleId="8FE0E249CD2C1545AFE175DC54731E74">
    <w:name w:val="8FE0E249CD2C1545AFE175DC54731E74"/>
    <w:rsid w:val="00B71D9C"/>
    <w:pPr>
      <w:spacing w:after="0" w:line="240" w:lineRule="auto"/>
    </w:pPr>
    <w:rPr>
      <w:sz w:val="24"/>
      <w:szCs w:val="24"/>
    </w:rPr>
  </w:style>
  <w:style w:type="paragraph" w:customStyle="1" w:styleId="22B028DFEA851648BA4464DB2400BB85">
    <w:name w:val="22B028DFEA851648BA4464DB2400BB85"/>
    <w:rsid w:val="00B71D9C"/>
    <w:pPr>
      <w:spacing w:after="0" w:line="240" w:lineRule="auto"/>
    </w:pPr>
    <w:rPr>
      <w:sz w:val="24"/>
      <w:szCs w:val="24"/>
    </w:rPr>
  </w:style>
  <w:style w:type="paragraph" w:customStyle="1" w:styleId="324D7134F91E7746BEE082A67459010B">
    <w:name w:val="324D7134F91E7746BEE082A67459010B"/>
    <w:rsid w:val="00B71D9C"/>
    <w:pPr>
      <w:spacing w:after="0" w:line="240" w:lineRule="auto"/>
    </w:pPr>
    <w:rPr>
      <w:sz w:val="24"/>
      <w:szCs w:val="24"/>
    </w:rPr>
  </w:style>
  <w:style w:type="paragraph" w:customStyle="1" w:styleId="4934BD08191C9248ABF737938C16BE2F">
    <w:name w:val="4934BD08191C9248ABF737938C16BE2F"/>
    <w:rsid w:val="00B71D9C"/>
    <w:pPr>
      <w:spacing w:after="0" w:line="240" w:lineRule="auto"/>
    </w:pPr>
    <w:rPr>
      <w:sz w:val="24"/>
      <w:szCs w:val="24"/>
    </w:rPr>
  </w:style>
  <w:style w:type="paragraph" w:customStyle="1" w:styleId="09878EE89DA7204191E010DF7E7D272B">
    <w:name w:val="09878EE89DA7204191E010DF7E7D272B"/>
    <w:rsid w:val="00B71D9C"/>
    <w:pPr>
      <w:spacing w:after="0" w:line="240" w:lineRule="auto"/>
    </w:pPr>
    <w:rPr>
      <w:sz w:val="24"/>
      <w:szCs w:val="24"/>
    </w:rPr>
  </w:style>
  <w:style w:type="paragraph" w:customStyle="1" w:styleId="0BDCE5905DDA694D82E35E387D1934BE">
    <w:name w:val="0BDCE5905DDA694D82E35E387D1934BE"/>
    <w:rsid w:val="00B71D9C"/>
    <w:pPr>
      <w:spacing w:after="0" w:line="240" w:lineRule="auto"/>
    </w:pPr>
    <w:rPr>
      <w:sz w:val="24"/>
      <w:szCs w:val="24"/>
    </w:rPr>
  </w:style>
  <w:style w:type="paragraph" w:customStyle="1" w:styleId="F79C1DE003A45942A89A99E9D29E1F4A">
    <w:name w:val="F79C1DE003A45942A89A99E9D29E1F4A"/>
    <w:rsid w:val="00B71D9C"/>
    <w:pPr>
      <w:spacing w:after="0" w:line="240" w:lineRule="auto"/>
    </w:pPr>
    <w:rPr>
      <w:sz w:val="24"/>
      <w:szCs w:val="24"/>
    </w:rPr>
  </w:style>
  <w:style w:type="paragraph" w:customStyle="1" w:styleId="D87F1EB5A23F874D9C650DAAC4957345">
    <w:name w:val="D87F1EB5A23F874D9C650DAAC4957345"/>
    <w:rsid w:val="00B71D9C"/>
    <w:pPr>
      <w:spacing w:after="0" w:line="240" w:lineRule="auto"/>
    </w:pPr>
    <w:rPr>
      <w:sz w:val="24"/>
      <w:szCs w:val="24"/>
    </w:rPr>
  </w:style>
  <w:style w:type="paragraph" w:customStyle="1" w:styleId="D97D50227DD0A24D9F4459782DBF1FDD">
    <w:name w:val="D97D50227DD0A24D9F4459782DBF1FDD"/>
    <w:rsid w:val="00B71D9C"/>
    <w:pPr>
      <w:spacing w:after="0" w:line="240" w:lineRule="auto"/>
    </w:pPr>
    <w:rPr>
      <w:sz w:val="24"/>
      <w:szCs w:val="24"/>
    </w:rPr>
  </w:style>
  <w:style w:type="paragraph" w:customStyle="1" w:styleId="64E9A6074C02174D8B9CAADEB1D26A53">
    <w:name w:val="64E9A6074C02174D8B9CAADEB1D26A53"/>
    <w:rsid w:val="00B71D9C"/>
    <w:pPr>
      <w:spacing w:after="0" w:line="240" w:lineRule="auto"/>
    </w:pPr>
    <w:rPr>
      <w:sz w:val="24"/>
      <w:szCs w:val="24"/>
    </w:rPr>
  </w:style>
  <w:style w:type="paragraph" w:customStyle="1" w:styleId="D0B5FC6B343CCF4D8018A6AD22BCA529">
    <w:name w:val="D0B5FC6B343CCF4D8018A6AD22BCA529"/>
    <w:rsid w:val="00B71D9C"/>
    <w:pPr>
      <w:spacing w:after="0" w:line="240" w:lineRule="auto"/>
    </w:pPr>
    <w:rPr>
      <w:sz w:val="24"/>
      <w:szCs w:val="24"/>
    </w:rPr>
  </w:style>
  <w:style w:type="paragraph" w:customStyle="1" w:styleId="8A383150F0BF1D459FCA1E488FE3ED9C">
    <w:name w:val="8A383150F0BF1D459FCA1E488FE3ED9C"/>
    <w:rsid w:val="00B71D9C"/>
    <w:pPr>
      <w:spacing w:after="0" w:line="240" w:lineRule="auto"/>
    </w:pPr>
    <w:rPr>
      <w:sz w:val="24"/>
      <w:szCs w:val="24"/>
    </w:rPr>
  </w:style>
  <w:style w:type="paragraph" w:customStyle="1" w:styleId="87F8A8CEF6F342408C4A7361CFC540B2">
    <w:name w:val="87F8A8CEF6F342408C4A7361CFC540B2"/>
    <w:rsid w:val="00B71D9C"/>
    <w:pPr>
      <w:spacing w:after="0" w:line="240" w:lineRule="auto"/>
    </w:pPr>
    <w:rPr>
      <w:sz w:val="24"/>
      <w:szCs w:val="24"/>
    </w:rPr>
  </w:style>
  <w:style w:type="paragraph" w:customStyle="1" w:styleId="5A80823D2E7C454CA1AB4A1D91FE4854">
    <w:name w:val="5A80823D2E7C454CA1AB4A1D91FE4854"/>
    <w:rsid w:val="00B71D9C"/>
    <w:pPr>
      <w:spacing w:after="0" w:line="240" w:lineRule="auto"/>
    </w:pPr>
    <w:rPr>
      <w:sz w:val="24"/>
      <w:szCs w:val="24"/>
    </w:rPr>
  </w:style>
  <w:style w:type="paragraph" w:customStyle="1" w:styleId="728866440B86434388B0894847BE9B47">
    <w:name w:val="728866440B86434388B0894847BE9B47"/>
    <w:rsid w:val="00B71D9C"/>
    <w:pPr>
      <w:spacing w:after="0" w:line="240" w:lineRule="auto"/>
    </w:pPr>
    <w:rPr>
      <w:sz w:val="24"/>
      <w:szCs w:val="24"/>
    </w:rPr>
  </w:style>
  <w:style w:type="paragraph" w:customStyle="1" w:styleId="43C40943CADCDC4287188DBC1E590AD2">
    <w:name w:val="43C40943CADCDC4287188DBC1E590AD2"/>
    <w:rsid w:val="00B71D9C"/>
    <w:pPr>
      <w:spacing w:after="0" w:line="240" w:lineRule="auto"/>
    </w:pPr>
    <w:rPr>
      <w:sz w:val="24"/>
      <w:szCs w:val="24"/>
    </w:rPr>
  </w:style>
  <w:style w:type="paragraph" w:customStyle="1" w:styleId="E18C102A0E36FC44BF7E9355DC2713BB">
    <w:name w:val="E18C102A0E36FC44BF7E9355DC2713BB"/>
    <w:rsid w:val="00B71D9C"/>
    <w:pPr>
      <w:spacing w:after="0" w:line="240" w:lineRule="auto"/>
    </w:pPr>
    <w:rPr>
      <w:sz w:val="24"/>
      <w:szCs w:val="24"/>
    </w:rPr>
  </w:style>
  <w:style w:type="paragraph" w:customStyle="1" w:styleId="970DA39FE56E294498C7FA06FB08ADAE">
    <w:name w:val="970DA39FE56E294498C7FA06FB08ADAE"/>
    <w:rsid w:val="00B71D9C"/>
    <w:pPr>
      <w:spacing w:after="0" w:line="240" w:lineRule="auto"/>
    </w:pPr>
    <w:rPr>
      <w:sz w:val="24"/>
      <w:szCs w:val="24"/>
    </w:rPr>
  </w:style>
  <w:style w:type="paragraph" w:customStyle="1" w:styleId="9FFEB106D963CA489CB0D8F9C27295F6">
    <w:name w:val="9FFEB106D963CA489CB0D8F9C27295F6"/>
    <w:rsid w:val="00B71D9C"/>
    <w:pPr>
      <w:spacing w:after="0" w:line="240" w:lineRule="auto"/>
    </w:pPr>
    <w:rPr>
      <w:sz w:val="24"/>
      <w:szCs w:val="24"/>
    </w:rPr>
  </w:style>
  <w:style w:type="paragraph" w:customStyle="1" w:styleId="4C72CAFB4F9B6C45B08FBB504C4A70C7">
    <w:name w:val="4C72CAFB4F9B6C45B08FBB504C4A70C7"/>
    <w:rsid w:val="00B71D9C"/>
    <w:pPr>
      <w:spacing w:after="0" w:line="240" w:lineRule="auto"/>
    </w:pPr>
    <w:rPr>
      <w:sz w:val="24"/>
      <w:szCs w:val="24"/>
    </w:rPr>
  </w:style>
  <w:style w:type="paragraph" w:customStyle="1" w:styleId="2DE531C68C80AC43A2AB11E3EF0BD609">
    <w:name w:val="2DE531C68C80AC43A2AB11E3EF0BD609"/>
    <w:rsid w:val="00B71D9C"/>
    <w:pPr>
      <w:spacing w:after="0" w:line="240" w:lineRule="auto"/>
    </w:pPr>
    <w:rPr>
      <w:sz w:val="24"/>
      <w:szCs w:val="24"/>
    </w:rPr>
  </w:style>
  <w:style w:type="paragraph" w:customStyle="1" w:styleId="E986118B584FA240AED5E6C584502075">
    <w:name w:val="E986118B584FA240AED5E6C584502075"/>
    <w:rsid w:val="00B71D9C"/>
    <w:pPr>
      <w:spacing w:after="0" w:line="240" w:lineRule="auto"/>
    </w:pPr>
    <w:rPr>
      <w:sz w:val="24"/>
      <w:szCs w:val="24"/>
    </w:rPr>
  </w:style>
  <w:style w:type="paragraph" w:customStyle="1" w:styleId="A0C9359F21F6104FB87CB4869D5C4411">
    <w:name w:val="A0C9359F21F6104FB87CB4869D5C4411"/>
    <w:rsid w:val="00B71D9C"/>
    <w:pPr>
      <w:spacing w:after="0" w:line="240" w:lineRule="auto"/>
    </w:pPr>
    <w:rPr>
      <w:sz w:val="24"/>
      <w:szCs w:val="24"/>
    </w:rPr>
  </w:style>
  <w:style w:type="paragraph" w:customStyle="1" w:styleId="120E63259A589C49B4AFD0CC4E8843B0">
    <w:name w:val="120E63259A589C49B4AFD0CC4E8843B0"/>
    <w:rsid w:val="00B71D9C"/>
    <w:pPr>
      <w:spacing w:after="0" w:line="240" w:lineRule="auto"/>
    </w:pPr>
    <w:rPr>
      <w:sz w:val="24"/>
      <w:szCs w:val="24"/>
    </w:rPr>
  </w:style>
  <w:style w:type="paragraph" w:customStyle="1" w:styleId="6621B0EE83443B4999C24F0DA59F23C5">
    <w:name w:val="6621B0EE83443B4999C24F0DA59F23C5"/>
    <w:rsid w:val="00B71D9C"/>
    <w:pPr>
      <w:spacing w:after="0" w:line="240" w:lineRule="auto"/>
    </w:pPr>
    <w:rPr>
      <w:sz w:val="24"/>
      <w:szCs w:val="24"/>
    </w:rPr>
  </w:style>
  <w:style w:type="paragraph" w:customStyle="1" w:styleId="D63DA88D639FAC43A08910C794AA41F9">
    <w:name w:val="D63DA88D639FAC43A08910C794AA41F9"/>
    <w:rsid w:val="00B71D9C"/>
    <w:pPr>
      <w:spacing w:after="0" w:line="240" w:lineRule="auto"/>
    </w:pPr>
    <w:rPr>
      <w:sz w:val="24"/>
      <w:szCs w:val="24"/>
    </w:rPr>
  </w:style>
  <w:style w:type="paragraph" w:customStyle="1" w:styleId="B0ABCC475F427848B63CF53FC5D7F6B8">
    <w:name w:val="B0ABCC475F427848B63CF53FC5D7F6B8"/>
    <w:rsid w:val="00B71D9C"/>
    <w:pPr>
      <w:spacing w:after="0" w:line="240" w:lineRule="auto"/>
    </w:pPr>
    <w:rPr>
      <w:sz w:val="24"/>
      <w:szCs w:val="24"/>
    </w:rPr>
  </w:style>
  <w:style w:type="paragraph" w:customStyle="1" w:styleId="7D4178DC2DC0E849AE5394D3598CABB2">
    <w:name w:val="7D4178DC2DC0E849AE5394D3598CABB2"/>
    <w:rsid w:val="00B71D9C"/>
    <w:pPr>
      <w:spacing w:after="0" w:line="240" w:lineRule="auto"/>
    </w:pPr>
    <w:rPr>
      <w:sz w:val="24"/>
      <w:szCs w:val="24"/>
    </w:rPr>
  </w:style>
  <w:style w:type="paragraph" w:customStyle="1" w:styleId="D0971B970EDDE24999B384AD118CBE2A">
    <w:name w:val="D0971B970EDDE24999B384AD118CBE2A"/>
    <w:rsid w:val="00B71D9C"/>
    <w:pPr>
      <w:spacing w:after="0" w:line="240" w:lineRule="auto"/>
    </w:pPr>
    <w:rPr>
      <w:sz w:val="24"/>
      <w:szCs w:val="24"/>
    </w:rPr>
  </w:style>
  <w:style w:type="paragraph" w:customStyle="1" w:styleId="2A8C082DDEC4734F87A6AE8629D05B31">
    <w:name w:val="2A8C082DDEC4734F87A6AE8629D05B31"/>
    <w:rsid w:val="00B71D9C"/>
    <w:pPr>
      <w:spacing w:after="0" w:line="240" w:lineRule="auto"/>
    </w:pPr>
    <w:rPr>
      <w:sz w:val="24"/>
      <w:szCs w:val="24"/>
    </w:rPr>
  </w:style>
  <w:style w:type="paragraph" w:customStyle="1" w:styleId="C337BCC1D9FDD24D8A9DFD011733765D">
    <w:name w:val="C337BCC1D9FDD24D8A9DFD011733765D"/>
    <w:rsid w:val="00B71D9C"/>
    <w:pPr>
      <w:spacing w:after="0" w:line="240" w:lineRule="auto"/>
    </w:pPr>
    <w:rPr>
      <w:sz w:val="24"/>
      <w:szCs w:val="24"/>
    </w:rPr>
  </w:style>
  <w:style w:type="paragraph" w:customStyle="1" w:styleId="338621877BEBB34AA5FA9BF927735C21">
    <w:name w:val="338621877BEBB34AA5FA9BF927735C21"/>
    <w:rsid w:val="00B71D9C"/>
    <w:pPr>
      <w:spacing w:after="0" w:line="240" w:lineRule="auto"/>
    </w:pPr>
    <w:rPr>
      <w:sz w:val="24"/>
      <w:szCs w:val="24"/>
    </w:rPr>
  </w:style>
  <w:style w:type="paragraph" w:customStyle="1" w:styleId="241ED40CE147E344938D10AF01F4D94F">
    <w:name w:val="241ED40CE147E344938D10AF01F4D94F"/>
    <w:rsid w:val="00B71D9C"/>
    <w:pPr>
      <w:spacing w:after="0" w:line="240" w:lineRule="auto"/>
    </w:pPr>
    <w:rPr>
      <w:sz w:val="24"/>
      <w:szCs w:val="24"/>
    </w:rPr>
  </w:style>
  <w:style w:type="paragraph" w:customStyle="1" w:styleId="F646D63A5091D1408AD4FF96D5CA1226">
    <w:name w:val="F646D63A5091D1408AD4FF96D5CA1226"/>
    <w:rsid w:val="00B71D9C"/>
    <w:pPr>
      <w:spacing w:after="0" w:line="240" w:lineRule="auto"/>
    </w:pPr>
    <w:rPr>
      <w:sz w:val="24"/>
      <w:szCs w:val="24"/>
    </w:rPr>
  </w:style>
  <w:style w:type="paragraph" w:customStyle="1" w:styleId="DD2D0AD60C314840B7221645A934C99D">
    <w:name w:val="DD2D0AD60C314840B7221645A934C99D"/>
    <w:rsid w:val="00B71D9C"/>
    <w:pPr>
      <w:spacing w:after="0" w:line="240" w:lineRule="auto"/>
    </w:pPr>
    <w:rPr>
      <w:sz w:val="24"/>
      <w:szCs w:val="24"/>
    </w:rPr>
  </w:style>
  <w:style w:type="paragraph" w:customStyle="1" w:styleId="8517730CA66EFA43A99845CB38E5CF88">
    <w:name w:val="8517730CA66EFA43A99845CB38E5CF88"/>
    <w:rsid w:val="00B71D9C"/>
    <w:pPr>
      <w:spacing w:after="0" w:line="240" w:lineRule="auto"/>
    </w:pPr>
    <w:rPr>
      <w:sz w:val="24"/>
      <w:szCs w:val="24"/>
    </w:rPr>
  </w:style>
  <w:style w:type="paragraph" w:customStyle="1" w:styleId="C47C96E57936C94BAB56D430F3DE2F43">
    <w:name w:val="C47C96E57936C94BAB56D430F3DE2F43"/>
    <w:rsid w:val="00B71D9C"/>
    <w:pPr>
      <w:spacing w:after="0" w:line="240" w:lineRule="auto"/>
    </w:pPr>
    <w:rPr>
      <w:sz w:val="24"/>
      <w:szCs w:val="24"/>
    </w:rPr>
  </w:style>
  <w:style w:type="paragraph" w:customStyle="1" w:styleId="477934E36EA3AE439E4C50BDF639FCAC">
    <w:name w:val="477934E36EA3AE439E4C50BDF639FCAC"/>
    <w:rsid w:val="00B71D9C"/>
    <w:pPr>
      <w:spacing w:after="0" w:line="240" w:lineRule="auto"/>
    </w:pPr>
    <w:rPr>
      <w:sz w:val="24"/>
      <w:szCs w:val="24"/>
    </w:rPr>
  </w:style>
  <w:style w:type="paragraph" w:customStyle="1" w:styleId="F21AF9B48538614E84B927C42D49444A">
    <w:name w:val="F21AF9B48538614E84B927C42D49444A"/>
    <w:rsid w:val="00B71D9C"/>
    <w:pPr>
      <w:spacing w:after="0" w:line="240" w:lineRule="auto"/>
    </w:pPr>
    <w:rPr>
      <w:sz w:val="24"/>
      <w:szCs w:val="24"/>
    </w:rPr>
  </w:style>
  <w:style w:type="paragraph" w:customStyle="1" w:styleId="A43ED955E844B741AE865383F537B85D">
    <w:name w:val="A43ED955E844B741AE865383F537B85D"/>
    <w:rsid w:val="00B71D9C"/>
    <w:pPr>
      <w:spacing w:after="0" w:line="240" w:lineRule="auto"/>
    </w:pPr>
    <w:rPr>
      <w:sz w:val="24"/>
      <w:szCs w:val="24"/>
    </w:rPr>
  </w:style>
  <w:style w:type="paragraph" w:customStyle="1" w:styleId="7E73FDF37E876F45AF4D1DF74C2CC656">
    <w:name w:val="7E73FDF37E876F45AF4D1DF74C2CC656"/>
    <w:rsid w:val="00B71D9C"/>
    <w:pPr>
      <w:spacing w:after="0" w:line="240" w:lineRule="auto"/>
    </w:pPr>
    <w:rPr>
      <w:sz w:val="24"/>
      <w:szCs w:val="24"/>
    </w:rPr>
  </w:style>
  <w:style w:type="paragraph" w:customStyle="1" w:styleId="D60E103271C20E45969902396A83D290">
    <w:name w:val="D60E103271C20E45969902396A83D290"/>
    <w:rsid w:val="00B71D9C"/>
    <w:pPr>
      <w:spacing w:after="0" w:line="240" w:lineRule="auto"/>
    </w:pPr>
    <w:rPr>
      <w:sz w:val="24"/>
      <w:szCs w:val="24"/>
    </w:rPr>
  </w:style>
  <w:style w:type="paragraph" w:customStyle="1" w:styleId="88B93C0F0A34F5418E53BF58ACBC2277">
    <w:name w:val="88B93C0F0A34F5418E53BF58ACBC2277"/>
    <w:rsid w:val="00B71D9C"/>
    <w:pPr>
      <w:spacing w:after="0" w:line="240" w:lineRule="auto"/>
    </w:pPr>
    <w:rPr>
      <w:sz w:val="24"/>
      <w:szCs w:val="24"/>
    </w:rPr>
  </w:style>
  <w:style w:type="paragraph" w:customStyle="1" w:styleId="4BC3AF5D96F8EA4D93AC29804E8F10A5">
    <w:name w:val="4BC3AF5D96F8EA4D93AC29804E8F10A5"/>
    <w:rsid w:val="00B71D9C"/>
    <w:pPr>
      <w:spacing w:after="0" w:line="240" w:lineRule="auto"/>
    </w:pPr>
    <w:rPr>
      <w:sz w:val="24"/>
      <w:szCs w:val="24"/>
    </w:rPr>
  </w:style>
  <w:style w:type="paragraph" w:customStyle="1" w:styleId="2F418AA8F14BEE4086312D2C18D7D60C">
    <w:name w:val="2F418AA8F14BEE4086312D2C18D7D60C"/>
    <w:rsid w:val="00B71D9C"/>
    <w:pPr>
      <w:spacing w:after="0" w:line="240" w:lineRule="auto"/>
    </w:pPr>
    <w:rPr>
      <w:sz w:val="24"/>
      <w:szCs w:val="24"/>
    </w:rPr>
  </w:style>
  <w:style w:type="paragraph" w:customStyle="1" w:styleId="74492EF67DAE04488A4BD1A391C23F01">
    <w:name w:val="74492EF67DAE04488A4BD1A391C23F01"/>
    <w:rsid w:val="00B71D9C"/>
    <w:pPr>
      <w:spacing w:after="0" w:line="240" w:lineRule="auto"/>
    </w:pPr>
    <w:rPr>
      <w:sz w:val="24"/>
      <w:szCs w:val="24"/>
    </w:rPr>
  </w:style>
  <w:style w:type="paragraph" w:customStyle="1" w:styleId="FA3563A4C1021340B4645F867D8295C5">
    <w:name w:val="FA3563A4C1021340B4645F867D8295C5"/>
    <w:rsid w:val="00B71D9C"/>
    <w:pPr>
      <w:spacing w:after="0" w:line="240" w:lineRule="auto"/>
    </w:pPr>
    <w:rPr>
      <w:sz w:val="24"/>
      <w:szCs w:val="24"/>
    </w:rPr>
  </w:style>
  <w:style w:type="paragraph" w:customStyle="1" w:styleId="DEC824E99531E641AFA61415AE518420">
    <w:name w:val="DEC824E99531E641AFA61415AE518420"/>
    <w:rsid w:val="00B71D9C"/>
    <w:pPr>
      <w:spacing w:after="0" w:line="240" w:lineRule="auto"/>
    </w:pPr>
    <w:rPr>
      <w:sz w:val="24"/>
      <w:szCs w:val="24"/>
    </w:rPr>
  </w:style>
  <w:style w:type="paragraph" w:customStyle="1" w:styleId="45345AEF36090E4E8B2F83F5D1707933">
    <w:name w:val="45345AEF36090E4E8B2F83F5D1707933"/>
    <w:rsid w:val="00B71D9C"/>
    <w:pPr>
      <w:spacing w:after="0" w:line="240" w:lineRule="auto"/>
    </w:pPr>
    <w:rPr>
      <w:sz w:val="24"/>
      <w:szCs w:val="24"/>
    </w:rPr>
  </w:style>
  <w:style w:type="paragraph" w:customStyle="1" w:styleId="D520DFD5E5C4664D8A4BA3CFEDB4A8CC">
    <w:name w:val="D520DFD5E5C4664D8A4BA3CFEDB4A8CC"/>
    <w:rsid w:val="00B71D9C"/>
    <w:pPr>
      <w:spacing w:after="0" w:line="240" w:lineRule="auto"/>
    </w:pPr>
    <w:rPr>
      <w:sz w:val="24"/>
      <w:szCs w:val="24"/>
    </w:rPr>
  </w:style>
  <w:style w:type="paragraph" w:customStyle="1" w:styleId="E6FC475B57DAC24A8DF05B6802A14291">
    <w:name w:val="E6FC475B57DAC24A8DF05B6802A14291"/>
    <w:rsid w:val="00B71D9C"/>
    <w:pPr>
      <w:spacing w:after="0" w:line="240" w:lineRule="auto"/>
    </w:pPr>
    <w:rPr>
      <w:sz w:val="24"/>
      <w:szCs w:val="24"/>
    </w:rPr>
  </w:style>
  <w:style w:type="paragraph" w:customStyle="1" w:styleId="A1685C452592B14DA2F05227485DF729">
    <w:name w:val="A1685C452592B14DA2F05227485DF729"/>
    <w:rsid w:val="00B71D9C"/>
    <w:pPr>
      <w:spacing w:after="0" w:line="240" w:lineRule="auto"/>
    </w:pPr>
    <w:rPr>
      <w:sz w:val="24"/>
      <w:szCs w:val="24"/>
    </w:rPr>
  </w:style>
  <w:style w:type="paragraph" w:customStyle="1" w:styleId="A054E3AB22BEC2468042C2D997676878">
    <w:name w:val="A054E3AB22BEC2468042C2D997676878"/>
    <w:rsid w:val="00B71D9C"/>
    <w:pPr>
      <w:spacing w:after="0" w:line="240" w:lineRule="auto"/>
    </w:pPr>
    <w:rPr>
      <w:sz w:val="24"/>
      <w:szCs w:val="24"/>
    </w:rPr>
  </w:style>
  <w:style w:type="paragraph" w:customStyle="1" w:styleId="644B4B5900532944B2C39EB83A8D5E69">
    <w:name w:val="644B4B5900532944B2C39EB83A8D5E69"/>
    <w:rsid w:val="00B71D9C"/>
    <w:pPr>
      <w:spacing w:after="0" w:line="240" w:lineRule="auto"/>
    </w:pPr>
    <w:rPr>
      <w:sz w:val="24"/>
      <w:szCs w:val="24"/>
    </w:rPr>
  </w:style>
  <w:style w:type="paragraph" w:customStyle="1" w:styleId="D611F7D0E2ACD848BF3A1F9CF9835E4C">
    <w:name w:val="D611F7D0E2ACD848BF3A1F9CF9835E4C"/>
    <w:rsid w:val="00B71D9C"/>
    <w:pPr>
      <w:spacing w:after="0" w:line="240" w:lineRule="auto"/>
    </w:pPr>
    <w:rPr>
      <w:sz w:val="24"/>
      <w:szCs w:val="24"/>
    </w:rPr>
  </w:style>
  <w:style w:type="paragraph" w:customStyle="1" w:styleId="A919B86EE9137641ABE9E624713C8F47">
    <w:name w:val="A919B86EE9137641ABE9E624713C8F47"/>
    <w:rsid w:val="00B71D9C"/>
    <w:pPr>
      <w:spacing w:after="0" w:line="240" w:lineRule="auto"/>
    </w:pPr>
    <w:rPr>
      <w:sz w:val="24"/>
      <w:szCs w:val="24"/>
    </w:rPr>
  </w:style>
  <w:style w:type="paragraph" w:customStyle="1" w:styleId="F3E4EEDB9856DE49ADCEB6FC3A45D206">
    <w:name w:val="F3E4EEDB9856DE49ADCEB6FC3A45D206"/>
    <w:rsid w:val="00B71D9C"/>
    <w:pPr>
      <w:spacing w:after="0" w:line="240" w:lineRule="auto"/>
    </w:pPr>
    <w:rPr>
      <w:sz w:val="24"/>
      <w:szCs w:val="24"/>
    </w:rPr>
  </w:style>
  <w:style w:type="paragraph" w:customStyle="1" w:styleId="ACA5249189AEFA4EB62E15582926B87C">
    <w:name w:val="ACA5249189AEFA4EB62E15582926B87C"/>
    <w:rsid w:val="00B71D9C"/>
    <w:pPr>
      <w:spacing w:after="0" w:line="240" w:lineRule="auto"/>
    </w:pPr>
    <w:rPr>
      <w:sz w:val="24"/>
      <w:szCs w:val="24"/>
    </w:rPr>
  </w:style>
  <w:style w:type="paragraph" w:customStyle="1" w:styleId="BFF753EDC9B9094DB294B0AC7D8DAEC9">
    <w:name w:val="BFF753EDC9B9094DB294B0AC7D8DAEC9"/>
    <w:rsid w:val="00B71D9C"/>
    <w:pPr>
      <w:spacing w:after="0" w:line="240" w:lineRule="auto"/>
    </w:pPr>
    <w:rPr>
      <w:sz w:val="24"/>
      <w:szCs w:val="24"/>
    </w:rPr>
  </w:style>
  <w:style w:type="paragraph" w:customStyle="1" w:styleId="41DD3741601B63479F97D9E5CD9BEEFE">
    <w:name w:val="41DD3741601B63479F97D9E5CD9BEEFE"/>
    <w:rsid w:val="00B71D9C"/>
    <w:pPr>
      <w:spacing w:after="0" w:line="240" w:lineRule="auto"/>
    </w:pPr>
    <w:rPr>
      <w:sz w:val="24"/>
      <w:szCs w:val="24"/>
    </w:rPr>
  </w:style>
  <w:style w:type="paragraph" w:customStyle="1" w:styleId="B6AC43CA6A3BC04DB7687DDCB7F07A59">
    <w:name w:val="B6AC43CA6A3BC04DB7687DDCB7F07A59"/>
    <w:rsid w:val="00B71D9C"/>
    <w:pPr>
      <w:spacing w:after="0" w:line="240" w:lineRule="auto"/>
    </w:pPr>
    <w:rPr>
      <w:sz w:val="24"/>
      <w:szCs w:val="24"/>
    </w:rPr>
  </w:style>
  <w:style w:type="paragraph" w:customStyle="1" w:styleId="8211D705D2E6AB4F87EB26463D56F5D6">
    <w:name w:val="8211D705D2E6AB4F87EB26463D56F5D6"/>
    <w:rsid w:val="00B71D9C"/>
    <w:pPr>
      <w:spacing w:after="0" w:line="240" w:lineRule="auto"/>
    </w:pPr>
    <w:rPr>
      <w:sz w:val="24"/>
      <w:szCs w:val="24"/>
    </w:rPr>
  </w:style>
  <w:style w:type="paragraph" w:customStyle="1" w:styleId="332AF5475598DD42928C26F500FFD3DF">
    <w:name w:val="332AF5475598DD42928C26F500FFD3DF"/>
    <w:rsid w:val="00B71D9C"/>
    <w:pPr>
      <w:spacing w:after="0" w:line="240" w:lineRule="auto"/>
    </w:pPr>
    <w:rPr>
      <w:sz w:val="24"/>
      <w:szCs w:val="24"/>
    </w:rPr>
  </w:style>
  <w:style w:type="paragraph" w:customStyle="1" w:styleId="8D83E3E545039F438DDBEA6D598495D0">
    <w:name w:val="8D83E3E545039F438DDBEA6D598495D0"/>
    <w:rsid w:val="00B71D9C"/>
    <w:pPr>
      <w:spacing w:after="0" w:line="240" w:lineRule="auto"/>
    </w:pPr>
    <w:rPr>
      <w:sz w:val="24"/>
      <w:szCs w:val="24"/>
    </w:rPr>
  </w:style>
  <w:style w:type="paragraph" w:customStyle="1" w:styleId="A170EA0B10E8B545B7B8FB57CF13AF2C">
    <w:name w:val="A170EA0B10E8B545B7B8FB57CF13AF2C"/>
    <w:rsid w:val="00B71D9C"/>
    <w:pPr>
      <w:spacing w:after="0" w:line="240" w:lineRule="auto"/>
    </w:pPr>
    <w:rPr>
      <w:sz w:val="24"/>
      <w:szCs w:val="24"/>
    </w:rPr>
  </w:style>
  <w:style w:type="paragraph" w:customStyle="1" w:styleId="A899413B94D4134CA21792C3D404166E">
    <w:name w:val="A899413B94D4134CA21792C3D404166E"/>
    <w:rsid w:val="00B71D9C"/>
    <w:pPr>
      <w:spacing w:after="0" w:line="240" w:lineRule="auto"/>
    </w:pPr>
    <w:rPr>
      <w:sz w:val="24"/>
      <w:szCs w:val="24"/>
    </w:rPr>
  </w:style>
  <w:style w:type="paragraph" w:customStyle="1" w:styleId="5F58DBB91E36DC4F8EA09C0C180BE95F">
    <w:name w:val="5F58DBB91E36DC4F8EA09C0C180BE95F"/>
    <w:rsid w:val="00B71D9C"/>
    <w:pPr>
      <w:spacing w:after="0" w:line="240" w:lineRule="auto"/>
    </w:pPr>
    <w:rPr>
      <w:sz w:val="24"/>
      <w:szCs w:val="24"/>
    </w:rPr>
  </w:style>
  <w:style w:type="paragraph" w:customStyle="1" w:styleId="B3B00BCD05C242449EB8121CD9F3C89F">
    <w:name w:val="B3B00BCD05C242449EB8121CD9F3C89F"/>
    <w:rsid w:val="00B71D9C"/>
    <w:pPr>
      <w:spacing w:after="0" w:line="240" w:lineRule="auto"/>
    </w:pPr>
    <w:rPr>
      <w:sz w:val="24"/>
      <w:szCs w:val="24"/>
    </w:rPr>
  </w:style>
  <w:style w:type="paragraph" w:customStyle="1" w:styleId="D62ECACE9567A345B538F74C342C6CFB">
    <w:name w:val="D62ECACE9567A345B538F74C342C6CFB"/>
    <w:rsid w:val="00B71D9C"/>
    <w:pPr>
      <w:spacing w:after="0" w:line="240" w:lineRule="auto"/>
    </w:pPr>
    <w:rPr>
      <w:sz w:val="24"/>
      <w:szCs w:val="24"/>
    </w:rPr>
  </w:style>
  <w:style w:type="paragraph" w:customStyle="1" w:styleId="D669B391CB6FD1469D475561DD9E10A0">
    <w:name w:val="D669B391CB6FD1469D475561DD9E10A0"/>
    <w:rsid w:val="00B71D9C"/>
    <w:pPr>
      <w:spacing w:after="0" w:line="240" w:lineRule="auto"/>
    </w:pPr>
    <w:rPr>
      <w:sz w:val="24"/>
      <w:szCs w:val="24"/>
    </w:rPr>
  </w:style>
  <w:style w:type="paragraph" w:customStyle="1" w:styleId="29A70366EE7E914299CA10697C12F872">
    <w:name w:val="29A70366EE7E914299CA10697C12F872"/>
    <w:rsid w:val="00B71D9C"/>
    <w:pPr>
      <w:spacing w:after="0" w:line="240" w:lineRule="auto"/>
    </w:pPr>
    <w:rPr>
      <w:sz w:val="24"/>
      <w:szCs w:val="24"/>
    </w:rPr>
  </w:style>
  <w:style w:type="paragraph" w:customStyle="1" w:styleId="579F12C8E39C3540A6D9517A271308AA">
    <w:name w:val="579F12C8E39C3540A6D9517A271308AA"/>
    <w:rsid w:val="00B71D9C"/>
    <w:pPr>
      <w:spacing w:after="0" w:line="240" w:lineRule="auto"/>
    </w:pPr>
    <w:rPr>
      <w:sz w:val="24"/>
      <w:szCs w:val="24"/>
    </w:rPr>
  </w:style>
  <w:style w:type="paragraph" w:customStyle="1" w:styleId="03933E737D2E6D42A9F4C3B50B01F4B6">
    <w:name w:val="03933E737D2E6D42A9F4C3B50B01F4B6"/>
    <w:rsid w:val="00B71D9C"/>
    <w:pPr>
      <w:spacing w:after="0" w:line="240" w:lineRule="auto"/>
    </w:pPr>
    <w:rPr>
      <w:sz w:val="24"/>
      <w:szCs w:val="24"/>
    </w:rPr>
  </w:style>
  <w:style w:type="paragraph" w:customStyle="1" w:styleId="069660F76F7DAF4A8E0106969C45E5A4">
    <w:name w:val="069660F76F7DAF4A8E0106969C45E5A4"/>
    <w:rsid w:val="00B71D9C"/>
    <w:pPr>
      <w:spacing w:after="0" w:line="240" w:lineRule="auto"/>
    </w:pPr>
    <w:rPr>
      <w:sz w:val="24"/>
      <w:szCs w:val="24"/>
    </w:rPr>
  </w:style>
  <w:style w:type="paragraph" w:customStyle="1" w:styleId="004CFDD56CAC6E41BA2B21DD81732708">
    <w:name w:val="004CFDD56CAC6E41BA2B21DD81732708"/>
    <w:rsid w:val="00B71D9C"/>
    <w:pPr>
      <w:spacing w:after="0" w:line="240" w:lineRule="auto"/>
    </w:pPr>
    <w:rPr>
      <w:sz w:val="24"/>
      <w:szCs w:val="24"/>
    </w:rPr>
  </w:style>
  <w:style w:type="paragraph" w:customStyle="1" w:styleId="B67F2D7FE9C77C4B813266FED938F322">
    <w:name w:val="B67F2D7FE9C77C4B813266FED938F322"/>
    <w:rsid w:val="00B71D9C"/>
    <w:pPr>
      <w:spacing w:after="0" w:line="240" w:lineRule="auto"/>
    </w:pPr>
    <w:rPr>
      <w:sz w:val="24"/>
      <w:szCs w:val="24"/>
    </w:rPr>
  </w:style>
  <w:style w:type="paragraph" w:customStyle="1" w:styleId="1335EAA7FEBC6F408388FF7E3C1C716C">
    <w:name w:val="1335EAA7FEBC6F408388FF7E3C1C716C"/>
    <w:rsid w:val="00B71D9C"/>
    <w:pPr>
      <w:spacing w:after="0" w:line="240" w:lineRule="auto"/>
    </w:pPr>
    <w:rPr>
      <w:sz w:val="24"/>
      <w:szCs w:val="24"/>
    </w:rPr>
  </w:style>
  <w:style w:type="paragraph" w:customStyle="1" w:styleId="09B3D990847B2F4EBD6032FDEE12AF95">
    <w:name w:val="09B3D990847B2F4EBD6032FDEE12AF95"/>
    <w:rsid w:val="00B71D9C"/>
    <w:pPr>
      <w:spacing w:after="0" w:line="240" w:lineRule="auto"/>
    </w:pPr>
    <w:rPr>
      <w:sz w:val="24"/>
      <w:szCs w:val="24"/>
    </w:rPr>
  </w:style>
  <w:style w:type="paragraph" w:customStyle="1" w:styleId="3A08091DC99B384099A87152284DB8AB">
    <w:name w:val="3A08091DC99B384099A87152284DB8AB"/>
    <w:rsid w:val="00B71D9C"/>
    <w:pPr>
      <w:spacing w:after="0" w:line="240" w:lineRule="auto"/>
    </w:pPr>
    <w:rPr>
      <w:sz w:val="24"/>
      <w:szCs w:val="24"/>
    </w:rPr>
  </w:style>
  <w:style w:type="paragraph" w:customStyle="1" w:styleId="6CA2ACAC0B2DFC41A89955DF741F7CA0">
    <w:name w:val="6CA2ACAC0B2DFC41A89955DF741F7CA0"/>
    <w:rsid w:val="00B71D9C"/>
    <w:pPr>
      <w:spacing w:after="0" w:line="240" w:lineRule="auto"/>
    </w:pPr>
    <w:rPr>
      <w:sz w:val="24"/>
      <w:szCs w:val="24"/>
    </w:rPr>
  </w:style>
  <w:style w:type="paragraph" w:customStyle="1" w:styleId="5BE99425DDFFBB478736AAAE00BA3FFC">
    <w:name w:val="5BE99425DDFFBB478736AAAE00BA3FFC"/>
    <w:rsid w:val="00B71D9C"/>
    <w:pPr>
      <w:spacing w:after="0" w:line="240" w:lineRule="auto"/>
    </w:pPr>
    <w:rPr>
      <w:sz w:val="24"/>
      <w:szCs w:val="24"/>
    </w:rPr>
  </w:style>
  <w:style w:type="paragraph" w:customStyle="1" w:styleId="2CBD5A4AC25F594EB07353A0CFFCFFC0">
    <w:name w:val="2CBD5A4AC25F594EB07353A0CFFCFFC0"/>
    <w:rsid w:val="00B71D9C"/>
    <w:pPr>
      <w:spacing w:after="0" w:line="240" w:lineRule="auto"/>
    </w:pPr>
    <w:rPr>
      <w:sz w:val="24"/>
      <w:szCs w:val="24"/>
    </w:rPr>
  </w:style>
  <w:style w:type="paragraph" w:customStyle="1" w:styleId="746933C94E342949A0A16FFF1DAE6CD9">
    <w:name w:val="746933C94E342949A0A16FFF1DAE6CD9"/>
    <w:rsid w:val="00B71D9C"/>
    <w:pPr>
      <w:spacing w:after="0" w:line="240" w:lineRule="auto"/>
    </w:pPr>
    <w:rPr>
      <w:sz w:val="24"/>
      <w:szCs w:val="24"/>
    </w:rPr>
  </w:style>
  <w:style w:type="paragraph" w:customStyle="1" w:styleId="DD8D26B0541C4D4ABB7F2A0230457175">
    <w:name w:val="DD8D26B0541C4D4ABB7F2A0230457175"/>
    <w:rsid w:val="00B71D9C"/>
    <w:pPr>
      <w:spacing w:after="0" w:line="240" w:lineRule="auto"/>
    </w:pPr>
    <w:rPr>
      <w:sz w:val="24"/>
      <w:szCs w:val="24"/>
    </w:rPr>
  </w:style>
  <w:style w:type="paragraph" w:customStyle="1" w:styleId="F00ED5CF5CAF244592A6073D5AD00D9F">
    <w:name w:val="F00ED5CF5CAF244592A6073D5AD00D9F"/>
    <w:rsid w:val="00B71D9C"/>
    <w:pPr>
      <w:spacing w:after="0" w:line="240" w:lineRule="auto"/>
    </w:pPr>
    <w:rPr>
      <w:sz w:val="24"/>
      <w:szCs w:val="24"/>
    </w:rPr>
  </w:style>
  <w:style w:type="paragraph" w:customStyle="1" w:styleId="22749870DB747148B328CD942002EC45">
    <w:name w:val="22749870DB747148B328CD942002EC45"/>
    <w:rsid w:val="00B71D9C"/>
    <w:pPr>
      <w:spacing w:after="0" w:line="240" w:lineRule="auto"/>
    </w:pPr>
    <w:rPr>
      <w:sz w:val="24"/>
      <w:szCs w:val="24"/>
    </w:rPr>
  </w:style>
  <w:style w:type="paragraph" w:customStyle="1" w:styleId="65D309493CBFC84CA0403F641E376B85">
    <w:name w:val="65D309493CBFC84CA0403F641E376B85"/>
    <w:rsid w:val="00B71D9C"/>
    <w:pPr>
      <w:spacing w:after="0" w:line="240" w:lineRule="auto"/>
    </w:pPr>
    <w:rPr>
      <w:sz w:val="24"/>
      <w:szCs w:val="24"/>
    </w:rPr>
  </w:style>
  <w:style w:type="paragraph" w:customStyle="1" w:styleId="C74AE89E52C14A4292CAC2B1DD561DBD">
    <w:name w:val="C74AE89E52C14A4292CAC2B1DD561DBD"/>
    <w:rsid w:val="00B71D9C"/>
    <w:pPr>
      <w:spacing w:after="0" w:line="240" w:lineRule="auto"/>
    </w:pPr>
    <w:rPr>
      <w:sz w:val="24"/>
      <w:szCs w:val="24"/>
    </w:rPr>
  </w:style>
  <w:style w:type="paragraph" w:customStyle="1" w:styleId="631748AEED61D1438C59AD60A58D909A">
    <w:name w:val="631748AEED61D1438C59AD60A58D909A"/>
    <w:rsid w:val="00B71D9C"/>
    <w:pPr>
      <w:spacing w:after="0" w:line="240" w:lineRule="auto"/>
    </w:pPr>
    <w:rPr>
      <w:sz w:val="24"/>
      <w:szCs w:val="24"/>
    </w:rPr>
  </w:style>
  <w:style w:type="paragraph" w:customStyle="1" w:styleId="D2C1943E4FB833429F8FEEBDCF3C3C61">
    <w:name w:val="D2C1943E4FB833429F8FEEBDCF3C3C61"/>
    <w:rsid w:val="00B71D9C"/>
    <w:pPr>
      <w:spacing w:after="0" w:line="240" w:lineRule="auto"/>
    </w:pPr>
    <w:rPr>
      <w:sz w:val="24"/>
      <w:szCs w:val="24"/>
    </w:rPr>
  </w:style>
  <w:style w:type="paragraph" w:customStyle="1" w:styleId="0EEEDBF0DE7BA044B1AA47AD3322E2A5">
    <w:name w:val="0EEEDBF0DE7BA044B1AA47AD3322E2A5"/>
    <w:rsid w:val="00B71D9C"/>
    <w:pPr>
      <w:spacing w:after="0" w:line="240" w:lineRule="auto"/>
    </w:pPr>
    <w:rPr>
      <w:sz w:val="24"/>
      <w:szCs w:val="24"/>
    </w:rPr>
  </w:style>
  <w:style w:type="paragraph" w:customStyle="1" w:styleId="E853B5EEF8D19E40A7FEDE1F90F3E6E3">
    <w:name w:val="E853B5EEF8D19E40A7FEDE1F90F3E6E3"/>
    <w:rsid w:val="00B71D9C"/>
    <w:pPr>
      <w:spacing w:after="0" w:line="240" w:lineRule="auto"/>
    </w:pPr>
    <w:rPr>
      <w:sz w:val="24"/>
      <w:szCs w:val="24"/>
    </w:rPr>
  </w:style>
  <w:style w:type="paragraph" w:customStyle="1" w:styleId="76D4EDAEA2551D498FD04BA34B9C7270">
    <w:name w:val="76D4EDAEA2551D498FD04BA34B9C7270"/>
    <w:rsid w:val="00B71D9C"/>
    <w:pPr>
      <w:spacing w:after="0" w:line="240" w:lineRule="auto"/>
    </w:pPr>
    <w:rPr>
      <w:sz w:val="24"/>
      <w:szCs w:val="24"/>
    </w:rPr>
  </w:style>
  <w:style w:type="paragraph" w:customStyle="1" w:styleId="5109C4233B013F47B0A30D938B39F9DC">
    <w:name w:val="5109C4233B013F47B0A30D938B39F9DC"/>
    <w:rsid w:val="00B71D9C"/>
    <w:pPr>
      <w:spacing w:after="0" w:line="240" w:lineRule="auto"/>
    </w:pPr>
    <w:rPr>
      <w:sz w:val="24"/>
      <w:szCs w:val="24"/>
    </w:rPr>
  </w:style>
  <w:style w:type="paragraph" w:customStyle="1" w:styleId="6E35A190BFD5AE43813552FD381B65AE">
    <w:name w:val="6E35A190BFD5AE43813552FD381B65AE"/>
    <w:rsid w:val="00B71D9C"/>
    <w:pPr>
      <w:spacing w:after="0" w:line="240" w:lineRule="auto"/>
    </w:pPr>
    <w:rPr>
      <w:sz w:val="24"/>
      <w:szCs w:val="24"/>
    </w:rPr>
  </w:style>
  <w:style w:type="paragraph" w:customStyle="1" w:styleId="83C7F11270810948B9415576040AE9F2">
    <w:name w:val="83C7F11270810948B9415576040AE9F2"/>
    <w:rsid w:val="00B71D9C"/>
    <w:pPr>
      <w:spacing w:after="0" w:line="240" w:lineRule="auto"/>
    </w:pPr>
    <w:rPr>
      <w:sz w:val="24"/>
      <w:szCs w:val="24"/>
    </w:rPr>
  </w:style>
  <w:style w:type="paragraph" w:customStyle="1" w:styleId="A67BEAA96BDAA649B7BD47DD0F01445A">
    <w:name w:val="A67BEAA96BDAA649B7BD47DD0F01445A"/>
    <w:rsid w:val="00B71D9C"/>
    <w:pPr>
      <w:spacing w:after="0" w:line="240" w:lineRule="auto"/>
    </w:pPr>
    <w:rPr>
      <w:sz w:val="24"/>
      <w:szCs w:val="24"/>
    </w:rPr>
  </w:style>
  <w:style w:type="paragraph" w:customStyle="1" w:styleId="3EB288ABC3772D41A88F26DB2BBE0978">
    <w:name w:val="3EB288ABC3772D41A88F26DB2BBE0978"/>
    <w:rsid w:val="00B71D9C"/>
    <w:pPr>
      <w:spacing w:after="0" w:line="240" w:lineRule="auto"/>
    </w:pPr>
    <w:rPr>
      <w:sz w:val="24"/>
      <w:szCs w:val="24"/>
    </w:rPr>
  </w:style>
  <w:style w:type="paragraph" w:customStyle="1" w:styleId="FF87EA61B27EF249BA28E48B5AE2A4F6">
    <w:name w:val="FF87EA61B27EF249BA28E48B5AE2A4F6"/>
    <w:rsid w:val="00B71D9C"/>
    <w:pPr>
      <w:spacing w:after="0" w:line="240" w:lineRule="auto"/>
    </w:pPr>
    <w:rPr>
      <w:sz w:val="24"/>
      <w:szCs w:val="24"/>
    </w:rPr>
  </w:style>
  <w:style w:type="paragraph" w:customStyle="1" w:styleId="5E55C0B2BE3AE44F9B19E9D5D94FFEAC">
    <w:name w:val="5E55C0B2BE3AE44F9B19E9D5D94FFEAC"/>
    <w:rsid w:val="00B71D9C"/>
    <w:pPr>
      <w:spacing w:after="0" w:line="240" w:lineRule="auto"/>
    </w:pPr>
    <w:rPr>
      <w:sz w:val="24"/>
      <w:szCs w:val="24"/>
    </w:rPr>
  </w:style>
  <w:style w:type="paragraph" w:customStyle="1" w:styleId="CF1861C6862F5D4AB19C1AB6F9145D08">
    <w:name w:val="CF1861C6862F5D4AB19C1AB6F9145D08"/>
    <w:rsid w:val="00B71D9C"/>
    <w:pPr>
      <w:spacing w:after="0" w:line="240" w:lineRule="auto"/>
    </w:pPr>
    <w:rPr>
      <w:sz w:val="24"/>
      <w:szCs w:val="24"/>
    </w:rPr>
  </w:style>
  <w:style w:type="paragraph" w:customStyle="1" w:styleId="7792F81486BCEA44BF3242E21A4C1255">
    <w:name w:val="7792F81486BCEA44BF3242E21A4C1255"/>
    <w:rsid w:val="00B71D9C"/>
    <w:pPr>
      <w:spacing w:after="0" w:line="240" w:lineRule="auto"/>
    </w:pPr>
    <w:rPr>
      <w:sz w:val="24"/>
      <w:szCs w:val="24"/>
    </w:rPr>
  </w:style>
  <w:style w:type="paragraph" w:customStyle="1" w:styleId="968CF12E4E44634CACC01DCD11C9B2CA">
    <w:name w:val="968CF12E4E44634CACC01DCD11C9B2CA"/>
    <w:rsid w:val="00B71D9C"/>
    <w:pPr>
      <w:spacing w:after="0" w:line="240" w:lineRule="auto"/>
    </w:pPr>
    <w:rPr>
      <w:sz w:val="24"/>
      <w:szCs w:val="24"/>
    </w:rPr>
  </w:style>
  <w:style w:type="paragraph" w:customStyle="1" w:styleId="55904D5A1BAAA64CB77FF71BA7D944EA">
    <w:name w:val="55904D5A1BAAA64CB77FF71BA7D944EA"/>
    <w:rsid w:val="00B71D9C"/>
    <w:pPr>
      <w:spacing w:after="0" w:line="240" w:lineRule="auto"/>
    </w:pPr>
    <w:rPr>
      <w:sz w:val="24"/>
      <w:szCs w:val="24"/>
    </w:rPr>
  </w:style>
  <w:style w:type="paragraph" w:customStyle="1" w:styleId="3B8F9B886328A84EBFD8B704AAE8CA0B">
    <w:name w:val="3B8F9B886328A84EBFD8B704AAE8CA0B"/>
    <w:rsid w:val="00B71D9C"/>
    <w:pPr>
      <w:spacing w:after="0" w:line="240" w:lineRule="auto"/>
    </w:pPr>
    <w:rPr>
      <w:sz w:val="24"/>
      <w:szCs w:val="24"/>
    </w:rPr>
  </w:style>
  <w:style w:type="paragraph" w:customStyle="1" w:styleId="AAE7C5E3E5D3594F96D6B1DA082356C8">
    <w:name w:val="AAE7C5E3E5D3594F96D6B1DA082356C8"/>
    <w:rsid w:val="00B71D9C"/>
    <w:pPr>
      <w:spacing w:after="0" w:line="240" w:lineRule="auto"/>
    </w:pPr>
    <w:rPr>
      <w:sz w:val="24"/>
      <w:szCs w:val="24"/>
    </w:rPr>
  </w:style>
  <w:style w:type="paragraph" w:customStyle="1" w:styleId="72A2A89EDD90014D812E4B638132F534">
    <w:name w:val="72A2A89EDD90014D812E4B638132F534"/>
    <w:rsid w:val="00B71D9C"/>
    <w:pPr>
      <w:spacing w:after="0" w:line="240" w:lineRule="auto"/>
    </w:pPr>
    <w:rPr>
      <w:sz w:val="24"/>
      <w:szCs w:val="24"/>
    </w:rPr>
  </w:style>
  <w:style w:type="paragraph" w:customStyle="1" w:styleId="7186D5E2926E85489C3C29953BA68A91">
    <w:name w:val="7186D5E2926E85489C3C29953BA68A91"/>
    <w:rsid w:val="00B71D9C"/>
    <w:pPr>
      <w:spacing w:after="0" w:line="240" w:lineRule="auto"/>
    </w:pPr>
    <w:rPr>
      <w:sz w:val="24"/>
      <w:szCs w:val="24"/>
    </w:rPr>
  </w:style>
  <w:style w:type="paragraph" w:customStyle="1" w:styleId="91E0EEA132F879428175F3B9B8CA7BA9">
    <w:name w:val="91E0EEA132F879428175F3B9B8CA7BA9"/>
    <w:rsid w:val="00B71D9C"/>
    <w:pPr>
      <w:spacing w:after="0" w:line="240" w:lineRule="auto"/>
    </w:pPr>
    <w:rPr>
      <w:sz w:val="24"/>
      <w:szCs w:val="24"/>
    </w:rPr>
  </w:style>
  <w:style w:type="paragraph" w:customStyle="1" w:styleId="74D40637ABE14645BBC1C2C49A78E535">
    <w:name w:val="74D40637ABE14645BBC1C2C49A78E535"/>
    <w:rsid w:val="00B71D9C"/>
    <w:pPr>
      <w:spacing w:after="0" w:line="240" w:lineRule="auto"/>
    </w:pPr>
    <w:rPr>
      <w:sz w:val="24"/>
      <w:szCs w:val="24"/>
    </w:rPr>
  </w:style>
  <w:style w:type="paragraph" w:customStyle="1" w:styleId="506C25C5C1B13744BDEE315C9DA8BD44">
    <w:name w:val="506C25C5C1B13744BDEE315C9DA8BD44"/>
    <w:rsid w:val="00B71D9C"/>
    <w:pPr>
      <w:spacing w:after="0" w:line="240" w:lineRule="auto"/>
    </w:pPr>
    <w:rPr>
      <w:sz w:val="24"/>
      <w:szCs w:val="24"/>
    </w:rPr>
  </w:style>
  <w:style w:type="paragraph" w:customStyle="1" w:styleId="8F20A19103BFB24489D6553C19DF030E">
    <w:name w:val="8F20A19103BFB24489D6553C19DF030E"/>
    <w:rsid w:val="00B71D9C"/>
    <w:pPr>
      <w:spacing w:after="0" w:line="240" w:lineRule="auto"/>
    </w:pPr>
    <w:rPr>
      <w:sz w:val="24"/>
      <w:szCs w:val="24"/>
    </w:rPr>
  </w:style>
  <w:style w:type="paragraph" w:customStyle="1" w:styleId="7D7AE24BA1815A4E86F6EAEA33BB3A90">
    <w:name w:val="7D7AE24BA1815A4E86F6EAEA33BB3A90"/>
    <w:rsid w:val="00B71D9C"/>
    <w:pPr>
      <w:spacing w:after="0" w:line="240" w:lineRule="auto"/>
    </w:pPr>
    <w:rPr>
      <w:sz w:val="24"/>
      <w:szCs w:val="24"/>
    </w:rPr>
  </w:style>
  <w:style w:type="paragraph" w:customStyle="1" w:styleId="73DDE0A7950EB44BAE72E16D98BE74FE">
    <w:name w:val="73DDE0A7950EB44BAE72E16D98BE74FE"/>
    <w:rsid w:val="00B71D9C"/>
    <w:pPr>
      <w:spacing w:after="0" w:line="240" w:lineRule="auto"/>
    </w:pPr>
    <w:rPr>
      <w:sz w:val="24"/>
      <w:szCs w:val="24"/>
    </w:rPr>
  </w:style>
  <w:style w:type="paragraph" w:customStyle="1" w:styleId="3FE12AC13356AB42A9F21DE8E3C3386E">
    <w:name w:val="3FE12AC13356AB42A9F21DE8E3C3386E"/>
    <w:rsid w:val="00B71D9C"/>
    <w:pPr>
      <w:spacing w:after="0" w:line="240" w:lineRule="auto"/>
    </w:pPr>
    <w:rPr>
      <w:sz w:val="24"/>
      <w:szCs w:val="24"/>
    </w:rPr>
  </w:style>
  <w:style w:type="paragraph" w:customStyle="1" w:styleId="ABB0BC930280F948A47FD9C05245EDDC">
    <w:name w:val="ABB0BC930280F948A47FD9C05245EDDC"/>
    <w:rsid w:val="00B71D9C"/>
    <w:pPr>
      <w:spacing w:after="0" w:line="240" w:lineRule="auto"/>
    </w:pPr>
    <w:rPr>
      <w:sz w:val="24"/>
      <w:szCs w:val="24"/>
    </w:rPr>
  </w:style>
  <w:style w:type="paragraph" w:customStyle="1" w:styleId="586C445D954C7A489D1B6CB76FB58AAE">
    <w:name w:val="586C445D954C7A489D1B6CB76FB58AAE"/>
    <w:rsid w:val="00B71D9C"/>
    <w:pPr>
      <w:spacing w:after="0" w:line="240" w:lineRule="auto"/>
    </w:pPr>
    <w:rPr>
      <w:sz w:val="24"/>
      <w:szCs w:val="24"/>
    </w:rPr>
  </w:style>
  <w:style w:type="paragraph" w:customStyle="1" w:styleId="8EA7DF49DE336C42A865C8F701DA14CF">
    <w:name w:val="8EA7DF49DE336C42A865C8F701DA14CF"/>
    <w:rsid w:val="00B71D9C"/>
    <w:pPr>
      <w:spacing w:after="0" w:line="240" w:lineRule="auto"/>
    </w:pPr>
    <w:rPr>
      <w:sz w:val="24"/>
      <w:szCs w:val="24"/>
    </w:rPr>
  </w:style>
  <w:style w:type="paragraph" w:customStyle="1" w:styleId="F932761D361B83468952B82260D17467">
    <w:name w:val="F932761D361B83468952B82260D17467"/>
    <w:rsid w:val="00B71D9C"/>
    <w:pPr>
      <w:spacing w:after="0" w:line="240" w:lineRule="auto"/>
    </w:pPr>
    <w:rPr>
      <w:sz w:val="24"/>
      <w:szCs w:val="24"/>
    </w:rPr>
  </w:style>
  <w:style w:type="paragraph" w:customStyle="1" w:styleId="41DAE824053D544FAD1E790509C576EB">
    <w:name w:val="41DAE824053D544FAD1E790509C576EB"/>
    <w:rsid w:val="00B71D9C"/>
    <w:pPr>
      <w:spacing w:after="0" w:line="240" w:lineRule="auto"/>
    </w:pPr>
    <w:rPr>
      <w:sz w:val="24"/>
      <w:szCs w:val="24"/>
    </w:rPr>
  </w:style>
  <w:style w:type="paragraph" w:customStyle="1" w:styleId="AEF31F0C38552845B72C05C1651324BD">
    <w:name w:val="AEF31F0C38552845B72C05C1651324BD"/>
    <w:rsid w:val="00114CB0"/>
    <w:pPr>
      <w:spacing w:after="0" w:line="240" w:lineRule="auto"/>
    </w:pPr>
    <w:rPr>
      <w:sz w:val="24"/>
      <w:szCs w:val="24"/>
    </w:rPr>
  </w:style>
  <w:style w:type="paragraph" w:customStyle="1" w:styleId="F6776D6DB564CB4BB3FABE47021F226D">
    <w:name w:val="F6776D6DB564CB4BB3FABE47021F226D"/>
    <w:rsid w:val="00114CB0"/>
    <w:pPr>
      <w:spacing w:after="0" w:line="240" w:lineRule="auto"/>
    </w:pPr>
    <w:rPr>
      <w:sz w:val="24"/>
      <w:szCs w:val="24"/>
    </w:rPr>
  </w:style>
  <w:style w:type="paragraph" w:customStyle="1" w:styleId="5106C26D9875E74E80DAAF18D01067E8">
    <w:name w:val="5106C26D9875E74E80DAAF18D01067E8"/>
    <w:rsid w:val="00114CB0"/>
    <w:pPr>
      <w:spacing w:after="0" w:line="240" w:lineRule="auto"/>
    </w:pPr>
    <w:rPr>
      <w:sz w:val="24"/>
      <w:szCs w:val="24"/>
    </w:rPr>
  </w:style>
  <w:style w:type="paragraph" w:customStyle="1" w:styleId="605727B34766AA4C93F434366D481083">
    <w:name w:val="605727B34766AA4C93F434366D481083"/>
    <w:rsid w:val="00114CB0"/>
    <w:pPr>
      <w:spacing w:after="0" w:line="240" w:lineRule="auto"/>
    </w:pPr>
    <w:rPr>
      <w:sz w:val="24"/>
      <w:szCs w:val="24"/>
    </w:rPr>
  </w:style>
  <w:style w:type="paragraph" w:customStyle="1" w:styleId="0012452942D98C4095F1C93BCCBD02D6">
    <w:name w:val="0012452942D98C4095F1C93BCCBD02D6"/>
    <w:rsid w:val="00114CB0"/>
    <w:pPr>
      <w:spacing w:after="0" w:line="240" w:lineRule="auto"/>
    </w:pPr>
    <w:rPr>
      <w:sz w:val="24"/>
      <w:szCs w:val="24"/>
    </w:rPr>
  </w:style>
  <w:style w:type="paragraph" w:customStyle="1" w:styleId="256A50A5C2910146B8E45AFD9A7AF56A">
    <w:name w:val="256A50A5C2910146B8E45AFD9A7AF56A"/>
    <w:rsid w:val="00114CB0"/>
    <w:pPr>
      <w:spacing w:after="0" w:line="240" w:lineRule="auto"/>
    </w:pPr>
    <w:rPr>
      <w:sz w:val="24"/>
      <w:szCs w:val="24"/>
    </w:rPr>
  </w:style>
  <w:style w:type="paragraph" w:customStyle="1" w:styleId="9C808A89851165429CBE70A706670859">
    <w:name w:val="9C808A89851165429CBE70A706670859"/>
    <w:rsid w:val="00114CB0"/>
    <w:pPr>
      <w:spacing w:after="0" w:line="240" w:lineRule="auto"/>
    </w:pPr>
    <w:rPr>
      <w:sz w:val="24"/>
      <w:szCs w:val="24"/>
    </w:rPr>
  </w:style>
  <w:style w:type="paragraph" w:customStyle="1" w:styleId="30462D4D96713F40A508CE0C761D7CCC">
    <w:name w:val="30462D4D96713F40A508CE0C761D7CCC"/>
    <w:rsid w:val="0012144B"/>
    <w:pPr>
      <w:spacing w:after="0" w:line="240" w:lineRule="auto"/>
    </w:pPr>
    <w:rPr>
      <w:sz w:val="24"/>
      <w:szCs w:val="24"/>
    </w:rPr>
  </w:style>
  <w:style w:type="paragraph" w:customStyle="1" w:styleId="D673C0F533D67747850D1EDAB0AFDDDA">
    <w:name w:val="D673C0F533D67747850D1EDAB0AFDDDA"/>
    <w:rsid w:val="0012144B"/>
    <w:pPr>
      <w:spacing w:after="0" w:line="240" w:lineRule="auto"/>
    </w:pPr>
    <w:rPr>
      <w:sz w:val="24"/>
      <w:szCs w:val="24"/>
    </w:rPr>
  </w:style>
  <w:style w:type="paragraph" w:customStyle="1" w:styleId="55E65AB4AA580A45B2DBFCFA7A45A3A1">
    <w:name w:val="55E65AB4AA580A45B2DBFCFA7A45A3A1"/>
    <w:rsid w:val="0012144B"/>
    <w:pPr>
      <w:spacing w:after="0" w:line="240" w:lineRule="auto"/>
    </w:pPr>
    <w:rPr>
      <w:sz w:val="24"/>
      <w:szCs w:val="24"/>
    </w:rPr>
  </w:style>
  <w:style w:type="paragraph" w:customStyle="1" w:styleId="562E0F0B35716E429037D0D016CD41CA">
    <w:name w:val="562E0F0B35716E429037D0D016CD41CA"/>
    <w:rsid w:val="0012144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1642</Words>
  <Characters>8786</Characters>
  <Application>Microsoft Office Word</Application>
  <DocSecurity>0</DocSecurity>
  <Lines>366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4</cp:revision>
  <cp:lastPrinted>2018-10-09T18:41:00Z</cp:lastPrinted>
  <dcterms:created xsi:type="dcterms:W3CDTF">2020-01-11T02:59:00Z</dcterms:created>
  <dcterms:modified xsi:type="dcterms:W3CDTF">2020-01-11T03:21:00Z</dcterms:modified>
</cp:coreProperties>
</file>