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92699" w14:textId="72DAD4A1" w:rsidR="000D3CB0" w:rsidRDefault="00D967AC">
      <w:r>
        <w:t>Linked In URL:</w:t>
      </w:r>
    </w:p>
    <w:bookmarkStart w:id="0" w:name="_GoBack"/>
    <w:bookmarkEnd w:id="0"/>
    <w:p w14:paraId="501C1C13" w14:textId="4D80F4FD" w:rsidR="00D967AC" w:rsidRDefault="00D967AC">
      <w:r>
        <w:fldChar w:fldCharType="begin"/>
      </w:r>
      <w:r>
        <w:instrText xml:space="preserve"> HYPERLINK "https://www.linkedin.com/in/michael-boese-0bb78b159/" </w:instrText>
      </w:r>
      <w:r>
        <w:fldChar w:fldCharType="separate"/>
      </w:r>
      <w:r>
        <w:rPr>
          <w:rStyle w:val="Hyperlink"/>
        </w:rPr>
        <w:t>https://www.linkedin.com/in/michael-boese-0bb78b159/</w:t>
      </w:r>
      <w:r>
        <w:fldChar w:fldCharType="end"/>
      </w:r>
    </w:p>
    <w:sectPr w:rsidR="00D96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AC"/>
    <w:rsid w:val="004C2B6F"/>
    <w:rsid w:val="00CE4771"/>
    <w:rsid w:val="00D9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F0A8"/>
  <w15:chartTrackingRefBased/>
  <w15:docId w15:val="{8278096E-06A5-4A17-8585-82A98001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67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Youdon't NeedtoKnow</dc:creator>
  <cp:keywords/>
  <dc:description/>
  <cp:lastModifiedBy>Youdon't NeedtoKnow</cp:lastModifiedBy>
  <cp:revision>1</cp:revision>
  <dcterms:created xsi:type="dcterms:W3CDTF">2019-07-12T18:46:00Z</dcterms:created>
  <dcterms:modified xsi:type="dcterms:W3CDTF">2019-07-12T18:46:00Z</dcterms:modified>
</cp:coreProperties>
</file>