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29E430CE" w:rsidR="007F7233" w:rsidRDefault="005D2FAB" w:rsidP="00AA607C">
      <w:pPr>
        <w:pStyle w:val="Ttulo"/>
      </w:pPr>
      <w:r w:rsidRPr="005D2FAB">
        <w:t>502-MABAJAÑA-ISOP509_LVM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45AB296A" w14:textId="535B02F4" w:rsidR="00FE185B" w:rsidRPr="00DD4686" w:rsidRDefault="00FE185B" w:rsidP="00DD4686">
      <w:r>
        <w:t>El objetivo para esta práctica es aprender a gestionar los sistemas de información GNU/Linux con tecnología LVM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Manager). También, a aprender a utilizar ficheros como virtualización de discos físicos mediante las opciones de montado “</w:t>
      </w:r>
      <w:proofErr w:type="spellStart"/>
      <w:r>
        <w:t>loop</w:t>
      </w:r>
      <w:proofErr w:type="spellEnd"/>
      <w:r>
        <w:t>”.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74979F04" w14:textId="16B48231" w:rsidR="00FE185B" w:rsidRPr="00FE185B" w:rsidRDefault="00FE185B" w:rsidP="00FE185B">
      <w:r>
        <w:t>Para esta práctica, hare uso de un equipo físico junto a VMware para la utilización de la máquina virtual con un Ubuntu Server. Además, de la documentación dada para la realización de la práctica y ayuda de la IA.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64ADE12A" w14:textId="0A33678A" w:rsidR="00C830BD" w:rsidRDefault="00D83808" w:rsidP="00C830BD">
      <w:pPr>
        <w:rPr>
          <w:b/>
          <w:bCs/>
          <w:sz w:val="28"/>
          <w:szCs w:val="28"/>
        </w:rPr>
      </w:pPr>
      <w:r w:rsidRPr="00786803">
        <w:rPr>
          <w:b/>
          <w:bCs/>
          <w:sz w:val="28"/>
          <w:szCs w:val="28"/>
        </w:rPr>
        <w:t>Fase 1: Instalación y Preparación de Discos Virtuales</w:t>
      </w:r>
    </w:p>
    <w:p w14:paraId="6699FE1D" w14:textId="3CB68DA8" w:rsidR="00532F9F" w:rsidRDefault="005579EC" w:rsidP="00C830BD">
      <w:r>
        <w:t>El objetivo en esta fase será a</w:t>
      </w:r>
      <w:r w:rsidRPr="005579EC">
        <w:t>prender a gestionar sistemas LVM y a utilizar ficheros normales como virtualización de discos físicos mediante las opciones de montado "</w:t>
      </w:r>
      <w:proofErr w:type="spellStart"/>
      <w:r w:rsidRPr="005579EC">
        <w:t>loop</w:t>
      </w:r>
      <w:proofErr w:type="spellEnd"/>
      <w:r w:rsidRPr="005579EC">
        <w:t>".</w:t>
      </w:r>
    </w:p>
    <w:p w14:paraId="3DB56933" w14:textId="4922DC27" w:rsidR="00532F9F" w:rsidRPr="00EC3AE8" w:rsidRDefault="00EC3AE8" w:rsidP="00532F9F">
      <w:pPr>
        <w:jc w:val="center"/>
        <w:rPr>
          <w:b/>
          <w:bCs/>
          <w:sz w:val="28"/>
          <w:szCs w:val="28"/>
        </w:rPr>
      </w:pPr>
      <w:r w:rsidRPr="00EC3AE8">
        <w:rPr>
          <w:b/>
          <w:bCs/>
          <w:sz w:val="28"/>
          <w:szCs w:val="28"/>
        </w:rPr>
        <w:t>Instalación de software necesario</w:t>
      </w:r>
    </w:p>
    <w:p w14:paraId="376DA13A" w14:textId="31D75B25" w:rsidR="00D83808" w:rsidRDefault="00A73144" w:rsidP="00D8380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441A2A" wp14:editId="298B497D">
                <wp:simplePos x="0" y="0"/>
                <wp:positionH relativeFrom="column">
                  <wp:posOffset>2097405</wp:posOffset>
                </wp:positionH>
                <wp:positionV relativeFrom="paragraph">
                  <wp:posOffset>50800</wp:posOffset>
                </wp:positionV>
                <wp:extent cx="720000" cy="180000"/>
                <wp:effectExtent l="0" t="0" r="23495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C17F7" id="Rectángulo 27" o:spid="_x0000_s1026" style="position:absolute;margin-left:165.15pt;margin-top:4pt;width:56.7pt;height:1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" fillcolor="#e71224" strokecolor="#e71224" strokeweight=".35mm">
                <v:fill opacity="3341f"/>
              </v:rect>
            </w:pict>
          </mc:Fallback>
        </mc:AlternateContent>
      </w:r>
      <w:r w:rsidR="00E53CDA" w:rsidRPr="00E53CDA">
        <w:drawing>
          <wp:inline distT="0" distB="0" distL="0" distR="0" wp14:anchorId="3FF25391" wp14:editId="578088B8">
            <wp:extent cx="4095750" cy="797213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164" cy="80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658B" w14:textId="37F5BB7D" w:rsidR="00E53CDA" w:rsidRDefault="00E53CDA" w:rsidP="00E53CDA">
      <w:pPr>
        <w:pStyle w:val="Prrafodelista"/>
        <w:numPr>
          <w:ilvl w:val="0"/>
          <w:numId w:val="11"/>
        </w:numPr>
        <w:jc w:val="center"/>
      </w:pPr>
      <w:r>
        <w:t xml:space="preserve">Primero será necesario instalar el conjunto de herramientas de gestión de volúmenes en LVM, para ello primeramente ejecutaré “sudo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”.</w:t>
      </w:r>
    </w:p>
    <w:p w14:paraId="629A665D" w14:textId="081B80C0" w:rsidR="00E53CDA" w:rsidRDefault="00A73144" w:rsidP="00D8380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26EC0A" wp14:editId="72A82A73">
                <wp:simplePos x="0" y="0"/>
                <wp:positionH relativeFrom="column">
                  <wp:posOffset>2238375</wp:posOffset>
                </wp:positionH>
                <wp:positionV relativeFrom="paragraph">
                  <wp:posOffset>390526</wp:posOffset>
                </wp:positionV>
                <wp:extent cx="1238250" cy="152400"/>
                <wp:effectExtent l="0" t="0" r="19050" b="1905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68CB" id="Rectángulo 28" o:spid="_x0000_s1026" style="position:absolute;margin-left:176.25pt;margin-top:30.75pt;width:97.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E53CDA" w:rsidRPr="00E53CDA">
        <w:drawing>
          <wp:inline distT="0" distB="0" distL="0" distR="0" wp14:anchorId="6BB6D5EF" wp14:editId="1D8E02DB">
            <wp:extent cx="3886200" cy="12413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229" cy="124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0B06" w14:textId="7CFA0747" w:rsidR="00E53CDA" w:rsidRDefault="00E53CDA" w:rsidP="00E53CDA">
      <w:pPr>
        <w:pStyle w:val="Prrafodelista"/>
        <w:numPr>
          <w:ilvl w:val="0"/>
          <w:numId w:val="11"/>
        </w:numPr>
        <w:jc w:val="center"/>
      </w:pPr>
      <w:r>
        <w:t xml:space="preserve">Una vez actualizado, instalaré las herramientas con “sudo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lvm2”. Esto es porque el </w:t>
      </w:r>
      <w:proofErr w:type="spellStart"/>
      <w:r>
        <w:t>Kernel</w:t>
      </w:r>
      <w:proofErr w:type="spellEnd"/>
      <w:r>
        <w:t xml:space="preserve"> ya incluye soporte para LVM, pero es necesario instalar lvm2 para tener las órdenes y herramientas que permitan</w:t>
      </w:r>
      <w:r w:rsidR="00A07C89">
        <w:t xml:space="preserve"> </w:t>
      </w:r>
      <w:r w:rsidR="00A07C89" w:rsidRPr="00A07C89">
        <w:t>crear y administrar los volúmenes físicos, grupos y volúmenes lógicos desde la terminal</w:t>
      </w:r>
    </w:p>
    <w:p w14:paraId="072AC094" w14:textId="05AD195A" w:rsidR="00EC3AE8" w:rsidRPr="00EC3AE8" w:rsidRDefault="00EC3AE8" w:rsidP="00EC3AE8">
      <w:pPr>
        <w:ind w:left="360"/>
        <w:jc w:val="center"/>
        <w:rPr>
          <w:b/>
          <w:bCs/>
          <w:sz w:val="28"/>
          <w:szCs w:val="28"/>
        </w:rPr>
      </w:pPr>
      <w:r w:rsidRPr="00EC3AE8">
        <w:rPr>
          <w:b/>
          <w:bCs/>
          <w:sz w:val="28"/>
          <w:szCs w:val="28"/>
        </w:rPr>
        <w:t>Creación de los ficheros-disco</w:t>
      </w:r>
    </w:p>
    <w:p w14:paraId="380327DD" w14:textId="132B0A5B" w:rsidR="00E53CDA" w:rsidRDefault="00A73144" w:rsidP="00D8380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F810D4C" wp14:editId="414CF7FA">
                <wp:simplePos x="0" y="0"/>
                <wp:positionH relativeFrom="column">
                  <wp:posOffset>2381250</wp:posOffset>
                </wp:positionH>
                <wp:positionV relativeFrom="paragraph">
                  <wp:posOffset>403225</wp:posOffset>
                </wp:positionV>
                <wp:extent cx="2276475" cy="190500"/>
                <wp:effectExtent l="0" t="0" r="28575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9BE28" id="Rectángulo 30" o:spid="_x0000_s1026" style="position:absolute;margin-left:187.5pt;margin-top:31.75pt;width:179.25pt;height:1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2997358" wp14:editId="18D997F4">
                <wp:simplePos x="0" y="0"/>
                <wp:positionH relativeFrom="column">
                  <wp:posOffset>2371725</wp:posOffset>
                </wp:positionH>
                <wp:positionV relativeFrom="paragraph">
                  <wp:posOffset>12700</wp:posOffset>
                </wp:positionV>
                <wp:extent cx="2305050" cy="161925"/>
                <wp:effectExtent l="0" t="0" r="19050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CC4" id="Rectángulo 29" o:spid="_x0000_s1026" style="position:absolute;margin-left:186.75pt;margin-top:1pt;width:181.5pt;height:12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E53CDA" w:rsidRPr="00E53CDA">
        <w:drawing>
          <wp:inline distT="0" distB="0" distL="0" distR="0" wp14:anchorId="2DCA9B2B" wp14:editId="3553EB70">
            <wp:extent cx="3933825" cy="101682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027" cy="10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86B3" w14:textId="2CA92BCA" w:rsidR="00A07C89" w:rsidRDefault="00A07C89" w:rsidP="00A07C89">
      <w:pPr>
        <w:pStyle w:val="Prrafodelista"/>
        <w:numPr>
          <w:ilvl w:val="0"/>
          <w:numId w:val="11"/>
        </w:numPr>
        <w:jc w:val="center"/>
      </w:pPr>
      <w:r>
        <w:lastRenderedPageBreak/>
        <w:t xml:space="preserve">Una vez instalado, pasaré con la creación de los ficheros que simularán ser los discos duros físicos. Para ello, ejecutaré el comando </w:t>
      </w:r>
      <w:proofErr w:type="spellStart"/>
      <w:r>
        <w:t>dd</w:t>
      </w:r>
      <w:proofErr w:type="spellEnd"/>
      <w:r>
        <w:t xml:space="preserve"> para crear dos archivos de 100 MB cada uno</w:t>
      </w:r>
      <w:r w:rsidR="00BD1D97">
        <w:t>.</w:t>
      </w:r>
    </w:p>
    <w:p w14:paraId="699B1182" w14:textId="49D8D4DD" w:rsidR="00BD1D97" w:rsidRDefault="00BD1D97" w:rsidP="00A07C89">
      <w:pPr>
        <w:pStyle w:val="Prrafodelista"/>
        <w:numPr>
          <w:ilvl w:val="0"/>
          <w:numId w:val="11"/>
        </w:numPr>
        <w:jc w:val="center"/>
      </w:pPr>
      <w:r>
        <w:t xml:space="preserve">El comando </w:t>
      </w:r>
      <w:proofErr w:type="spellStart"/>
      <w:r>
        <w:t>dd</w:t>
      </w:r>
      <w:proofErr w:type="spellEnd"/>
      <w:r>
        <w:t xml:space="preserve"> copiar datos a bajo nivel. Con </w:t>
      </w:r>
      <w:proofErr w:type="spellStart"/>
      <w:r>
        <w:t>if</w:t>
      </w:r>
      <w:proofErr w:type="spellEnd"/>
      <w:r>
        <w:t>=/</w:t>
      </w:r>
      <w:proofErr w:type="spellStart"/>
      <w:r>
        <w:t>dev</w:t>
      </w:r>
      <w:proofErr w:type="spellEnd"/>
      <w:r>
        <w:t>/</w:t>
      </w:r>
      <w:proofErr w:type="spellStart"/>
      <w:r>
        <w:t>zero</w:t>
      </w:r>
      <w:proofErr w:type="spellEnd"/>
      <w:r>
        <w:t xml:space="preserve"> le indicaré </w:t>
      </w:r>
      <w:r w:rsidRPr="00BD1D97">
        <w:t xml:space="preserve">que la fuente de datos sean ceros, y con </w:t>
      </w:r>
      <w:proofErr w:type="spellStart"/>
      <w:r w:rsidRPr="00BD1D97">
        <w:t>of</w:t>
      </w:r>
      <w:proofErr w:type="spellEnd"/>
      <w:r w:rsidRPr="00BD1D97">
        <w:t>= especific</w:t>
      </w:r>
      <w:r>
        <w:t>aré</w:t>
      </w:r>
      <w:r w:rsidRPr="00BD1D97">
        <w:t xml:space="preserve"> el nombre del archivo de salida (fichero0 y fichero1).</w:t>
      </w:r>
    </w:p>
    <w:p w14:paraId="08CA4FA3" w14:textId="52DC785E" w:rsidR="00BD1D97" w:rsidRDefault="00BD1D97" w:rsidP="00A07C89">
      <w:pPr>
        <w:pStyle w:val="Prrafodelista"/>
        <w:numPr>
          <w:ilvl w:val="0"/>
          <w:numId w:val="11"/>
        </w:numPr>
        <w:jc w:val="center"/>
      </w:pPr>
      <w:r>
        <w:t xml:space="preserve">Con bs=1M establece el tamaño en 1 Megabyte y </w:t>
      </w:r>
      <w:proofErr w:type="spellStart"/>
      <w:r>
        <w:t>count</w:t>
      </w:r>
      <w:proofErr w:type="spellEnd"/>
      <w:r>
        <w:t>=100 indica que se copiarán 100 de estos bloques.</w:t>
      </w:r>
    </w:p>
    <w:p w14:paraId="3FAF882A" w14:textId="7DEFA8E9" w:rsidR="00EC3AE8" w:rsidRPr="00EC3AE8" w:rsidRDefault="00EC3AE8" w:rsidP="00EC3AE8">
      <w:pPr>
        <w:pStyle w:val="Prrafodelista"/>
        <w:jc w:val="center"/>
        <w:rPr>
          <w:b/>
          <w:bCs/>
          <w:sz w:val="28"/>
          <w:szCs w:val="28"/>
        </w:rPr>
      </w:pPr>
      <w:r w:rsidRPr="00EC3AE8">
        <w:rPr>
          <w:b/>
          <w:bCs/>
          <w:sz w:val="28"/>
          <w:szCs w:val="28"/>
        </w:rPr>
        <w:t>Asociación de los ficheros a dispositivos “</w:t>
      </w:r>
      <w:proofErr w:type="spellStart"/>
      <w:r w:rsidRPr="00EC3AE8">
        <w:rPr>
          <w:b/>
          <w:bCs/>
          <w:sz w:val="28"/>
          <w:szCs w:val="28"/>
        </w:rPr>
        <w:t>loop</w:t>
      </w:r>
      <w:proofErr w:type="spellEnd"/>
      <w:r w:rsidRPr="00EC3AE8">
        <w:rPr>
          <w:b/>
          <w:bCs/>
          <w:sz w:val="28"/>
          <w:szCs w:val="28"/>
        </w:rPr>
        <w:t>”</w:t>
      </w:r>
    </w:p>
    <w:p w14:paraId="3F79E395" w14:textId="216ED9F0" w:rsidR="00E53CDA" w:rsidRDefault="000822C5" w:rsidP="00D8380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AB8EA6" wp14:editId="20ECC37F">
                <wp:simplePos x="0" y="0"/>
                <wp:positionH relativeFrom="column">
                  <wp:posOffset>2581275</wp:posOffset>
                </wp:positionH>
                <wp:positionV relativeFrom="paragraph">
                  <wp:posOffset>13970</wp:posOffset>
                </wp:positionV>
                <wp:extent cx="2505075" cy="342900"/>
                <wp:effectExtent l="0" t="0" r="28575" b="190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429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1AF2E" id="Rectángulo 31" o:spid="_x0000_s1026" style="position:absolute;margin-left:203.25pt;margin-top:1.1pt;width:19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E53CDA" w:rsidRPr="00E53CDA">
        <w:drawing>
          <wp:inline distT="0" distB="0" distL="0" distR="0" wp14:anchorId="5A743503" wp14:editId="6F3B6E9E">
            <wp:extent cx="4495800" cy="63480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242" cy="63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CCEF" w14:textId="651B3543" w:rsidR="00BD1D97" w:rsidRDefault="00BD1D97" w:rsidP="00BD1D97">
      <w:pPr>
        <w:pStyle w:val="Prrafodelista"/>
        <w:numPr>
          <w:ilvl w:val="0"/>
          <w:numId w:val="11"/>
        </w:numPr>
        <w:jc w:val="center"/>
      </w:pPr>
      <w:r>
        <w:t>Lo siguiente será asociarlos a dispositivos de tipo “</w:t>
      </w:r>
      <w:proofErr w:type="spellStart"/>
      <w:r>
        <w:t>loop</w:t>
      </w:r>
      <w:proofErr w:type="spellEnd"/>
      <w:r>
        <w:t>” para que LVM pueda tatar los ficheros como si fueran discos físicos de bloque con el comando “</w:t>
      </w:r>
      <w:proofErr w:type="spellStart"/>
      <w:r>
        <w:t>losetup</w:t>
      </w:r>
      <w:proofErr w:type="spellEnd"/>
      <w:r>
        <w:t>”. Con ello hecho, Linux tratará /</w:t>
      </w:r>
      <w:proofErr w:type="spellStart"/>
      <w:r>
        <w:t>dev</w:t>
      </w:r>
      <w:proofErr w:type="spellEnd"/>
      <w:r>
        <w:t>/loop0 y /</w:t>
      </w:r>
      <w:proofErr w:type="spellStart"/>
      <w:r>
        <w:t>dev</w:t>
      </w:r>
      <w:proofErr w:type="spellEnd"/>
      <w:r>
        <w:t>/loop1 como discos reales.</w:t>
      </w:r>
    </w:p>
    <w:p w14:paraId="5CEDB98B" w14:textId="7C6A13FA" w:rsidR="00BD1D97" w:rsidRPr="00BD1D97" w:rsidRDefault="00BD1D97" w:rsidP="00BD1D97">
      <w:pPr>
        <w:rPr>
          <w:b/>
          <w:bCs/>
          <w:sz w:val="28"/>
          <w:szCs w:val="28"/>
        </w:rPr>
      </w:pPr>
      <w:r w:rsidRPr="00BD1D97">
        <w:rPr>
          <w:b/>
          <w:bCs/>
          <w:sz w:val="28"/>
          <w:szCs w:val="28"/>
        </w:rPr>
        <w:t>Fase 2: Inicialización de los volúmenes (PV y VG)</w:t>
      </w:r>
    </w:p>
    <w:p w14:paraId="246D0446" w14:textId="4E1EB29A" w:rsidR="00BD1D97" w:rsidRDefault="00482757" w:rsidP="00482757">
      <w:r>
        <w:t>El objetivo para esta segunda fase será c</w:t>
      </w:r>
      <w:r w:rsidRPr="00482757">
        <w:t xml:space="preserve">onvertir </w:t>
      </w:r>
      <w:r>
        <w:t>los</w:t>
      </w:r>
      <w:r w:rsidRPr="00482757">
        <w:t xml:space="preserve"> discos virtuales en estructuras reconocibles por LVM (Volúmenes Físicos) y agruparlos para crear un único "pool" o espacio de almacenamiento (Grupo de Volúmenes).</w:t>
      </w:r>
    </w:p>
    <w:p w14:paraId="3EF7926D" w14:textId="4363B118" w:rsidR="00EC3AE8" w:rsidRPr="005563CE" w:rsidRDefault="000822C5" w:rsidP="00EC3AE8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10C82E4" wp14:editId="6D9146B5">
                <wp:simplePos x="0" y="0"/>
                <wp:positionH relativeFrom="column">
                  <wp:posOffset>2962275</wp:posOffset>
                </wp:positionH>
                <wp:positionV relativeFrom="paragraph">
                  <wp:posOffset>269875</wp:posOffset>
                </wp:positionV>
                <wp:extent cx="1466850" cy="476250"/>
                <wp:effectExtent l="0" t="0" r="19050" b="1905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76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67BE0" id="Rectángulo 32" o:spid="_x0000_s1026" style="position:absolute;margin-left:233.25pt;margin-top:21.25pt;width:115.5pt;height:37.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5563CE" w:rsidRPr="005563CE">
        <w:rPr>
          <w:b/>
          <w:bCs/>
          <w:sz w:val="28"/>
          <w:szCs w:val="28"/>
        </w:rPr>
        <w:t>Inicio de los Volúmenes Físicos (PV)</w:t>
      </w:r>
    </w:p>
    <w:p w14:paraId="1CAA0C02" w14:textId="6F5FA5AC" w:rsidR="00482757" w:rsidRDefault="003C4255" w:rsidP="00482757">
      <w:pPr>
        <w:jc w:val="center"/>
      </w:pPr>
      <w:r w:rsidRPr="003C4255">
        <w:drawing>
          <wp:inline distT="0" distB="0" distL="0" distR="0" wp14:anchorId="138B161B" wp14:editId="29AB4DBB">
            <wp:extent cx="2857500" cy="585819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917" cy="6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0DF" w14:textId="37AAD40E" w:rsidR="00525068" w:rsidRDefault="00525068" w:rsidP="00525068">
      <w:pPr>
        <w:pStyle w:val="Prrafodelista"/>
        <w:numPr>
          <w:ilvl w:val="0"/>
          <w:numId w:val="12"/>
        </w:numPr>
        <w:jc w:val="center"/>
      </w:pPr>
      <w:r>
        <w:t>Primero iniciaré los Volúmenes Físicos (PV), p</w:t>
      </w:r>
      <w:r w:rsidRPr="00525068">
        <w:t>ara que LVM pueda utilizar los discos virtuales que he preparado asociados a /</w:t>
      </w:r>
      <w:proofErr w:type="spellStart"/>
      <w:r w:rsidRPr="00525068">
        <w:t>dev</w:t>
      </w:r>
      <w:proofErr w:type="spellEnd"/>
      <w:r w:rsidRPr="00525068">
        <w:t>/loop0 y /</w:t>
      </w:r>
      <w:proofErr w:type="spellStart"/>
      <w:r w:rsidRPr="00525068">
        <w:t>dev</w:t>
      </w:r>
      <w:proofErr w:type="spellEnd"/>
      <w:r w:rsidRPr="00525068">
        <w:t>/loop1.</w:t>
      </w:r>
    </w:p>
    <w:p w14:paraId="25FD11FD" w14:textId="22251773" w:rsidR="00525068" w:rsidRDefault="00525068" w:rsidP="00525068">
      <w:pPr>
        <w:pStyle w:val="Prrafodelista"/>
        <w:numPr>
          <w:ilvl w:val="0"/>
          <w:numId w:val="12"/>
        </w:numPr>
        <w:jc w:val="center"/>
      </w:pPr>
      <w:r>
        <w:t>Con “</w:t>
      </w:r>
      <w:proofErr w:type="spellStart"/>
      <w:r>
        <w:t>pvcreate</w:t>
      </w:r>
      <w:proofErr w:type="spellEnd"/>
      <w:r>
        <w:t xml:space="preserve">” iniciaré el disco para </w:t>
      </w:r>
      <w:r w:rsidRPr="00525068">
        <w:t xml:space="preserve">que pueda ser utilizado como un </w:t>
      </w:r>
      <w:r>
        <w:t>V</w:t>
      </w:r>
      <w:r w:rsidRPr="00525068">
        <w:t xml:space="preserve">olumen </w:t>
      </w:r>
      <w:r>
        <w:t>F</w:t>
      </w:r>
      <w:r w:rsidRPr="00525068">
        <w:t xml:space="preserve">ísico dentro de LVM. </w:t>
      </w:r>
      <w:r>
        <w:t>Y como se ve en imagen, se ejecutará con éxito.</w:t>
      </w:r>
    </w:p>
    <w:p w14:paraId="7242A88D" w14:textId="0E188203" w:rsidR="005563CE" w:rsidRPr="00B6585D" w:rsidRDefault="00B6585D" w:rsidP="00B6585D">
      <w:pPr>
        <w:jc w:val="center"/>
        <w:rPr>
          <w:b/>
          <w:bCs/>
          <w:sz w:val="28"/>
          <w:szCs w:val="28"/>
        </w:rPr>
      </w:pPr>
      <w:r w:rsidRPr="00B6585D">
        <w:rPr>
          <w:b/>
          <w:bCs/>
          <w:sz w:val="28"/>
          <w:szCs w:val="28"/>
        </w:rPr>
        <w:t>Creación del Grupo de Volúmenes (VG)</w:t>
      </w:r>
    </w:p>
    <w:p w14:paraId="34BF5E25" w14:textId="7952802B" w:rsidR="003C4255" w:rsidRDefault="000822C5" w:rsidP="0048275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0BD98B" wp14:editId="3854E776">
                <wp:simplePos x="0" y="0"/>
                <wp:positionH relativeFrom="column">
                  <wp:posOffset>2314575</wp:posOffset>
                </wp:positionH>
                <wp:positionV relativeFrom="paragraph">
                  <wp:posOffset>7620</wp:posOffset>
                </wp:positionV>
                <wp:extent cx="2809875" cy="285750"/>
                <wp:effectExtent l="0" t="0" r="28575" b="1905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24113" id="Rectángulo 33" o:spid="_x0000_s1026" style="position:absolute;margin-left:182.25pt;margin-top:.6pt;width:221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3C4255" w:rsidRPr="003C4255">
        <w:drawing>
          <wp:inline distT="0" distB="0" distL="0" distR="0" wp14:anchorId="695455E1" wp14:editId="3E43EC42">
            <wp:extent cx="4442120" cy="4286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6060" cy="44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E35F" w14:textId="7B258FCF" w:rsidR="00525068" w:rsidRDefault="00525068" w:rsidP="00525068">
      <w:pPr>
        <w:pStyle w:val="Prrafodelista"/>
        <w:numPr>
          <w:ilvl w:val="0"/>
          <w:numId w:val="12"/>
        </w:numPr>
        <w:jc w:val="center"/>
      </w:pPr>
      <w:r>
        <w:t>Después, iré con la creación del Grupo de Volúmenes (VG). Donde u</w:t>
      </w:r>
      <w:r w:rsidRPr="00525068">
        <w:t>na vez ten</w:t>
      </w:r>
      <w:r>
        <w:t>go</w:t>
      </w:r>
      <w:r w:rsidRPr="00525068">
        <w:t xml:space="preserve"> los volúmenes físicos, procede</w:t>
      </w:r>
      <w:r>
        <w:t>ré</w:t>
      </w:r>
      <w:r w:rsidRPr="00525068">
        <w:t xml:space="preserve"> a agruparlos. Un VG es como un gran disco duro virtual que suma las capacidades de los PV que lo componen.</w:t>
      </w:r>
    </w:p>
    <w:p w14:paraId="7A53893A" w14:textId="50F55062" w:rsidR="006C6CF6" w:rsidRDefault="006C6CF6" w:rsidP="00525068">
      <w:pPr>
        <w:pStyle w:val="Prrafodelista"/>
        <w:numPr>
          <w:ilvl w:val="0"/>
          <w:numId w:val="12"/>
        </w:numPr>
        <w:jc w:val="center"/>
      </w:pPr>
      <w:r>
        <w:t>Ejecutaré “</w:t>
      </w:r>
      <w:proofErr w:type="spellStart"/>
      <w:r>
        <w:t>vgcreate</w:t>
      </w:r>
      <w:proofErr w:type="spellEnd"/>
      <w:r>
        <w:t>” para crear el nuevo Grupo de Volúmenes al que llamaré “</w:t>
      </w:r>
      <w:proofErr w:type="spellStart"/>
      <w:r>
        <w:t>mi_vg</w:t>
      </w:r>
      <w:proofErr w:type="spellEnd"/>
      <w:r>
        <w:t xml:space="preserve">”. </w:t>
      </w:r>
      <w:r w:rsidRPr="006C6CF6">
        <w:t>Le pas</w:t>
      </w:r>
      <w:r>
        <w:t xml:space="preserve">aré </w:t>
      </w:r>
      <w:r w:rsidRPr="006C6CF6">
        <w:t>como los dos volúmenes físicos que inici</w:t>
      </w:r>
      <w:r>
        <w:t>é</w:t>
      </w:r>
      <w:r w:rsidRPr="006C6CF6">
        <w:t xml:space="preserve"> en el paso anterior. De este modo, </w:t>
      </w:r>
      <w:r>
        <w:t>junto</w:t>
      </w:r>
      <w:r w:rsidRPr="006C6CF6">
        <w:t xml:space="preserve"> el espacio de ambos en un único conjunto de almacenamiento.</w:t>
      </w:r>
    </w:p>
    <w:p w14:paraId="0173E37A" w14:textId="4613A6D2" w:rsidR="00B6585D" w:rsidRPr="00105374" w:rsidRDefault="00105374" w:rsidP="00B6585D">
      <w:pPr>
        <w:jc w:val="center"/>
        <w:rPr>
          <w:b/>
          <w:bCs/>
          <w:sz w:val="28"/>
          <w:szCs w:val="28"/>
        </w:rPr>
      </w:pPr>
      <w:r w:rsidRPr="00105374">
        <w:rPr>
          <w:b/>
          <w:bCs/>
          <w:sz w:val="28"/>
          <w:szCs w:val="28"/>
        </w:rPr>
        <w:t>Activación del Grupo de Volúmenes</w:t>
      </w:r>
    </w:p>
    <w:p w14:paraId="6A05CDF0" w14:textId="2C406027" w:rsidR="003C4255" w:rsidRDefault="000822C5" w:rsidP="0048275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B57A2E" wp14:editId="16939B20">
                <wp:simplePos x="0" y="0"/>
                <wp:positionH relativeFrom="column">
                  <wp:posOffset>2752725</wp:posOffset>
                </wp:positionH>
                <wp:positionV relativeFrom="paragraph">
                  <wp:posOffset>5715</wp:posOffset>
                </wp:positionV>
                <wp:extent cx="1800225" cy="190500"/>
                <wp:effectExtent l="0" t="0" r="28575" b="190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C5496" id="Rectángulo 34" o:spid="_x0000_s1026" style="position:absolute;margin-left:216.75pt;margin-top:.45pt;width:141.7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3C4255" w:rsidRPr="003C4255">
        <w:drawing>
          <wp:inline distT="0" distB="0" distL="0" distR="0" wp14:anchorId="178CBF17" wp14:editId="267547F2">
            <wp:extent cx="3958208" cy="609600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8682" cy="6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E47" w14:textId="3F576E61" w:rsidR="006C6CF6" w:rsidRDefault="006C6CF6" w:rsidP="006C6CF6">
      <w:pPr>
        <w:pStyle w:val="Prrafodelista"/>
        <w:numPr>
          <w:ilvl w:val="0"/>
          <w:numId w:val="12"/>
        </w:numPr>
        <w:jc w:val="center"/>
      </w:pPr>
      <w:r>
        <w:t>Para poder trabajar con el VG, hay que activarlo. Para ello, ejecutaré “vgchange2”</w:t>
      </w:r>
      <w:r w:rsidR="001830BF">
        <w:t xml:space="preserve"> que cambia los atributos del Grupo de Volúmenes, con -a se activa.</w:t>
      </w:r>
    </w:p>
    <w:p w14:paraId="0D78D5FD" w14:textId="77777777" w:rsidR="00105374" w:rsidRDefault="00105374" w:rsidP="00105374">
      <w:pPr>
        <w:ind w:left="360"/>
      </w:pPr>
    </w:p>
    <w:p w14:paraId="3818CAF1" w14:textId="77777777" w:rsidR="00105374" w:rsidRDefault="00105374" w:rsidP="00105374">
      <w:pPr>
        <w:ind w:left="360"/>
      </w:pPr>
    </w:p>
    <w:p w14:paraId="4CACDF95" w14:textId="77777777" w:rsidR="00105374" w:rsidRDefault="00105374" w:rsidP="00105374">
      <w:pPr>
        <w:ind w:left="360"/>
      </w:pPr>
    </w:p>
    <w:p w14:paraId="6375DDBD" w14:textId="326FDE83" w:rsidR="00105374" w:rsidRPr="00105374" w:rsidRDefault="00105374" w:rsidP="00105374">
      <w:pPr>
        <w:ind w:left="360"/>
        <w:jc w:val="center"/>
        <w:rPr>
          <w:b/>
          <w:bCs/>
          <w:sz w:val="28"/>
          <w:szCs w:val="28"/>
        </w:rPr>
      </w:pPr>
      <w:r w:rsidRPr="00105374">
        <w:rPr>
          <w:b/>
          <w:bCs/>
          <w:sz w:val="28"/>
          <w:szCs w:val="28"/>
        </w:rPr>
        <w:lastRenderedPageBreak/>
        <w:t>Comprobación del estado de los Volúmenes Físicos</w:t>
      </w:r>
    </w:p>
    <w:p w14:paraId="3DBDACC0" w14:textId="50BB5914" w:rsidR="003C4255" w:rsidRDefault="000822C5" w:rsidP="0048275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B411F8" wp14:editId="13693790">
                <wp:simplePos x="0" y="0"/>
                <wp:positionH relativeFrom="column">
                  <wp:posOffset>1609725</wp:posOffset>
                </wp:positionH>
                <wp:positionV relativeFrom="paragraph">
                  <wp:posOffset>170180</wp:posOffset>
                </wp:positionV>
                <wp:extent cx="2457450" cy="276225"/>
                <wp:effectExtent l="0" t="0" r="19050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2762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D47E6" id="Rectángulo 36" o:spid="_x0000_s1026" style="position:absolute;margin-left:126.75pt;margin-top:13.4pt;width:193.5pt;height:21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A4BF306" wp14:editId="49D46995">
                <wp:simplePos x="0" y="0"/>
                <wp:positionH relativeFrom="column">
                  <wp:posOffset>1571625</wp:posOffset>
                </wp:positionH>
                <wp:positionV relativeFrom="paragraph">
                  <wp:posOffset>1217930</wp:posOffset>
                </wp:positionV>
                <wp:extent cx="2447925" cy="342900"/>
                <wp:effectExtent l="0" t="0" r="28575" b="1905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429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6E20D" id="Rectángulo 38" o:spid="_x0000_s1026" style="position:absolute;margin-left:123.75pt;margin-top:95.9pt;width:192.75pt;height:2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A11450F" wp14:editId="26461FCB">
                <wp:simplePos x="0" y="0"/>
                <wp:positionH relativeFrom="column">
                  <wp:posOffset>2619375</wp:posOffset>
                </wp:positionH>
                <wp:positionV relativeFrom="paragraph">
                  <wp:posOffset>1036955</wp:posOffset>
                </wp:positionV>
                <wp:extent cx="1228725" cy="161925"/>
                <wp:effectExtent l="0" t="0" r="28575" b="2857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9383E" id="Rectángulo 37" o:spid="_x0000_s1026" style="position:absolute;margin-left:206.25pt;margin-top:81.65pt;width:96.75pt;height:12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54862B2" wp14:editId="28198891">
                <wp:simplePos x="0" y="0"/>
                <wp:positionH relativeFrom="column">
                  <wp:posOffset>2590800</wp:posOffset>
                </wp:positionH>
                <wp:positionV relativeFrom="paragraph">
                  <wp:posOffset>8255</wp:posOffset>
                </wp:positionV>
                <wp:extent cx="1200150" cy="142875"/>
                <wp:effectExtent l="0" t="0" r="19050" b="285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7C694" id="Rectángulo 35" o:spid="_x0000_s1026" style="position:absolute;margin-left:204pt;margin-top:.65pt;width:94.5pt;height:11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525068" w:rsidRPr="00525068">
        <w:drawing>
          <wp:inline distT="0" distB="0" distL="0" distR="0" wp14:anchorId="6F292C33" wp14:editId="25C65406">
            <wp:extent cx="3171825" cy="2282839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2164" cy="2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6B29" w14:textId="1EB4EC0E" w:rsidR="001830BF" w:rsidRDefault="001830BF" w:rsidP="001830BF">
      <w:pPr>
        <w:pStyle w:val="Prrafodelista"/>
        <w:numPr>
          <w:ilvl w:val="0"/>
          <w:numId w:val="12"/>
        </w:numPr>
        <w:jc w:val="center"/>
      </w:pPr>
      <w:r>
        <w:t>Con todo hecho, comprobaré el estado con “</w:t>
      </w:r>
      <w:proofErr w:type="spellStart"/>
      <w:r>
        <w:t>pvdisplay</w:t>
      </w:r>
      <w:proofErr w:type="spellEnd"/>
      <w:r>
        <w:t>” el cual muestra un resumen de los atributos de los volúmenes físicos. Donde se puede ver como ahora pertenecen al VG (</w:t>
      </w:r>
      <w:proofErr w:type="spellStart"/>
      <w:r>
        <w:t>mi_vg</w:t>
      </w:r>
      <w:proofErr w:type="spellEnd"/>
      <w:r>
        <w:t>), su tamaño y demás.</w:t>
      </w:r>
    </w:p>
    <w:p w14:paraId="6F94DFE2" w14:textId="0B774633" w:rsidR="001830BF" w:rsidRPr="009861F8" w:rsidRDefault="001830BF" w:rsidP="001830BF">
      <w:pPr>
        <w:jc w:val="both"/>
        <w:rPr>
          <w:b/>
          <w:bCs/>
          <w:sz w:val="28"/>
          <w:szCs w:val="28"/>
        </w:rPr>
      </w:pPr>
      <w:r w:rsidRPr="009861F8">
        <w:rPr>
          <w:b/>
          <w:bCs/>
          <w:sz w:val="28"/>
          <w:szCs w:val="28"/>
        </w:rPr>
        <w:t>Fase 3: Creación de Volúmenes Lógicos (LV)</w:t>
      </w:r>
    </w:p>
    <w:p w14:paraId="50B14C52" w14:textId="10E891E0" w:rsidR="001830BF" w:rsidRDefault="001830BF" w:rsidP="001830BF">
      <w:pPr>
        <w:jc w:val="both"/>
      </w:pPr>
      <w:r>
        <w:t xml:space="preserve">El objetivo será </w:t>
      </w:r>
      <w:r w:rsidR="00795781">
        <w:t>c</w:t>
      </w:r>
      <w:r w:rsidRPr="001830BF">
        <w:t xml:space="preserve">rear distintos volúmenes lógicos </w:t>
      </w:r>
      <w:r w:rsidR="00795781">
        <w:t>que equivalen</w:t>
      </w:r>
      <w:r w:rsidRPr="001830BF">
        <w:t xml:space="preserve"> a particiones en discos físicos aplicando diferentes parámetros de tamaño y rendimiento ofrecidos por LVM.</w:t>
      </w:r>
    </w:p>
    <w:p w14:paraId="3A0068B9" w14:textId="31726399" w:rsidR="00105374" w:rsidRPr="00105374" w:rsidRDefault="00105374" w:rsidP="00105374">
      <w:pPr>
        <w:jc w:val="center"/>
        <w:rPr>
          <w:b/>
          <w:bCs/>
          <w:sz w:val="28"/>
          <w:szCs w:val="28"/>
        </w:rPr>
      </w:pPr>
      <w:r w:rsidRPr="00105374">
        <w:rPr>
          <w:b/>
          <w:bCs/>
          <w:sz w:val="28"/>
          <w:szCs w:val="28"/>
        </w:rPr>
        <w:t>Creación de los dos primeros volúmenes</w:t>
      </w:r>
    </w:p>
    <w:p w14:paraId="254D3831" w14:textId="44A1EF05" w:rsidR="001830BF" w:rsidRDefault="000822C5" w:rsidP="001830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9D9408" wp14:editId="21311BD9">
                <wp:simplePos x="0" y="0"/>
                <wp:positionH relativeFrom="column">
                  <wp:posOffset>2590800</wp:posOffset>
                </wp:positionH>
                <wp:positionV relativeFrom="paragraph">
                  <wp:posOffset>420370</wp:posOffset>
                </wp:positionV>
                <wp:extent cx="1895475" cy="104775"/>
                <wp:effectExtent l="0" t="0" r="28575" b="2857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32A82" id="Rectángulo 40" o:spid="_x0000_s1026" style="position:absolute;margin-left:204pt;margin-top:33.1pt;width:149.25pt;height:8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6EECA0" wp14:editId="0457C8D8">
                <wp:simplePos x="0" y="0"/>
                <wp:positionH relativeFrom="column">
                  <wp:posOffset>2533650</wp:posOffset>
                </wp:positionH>
                <wp:positionV relativeFrom="paragraph">
                  <wp:posOffset>10795</wp:posOffset>
                </wp:positionV>
                <wp:extent cx="2047875" cy="200025"/>
                <wp:effectExtent l="0" t="0" r="28575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BBC10" id="Rectángulo 39" o:spid="_x0000_s1026" style="position:absolute;margin-left:199.5pt;margin-top:.85pt;width:161.25pt;height:15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4803A1" w:rsidRPr="004803A1">
        <w:drawing>
          <wp:inline distT="0" distB="0" distL="0" distR="0" wp14:anchorId="7878F05B" wp14:editId="10117B7F">
            <wp:extent cx="3362325" cy="88103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253" cy="89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9CD3" w14:textId="25B46FA7" w:rsidR="009861F8" w:rsidRDefault="0008219A" w:rsidP="009861F8">
      <w:pPr>
        <w:pStyle w:val="Prrafodelista"/>
        <w:numPr>
          <w:ilvl w:val="0"/>
          <w:numId w:val="13"/>
        </w:numPr>
        <w:jc w:val="center"/>
      </w:pPr>
      <w:r>
        <w:t>Primero crearé los dos primero</w:t>
      </w:r>
      <w:r w:rsidR="0067197A">
        <w:t xml:space="preserve">s </w:t>
      </w:r>
      <w:r>
        <w:t xml:space="preserve">volúmenes (por tamaño y por </w:t>
      </w:r>
      <w:proofErr w:type="spellStart"/>
      <w:r>
        <w:t>extents</w:t>
      </w:r>
      <w:proofErr w:type="spellEnd"/>
      <w:r>
        <w:t xml:space="preserve">) ya que, LVM </w:t>
      </w:r>
      <w:r w:rsidR="0067197A">
        <w:t xml:space="preserve">permite </w:t>
      </w:r>
      <w:r w:rsidR="0067197A" w:rsidRPr="0067197A">
        <w:t xml:space="preserve">definir el tamaño de los volúmenes lógicos directamente en Megabytes o en unidades llamadas </w:t>
      </w:r>
      <w:proofErr w:type="spellStart"/>
      <w:r w:rsidR="0067197A">
        <w:t>extents</w:t>
      </w:r>
      <w:proofErr w:type="spellEnd"/>
      <w:r w:rsidR="0067197A" w:rsidRPr="0067197A">
        <w:t xml:space="preserve"> </w:t>
      </w:r>
      <w:r w:rsidR="0067197A">
        <w:t xml:space="preserve">los cuales </w:t>
      </w:r>
      <w:r w:rsidR="0067197A" w:rsidRPr="0067197A">
        <w:t>por defecto ocupan 4MB.</w:t>
      </w:r>
    </w:p>
    <w:p w14:paraId="70C3E1A5" w14:textId="3833F6DB" w:rsidR="003109B9" w:rsidRDefault="003109B9" w:rsidP="009861F8">
      <w:pPr>
        <w:pStyle w:val="Prrafodelista"/>
        <w:numPr>
          <w:ilvl w:val="0"/>
          <w:numId w:val="13"/>
        </w:numPr>
        <w:jc w:val="center"/>
      </w:pPr>
      <w:r>
        <w:t>Para ello, ejecutaré “</w:t>
      </w:r>
      <w:proofErr w:type="spellStart"/>
      <w:r>
        <w:t>lvcreate</w:t>
      </w:r>
      <w:proofErr w:type="spellEnd"/>
      <w:r>
        <w:t>”, con el primero (</w:t>
      </w:r>
      <w:proofErr w:type="spellStart"/>
      <w:r>
        <w:t>primer_lv</w:t>
      </w:r>
      <w:proofErr w:type="spellEnd"/>
      <w:r>
        <w:t xml:space="preserve">) usaré -L para darle yo un tamaño exacto. Con el segundo, usaré -l para decirle que quiero 3 </w:t>
      </w:r>
      <w:proofErr w:type="spellStart"/>
      <w:r>
        <w:t>extents</w:t>
      </w:r>
      <w:proofErr w:type="spellEnd"/>
      <w:r>
        <w:t xml:space="preserve"> lo cual hará que tenga un </w:t>
      </w:r>
      <w:proofErr w:type="spellStart"/>
      <w:r>
        <w:t>tamañao</w:t>
      </w:r>
      <w:proofErr w:type="spellEnd"/>
      <w:r>
        <w:t xml:space="preserve"> de 12 Megabytes. Con -n en ambos le daré los nombres.</w:t>
      </w:r>
    </w:p>
    <w:p w14:paraId="0E24C610" w14:textId="4313EB32" w:rsidR="00105374" w:rsidRPr="00263C8A" w:rsidRDefault="00263C8A" w:rsidP="00105374">
      <w:pPr>
        <w:jc w:val="center"/>
        <w:rPr>
          <w:b/>
          <w:bCs/>
          <w:sz w:val="28"/>
          <w:szCs w:val="28"/>
        </w:rPr>
      </w:pPr>
      <w:r w:rsidRPr="00263C8A">
        <w:rPr>
          <w:b/>
          <w:bCs/>
          <w:sz w:val="28"/>
          <w:szCs w:val="28"/>
        </w:rPr>
        <w:t>Creación de un volumen en bandas</w:t>
      </w:r>
    </w:p>
    <w:p w14:paraId="2BACEA35" w14:textId="7406105F" w:rsidR="004803A1" w:rsidRDefault="000822C5" w:rsidP="001830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71A977" wp14:editId="27AF03B9">
                <wp:simplePos x="0" y="0"/>
                <wp:positionH relativeFrom="column">
                  <wp:posOffset>2019300</wp:posOffset>
                </wp:positionH>
                <wp:positionV relativeFrom="paragraph">
                  <wp:posOffset>13971</wp:posOffset>
                </wp:positionV>
                <wp:extent cx="2571750" cy="133350"/>
                <wp:effectExtent l="0" t="0" r="19050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F963" id="Rectángulo 41" o:spid="_x0000_s1026" style="position:absolute;margin-left:159pt;margin-top:1.1pt;width:202.5pt;height:10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4803A1" w:rsidRPr="004803A1">
        <w:drawing>
          <wp:inline distT="0" distB="0" distL="0" distR="0" wp14:anchorId="220A87E9" wp14:editId="0444EF15">
            <wp:extent cx="4619625" cy="5962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7122" cy="61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9C97" w14:textId="56A8F411" w:rsidR="00263C8A" w:rsidRDefault="003109B9" w:rsidP="00263C8A">
      <w:pPr>
        <w:pStyle w:val="Prrafodelista"/>
        <w:numPr>
          <w:ilvl w:val="0"/>
          <w:numId w:val="13"/>
        </w:numPr>
        <w:jc w:val="center"/>
      </w:pPr>
      <w:r>
        <w:t>Después, iré con la creación de un volumen que escriba los datos dividiéndolos en varias bandas a través de los discos. Crearé “</w:t>
      </w:r>
      <w:proofErr w:type="spellStart"/>
      <w:r>
        <w:t>tercer_lv</w:t>
      </w:r>
      <w:proofErr w:type="spellEnd"/>
      <w:r>
        <w:t xml:space="preserve">” con un tamaño de 10MB, con -i 2 especificaré que los datos se dividan en 2 bandas, e -I 4 </w:t>
      </w:r>
      <w:proofErr w:type="spellStart"/>
      <w:r>
        <w:t>definie</w:t>
      </w:r>
      <w:proofErr w:type="spellEnd"/>
      <w:r>
        <w:t xml:space="preserve"> el </w:t>
      </w:r>
      <w:proofErr w:type="spellStart"/>
      <w:r>
        <w:t>tamaó</w:t>
      </w:r>
      <w:proofErr w:type="spellEnd"/>
      <w:r>
        <w:t xml:space="preserve"> de cada trozo de esa banda en 4Kbytes.</w:t>
      </w:r>
    </w:p>
    <w:p w14:paraId="1375F65B" w14:textId="2AE37ACE" w:rsidR="00263C8A" w:rsidRPr="00263C8A" w:rsidRDefault="00263C8A" w:rsidP="00263C8A">
      <w:pPr>
        <w:jc w:val="center"/>
        <w:rPr>
          <w:b/>
          <w:bCs/>
          <w:sz w:val="28"/>
          <w:szCs w:val="28"/>
        </w:rPr>
      </w:pPr>
      <w:r w:rsidRPr="00263C8A">
        <w:rPr>
          <w:b/>
          <w:bCs/>
          <w:sz w:val="28"/>
          <w:szCs w:val="28"/>
        </w:rPr>
        <w:t>Creación de un volumen forzando un disco físico concreto</w:t>
      </w:r>
    </w:p>
    <w:p w14:paraId="285AA92C" w14:textId="002EA9C0" w:rsidR="003109B9" w:rsidRDefault="000822C5" w:rsidP="001830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32E08D" wp14:editId="2351BA56">
                <wp:simplePos x="0" y="0"/>
                <wp:positionH relativeFrom="column">
                  <wp:posOffset>1981200</wp:posOffset>
                </wp:positionH>
                <wp:positionV relativeFrom="paragraph">
                  <wp:posOffset>12701</wp:posOffset>
                </wp:positionV>
                <wp:extent cx="3448050" cy="133350"/>
                <wp:effectExtent l="0" t="0" r="19050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4455D" id="Rectángulo 43" o:spid="_x0000_s1026" style="position:absolute;margin-left:156pt;margin-top:1pt;width:271.5pt;height:1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4803A1" w:rsidRPr="004803A1">
        <w:drawing>
          <wp:inline distT="0" distB="0" distL="0" distR="0" wp14:anchorId="082B2CE9" wp14:editId="51A90AF1">
            <wp:extent cx="5640345" cy="6858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6250" cy="6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4C46" w14:textId="78308177" w:rsidR="003109B9" w:rsidRDefault="003109B9" w:rsidP="003109B9">
      <w:pPr>
        <w:pStyle w:val="Prrafodelista"/>
        <w:numPr>
          <w:ilvl w:val="0"/>
          <w:numId w:val="13"/>
        </w:numPr>
        <w:jc w:val="center"/>
      </w:pPr>
      <w:r>
        <w:lastRenderedPageBreak/>
        <w:t>Por último, crearé un volumen forzando un disco físico concreto ya que, LVM decide de dónde sacara el espacio de manera automática, pero en este caso le obligaré a utilizar un Volumen Físico en particular.</w:t>
      </w:r>
    </w:p>
    <w:p w14:paraId="71B815A6" w14:textId="7A89A8C9" w:rsidR="003109B9" w:rsidRDefault="003109B9" w:rsidP="003109B9">
      <w:pPr>
        <w:pStyle w:val="Prrafodelista"/>
        <w:numPr>
          <w:ilvl w:val="0"/>
          <w:numId w:val="13"/>
        </w:numPr>
        <w:jc w:val="center"/>
      </w:pPr>
      <w:r>
        <w:t>Crearé “</w:t>
      </w:r>
      <w:proofErr w:type="spellStart"/>
      <w:r>
        <w:t>cuarto_lv</w:t>
      </w:r>
      <w:proofErr w:type="spellEnd"/>
      <w:r>
        <w:t>” de 10MB, y añadiendo /</w:t>
      </w:r>
      <w:proofErr w:type="spellStart"/>
      <w:r>
        <w:t>dev</w:t>
      </w:r>
      <w:proofErr w:type="spellEnd"/>
      <w:r>
        <w:t>/loop1 le exigiré a LVM que el espacio para este volumen lo coja solo del disco virtual asociado a loop1.</w:t>
      </w:r>
    </w:p>
    <w:p w14:paraId="7E3CF885" w14:textId="5D629F26" w:rsidR="004803A1" w:rsidRDefault="000822C5" w:rsidP="001830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533659" wp14:editId="42D600B5">
                <wp:simplePos x="0" y="0"/>
                <wp:positionH relativeFrom="column">
                  <wp:posOffset>1304925</wp:posOffset>
                </wp:positionH>
                <wp:positionV relativeFrom="paragraph">
                  <wp:posOffset>306070</wp:posOffset>
                </wp:positionV>
                <wp:extent cx="1714500" cy="161925"/>
                <wp:effectExtent l="0" t="0" r="19050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38A13" id="Rectángulo 46" o:spid="_x0000_s1026" style="position:absolute;margin-left:102.75pt;margin-top:24.1pt;width:13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21DD20" wp14:editId="290EF9A9">
                <wp:simplePos x="0" y="0"/>
                <wp:positionH relativeFrom="column">
                  <wp:posOffset>1314450</wp:posOffset>
                </wp:positionH>
                <wp:positionV relativeFrom="paragraph">
                  <wp:posOffset>1763396</wp:posOffset>
                </wp:positionV>
                <wp:extent cx="1914525" cy="133350"/>
                <wp:effectExtent l="0" t="0" r="28575" b="1905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6320F" id="Rectángulo 45" o:spid="_x0000_s1026" style="position:absolute;margin-left:103.5pt;margin-top:138.85pt;width:150.7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863B9" wp14:editId="7995562F">
                <wp:simplePos x="0" y="0"/>
                <wp:positionH relativeFrom="column">
                  <wp:posOffset>1285875</wp:posOffset>
                </wp:positionH>
                <wp:positionV relativeFrom="paragraph">
                  <wp:posOffset>1191895</wp:posOffset>
                </wp:positionV>
                <wp:extent cx="1466850" cy="161925"/>
                <wp:effectExtent l="0" t="0" r="19050" b="2857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84362" id="Rectángulo 44" o:spid="_x0000_s1026" style="position:absolute;margin-left:101.25pt;margin-top:93.85pt;width:115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8D67F9" w:rsidRPr="008D67F9">
        <w:drawing>
          <wp:inline distT="0" distB="0" distL="0" distR="0" wp14:anchorId="1DB1E9E0" wp14:editId="74565C67">
            <wp:extent cx="3762375" cy="2718438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787" cy="273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7C07" w14:textId="1A1801DC" w:rsidR="003109B9" w:rsidRDefault="003109B9" w:rsidP="003109B9">
      <w:pPr>
        <w:pStyle w:val="Prrafodelista"/>
        <w:numPr>
          <w:ilvl w:val="0"/>
          <w:numId w:val="13"/>
        </w:numPr>
        <w:jc w:val="center"/>
      </w:pPr>
      <w:r>
        <w:t>Con todo configurado, visualizaré que VG ya tiene los LV creados.</w:t>
      </w:r>
    </w:p>
    <w:p w14:paraId="2350C47B" w14:textId="609812BA" w:rsidR="003109B9" w:rsidRPr="000701F5" w:rsidRDefault="003109B9" w:rsidP="003109B9">
      <w:pPr>
        <w:rPr>
          <w:b/>
          <w:bCs/>
          <w:sz w:val="28"/>
          <w:szCs w:val="28"/>
        </w:rPr>
      </w:pPr>
      <w:r w:rsidRPr="000701F5">
        <w:rPr>
          <w:b/>
          <w:bCs/>
          <w:sz w:val="28"/>
          <w:szCs w:val="28"/>
        </w:rPr>
        <w:t xml:space="preserve">Fase 4: </w:t>
      </w:r>
      <w:r w:rsidR="000701F5" w:rsidRPr="000701F5">
        <w:rPr>
          <w:b/>
          <w:bCs/>
          <w:sz w:val="28"/>
          <w:szCs w:val="28"/>
        </w:rPr>
        <w:t>Creación de Sistemas de Ficheros sobre LV</w:t>
      </w:r>
    </w:p>
    <w:p w14:paraId="431FCBDA" w14:textId="7B668327" w:rsidR="003109B9" w:rsidRDefault="000701F5" w:rsidP="003109B9">
      <w:r>
        <w:t>El objetivo será a</w:t>
      </w:r>
      <w:r w:rsidRPr="000701F5">
        <w:t xml:space="preserve">plicar diferentes sistemas de ficheros a </w:t>
      </w:r>
      <w:r>
        <w:t>los</w:t>
      </w:r>
      <w:r w:rsidRPr="000701F5">
        <w:t xml:space="preserve"> volúmenes lógicos para poder almacenar información, simulando el comportamiento de particiones reales.</w:t>
      </w:r>
    </w:p>
    <w:p w14:paraId="7E557908" w14:textId="72ACAEBD" w:rsidR="00D75735" w:rsidRPr="00D75735" w:rsidRDefault="00D75735" w:rsidP="00D75735">
      <w:pPr>
        <w:jc w:val="center"/>
        <w:rPr>
          <w:b/>
          <w:bCs/>
          <w:sz w:val="28"/>
          <w:szCs w:val="28"/>
        </w:rPr>
      </w:pPr>
      <w:r w:rsidRPr="00D75735">
        <w:rPr>
          <w:b/>
          <w:bCs/>
          <w:sz w:val="28"/>
          <w:szCs w:val="28"/>
        </w:rPr>
        <w:t>Creación de los directorios de montaje</w:t>
      </w:r>
    </w:p>
    <w:p w14:paraId="5E72BBB5" w14:textId="26E609B4" w:rsidR="003109B9" w:rsidRDefault="000822C5" w:rsidP="003109B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0F1215" wp14:editId="12DD0CC0">
                <wp:simplePos x="0" y="0"/>
                <wp:positionH relativeFrom="column">
                  <wp:posOffset>1495425</wp:posOffset>
                </wp:positionH>
                <wp:positionV relativeFrom="paragraph">
                  <wp:posOffset>11430</wp:posOffset>
                </wp:positionV>
                <wp:extent cx="4429760" cy="219075"/>
                <wp:effectExtent l="0" t="0" r="27940" b="285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760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2E2F2" id="Rectángulo 47" o:spid="_x0000_s1026" style="position:absolute;margin-left:117.75pt;margin-top:.9pt;width:348.8pt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D75735" w:rsidRPr="00D75735">
        <w:drawing>
          <wp:inline distT="0" distB="0" distL="0" distR="0" wp14:anchorId="44D72A1C" wp14:editId="594F9B48">
            <wp:extent cx="6188710" cy="546735"/>
            <wp:effectExtent l="0" t="0" r="254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3929" w14:textId="7ED4E159" w:rsidR="005547D7" w:rsidRDefault="005547D7" w:rsidP="005547D7">
      <w:pPr>
        <w:pStyle w:val="Prrafodelista"/>
        <w:numPr>
          <w:ilvl w:val="0"/>
          <w:numId w:val="14"/>
        </w:numPr>
        <w:jc w:val="center"/>
      </w:pPr>
      <w:r>
        <w:t>Ejecutando “</w:t>
      </w:r>
      <w:proofErr w:type="spellStart"/>
      <w:r>
        <w:t>mkdir</w:t>
      </w:r>
      <w:proofErr w:type="spellEnd"/>
      <w:r>
        <w:t>” crearé 4 carpetas vacías dentro del directorio /</w:t>
      </w:r>
      <w:proofErr w:type="spellStart"/>
      <w:r>
        <w:t>mnt</w:t>
      </w:r>
      <w:proofErr w:type="spellEnd"/>
      <w:r>
        <w:t xml:space="preserve">/. Estos directorios </w:t>
      </w:r>
      <w:r w:rsidRPr="005547D7">
        <w:t xml:space="preserve">servirán como puntos de montaje. Cuando </w:t>
      </w:r>
      <w:r>
        <w:t>se monte</w:t>
      </w:r>
      <w:r w:rsidRPr="005547D7">
        <w:t xml:space="preserve"> los volúmenes lógicos en estos directorios, cualquier dato que guard</w:t>
      </w:r>
      <w:r>
        <w:t>e</w:t>
      </w:r>
      <w:r w:rsidRPr="005547D7">
        <w:t xml:space="preserve"> en ellos se escribirá físicamente en los discos virtuales </w:t>
      </w:r>
      <w:r>
        <w:t>creados</w:t>
      </w:r>
      <w:r w:rsidRPr="005547D7">
        <w:t xml:space="preserve"> en la Fase 1.</w:t>
      </w:r>
    </w:p>
    <w:p w14:paraId="2601FAC7" w14:textId="50B9B49B" w:rsidR="00DF75B6" w:rsidRPr="00DF75B6" w:rsidRDefault="00DF75B6" w:rsidP="003109B9">
      <w:pPr>
        <w:jc w:val="center"/>
        <w:rPr>
          <w:b/>
          <w:bCs/>
          <w:sz w:val="28"/>
          <w:szCs w:val="28"/>
        </w:rPr>
      </w:pPr>
      <w:r w:rsidRPr="00DF75B6">
        <w:rPr>
          <w:b/>
          <w:bCs/>
          <w:sz w:val="28"/>
          <w:szCs w:val="28"/>
        </w:rPr>
        <w:t>Instalación de utilidades de sistemas de ficheros</w:t>
      </w:r>
    </w:p>
    <w:p w14:paraId="29DEBA27" w14:textId="453ED394" w:rsidR="00EA5E55" w:rsidRDefault="000822C5" w:rsidP="005547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47A697" wp14:editId="789AAF45">
                <wp:simplePos x="0" y="0"/>
                <wp:positionH relativeFrom="column">
                  <wp:posOffset>2152650</wp:posOffset>
                </wp:positionH>
                <wp:positionV relativeFrom="paragraph">
                  <wp:posOffset>6985</wp:posOffset>
                </wp:positionV>
                <wp:extent cx="3476625" cy="200025"/>
                <wp:effectExtent l="0" t="0" r="28575" b="2857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57132" id="Rectángulo 48" o:spid="_x0000_s1026" style="position:absolute;margin-left:169.5pt;margin-top:.55pt;width:273.75pt;height:1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EA5E55" w:rsidRPr="00EA5E55">
        <w:drawing>
          <wp:inline distT="0" distB="0" distL="0" distR="0" wp14:anchorId="2278816B" wp14:editId="0409AA36">
            <wp:extent cx="5658640" cy="31436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401A" w14:textId="1357893C" w:rsidR="005547D7" w:rsidRDefault="005547D7" w:rsidP="005547D7">
      <w:pPr>
        <w:pStyle w:val="Prrafodelista"/>
        <w:numPr>
          <w:ilvl w:val="0"/>
          <w:numId w:val="14"/>
        </w:numPr>
        <w:jc w:val="center"/>
      </w:pPr>
      <w:r w:rsidRPr="005547D7">
        <w:t>Instala</w:t>
      </w:r>
      <w:r>
        <w:t>ré</w:t>
      </w:r>
      <w:r w:rsidRPr="005547D7">
        <w:t xml:space="preserve"> los paquetes </w:t>
      </w:r>
      <w:proofErr w:type="spellStart"/>
      <w:r w:rsidRPr="005547D7">
        <w:t>reiserfsprogs</w:t>
      </w:r>
      <w:proofErr w:type="spellEnd"/>
      <w:r w:rsidRPr="005547D7">
        <w:t xml:space="preserve"> y </w:t>
      </w:r>
      <w:proofErr w:type="spellStart"/>
      <w:r w:rsidRPr="005547D7">
        <w:t>jfsutils</w:t>
      </w:r>
      <w:proofErr w:type="spellEnd"/>
      <w:r w:rsidRPr="005547D7">
        <w:t>. Est</w:t>
      </w:r>
      <w:r>
        <w:t xml:space="preserve">os me darán </w:t>
      </w:r>
      <w:r w:rsidRPr="005547D7">
        <w:t xml:space="preserve">los comandos </w:t>
      </w:r>
      <w:proofErr w:type="spellStart"/>
      <w:proofErr w:type="gramStart"/>
      <w:r w:rsidRPr="005547D7">
        <w:t>mkfs.reiserfs</w:t>
      </w:r>
      <w:proofErr w:type="spellEnd"/>
      <w:proofErr w:type="gramEnd"/>
      <w:r w:rsidRPr="005547D7">
        <w:t xml:space="preserve"> y </w:t>
      </w:r>
      <w:proofErr w:type="spellStart"/>
      <w:r w:rsidRPr="005547D7">
        <w:t>mkfs.jfs</w:t>
      </w:r>
      <w:proofErr w:type="spellEnd"/>
      <w:r w:rsidRPr="005547D7">
        <w:t xml:space="preserve"> necesarios para estructurar </w:t>
      </w:r>
      <w:r>
        <w:t>los</w:t>
      </w:r>
      <w:r w:rsidRPr="005547D7">
        <w:t xml:space="preserve"> volúmenes lógicos con estos sistemas de archivos específicos.</w:t>
      </w:r>
    </w:p>
    <w:p w14:paraId="56E8AD4A" w14:textId="5FD70F5C" w:rsidR="00EA5E55" w:rsidRDefault="00AD3386" w:rsidP="003109B9">
      <w:pPr>
        <w:jc w:val="center"/>
        <w:rPr>
          <w:b/>
          <w:bCs/>
          <w:sz w:val="28"/>
          <w:szCs w:val="28"/>
        </w:rPr>
      </w:pPr>
      <w:r w:rsidRPr="00AD3386">
        <w:rPr>
          <w:b/>
          <w:bCs/>
          <w:sz w:val="28"/>
          <w:szCs w:val="28"/>
        </w:rPr>
        <w:t>Formateo de los volúmenes lógicos</w:t>
      </w:r>
    </w:p>
    <w:p w14:paraId="4038C29B" w14:textId="258E5E35" w:rsidR="00B3113F" w:rsidRPr="00B3113F" w:rsidRDefault="00B3113F" w:rsidP="003109B9">
      <w:pPr>
        <w:jc w:val="center"/>
      </w:pPr>
      <w:r>
        <w:t xml:space="preserve">Para volumen le daré un formato distinto. Usaré la herramienta </w:t>
      </w:r>
      <w:proofErr w:type="spellStart"/>
      <w:r>
        <w:t>mkfs</w:t>
      </w:r>
      <w:proofErr w:type="spellEnd"/>
      <w:r>
        <w:t xml:space="preserve"> para los distintos formatos.</w:t>
      </w:r>
    </w:p>
    <w:p w14:paraId="223F5358" w14:textId="6142EDDD" w:rsidR="00AD3386" w:rsidRDefault="000822C5" w:rsidP="003109B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AC249B" wp14:editId="24C85656">
                <wp:simplePos x="0" y="0"/>
                <wp:positionH relativeFrom="column">
                  <wp:posOffset>2552700</wp:posOffset>
                </wp:positionH>
                <wp:positionV relativeFrom="paragraph">
                  <wp:posOffset>9525</wp:posOffset>
                </wp:positionV>
                <wp:extent cx="2009775" cy="200025"/>
                <wp:effectExtent l="0" t="0" r="28575" b="28575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A73A" id="Rectángulo 49" o:spid="_x0000_s1026" style="position:absolute;margin-left:201pt;margin-top:.75pt;width:158.25pt;height:15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5865E1" w:rsidRPr="005865E1">
        <w:drawing>
          <wp:inline distT="0" distB="0" distL="0" distR="0" wp14:anchorId="7A0FAE9A" wp14:editId="65C5D6D1">
            <wp:extent cx="3762375" cy="1367517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4107" cy="137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B4F3" w14:textId="37A1BE7A" w:rsidR="00B3113F" w:rsidRDefault="00B3113F" w:rsidP="00B3113F">
      <w:pPr>
        <w:pStyle w:val="Prrafodelista"/>
        <w:numPr>
          <w:ilvl w:val="0"/>
          <w:numId w:val="14"/>
        </w:numPr>
        <w:jc w:val="center"/>
      </w:pPr>
      <w:r>
        <w:t xml:space="preserve">Para el </w:t>
      </w:r>
      <w:proofErr w:type="spellStart"/>
      <w:r>
        <w:t>primer:lv</w:t>
      </w:r>
      <w:proofErr w:type="spellEnd"/>
      <w:r>
        <w:t>, lo formatearé en ext3 con “</w:t>
      </w:r>
      <w:proofErr w:type="gramStart"/>
      <w:r>
        <w:t>mfks.ext</w:t>
      </w:r>
      <w:proofErr w:type="gramEnd"/>
      <w:r>
        <w:t>3”.</w:t>
      </w:r>
    </w:p>
    <w:p w14:paraId="1511035F" w14:textId="34A4F995" w:rsidR="005865E1" w:rsidRDefault="000822C5" w:rsidP="003109B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07A8E3" wp14:editId="20A38E6C">
                <wp:simplePos x="0" y="0"/>
                <wp:positionH relativeFrom="column">
                  <wp:posOffset>2247900</wp:posOffset>
                </wp:positionH>
                <wp:positionV relativeFrom="paragraph">
                  <wp:posOffset>13335</wp:posOffset>
                </wp:positionV>
                <wp:extent cx="2581275" cy="209550"/>
                <wp:effectExtent l="0" t="0" r="28575" b="1905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74039" id="Rectángulo 50" o:spid="_x0000_s1026" style="position:absolute;margin-left:177pt;margin-top:1.05pt;width:203.25pt;height:1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5865E1" w:rsidRPr="005865E1">
        <w:drawing>
          <wp:inline distT="0" distB="0" distL="0" distR="0" wp14:anchorId="443362D2" wp14:editId="6491B7EF">
            <wp:extent cx="3600450" cy="1689767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1447" cy="169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B3CA" w14:textId="2FECFC72" w:rsidR="00B3113F" w:rsidRDefault="00B3113F" w:rsidP="00B3113F">
      <w:pPr>
        <w:pStyle w:val="Prrafodelista"/>
        <w:numPr>
          <w:ilvl w:val="0"/>
          <w:numId w:val="14"/>
        </w:numPr>
        <w:jc w:val="center"/>
      </w:pPr>
      <w:r>
        <w:t xml:space="preserve">Para el </w:t>
      </w:r>
      <w:proofErr w:type="spellStart"/>
      <w:r>
        <w:t>segundo_lv</w:t>
      </w:r>
      <w:proofErr w:type="spellEnd"/>
      <w:r>
        <w:t xml:space="preserve">, lo formatearé en </w:t>
      </w:r>
      <w:proofErr w:type="spellStart"/>
      <w:r>
        <w:t>ReiserFS</w:t>
      </w:r>
      <w:proofErr w:type="spellEnd"/>
      <w:r>
        <w:t>, dándole un tamaño de 513 bloques con “—</w:t>
      </w:r>
      <w:proofErr w:type="spellStart"/>
      <w:r>
        <w:t>journal-size</w:t>
      </w:r>
      <w:proofErr w:type="spellEnd"/>
      <w:r>
        <w:t xml:space="preserve"> 513.</w:t>
      </w:r>
    </w:p>
    <w:p w14:paraId="5C9ED65C" w14:textId="319D6CDE" w:rsidR="005865E1" w:rsidRDefault="000822C5" w:rsidP="003109B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B41EC7" wp14:editId="18B2B645">
                <wp:simplePos x="0" y="0"/>
                <wp:positionH relativeFrom="column">
                  <wp:posOffset>2590800</wp:posOffset>
                </wp:positionH>
                <wp:positionV relativeFrom="paragraph">
                  <wp:posOffset>8890</wp:posOffset>
                </wp:positionV>
                <wp:extent cx="1762125" cy="142875"/>
                <wp:effectExtent l="0" t="0" r="28575" b="2857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C14E9" id="Rectángulo 51" o:spid="_x0000_s1026" style="position:absolute;margin-left:204pt;margin-top:.7pt;width:138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5865E1" w:rsidRPr="005865E1">
        <w:drawing>
          <wp:inline distT="0" distB="0" distL="0" distR="0" wp14:anchorId="55670B11" wp14:editId="28A55983">
            <wp:extent cx="3352800" cy="114368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1789" cy="115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ACE9" w14:textId="43E3AA64" w:rsidR="00B3113F" w:rsidRDefault="00B3113F" w:rsidP="00B3113F">
      <w:pPr>
        <w:pStyle w:val="Prrafodelista"/>
        <w:numPr>
          <w:ilvl w:val="0"/>
          <w:numId w:val="14"/>
        </w:numPr>
        <w:jc w:val="center"/>
      </w:pPr>
      <w:r>
        <w:t xml:space="preserve">Para el </w:t>
      </w:r>
      <w:proofErr w:type="spellStart"/>
      <w:r>
        <w:t>terce_lv</w:t>
      </w:r>
      <w:proofErr w:type="spellEnd"/>
      <w:r>
        <w:t>, será formateado en JFS.</w:t>
      </w:r>
    </w:p>
    <w:p w14:paraId="0408C32C" w14:textId="1B072818" w:rsidR="005865E1" w:rsidRDefault="000822C5" w:rsidP="003109B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99EEF1" wp14:editId="37691D2C">
                <wp:simplePos x="0" y="0"/>
                <wp:positionH relativeFrom="column">
                  <wp:posOffset>1114425</wp:posOffset>
                </wp:positionH>
                <wp:positionV relativeFrom="paragraph">
                  <wp:posOffset>1533525</wp:posOffset>
                </wp:positionV>
                <wp:extent cx="3343275" cy="2190750"/>
                <wp:effectExtent l="0" t="0" r="28575" b="1905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2190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AC46E" id="Rectángulo 52" o:spid="_x0000_s1026" style="position:absolute;margin-left:87.75pt;margin-top:120.75pt;width:263.25pt;height:17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 w:rsidR="005865E1" w:rsidRPr="005865E1">
        <w:drawing>
          <wp:inline distT="0" distB="0" distL="0" distR="0" wp14:anchorId="7E1F3808" wp14:editId="03130B37">
            <wp:extent cx="3933825" cy="3804662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4883" cy="38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DC15" w14:textId="2C89E3AC" w:rsidR="00B3113F" w:rsidRDefault="00B3113F" w:rsidP="00B3113F">
      <w:pPr>
        <w:pStyle w:val="Prrafodelista"/>
        <w:numPr>
          <w:ilvl w:val="0"/>
          <w:numId w:val="14"/>
        </w:numPr>
        <w:jc w:val="center"/>
      </w:pPr>
      <w:r>
        <w:t xml:space="preserve">Para comprobar que el sistema reconoce correctamente estos volúmenes como dispositivos de bloque ejecutare </w:t>
      </w:r>
      <w:proofErr w:type="spellStart"/>
      <w:r>
        <w:t>fdisk</w:t>
      </w:r>
      <w:proofErr w:type="spellEnd"/>
      <w:r>
        <w:t xml:space="preserve"> -l, donde se listarán todos los discos y particiones del sistema. Se podrá ver en imagen el disco principal (/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/), y las nuevas entradas de los volúmenes lógicos, mostrando su tamaño. Lo que confirma que Linux los trata como si fueran discos duros físicos.</w:t>
      </w:r>
    </w:p>
    <w:p w14:paraId="1FA69497" w14:textId="549F22D2" w:rsidR="00CE0062" w:rsidRPr="00CE0062" w:rsidRDefault="00B3113F" w:rsidP="00B3113F">
      <w:pPr>
        <w:rPr>
          <w:b/>
          <w:bCs/>
          <w:sz w:val="28"/>
          <w:szCs w:val="28"/>
        </w:rPr>
      </w:pPr>
      <w:r w:rsidRPr="00CE0062">
        <w:rPr>
          <w:b/>
          <w:bCs/>
          <w:sz w:val="28"/>
          <w:szCs w:val="28"/>
        </w:rPr>
        <w:t>Fase 5:</w:t>
      </w:r>
      <w:r w:rsidR="00CE0062" w:rsidRPr="00CE0062">
        <w:rPr>
          <w:b/>
          <w:bCs/>
          <w:sz w:val="28"/>
          <w:szCs w:val="28"/>
        </w:rPr>
        <w:t xml:space="preserve"> Instantáneas y Espejos</w:t>
      </w:r>
    </w:p>
    <w:p w14:paraId="68523E14" w14:textId="0E341719" w:rsidR="00B3113F" w:rsidRDefault="005626BD" w:rsidP="00B3113F">
      <w:r>
        <w:t>El objetivo aquí será r</w:t>
      </w:r>
      <w:r w:rsidRPr="005626BD">
        <w:t>ealizar pruebas de operación sobre los volúmenes lógicos creados, comprobando la utilidad de las instantáneas para respaldos y configurando un volumen en espejo.</w:t>
      </w:r>
    </w:p>
    <w:p w14:paraId="375E628C" w14:textId="20DCD38F" w:rsidR="00B50519" w:rsidRPr="00C03F63" w:rsidRDefault="00C03F63" w:rsidP="00B50519">
      <w:pPr>
        <w:jc w:val="center"/>
        <w:rPr>
          <w:b/>
          <w:bCs/>
          <w:sz w:val="28"/>
          <w:szCs w:val="28"/>
        </w:rPr>
      </w:pPr>
      <w:r w:rsidRPr="00C03F63">
        <w:rPr>
          <w:b/>
          <w:bCs/>
          <w:sz w:val="28"/>
          <w:szCs w:val="28"/>
        </w:rPr>
        <w:t>Preparación y montaje del volumen original</w:t>
      </w:r>
    </w:p>
    <w:p w14:paraId="2EF682BD" w14:textId="3347945F" w:rsidR="00B3113F" w:rsidRDefault="000822C5" w:rsidP="00B311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B9C5C0" wp14:editId="77BAC87A">
                <wp:simplePos x="0" y="0"/>
                <wp:positionH relativeFrom="column">
                  <wp:posOffset>657225</wp:posOffset>
                </wp:positionH>
                <wp:positionV relativeFrom="paragraph">
                  <wp:posOffset>488951</wp:posOffset>
                </wp:positionV>
                <wp:extent cx="1400175" cy="152400"/>
                <wp:effectExtent l="0" t="0" r="28575" b="1905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E9E4C" id="Rectángulo 54" o:spid="_x0000_s1026" style="position:absolute;margin-left:51.75pt;margin-top:38.5pt;width:110.2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219747" wp14:editId="3F3DDE65">
                <wp:simplePos x="0" y="0"/>
                <wp:positionH relativeFrom="column">
                  <wp:posOffset>1790699</wp:posOffset>
                </wp:positionH>
                <wp:positionV relativeFrom="paragraph">
                  <wp:posOffset>12700</wp:posOffset>
                </wp:positionV>
                <wp:extent cx="3514725" cy="514350"/>
                <wp:effectExtent l="0" t="0" r="28575" b="19050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514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22B7F" id="Rectángulo 53" o:spid="_x0000_s1026" style="position:absolute;margin-left:141pt;margin-top:1pt;width:276.75pt;height: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BF2720" w:rsidRPr="00BF2720">
        <w:drawing>
          <wp:inline distT="0" distB="0" distL="0" distR="0" wp14:anchorId="0464C1C2" wp14:editId="28B55A85">
            <wp:extent cx="4876800" cy="80512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5635" cy="81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2B9E" w14:textId="65D7FF86" w:rsidR="00ED2FDB" w:rsidRDefault="00ED2FDB" w:rsidP="00ED2FDB">
      <w:pPr>
        <w:pStyle w:val="Prrafodelista"/>
        <w:numPr>
          <w:ilvl w:val="0"/>
          <w:numId w:val="15"/>
        </w:numPr>
        <w:jc w:val="center"/>
      </w:pPr>
      <w:r>
        <w:t xml:space="preserve">Primero cargaré el módulo del </w:t>
      </w:r>
      <w:proofErr w:type="spellStart"/>
      <w:r>
        <w:t>kernel</w:t>
      </w:r>
      <w:proofErr w:type="spellEnd"/>
      <w:r>
        <w:t xml:space="preserve"> necesario para las instantáneas, montaré el volumen y crearé un archivo dentro para simular datos.</w:t>
      </w:r>
    </w:p>
    <w:p w14:paraId="0D97EFB1" w14:textId="0691126E" w:rsidR="00ED2FDB" w:rsidRDefault="00ED2FDB" w:rsidP="00ED2FDB">
      <w:pPr>
        <w:pStyle w:val="Prrafodelista"/>
        <w:numPr>
          <w:ilvl w:val="0"/>
          <w:numId w:val="15"/>
        </w:numPr>
        <w:jc w:val="center"/>
      </w:pPr>
      <w:r>
        <w:t>Con “</w:t>
      </w:r>
      <w:proofErr w:type="spellStart"/>
      <w:r>
        <w:t>modprobe</w:t>
      </w:r>
      <w:proofErr w:type="spellEnd"/>
      <w:r>
        <w:t xml:space="preserve"> dm-</w:t>
      </w:r>
      <w:proofErr w:type="spellStart"/>
      <w:r>
        <w:t>snapshot</w:t>
      </w:r>
      <w:proofErr w:type="spellEnd"/>
      <w:r>
        <w:t xml:space="preserve">” el </w:t>
      </w:r>
      <w:proofErr w:type="spellStart"/>
      <w:r>
        <w:t>kernel</w:t>
      </w:r>
      <w:proofErr w:type="spellEnd"/>
      <w:r>
        <w:t xml:space="preserve"> gestionará las instantáneas. Después, con “</w:t>
      </w:r>
      <w:proofErr w:type="spellStart"/>
      <w:r>
        <w:t>mount</w:t>
      </w:r>
      <w:proofErr w:type="spellEnd"/>
      <w:r>
        <w:t>” montaré “</w:t>
      </w:r>
      <w:proofErr w:type="spellStart"/>
      <w:r>
        <w:t>primer_lv</w:t>
      </w:r>
      <w:proofErr w:type="spellEnd"/>
      <w:r>
        <w:t xml:space="preserve">” en su </w:t>
      </w:r>
      <w:proofErr w:type="spellStart"/>
      <w:r>
        <w:t>directori</w:t>
      </w:r>
      <w:proofErr w:type="spellEnd"/>
      <w:r>
        <w:t xml:space="preserve"> y crearé un archivo de texto llamado prueba.txt. Con el comando “</w:t>
      </w:r>
      <w:proofErr w:type="spellStart"/>
      <w:r>
        <w:t>cat</w:t>
      </w:r>
      <w:proofErr w:type="spellEnd"/>
      <w:r>
        <w:t>” me confirmará que el archivo tiene el archivo original.</w:t>
      </w:r>
    </w:p>
    <w:p w14:paraId="142CA049" w14:textId="0BB9AC99" w:rsidR="00BF2720" w:rsidRPr="00F74619" w:rsidRDefault="00F74619" w:rsidP="00B311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Creación de la instantánea</w:t>
      </w:r>
    </w:p>
    <w:p w14:paraId="3C5E6420" w14:textId="08C0B67C" w:rsidR="00F74619" w:rsidRDefault="000822C5" w:rsidP="00B311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4DAA37" wp14:editId="4F1ABF51">
                <wp:simplePos x="0" y="0"/>
                <wp:positionH relativeFrom="column">
                  <wp:posOffset>800100</wp:posOffset>
                </wp:positionH>
                <wp:positionV relativeFrom="paragraph">
                  <wp:posOffset>177165</wp:posOffset>
                </wp:positionV>
                <wp:extent cx="2247900" cy="190500"/>
                <wp:effectExtent l="0" t="0" r="19050" b="1905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451C5" id="Rectángulo 56" o:spid="_x0000_s1026" style="position:absolute;margin-left:63pt;margin-top:13.95pt;width:177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6E4A2" wp14:editId="49B2FBD0">
                <wp:simplePos x="0" y="0"/>
                <wp:positionH relativeFrom="column">
                  <wp:posOffset>2009775</wp:posOffset>
                </wp:positionH>
                <wp:positionV relativeFrom="paragraph">
                  <wp:posOffset>5716</wp:posOffset>
                </wp:positionV>
                <wp:extent cx="3371850" cy="133350"/>
                <wp:effectExtent l="0" t="0" r="19050" b="1905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624D9" id="Rectángulo 55" o:spid="_x0000_s1026" style="position:absolute;margin-left:158.25pt;margin-top:.45pt;width:265.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CA3D5B" w:rsidRPr="00CA3D5B">
        <w:drawing>
          <wp:inline distT="0" distB="0" distL="0" distR="0" wp14:anchorId="17B736B7" wp14:editId="36ED7DE1">
            <wp:extent cx="4752975" cy="57498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4690" cy="5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8C8E" w14:textId="78FE465F" w:rsidR="00646AD5" w:rsidRDefault="00646AD5" w:rsidP="00646AD5">
      <w:pPr>
        <w:pStyle w:val="Prrafodelista"/>
        <w:numPr>
          <w:ilvl w:val="0"/>
          <w:numId w:val="15"/>
        </w:numPr>
        <w:jc w:val="center"/>
      </w:pPr>
      <w:r>
        <w:t xml:space="preserve">Con el archivo ya creado, “congelaré” el estado actual del volumen lógico. Utilizaré “sudo </w:t>
      </w:r>
      <w:proofErr w:type="spellStart"/>
      <w:r>
        <w:t>lvcreate</w:t>
      </w:r>
      <w:proofErr w:type="spellEnd"/>
      <w:r>
        <w:t>” con -s (</w:t>
      </w:r>
      <w:proofErr w:type="spellStart"/>
      <w:r>
        <w:t>snapshot</w:t>
      </w:r>
      <w:proofErr w:type="spellEnd"/>
      <w:r>
        <w:t xml:space="preserve">). Le daré un tamaño de 10MB y el nombre con -n. </w:t>
      </w:r>
    </w:p>
    <w:p w14:paraId="73591403" w14:textId="62F9C3A9" w:rsidR="00646AD5" w:rsidRDefault="00646AD5" w:rsidP="00646AD5">
      <w:pPr>
        <w:pStyle w:val="Prrafodelista"/>
        <w:numPr>
          <w:ilvl w:val="0"/>
          <w:numId w:val="15"/>
        </w:numPr>
        <w:jc w:val="center"/>
      </w:pPr>
      <w:r>
        <w:t>La instantánea con copiará todos los datos, sino que creará “punteros” al estado actual de /</w:t>
      </w:r>
      <w:proofErr w:type="spellStart"/>
      <w:r>
        <w:t>dev</w:t>
      </w:r>
      <w:proofErr w:type="spellEnd"/>
      <w:r>
        <w:t>/</w:t>
      </w:r>
      <w:proofErr w:type="spellStart"/>
      <w:r>
        <w:t>mi_vg</w:t>
      </w:r>
      <w:proofErr w:type="spellEnd"/>
      <w:r>
        <w:t>/</w:t>
      </w:r>
      <w:proofErr w:type="spellStart"/>
      <w:r>
        <w:t>primer_lv</w:t>
      </w:r>
      <w:proofErr w:type="spellEnd"/>
      <w:r>
        <w:t>.</w:t>
      </w:r>
    </w:p>
    <w:p w14:paraId="28D7EE2D" w14:textId="297C071A" w:rsidR="00CA3D5B" w:rsidRPr="00332804" w:rsidRDefault="00332804" w:rsidP="00B3113F">
      <w:pPr>
        <w:jc w:val="center"/>
        <w:rPr>
          <w:b/>
          <w:bCs/>
          <w:sz w:val="28"/>
          <w:szCs w:val="28"/>
        </w:rPr>
      </w:pPr>
      <w:r w:rsidRPr="00332804">
        <w:rPr>
          <w:b/>
          <w:bCs/>
          <w:sz w:val="28"/>
          <w:szCs w:val="28"/>
        </w:rPr>
        <w:lastRenderedPageBreak/>
        <w:t>Prueba de modificación y comprobación</w:t>
      </w:r>
    </w:p>
    <w:p w14:paraId="62C3B581" w14:textId="60992F89" w:rsidR="00CA3D5B" w:rsidRDefault="000822C5" w:rsidP="00B311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8446A8" wp14:editId="2799985E">
                <wp:simplePos x="0" y="0"/>
                <wp:positionH relativeFrom="column">
                  <wp:posOffset>304800</wp:posOffset>
                </wp:positionH>
                <wp:positionV relativeFrom="paragraph">
                  <wp:posOffset>589280</wp:posOffset>
                </wp:positionV>
                <wp:extent cx="1457325" cy="123825"/>
                <wp:effectExtent l="0" t="0" r="28575" b="28575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0F0A4" id="Rectángulo 60" o:spid="_x0000_s1026" style="position:absolute;margin-left:24pt;margin-top:46.4pt;width:114.75pt;height:9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939A5D" wp14:editId="73408294">
                <wp:simplePos x="0" y="0"/>
                <wp:positionH relativeFrom="column">
                  <wp:posOffset>1495425</wp:posOffset>
                </wp:positionH>
                <wp:positionV relativeFrom="paragraph">
                  <wp:posOffset>503555</wp:posOffset>
                </wp:positionV>
                <wp:extent cx="1457325" cy="104775"/>
                <wp:effectExtent l="0" t="0" r="28575" b="2857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8B8C1" id="Rectángulo 59" o:spid="_x0000_s1026" style="position:absolute;margin-left:117.75pt;margin-top:39.65pt;width:114.75pt;height: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A23C38" wp14:editId="68C2A460">
                <wp:simplePos x="0" y="0"/>
                <wp:positionH relativeFrom="column">
                  <wp:posOffset>295275</wp:posOffset>
                </wp:positionH>
                <wp:positionV relativeFrom="paragraph">
                  <wp:posOffset>398780</wp:posOffset>
                </wp:positionV>
                <wp:extent cx="2124075" cy="104775"/>
                <wp:effectExtent l="0" t="0" r="28575" b="28575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F5624" id="Rectángulo 58" o:spid="_x0000_s1026" style="position:absolute;margin-left:23.25pt;margin-top:31.4pt;width:167.25pt;height: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DB5572" wp14:editId="7F655933">
                <wp:simplePos x="0" y="0"/>
                <wp:positionH relativeFrom="column">
                  <wp:posOffset>1438275</wp:posOffset>
                </wp:positionH>
                <wp:positionV relativeFrom="paragraph">
                  <wp:posOffset>8255</wp:posOffset>
                </wp:positionV>
                <wp:extent cx="4391025" cy="390525"/>
                <wp:effectExtent l="0" t="0" r="28575" b="28575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3905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98C50" id="Rectángulo 57" o:spid="_x0000_s1026" style="position:absolute;margin-left:113.25pt;margin-top:.65pt;width:345.75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0371B0" w:rsidRPr="000371B0">
        <w:drawing>
          <wp:inline distT="0" distB="0" distL="0" distR="0" wp14:anchorId="4D5E0FE7" wp14:editId="3A663B11">
            <wp:extent cx="5600700" cy="86544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6712" cy="87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17C4" w14:textId="5956975F" w:rsidR="00646AD5" w:rsidRDefault="00646AD5" w:rsidP="00646AD5">
      <w:pPr>
        <w:pStyle w:val="Prrafodelista"/>
        <w:numPr>
          <w:ilvl w:val="0"/>
          <w:numId w:val="15"/>
        </w:numPr>
        <w:jc w:val="center"/>
      </w:pPr>
      <w:r>
        <w:t>Simularé que el archivo original es modificado, y comprobaré que la instantánea ha funcionado.</w:t>
      </w:r>
    </w:p>
    <w:p w14:paraId="351A1674" w14:textId="2CB2A0C7" w:rsidR="00646AD5" w:rsidRDefault="00646AD5" w:rsidP="00646AD5">
      <w:pPr>
        <w:pStyle w:val="Prrafodelista"/>
        <w:numPr>
          <w:ilvl w:val="0"/>
          <w:numId w:val="15"/>
        </w:numPr>
        <w:jc w:val="center"/>
      </w:pPr>
      <w:r>
        <w:t>Sobrescribiré el primer archivo “</w:t>
      </w:r>
      <w:proofErr w:type="spellStart"/>
      <w:r>
        <w:t>primer_lv</w:t>
      </w:r>
      <w:proofErr w:type="spellEnd"/>
      <w:r>
        <w:t>”. Después, al montar y revisar la carpeta /</w:t>
      </w:r>
      <w:proofErr w:type="spellStart"/>
      <w:r>
        <w:t>mnt</w:t>
      </w:r>
      <w:proofErr w:type="spellEnd"/>
      <w:r>
        <w:t>/congelado/ la que tiene la instantánea, comprobaré mediante “</w:t>
      </w:r>
      <w:proofErr w:type="spellStart"/>
      <w:r>
        <w:t>cat</w:t>
      </w:r>
      <w:proofErr w:type="spellEnd"/>
      <w:r>
        <w:t>” que los datos se mantienen en el estado original como se ve en la imagen.</w:t>
      </w:r>
    </w:p>
    <w:p w14:paraId="7A5CC57F" w14:textId="70B2BDC5" w:rsidR="007F6B4B" w:rsidRPr="007F6B4B" w:rsidRDefault="007F6B4B" w:rsidP="00B3113F">
      <w:pPr>
        <w:jc w:val="center"/>
        <w:rPr>
          <w:b/>
          <w:bCs/>
          <w:sz w:val="28"/>
          <w:szCs w:val="28"/>
        </w:rPr>
      </w:pPr>
      <w:r w:rsidRPr="007F6B4B">
        <w:rPr>
          <w:b/>
          <w:bCs/>
          <w:sz w:val="28"/>
          <w:szCs w:val="28"/>
        </w:rPr>
        <w:t>Realización de un Espejo</w:t>
      </w:r>
    </w:p>
    <w:p w14:paraId="3982C3A1" w14:textId="78101CC3" w:rsidR="007F6B4B" w:rsidRDefault="000822C5" w:rsidP="00B311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4C11F7" wp14:editId="5A9025B5">
                <wp:simplePos x="0" y="0"/>
                <wp:positionH relativeFrom="column">
                  <wp:posOffset>647699</wp:posOffset>
                </wp:positionH>
                <wp:positionV relativeFrom="paragraph">
                  <wp:posOffset>282575</wp:posOffset>
                </wp:positionV>
                <wp:extent cx="4448175" cy="1381125"/>
                <wp:effectExtent l="0" t="0" r="28575" b="285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381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37977" id="Rectángulo 62" o:spid="_x0000_s1026" style="position:absolute;margin-left:51pt;margin-top:22.25pt;width:350.25pt;height:108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236822" wp14:editId="6A0950ED">
                <wp:simplePos x="0" y="0"/>
                <wp:positionH relativeFrom="column">
                  <wp:posOffset>2009775</wp:posOffset>
                </wp:positionH>
                <wp:positionV relativeFrom="paragraph">
                  <wp:posOffset>6350</wp:posOffset>
                </wp:positionV>
                <wp:extent cx="3343275" cy="123825"/>
                <wp:effectExtent l="0" t="0" r="28575" b="2857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77FCC" id="Rectángulo 61" o:spid="_x0000_s1026" style="position:absolute;margin-left:158.25pt;margin-top:.5pt;width:263.25pt;height: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3339CC" w:rsidRPr="003339CC">
        <w:drawing>
          <wp:inline distT="0" distB="0" distL="0" distR="0" wp14:anchorId="2B90AC5F" wp14:editId="147F843A">
            <wp:extent cx="4905375" cy="183662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8258" cy="18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AD82" w14:textId="14B62B56" w:rsidR="007F6B4B" w:rsidRPr="00C830BD" w:rsidRDefault="00646AD5" w:rsidP="00646AD5">
      <w:pPr>
        <w:pStyle w:val="Prrafodelista"/>
        <w:numPr>
          <w:ilvl w:val="0"/>
          <w:numId w:val="15"/>
        </w:numPr>
        <w:jc w:val="center"/>
      </w:pPr>
      <w:r>
        <w:t>Con “</w:t>
      </w:r>
      <w:proofErr w:type="spellStart"/>
      <w:r>
        <w:t>lvcreate</w:t>
      </w:r>
      <w:proofErr w:type="spellEnd"/>
      <w:r>
        <w:t>” junto a “—</w:t>
      </w:r>
      <w:proofErr w:type="spellStart"/>
      <w:r>
        <w:t>type</w:t>
      </w:r>
      <w:proofErr w:type="spellEnd"/>
      <w:r>
        <w:t xml:space="preserve"> raid1” y “-m 1”, LVM se encarga de forma automática de escribir la información en dos Volúmenes Físicos distintos. Si se solicitan 10MB para “</w:t>
      </w:r>
      <w:proofErr w:type="spellStart"/>
      <w:r>
        <w:t>espejo_lv</w:t>
      </w:r>
      <w:proofErr w:type="spellEnd"/>
      <w:r>
        <w:t>”, LVM cogerá 10MB de /</w:t>
      </w:r>
      <w:proofErr w:type="spellStart"/>
      <w:r>
        <w:t>dev</w:t>
      </w:r>
      <w:proofErr w:type="spellEnd"/>
      <w:r>
        <w:t>/loop0 y otros 10MB de /</w:t>
      </w:r>
      <w:proofErr w:type="spellStart"/>
      <w:r>
        <w:t>dev</w:t>
      </w:r>
      <w:proofErr w:type="spellEnd"/>
      <w:r>
        <w:t>/loop1. Con el comando “</w:t>
      </w:r>
      <w:proofErr w:type="spellStart"/>
      <w:r>
        <w:t>lvs</w:t>
      </w:r>
      <w:proofErr w:type="spellEnd"/>
      <w:r>
        <w:t>” me permitirá visualizar el estado de sincronización (</w:t>
      </w:r>
      <w:proofErr w:type="spellStart"/>
      <w:r>
        <w:t>copy_percent</w:t>
      </w:r>
      <w:proofErr w:type="spellEnd"/>
      <w:r>
        <w:t xml:space="preserve">) y comprobar que el volumen está </w:t>
      </w:r>
      <w:proofErr w:type="spellStart"/>
      <w:r>
        <w:t>utiñizando</w:t>
      </w:r>
      <w:proofErr w:type="spellEnd"/>
      <w:r>
        <w:t xml:space="preserve"> ambos dispositivos.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48EEA2E3" w:rsidR="004322E5" w:rsidRDefault="00C04D62" w:rsidP="009E303F">
      <w:r>
        <w:t xml:space="preserve">Me ha parecido una práctica muy dinámica para aprender a simular discos físicos utilizando ficheros de ceros y dispositivos </w:t>
      </w:r>
      <w:proofErr w:type="spellStart"/>
      <w:r>
        <w:t>loop</w:t>
      </w:r>
      <w:proofErr w:type="spellEnd"/>
      <w:r>
        <w:t xml:space="preserve"> y aprender a usar LVM con PV, VG y LV, además, de las instantáneas y espejos.</w:t>
      </w:r>
      <w:r w:rsidR="00EA6E10">
        <w:t xml:space="preserve"> Lo mejor ha sido que al comprobar todo, he podido ver que todo se ha ejecutado de forma correcta sin ningún problema. Como lo peor y más difícil no he encontrado nada en este caso.</w:t>
      </w:r>
    </w:p>
    <w:sectPr w:rsidR="004322E5" w:rsidSect="008A0553">
      <w:footerReference w:type="default" r:id="rId30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44BC2" w14:textId="77777777" w:rsidR="00452326" w:rsidRDefault="00452326" w:rsidP="008A0553">
      <w:pPr>
        <w:spacing w:after="0"/>
      </w:pPr>
      <w:r>
        <w:separator/>
      </w:r>
    </w:p>
  </w:endnote>
  <w:endnote w:type="continuationSeparator" w:id="0">
    <w:p w14:paraId="413FBFAA" w14:textId="77777777" w:rsidR="00452326" w:rsidRDefault="00452326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43D81339" w:rsidR="006B6329" w:rsidRPr="006B6329" w:rsidRDefault="005D2FAB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 w:rsidRPr="005D2FAB">
      <w:rPr>
        <w:rFonts w:eastAsiaTheme="majorEastAsia" w:cstheme="minorHAnsi"/>
        <w:sz w:val="18"/>
        <w:szCs w:val="18"/>
      </w:rPr>
      <w:t>502-MABAJAÑA-ISOP509_LVM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4509F1">
      <w:rPr>
        <w:rFonts w:eastAsiaTheme="majorEastAsia" w:cstheme="minorHAnsi"/>
        <w:noProof/>
        <w:sz w:val="18"/>
        <w:szCs w:val="18"/>
      </w:rPr>
      <w:t>24/04/2026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85A4D" w14:textId="77777777" w:rsidR="00452326" w:rsidRDefault="00452326" w:rsidP="008A0553">
      <w:pPr>
        <w:spacing w:after="0"/>
      </w:pPr>
      <w:r>
        <w:separator/>
      </w:r>
    </w:p>
  </w:footnote>
  <w:footnote w:type="continuationSeparator" w:id="0">
    <w:p w14:paraId="62958661" w14:textId="77777777" w:rsidR="00452326" w:rsidRDefault="00452326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D6DD3"/>
    <w:multiLevelType w:val="hybridMultilevel"/>
    <w:tmpl w:val="9D484E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7490E"/>
    <w:multiLevelType w:val="hybridMultilevel"/>
    <w:tmpl w:val="AA18CB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77491"/>
    <w:multiLevelType w:val="hybridMultilevel"/>
    <w:tmpl w:val="DD324A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737BE"/>
    <w:multiLevelType w:val="hybridMultilevel"/>
    <w:tmpl w:val="3E5EE9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A5643"/>
    <w:multiLevelType w:val="hybridMultilevel"/>
    <w:tmpl w:val="48683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916">
    <w:abstractNumId w:val="5"/>
  </w:num>
  <w:num w:numId="2" w16cid:durableId="192427214">
    <w:abstractNumId w:val="1"/>
  </w:num>
  <w:num w:numId="3" w16cid:durableId="1166245765">
    <w:abstractNumId w:val="10"/>
  </w:num>
  <w:num w:numId="4" w16cid:durableId="1770076086">
    <w:abstractNumId w:val="14"/>
  </w:num>
  <w:num w:numId="5" w16cid:durableId="2090881942">
    <w:abstractNumId w:val="4"/>
  </w:num>
  <w:num w:numId="6" w16cid:durableId="833256442">
    <w:abstractNumId w:val="7"/>
  </w:num>
  <w:num w:numId="7" w16cid:durableId="2052029456">
    <w:abstractNumId w:val="3"/>
  </w:num>
  <w:num w:numId="8" w16cid:durableId="1012998209">
    <w:abstractNumId w:val="2"/>
  </w:num>
  <w:num w:numId="9" w16cid:durableId="337580532">
    <w:abstractNumId w:val="0"/>
  </w:num>
  <w:num w:numId="10" w16cid:durableId="846098665">
    <w:abstractNumId w:val="12"/>
  </w:num>
  <w:num w:numId="11" w16cid:durableId="1119911917">
    <w:abstractNumId w:val="9"/>
  </w:num>
  <w:num w:numId="12" w16cid:durableId="616065198">
    <w:abstractNumId w:val="13"/>
  </w:num>
  <w:num w:numId="13" w16cid:durableId="889421490">
    <w:abstractNumId w:val="8"/>
  </w:num>
  <w:num w:numId="14" w16cid:durableId="494566009">
    <w:abstractNumId w:val="6"/>
  </w:num>
  <w:num w:numId="15" w16cid:durableId="394202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1159"/>
    <w:rsid w:val="00026D63"/>
    <w:rsid w:val="00027D55"/>
    <w:rsid w:val="00036E3F"/>
    <w:rsid w:val="000371B0"/>
    <w:rsid w:val="00040CD7"/>
    <w:rsid w:val="00046EF7"/>
    <w:rsid w:val="00065B9D"/>
    <w:rsid w:val="000701F5"/>
    <w:rsid w:val="000809EF"/>
    <w:rsid w:val="00081736"/>
    <w:rsid w:val="0008219A"/>
    <w:rsid w:val="000822C5"/>
    <w:rsid w:val="00093722"/>
    <w:rsid w:val="000B075E"/>
    <w:rsid w:val="000B45A0"/>
    <w:rsid w:val="000C59DD"/>
    <w:rsid w:val="000D509B"/>
    <w:rsid w:val="000F4323"/>
    <w:rsid w:val="00105374"/>
    <w:rsid w:val="00106727"/>
    <w:rsid w:val="0013601B"/>
    <w:rsid w:val="0014607C"/>
    <w:rsid w:val="00150A8D"/>
    <w:rsid w:val="00157B5D"/>
    <w:rsid w:val="0017235A"/>
    <w:rsid w:val="00177FAD"/>
    <w:rsid w:val="001830BF"/>
    <w:rsid w:val="001A1E6B"/>
    <w:rsid w:val="001A2D12"/>
    <w:rsid w:val="001A4A2C"/>
    <w:rsid w:val="001C4836"/>
    <w:rsid w:val="001F655B"/>
    <w:rsid w:val="002016E1"/>
    <w:rsid w:val="00217AA2"/>
    <w:rsid w:val="002243A4"/>
    <w:rsid w:val="00252AE5"/>
    <w:rsid w:val="00255AE6"/>
    <w:rsid w:val="002637A3"/>
    <w:rsid w:val="00263C8A"/>
    <w:rsid w:val="002D59D9"/>
    <w:rsid w:val="002E29EB"/>
    <w:rsid w:val="002F7C34"/>
    <w:rsid w:val="00300D9B"/>
    <w:rsid w:val="0030123C"/>
    <w:rsid w:val="00307846"/>
    <w:rsid w:val="003109B9"/>
    <w:rsid w:val="00332804"/>
    <w:rsid w:val="003339CC"/>
    <w:rsid w:val="00352E7C"/>
    <w:rsid w:val="00377D7E"/>
    <w:rsid w:val="003C2457"/>
    <w:rsid w:val="003C4255"/>
    <w:rsid w:val="003C7B54"/>
    <w:rsid w:val="003D67A3"/>
    <w:rsid w:val="003F3B69"/>
    <w:rsid w:val="004052AD"/>
    <w:rsid w:val="0040751F"/>
    <w:rsid w:val="00423101"/>
    <w:rsid w:val="0042367A"/>
    <w:rsid w:val="004322E5"/>
    <w:rsid w:val="00436A40"/>
    <w:rsid w:val="00443F22"/>
    <w:rsid w:val="004509F1"/>
    <w:rsid w:val="00452326"/>
    <w:rsid w:val="004803A1"/>
    <w:rsid w:val="00482757"/>
    <w:rsid w:val="004A57D9"/>
    <w:rsid w:val="004C41F5"/>
    <w:rsid w:val="004C4E40"/>
    <w:rsid w:val="004E4706"/>
    <w:rsid w:val="00522376"/>
    <w:rsid w:val="00525068"/>
    <w:rsid w:val="00532F9F"/>
    <w:rsid w:val="00534658"/>
    <w:rsid w:val="00535A0B"/>
    <w:rsid w:val="00550E28"/>
    <w:rsid w:val="005547D7"/>
    <w:rsid w:val="005563CE"/>
    <w:rsid w:val="00557385"/>
    <w:rsid w:val="005579EC"/>
    <w:rsid w:val="005626BD"/>
    <w:rsid w:val="005716B0"/>
    <w:rsid w:val="00584ACA"/>
    <w:rsid w:val="005865E1"/>
    <w:rsid w:val="00586F02"/>
    <w:rsid w:val="005871EF"/>
    <w:rsid w:val="00595CA4"/>
    <w:rsid w:val="005B66EF"/>
    <w:rsid w:val="005C357D"/>
    <w:rsid w:val="005D2FAB"/>
    <w:rsid w:val="005D762F"/>
    <w:rsid w:val="00617B3C"/>
    <w:rsid w:val="00622A01"/>
    <w:rsid w:val="00625BEE"/>
    <w:rsid w:val="00646AD5"/>
    <w:rsid w:val="0067197A"/>
    <w:rsid w:val="006857C1"/>
    <w:rsid w:val="00692C5E"/>
    <w:rsid w:val="00694602"/>
    <w:rsid w:val="006A4BC6"/>
    <w:rsid w:val="006B07F8"/>
    <w:rsid w:val="006B6329"/>
    <w:rsid w:val="006B705A"/>
    <w:rsid w:val="006C6CF6"/>
    <w:rsid w:val="006E0115"/>
    <w:rsid w:val="0070026F"/>
    <w:rsid w:val="007053E9"/>
    <w:rsid w:val="00724AD4"/>
    <w:rsid w:val="00733CCD"/>
    <w:rsid w:val="00740EA6"/>
    <w:rsid w:val="007420B0"/>
    <w:rsid w:val="00744BD2"/>
    <w:rsid w:val="00750458"/>
    <w:rsid w:val="00777DEE"/>
    <w:rsid w:val="00786803"/>
    <w:rsid w:val="00787E68"/>
    <w:rsid w:val="00795781"/>
    <w:rsid w:val="00795A1B"/>
    <w:rsid w:val="007B0FCD"/>
    <w:rsid w:val="007C020F"/>
    <w:rsid w:val="007C0538"/>
    <w:rsid w:val="007E5F44"/>
    <w:rsid w:val="007E71A8"/>
    <w:rsid w:val="007F6B4B"/>
    <w:rsid w:val="007F7233"/>
    <w:rsid w:val="007F7277"/>
    <w:rsid w:val="00815D0E"/>
    <w:rsid w:val="008169F3"/>
    <w:rsid w:val="00825A92"/>
    <w:rsid w:val="008400A5"/>
    <w:rsid w:val="00873250"/>
    <w:rsid w:val="0088588A"/>
    <w:rsid w:val="008A0553"/>
    <w:rsid w:val="008B570E"/>
    <w:rsid w:val="008D67F9"/>
    <w:rsid w:val="008E6631"/>
    <w:rsid w:val="009032E9"/>
    <w:rsid w:val="00935DA0"/>
    <w:rsid w:val="00955F57"/>
    <w:rsid w:val="00957A29"/>
    <w:rsid w:val="00970893"/>
    <w:rsid w:val="009861F8"/>
    <w:rsid w:val="009971B8"/>
    <w:rsid w:val="009B750B"/>
    <w:rsid w:val="009E303F"/>
    <w:rsid w:val="009F3F19"/>
    <w:rsid w:val="009F6217"/>
    <w:rsid w:val="00A078B4"/>
    <w:rsid w:val="00A07C89"/>
    <w:rsid w:val="00A368F0"/>
    <w:rsid w:val="00A52BEE"/>
    <w:rsid w:val="00A73144"/>
    <w:rsid w:val="00A805C4"/>
    <w:rsid w:val="00A91C6A"/>
    <w:rsid w:val="00A92F3C"/>
    <w:rsid w:val="00AA607C"/>
    <w:rsid w:val="00AA7C77"/>
    <w:rsid w:val="00AB09F9"/>
    <w:rsid w:val="00AD1312"/>
    <w:rsid w:val="00AD3382"/>
    <w:rsid w:val="00AD3386"/>
    <w:rsid w:val="00B21171"/>
    <w:rsid w:val="00B3023E"/>
    <w:rsid w:val="00B3113F"/>
    <w:rsid w:val="00B36C0D"/>
    <w:rsid w:val="00B50519"/>
    <w:rsid w:val="00B54A48"/>
    <w:rsid w:val="00B64426"/>
    <w:rsid w:val="00B6585D"/>
    <w:rsid w:val="00BA5F3D"/>
    <w:rsid w:val="00BB743B"/>
    <w:rsid w:val="00BC4A68"/>
    <w:rsid w:val="00BD1D97"/>
    <w:rsid w:val="00BD688D"/>
    <w:rsid w:val="00BE05CD"/>
    <w:rsid w:val="00BE7D40"/>
    <w:rsid w:val="00BF2720"/>
    <w:rsid w:val="00C03F63"/>
    <w:rsid w:val="00C04D62"/>
    <w:rsid w:val="00C13191"/>
    <w:rsid w:val="00C3346A"/>
    <w:rsid w:val="00C469DF"/>
    <w:rsid w:val="00C54DBF"/>
    <w:rsid w:val="00C830BD"/>
    <w:rsid w:val="00C946C5"/>
    <w:rsid w:val="00C97B9A"/>
    <w:rsid w:val="00CA1703"/>
    <w:rsid w:val="00CA3D5B"/>
    <w:rsid w:val="00CC5824"/>
    <w:rsid w:val="00CE0062"/>
    <w:rsid w:val="00CF3F0A"/>
    <w:rsid w:val="00CF6FF9"/>
    <w:rsid w:val="00D036A0"/>
    <w:rsid w:val="00D1470E"/>
    <w:rsid w:val="00D14C50"/>
    <w:rsid w:val="00D17744"/>
    <w:rsid w:val="00D2075B"/>
    <w:rsid w:val="00D31ABA"/>
    <w:rsid w:val="00D43738"/>
    <w:rsid w:val="00D724C4"/>
    <w:rsid w:val="00D75735"/>
    <w:rsid w:val="00D83808"/>
    <w:rsid w:val="00DA2F7D"/>
    <w:rsid w:val="00DA4CB9"/>
    <w:rsid w:val="00DA60DE"/>
    <w:rsid w:val="00DB3B82"/>
    <w:rsid w:val="00DC6F25"/>
    <w:rsid w:val="00DD4686"/>
    <w:rsid w:val="00DF75B6"/>
    <w:rsid w:val="00E07059"/>
    <w:rsid w:val="00E10ACE"/>
    <w:rsid w:val="00E142BC"/>
    <w:rsid w:val="00E53CDA"/>
    <w:rsid w:val="00E90697"/>
    <w:rsid w:val="00EA5E55"/>
    <w:rsid w:val="00EA6E10"/>
    <w:rsid w:val="00EB292A"/>
    <w:rsid w:val="00EB5D79"/>
    <w:rsid w:val="00EC3AE8"/>
    <w:rsid w:val="00ED1778"/>
    <w:rsid w:val="00ED2FDB"/>
    <w:rsid w:val="00ED672A"/>
    <w:rsid w:val="00EE6F7C"/>
    <w:rsid w:val="00EF5D40"/>
    <w:rsid w:val="00F1521F"/>
    <w:rsid w:val="00F22276"/>
    <w:rsid w:val="00F50479"/>
    <w:rsid w:val="00F544F9"/>
    <w:rsid w:val="00F62D2C"/>
    <w:rsid w:val="00F67186"/>
    <w:rsid w:val="00F67DCD"/>
    <w:rsid w:val="00F74619"/>
    <w:rsid w:val="00F82B61"/>
    <w:rsid w:val="00FA639E"/>
    <w:rsid w:val="00FA63A1"/>
    <w:rsid w:val="00FE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7</Pages>
  <Words>1363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Michael Adrian Bajana Urina</cp:lastModifiedBy>
  <cp:revision>225</cp:revision>
  <cp:lastPrinted>2010-09-27T12:31:00Z</cp:lastPrinted>
  <dcterms:created xsi:type="dcterms:W3CDTF">2010-09-02T14:46:00Z</dcterms:created>
  <dcterms:modified xsi:type="dcterms:W3CDTF">2026-04-24T12:24:00Z</dcterms:modified>
</cp:coreProperties>
</file>