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91" w:rsidRDefault="00586668">
      <w:r>
        <w:t>5/22/2018 Notes:</w:t>
      </w:r>
    </w:p>
    <w:p w:rsidR="00586668" w:rsidRPr="00586668" w:rsidRDefault="00586668" w:rsidP="00586668">
      <w:pPr>
        <w:rPr>
          <w:b/>
          <w:i/>
        </w:rPr>
      </w:pPr>
      <w:r w:rsidRPr="00586668">
        <w:rPr>
          <w:b/>
          <w:i/>
        </w:rPr>
        <w:t>4 Announcements:</w:t>
      </w:r>
    </w:p>
    <w:p w:rsidR="00586668" w:rsidRDefault="00586668" w:rsidP="00586668">
      <w:pPr>
        <w:pStyle w:val="ListParagraph"/>
        <w:numPr>
          <w:ilvl w:val="0"/>
          <w:numId w:val="3"/>
        </w:numPr>
      </w:pPr>
      <w:r>
        <w:t>Don’t leave electronics behind or other things behind each night</w:t>
      </w:r>
    </w:p>
    <w:p w:rsidR="00586668" w:rsidRDefault="00586668" w:rsidP="00586668">
      <w:pPr>
        <w:pStyle w:val="ListParagraph"/>
        <w:numPr>
          <w:ilvl w:val="0"/>
          <w:numId w:val="3"/>
        </w:numPr>
      </w:pPr>
      <w:r>
        <w:t>.NET meetup tonight @ 6PM</w:t>
      </w:r>
    </w:p>
    <w:p w:rsidR="00586668" w:rsidRDefault="009B44AD" w:rsidP="00586668">
      <w:pPr>
        <w:pStyle w:val="ListParagraph"/>
        <w:numPr>
          <w:ilvl w:val="0"/>
          <w:numId w:val="3"/>
        </w:numPr>
      </w:pPr>
      <w:r>
        <w:t>Party tomorrow @ 4:30PM</w:t>
      </w:r>
    </w:p>
    <w:p w:rsidR="009B44AD" w:rsidRDefault="009B44AD" w:rsidP="00586668">
      <w:pPr>
        <w:pStyle w:val="ListParagraph"/>
        <w:numPr>
          <w:ilvl w:val="0"/>
          <w:numId w:val="3"/>
        </w:numPr>
      </w:pPr>
      <w:r>
        <w:t>Fill out Day 1 feedback form</w:t>
      </w:r>
    </w:p>
    <w:p w:rsidR="006A4D6E" w:rsidRPr="006A4D6E" w:rsidRDefault="006A4D6E" w:rsidP="006A4D6E">
      <w:pPr>
        <w:rPr>
          <w:b/>
          <w:i/>
        </w:rPr>
      </w:pPr>
      <w:r w:rsidRPr="006A4D6E">
        <w:rPr>
          <w:b/>
          <w:i/>
        </w:rPr>
        <w:t>SQL Servers:</w:t>
      </w:r>
    </w:p>
    <w:p w:rsidR="006A4D6E" w:rsidRDefault="00944D0D" w:rsidP="006A4D6E">
      <w:pPr>
        <w:pStyle w:val="ListParagraph"/>
        <w:numPr>
          <w:ilvl w:val="0"/>
          <w:numId w:val="4"/>
        </w:numPr>
      </w:pPr>
      <w:r w:rsidRPr="00944D0D">
        <w:rPr>
          <w:b/>
          <w:i/>
        </w:rPr>
        <w:t>SSMS</w:t>
      </w:r>
      <w:r>
        <w:t xml:space="preserve"> = SQL Server Management Studio</w:t>
      </w:r>
      <w:r w:rsidR="005D3B4D">
        <w:t xml:space="preserve"> (interacts with the SQL table to manipulate it)</w:t>
      </w:r>
    </w:p>
    <w:p w:rsidR="00944D0D" w:rsidRDefault="007A5CA0" w:rsidP="006A4D6E">
      <w:pPr>
        <w:pStyle w:val="ListParagraph"/>
        <w:numPr>
          <w:ilvl w:val="0"/>
          <w:numId w:val="4"/>
        </w:numPr>
      </w:pPr>
      <w:r>
        <w:t>Primary key is a unique identifier (at least one column but can be more than one) when taken together makes the value of that row unique</w:t>
      </w:r>
      <w:r w:rsidR="009C3389">
        <w:t xml:space="preserve"> – can use integers and for the </w:t>
      </w:r>
      <w:proofErr w:type="spellStart"/>
      <w:r w:rsidR="009C3389">
        <w:t>bootcamp</w:t>
      </w:r>
      <w:proofErr w:type="spellEnd"/>
      <w:r w:rsidR="009C3389">
        <w:t xml:space="preserve"> we will always use “Id”</w:t>
      </w:r>
      <w:r w:rsidR="00AC3B11">
        <w:t xml:space="preserve"> incremented 1 integer at a time (i.e., 1</w:t>
      </w:r>
      <w:proofErr w:type="gramStart"/>
      <w:r w:rsidR="00AC3B11">
        <w:t>,2,3,4</w:t>
      </w:r>
      <w:proofErr w:type="gramEnd"/>
      <w:r w:rsidR="00AC3B11">
        <w:t>…)</w:t>
      </w:r>
    </w:p>
    <w:p w:rsidR="009C3389" w:rsidRDefault="00F91F8B" w:rsidP="006A4D6E">
      <w:pPr>
        <w:pStyle w:val="ListParagraph"/>
        <w:numPr>
          <w:ilvl w:val="0"/>
          <w:numId w:val="4"/>
        </w:numPr>
      </w:pPr>
      <w:r>
        <w:t>In SQL strings are bound by single quotes</w:t>
      </w:r>
    </w:p>
    <w:p w:rsidR="00CD4E53" w:rsidRDefault="00CD4E53" w:rsidP="006A4D6E">
      <w:pPr>
        <w:pStyle w:val="ListParagraph"/>
        <w:numPr>
          <w:ilvl w:val="0"/>
          <w:numId w:val="4"/>
        </w:numPr>
      </w:pPr>
      <w:r>
        <w:t>To insert a single quote (‘) in a string you must insert two single quotes next to each other (‘’); note that this is not a quotation mark but two single quotes</w:t>
      </w:r>
    </w:p>
    <w:p w:rsidR="002D2BA3" w:rsidRDefault="002D2BA3" w:rsidP="006A4D6E">
      <w:pPr>
        <w:pStyle w:val="ListParagraph"/>
        <w:numPr>
          <w:ilvl w:val="0"/>
          <w:numId w:val="4"/>
        </w:numPr>
      </w:pPr>
      <w:r>
        <w:t>Ordering can be different in SQL if your table is in different languages</w:t>
      </w:r>
    </w:p>
    <w:p w:rsidR="000F6D60" w:rsidRPr="000F6D60" w:rsidRDefault="000F6D60" w:rsidP="000F6D60">
      <w:pPr>
        <w:pStyle w:val="ListParagraph"/>
        <w:numPr>
          <w:ilvl w:val="0"/>
          <w:numId w:val="4"/>
        </w:numPr>
      </w:pPr>
      <w:r w:rsidRPr="000F6D60">
        <w:t xml:space="preserve">can't have any columns in the list that do not have a </w:t>
      </w:r>
      <w:proofErr w:type="spellStart"/>
      <w:r w:rsidRPr="000F6D60">
        <w:t>correspoding</w:t>
      </w:r>
      <w:proofErr w:type="spellEnd"/>
      <w:r w:rsidRPr="000F6D60">
        <w:t xml:space="preserve"> "group by" when using a sum</w:t>
      </w:r>
    </w:p>
    <w:p w:rsidR="000F6D60" w:rsidRPr="000F6D60" w:rsidRDefault="000F6D60" w:rsidP="000F6D60">
      <w:pPr>
        <w:pStyle w:val="ListParagraph"/>
        <w:numPr>
          <w:ilvl w:val="0"/>
          <w:numId w:val="4"/>
        </w:numPr>
      </w:pPr>
      <w:r w:rsidRPr="000F6D60">
        <w:t>when grouping data you must either group by or be aggregated or errors will be returned</w:t>
      </w:r>
    </w:p>
    <w:p w:rsidR="000F6D60" w:rsidRPr="000F6D60" w:rsidRDefault="000F6D60" w:rsidP="000F6D60">
      <w:pPr>
        <w:pStyle w:val="ListParagraph"/>
        <w:numPr>
          <w:ilvl w:val="0"/>
          <w:numId w:val="4"/>
        </w:numPr>
      </w:pPr>
      <w:r w:rsidRPr="000F6D60">
        <w:t>"having" works just like where but is used on aggregated data</w:t>
      </w:r>
    </w:p>
    <w:p w:rsidR="000F6D60" w:rsidRPr="00CC2334" w:rsidRDefault="00CC2334" w:rsidP="00CC2334">
      <w:pPr>
        <w:rPr>
          <w:b/>
          <w:i/>
        </w:rPr>
      </w:pPr>
      <w:r w:rsidRPr="00CC2334">
        <w:rPr>
          <w:b/>
          <w:i/>
        </w:rPr>
        <w:t>GitHub Upload of SQL Lesson: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280"/>
      </w:tblGrid>
      <w:tr w:rsidR="00D55CDA" w:rsidTr="00D55CDA">
        <w:tc>
          <w:tcPr>
            <w:tcW w:w="8280" w:type="dxa"/>
          </w:tcPr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cd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status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On branch master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Your branch is up to date with 'origin/master'.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Untracked files: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(use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 &lt;file&gt;..." to include in what will be committed)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BF00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BF0000"/>
                <w:sz w:val="18"/>
                <w:szCs w:val="18"/>
              </w:rPr>
              <w:t xml:space="preserve"> Queries/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nothing added to commit but untracked files present (use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add" to track)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remote -v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origin  https://github.com/gpdoud/SqlLesson.git (fetch)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origin  https://github.com/gpdoud/SqlLesson.git (push)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remote remove origin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remote -v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remote add origin https://github.com/michaelbuchanan23/sqllesson.git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remote -v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origin  https://github.com/michaelbuchanan23/sqllesson.git (fetch)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origin  https://github.com/michaelbuchanan23/sqllesson.git (push)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status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On branch master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Untracked files: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(use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 &lt;file&gt;..." to include in what will be committed)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BF00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BF0000"/>
                <w:sz w:val="18"/>
                <w:szCs w:val="18"/>
              </w:rPr>
              <w:t xml:space="preserve"> Queries/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0000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nothing added to commit but untracked files present (use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add" to track)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bookmarkStart w:id="0" w:name="_GoBack"/>
            <w:bookmarkEnd w:id="0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 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status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On branch master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Changes to be committed: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(use "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reset HEAD &lt;file&gt;..." to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unstage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Queries/Assignment(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TotalByState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).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Average.sql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FromJupiterToSun.sql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JoinSelectingOnlySpecificColumns.sql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JoinViews.sql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Queries/Name-City-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State.sql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OuterJoinWithNullValue.sql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SelectAll.sql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TotalSalesByCustomer.sql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new file:   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Union.sql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-m "Updated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Lesson with Queries from class on 5/22/2018"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[master 41f7d08] Updated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Lesson with Queries from class on 5/22/2018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10 files changed, 73 insertions(+)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Queries/Assignment(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TotalByState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Average.sql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FromJupiterToSun.sql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JoinSelectingOnlySpecificColumns.sql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JoinViews.sql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Queries/Name-City-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State.sql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OuterJoinWithNullValue.sql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SelectAll.sql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TotalSalesByCustomer.sql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Queries/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Union.sql</w:t>
            </w:r>
            <w:proofErr w:type="spellEnd"/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Max-Student@Student03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/c/repos/</w:t>
            </w:r>
            <w:proofErr w:type="spellStart"/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sqllesson</w:t>
            </w:r>
            <w:proofErr w:type="spell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push origin master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Counting objects: 43, done.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Delta compression using up to 4 threads.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Compressing objects: 100% (39/39), done.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Writing objects: 100% (43/43), 9.06 KiB | 927.00 KiB/s, done.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43 (delta 6), reused 0 (delta 0)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remote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: Resolving deltas: 100% (6/6), done.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https://github.com/michaelbuchanan23/sqllesson.git</w:t>
            </w:r>
          </w:p>
          <w:p w:rsidR="00D55CDA" w:rsidRDefault="00D55CDA" w:rsidP="00D55CD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* [new branch]      master -&gt; master</w:t>
            </w:r>
          </w:p>
          <w:p w:rsidR="00D55CDA" w:rsidRDefault="00D55CDA" w:rsidP="00CC2334"/>
        </w:tc>
      </w:tr>
    </w:tbl>
    <w:p w:rsidR="00CC2334" w:rsidRDefault="00CC2334" w:rsidP="00CC2334"/>
    <w:sectPr w:rsidR="00CC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2CE"/>
    <w:multiLevelType w:val="hybridMultilevel"/>
    <w:tmpl w:val="0F023138"/>
    <w:lvl w:ilvl="0" w:tplc="1840A7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6E40"/>
    <w:multiLevelType w:val="hybridMultilevel"/>
    <w:tmpl w:val="03228544"/>
    <w:lvl w:ilvl="0" w:tplc="51E29A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17A"/>
    <w:multiLevelType w:val="hybridMultilevel"/>
    <w:tmpl w:val="BEFEC756"/>
    <w:lvl w:ilvl="0" w:tplc="24C888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6096"/>
    <w:multiLevelType w:val="hybridMultilevel"/>
    <w:tmpl w:val="665084BA"/>
    <w:lvl w:ilvl="0" w:tplc="3FDA06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B"/>
    <w:rsid w:val="000102E1"/>
    <w:rsid w:val="00041AFB"/>
    <w:rsid w:val="000F6D60"/>
    <w:rsid w:val="002D2BA3"/>
    <w:rsid w:val="00586668"/>
    <w:rsid w:val="005D3B4D"/>
    <w:rsid w:val="006A4D6E"/>
    <w:rsid w:val="007A5CA0"/>
    <w:rsid w:val="00852E91"/>
    <w:rsid w:val="00944D0D"/>
    <w:rsid w:val="009B44AD"/>
    <w:rsid w:val="009C3389"/>
    <w:rsid w:val="00AC3B11"/>
    <w:rsid w:val="00CC2334"/>
    <w:rsid w:val="00CD4E53"/>
    <w:rsid w:val="00D55CDA"/>
    <w:rsid w:val="00F9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49DC-A9A4-468A-A5BC-DCDF11E1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68"/>
    <w:pPr>
      <w:ind w:left="720"/>
      <w:contextualSpacing/>
    </w:pPr>
  </w:style>
  <w:style w:type="table" w:styleId="TableGrid">
    <w:name w:val="Table Grid"/>
    <w:basedOn w:val="TableNormal"/>
    <w:uiPriority w:val="39"/>
    <w:rsid w:val="00D5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17</cp:revision>
  <dcterms:created xsi:type="dcterms:W3CDTF">2018-05-22T13:12:00Z</dcterms:created>
  <dcterms:modified xsi:type="dcterms:W3CDTF">2018-05-22T20:20:00Z</dcterms:modified>
</cp:coreProperties>
</file>