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t>Topics for GIT AND GITHUB today include: (1) Bash shell (see image above); (2) Command line interface (CLI); (3) File structure; and (4) Commands</w:t>
      </w:r>
    </w:p>
    <w:p w:rsidR="00601E5D" w:rsidRPr="007F3BEB" w:rsidRDefault="00601E5D" w:rsidP="00601E5D">
      <w:pPr>
        <w:rPr>
          <w:b/>
          <w:i/>
        </w:rPr>
      </w:pPr>
      <w:r w:rsidRPr="007F3BEB">
        <w:rPr>
          <w:b/>
          <w:i/>
        </w:rPr>
        <w:lastRenderedPageBreak/>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601E5D">
      <w:pPr>
        <w:pStyle w:val="ListParagraph"/>
        <w:numPr>
          <w:ilvl w:val="0"/>
          <w:numId w:val="3"/>
        </w:numPr>
      </w:pPr>
      <w:r>
        <w:t>git init adds folder to start with git</w:t>
      </w:r>
    </w:p>
    <w:p w:rsidR="00601E5D" w:rsidRDefault="00601E5D" w:rsidP="00601E5D">
      <w:pPr>
        <w:pStyle w:val="ListParagraph"/>
        <w:numPr>
          <w:ilvl w:val="0"/>
          <w:numId w:val="3"/>
        </w:numPr>
      </w:pPr>
      <w:r>
        <w:t>git add to start tracking</w:t>
      </w:r>
    </w:p>
    <w:p w:rsidR="00601E5D" w:rsidRDefault="00601E5D" w:rsidP="00601E5D">
      <w:pPr>
        <w:pStyle w:val="ListParagraph"/>
        <w:numPr>
          <w:ilvl w:val="0"/>
          <w:numId w:val="3"/>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can't have any columns in the list that do not have a correspoding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E9377B">
        <w:tc>
          <w:tcPr>
            <w:tcW w:w="8280" w:type="dxa"/>
          </w:tcPr>
          <w:p w:rsidR="00601E5D" w:rsidRDefault="00601E5D" w:rsidP="00E9377B">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E9377B"/>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Join customer and order, sort by order amount biggest first so desc,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You can highlighted certain portions of code in Sql Server if you only want to run that particular portion of the code</w:t>
      </w:r>
    </w:p>
    <w:p w:rsidR="00601E5D" w:rsidRDefault="00601E5D" w:rsidP="00601E5D">
      <w:pPr>
        <w:pStyle w:val="ListParagraph"/>
        <w:numPr>
          <w:ilvl w:val="0"/>
          <w:numId w:val="8"/>
        </w:numPr>
      </w:pPr>
      <w:r>
        <w:t>Comment group of lines shortcut key is ctrl+k+c</w:t>
      </w:r>
    </w:p>
    <w:p w:rsidR="00601E5D" w:rsidRDefault="00601E5D" w:rsidP="00601E5D">
      <w:pPr>
        <w:pStyle w:val="ListParagraph"/>
        <w:numPr>
          <w:ilvl w:val="0"/>
          <w:numId w:val="8"/>
        </w:numPr>
      </w:pPr>
      <w:r>
        <w:t>Uncomment group of lines shortcut key is ctrl+k+u</w:t>
      </w:r>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r>
        <w:t>nvarchar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To create a unique inex on a table:</w:t>
      </w:r>
    </w:p>
    <w:p w:rsidR="00601E5D" w:rsidRDefault="00601E5D" w:rsidP="00601E5D">
      <w:pPr>
        <w:pStyle w:val="ListParagraph"/>
        <w:numPr>
          <w:ilvl w:val="1"/>
          <w:numId w:val="9"/>
        </w:numPr>
      </w:pPr>
      <w:r>
        <w:t>Create (unique) index [name] on [tablename](col1,col2,…)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Basically creating functions for sql</w:t>
      </w:r>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greg via </w:t>
      </w:r>
      <w:hyperlink r:id="rId7" w:history="1">
        <w:r w:rsidRPr="00F67612">
          <w:rPr>
            <w:rStyle w:val="Hyperlink"/>
          </w:rPr>
          <w:t>https://github.com/gpdoud/dotnet4-assignments.git</w:t>
        </w:r>
      </w:hyperlink>
    </w:p>
    <w:p w:rsidR="00B82EC1" w:rsidRDefault="00B82EC1" w:rsidP="00B82EC1">
      <w:pPr>
        <w:pStyle w:val="ListParagraph"/>
        <w:numPr>
          <w:ilvl w:val="0"/>
          <w:numId w:val="2"/>
        </w:numPr>
      </w:pPr>
      <w:r>
        <w:t>“git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22385B">
      <w:pPr>
        <w:pStyle w:val="ListParagraph"/>
        <w:numPr>
          <w:ilvl w:val="0"/>
          <w:numId w:val="10"/>
        </w:numPr>
      </w:pPr>
      <w:r>
        <w:t xml:space="preserve">Ask Greg how to go about solving a problem like </w:t>
      </w:r>
      <w:r w:rsidR="00B63046">
        <w:t xml:space="preserve">Practice&gt;SQLBasic Join&gt;Challenges </w:t>
      </w:r>
      <w:r>
        <w:t xml:space="preserve">on </w:t>
      </w:r>
      <w:hyperlink r:id="rId8"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22385B">
      <w:pPr>
        <w:pStyle w:val="ListParagraph"/>
        <w:numPr>
          <w:ilvl w:val="0"/>
          <w:numId w:val="10"/>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nouns—person,places,things)</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(int, bool, DateTime,Decimal…)</w:t>
      </w:r>
    </w:p>
    <w:p w:rsidR="008E476C" w:rsidRDefault="008E476C" w:rsidP="008E476C">
      <w:pPr>
        <w:pStyle w:val="ListParagraph"/>
        <w:numPr>
          <w:ilvl w:val="2"/>
          <w:numId w:val="10"/>
        </w:numPr>
      </w:pPr>
      <w:r>
        <w:t>Cannot be null by default</w:t>
      </w:r>
      <w:r w:rsidR="004C349F">
        <w:t xml:space="preserve"> – recently they have allowed null to help with sql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“struct” creates a new type that is a collection of other types</w:t>
      </w:r>
    </w:p>
    <w:p w:rsidR="00AD2A4E" w:rsidRDefault="00AD2A4E" w:rsidP="00AD2A4E">
      <w:pPr>
        <w:pStyle w:val="ListParagraph"/>
        <w:numPr>
          <w:ilvl w:val="1"/>
          <w:numId w:val="10"/>
        </w:numPr>
      </w:pPr>
      <w:r>
        <w:t>Note that struct does not have to contain the same type while arrays must all be the same type</w:t>
      </w:r>
      <w:bookmarkStart w:id="0" w:name="_GoBack"/>
      <w:bookmarkEnd w:id="0"/>
    </w:p>
    <w:p w:rsidR="005E6EAE" w:rsidRPr="00323313" w:rsidRDefault="005E6EAE" w:rsidP="005E6EAE">
      <w:pPr>
        <w:rPr>
          <w:i/>
        </w:rPr>
      </w:pPr>
      <w:r w:rsidRPr="00323313">
        <w:rPr>
          <w:i/>
        </w:rPr>
        <w:t>For jobs: I was a proofreader for 2 years and one of the best they had…I will be able to read through code and find syntax and logic errors better than most people.</w:t>
      </w:r>
    </w:p>
    <w:sectPr w:rsidR="005E6EAE" w:rsidRPr="0032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9"/>
  </w:num>
  <w:num w:numId="4">
    <w:abstractNumId w:val="0"/>
  </w:num>
  <w:num w:numId="5">
    <w:abstractNumId w:val="4"/>
  </w:num>
  <w:num w:numId="6">
    <w:abstractNumId w:val="6"/>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5313"/>
    <w:rsid w:val="00020828"/>
    <w:rsid w:val="000B1EB0"/>
    <w:rsid w:val="001021BA"/>
    <w:rsid w:val="00115E98"/>
    <w:rsid w:val="00145404"/>
    <w:rsid w:val="00160E7C"/>
    <w:rsid w:val="00284077"/>
    <w:rsid w:val="002B2B39"/>
    <w:rsid w:val="002D5F34"/>
    <w:rsid w:val="00323313"/>
    <w:rsid w:val="0037161F"/>
    <w:rsid w:val="00402F2E"/>
    <w:rsid w:val="004C349F"/>
    <w:rsid w:val="004E3CF1"/>
    <w:rsid w:val="004E51AA"/>
    <w:rsid w:val="00522E61"/>
    <w:rsid w:val="00533DCC"/>
    <w:rsid w:val="00563A32"/>
    <w:rsid w:val="005D5F9F"/>
    <w:rsid w:val="005E6EAE"/>
    <w:rsid w:val="00601E5D"/>
    <w:rsid w:val="0062531D"/>
    <w:rsid w:val="006736D5"/>
    <w:rsid w:val="00697376"/>
    <w:rsid w:val="006F4F67"/>
    <w:rsid w:val="00730612"/>
    <w:rsid w:val="00746662"/>
    <w:rsid w:val="007A5899"/>
    <w:rsid w:val="007B7994"/>
    <w:rsid w:val="007D6B21"/>
    <w:rsid w:val="008970CF"/>
    <w:rsid w:val="008E476C"/>
    <w:rsid w:val="008F4DAA"/>
    <w:rsid w:val="008F622A"/>
    <w:rsid w:val="009342F1"/>
    <w:rsid w:val="00935249"/>
    <w:rsid w:val="00A023BC"/>
    <w:rsid w:val="00A2458D"/>
    <w:rsid w:val="00AD2A4E"/>
    <w:rsid w:val="00AD333D"/>
    <w:rsid w:val="00B04EEB"/>
    <w:rsid w:val="00B15C1F"/>
    <w:rsid w:val="00B63046"/>
    <w:rsid w:val="00B82EC1"/>
    <w:rsid w:val="00C65080"/>
    <w:rsid w:val="00C80DFA"/>
    <w:rsid w:val="00C92A0D"/>
    <w:rsid w:val="00CA5D49"/>
    <w:rsid w:val="00DC3530"/>
    <w:rsid w:val="00DC6E44"/>
    <w:rsid w:val="00E44C08"/>
    <w:rsid w:val="00EF6441"/>
    <w:rsid w:val="00F56EAC"/>
    <w:rsid w:val="00FA5C77"/>
    <w:rsid w:val="00FC669F"/>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errank.com/" TargetMode="External"/><Relationship Id="rId3" Type="http://schemas.openxmlformats.org/officeDocument/2006/relationships/settings" Target="settings.xml"/><Relationship Id="rId7" Type="http://schemas.openxmlformats.org/officeDocument/2006/relationships/hyperlink" Target="https://github.com/gpdoud/dotnet4-assignmen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10</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46</cp:revision>
  <dcterms:created xsi:type="dcterms:W3CDTF">2018-05-24T22:02:00Z</dcterms:created>
  <dcterms:modified xsi:type="dcterms:W3CDTF">2018-05-29T20:23:00Z</dcterms:modified>
</cp:coreProperties>
</file>