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13E2" w14:textId="77777777" w:rsidR="004C7815" w:rsidRDefault="004C7815" w:rsidP="004C7815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12C38A90" w14:textId="77777777" w:rsidR="004C7815" w:rsidRDefault="004C7815" w:rsidP="004C7815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72A77866" w14:textId="77777777" w:rsidR="004C7815" w:rsidRDefault="004C7815" w:rsidP="004C7815">
      <w:pPr>
        <w:jc w:val="both"/>
        <w:rPr>
          <w:lang w:val="en-US"/>
        </w:rPr>
      </w:pPr>
    </w:p>
    <w:p w14:paraId="1DC2C2D7" w14:textId="77777777" w:rsidR="004C7815" w:rsidRPr="001C52D6" w:rsidRDefault="004C7815" w:rsidP="004C781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Bundesliga Predictor</w:t>
      </w:r>
    </w:p>
    <w:p w14:paraId="53B9673B" w14:textId="77777777" w:rsidR="004C7815" w:rsidRDefault="004C7815" w:rsidP="004C7815">
      <w:pPr>
        <w:jc w:val="both"/>
        <w:rPr>
          <w:lang w:val="en-US"/>
        </w:rPr>
      </w:pPr>
    </w:p>
    <w:p w14:paraId="0ABA13F6" w14:textId="4E8683F8" w:rsidR="004C7815" w:rsidRPr="00967BF0" w:rsidRDefault="004C7815" w:rsidP="004C7815">
      <w:pPr>
        <w:jc w:val="center"/>
        <w:rPr>
          <w:i/>
          <w:lang w:val="en-US"/>
        </w:rPr>
      </w:pPr>
      <w:r w:rsidRPr="00967BF0">
        <w:rPr>
          <w:i/>
          <w:lang w:val="en-US"/>
        </w:rPr>
        <w:t xml:space="preserve">Deliverable </w:t>
      </w:r>
      <w:r>
        <w:rPr>
          <w:i/>
          <w:lang w:val="en-US"/>
        </w:rPr>
        <w:t>2</w:t>
      </w:r>
    </w:p>
    <w:p w14:paraId="5AEB457A" w14:textId="77777777" w:rsidR="004C7815" w:rsidRDefault="004C7815"/>
    <w:p w14:paraId="71E1B661" w14:textId="0D819112" w:rsidR="00987B08" w:rsidRPr="00987B08" w:rsidRDefault="004C7815" w:rsidP="004C7815">
      <w:pPr>
        <w:rPr>
          <w:b/>
        </w:rPr>
      </w:pPr>
      <w:r w:rsidRPr="00987B08">
        <w:rPr>
          <w:b/>
        </w:rPr>
        <w:t>1/ Problem Statement</w:t>
      </w:r>
    </w:p>
    <w:p w14:paraId="3EA70C59" w14:textId="2E6444A2" w:rsidR="00987B08" w:rsidRDefault="00987B08" w:rsidP="00E96B60">
      <w:pPr>
        <w:jc w:val="both"/>
      </w:pPr>
      <w:r>
        <w:t>The aim of this final project is to predict with high accuracy (</w:t>
      </w:r>
      <w:proofErr w:type="spellStart"/>
      <w:r w:rsidR="0080121A">
        <w:t>cca</w:t>
      </w:r>
      <w:proofErr w:type="spellEnd"/>
      <w:r>
        <w:t xml:space="preserve"> 70%) the upcoming winners of future Bundesliga games, which is the highest German soccer league. This program outputs the probabilities of a home team win, a draw or an away team win.</w:t>
      </w:r>
    </w:p>
    <w:p w14:paraId="095759F1" w14:textId="77777777" w:rsidR="004C7815" w:rsidRDefault="004C7815" w:rsidP="00E96B60">
      <w:pPr>
        <w:jc w:val="both"/>
      </w:pPr>
    </w:p>
    <w:p w14:paraId="789FC10F" w14:textId="2D68F9A3" w:rsidR="00987B08" w:rsidRDefault="00987B08" w:rsidP="00E96B60">
      <w:pPr>
        <w:jc w:val="both"/>
        <w:rPr>
          <w:b/>
        </w:rPr>
      </w:pPr>
      <w:r w:rsidRPr="00987B08">
        <w:rPr>
          <w:b/>
        </w:rPr>
        <w:t>2/ Data Preprocessing</w:t>
      </w:r>
    </w:p>
    <w:p w14:paraId="3C417324" w14:textId="6836C3C2" w:rsidR="0099368E" w:rsidRDefault="00987B08" w:rsidP="00E96B60">
      <w:pPr>
        <w:jc w:val="both"/>
      </w:pPr>
      <w:r>
        <w:t xml:space="preserve">I have come to the conclusion to use a different dataset, which includes the pre-game odds by the most popular bookmakers of the game played. The dataset can be obtained at </w:t>
      </w:r>
      <w:hyperlink r:id="rId5" w:history="1">
        <w:r w:rsidRPr="00B95544">
          <w:rPr>
            <w:rStyle w:val="Hyperlink"/>
          </w:rPr>
          <w:t>http://www.football-data.co.uk/germanym.php</w:t>
        </w:r>
      </w:hyperlink>
      <w:r>
        <w:t xml:space="preserve">, and again, I will use the datasets from the past 5 years. On top of that, I would like to add </w:t>
      </w:r>
      <w:r w:rsidR="00E96B60">
        <w:t>a feature that would get as input all the statistics from the first half and again determine the final winner/draw.</w:t>
      </w:r>
      <w:r w:rsidR="0080121A">
        <w:t xml:space="preserve"> </w:t>
      </w:r>
      <w:r w:rsidR="0099368E">
        <w:t xml:space="preserve">Moreover, I have decided to incorporate all of this </w:t>
      </w:r>
      <w:r w:rsidR="00331CDD">
        <w:t>o</w:t>
      </w:r>
      <w:r w:rsidR="0099368E">
        <w:t xml:space="preserve">n a website since </w:t>
      </w:r>
      <w:r w:rsidR="00C02062">
        <w:t xml:space="preserve">in my </w:t>
      </w:r>
      <w:r w:rsidR="00B00C0F">
        <w:t>circumstances</w:t>
      </w:r>
      <w:r w:rsidR="00C02062">
        <w:t xml:space="preserve"> </w:t>
      </w:r>
      <w:r w:rsidR="0099368E">
        <w:t>it would be simpler than an iOS app.</w:t>
      </w:r>
    </w:p>
    <w:p w14:paraId="3A4E1379" w14:textId="604DD1C9" w:rsidR="00E96B60" w:rsidRDefault="00E96B60" w:rsidP="00987B08"/>
    <w:p w14:paraId="2475FB24" w14:textId="1A17A033" w:rsidR="00E96B60" w:rsidRPr="00E96B60" w:rsidRDefault="00E96B60" w:rsidP="00987B08">
      <w:pPr>
        <w:rPr>
          <w:b/>
        </w:rPr>
      </w:pPr>
      <w:r w:rsidRPr="00E96B60">
        <w:rPr>
          <w:b/>
        </w:rPr>
        <w:t xml:space="preserve">3/ Machine Learning </w:t>
      </w:r>
      <w:r>
        <w:rPr>
          <w:b/>
        </w:rPr>
        <w:t>M</w:t>
      </w:r>
      <w:r w:rsidRPr="00E96B60">
        <w:rPr>
          <w:b/>
        </w:rPr>
        <w:t>odel</w:t>
      </w:r>
    </w:p>
    <w:p w14:paraId="05173FCE" w14:textId="637381D1" w:rsidR="00A53647" w:rsidRPr="00E96B60" w:rsidRDefault="00E96B60" w:rsidP="002A7700">
      <w:pPr>
        <w:jc w:val="both"/>
      </w:pPr>
      <w:r>
        <w:t xml:space="preserve">As inspired by the YouTube tutorial on Predicting the Winning football team by Siraj </w:t>
      </w:r>
      <w:proofErr w:type="spellStart"/>
      <w:r>
        <w:t>Raval</w:t>
      </w:r>
      <w:proofErr w:type="spellEnd"/>
      <w:r>
        <w:t xml:space="preserve"> (</w:t>
      </w:r>
      <w:hyperlink r:id="rId6" w:history="1">
        <w:r w:rsidRPr="00B95544">
          <w:rPr>
            <w:rStyle w:val="Hyperlink"/>
          </w:rPr>
          <w:t>https://github.com/llSourcell/Predicting_Winning_Teams/blob/master/Prediction.ipynb</w:t>
        </w:r>
      </w:hyperlink>
      <w:r>
        <w:t xml:space="preserve">), I will be using </w:t>
      </w:r>
      <w:proofErr w:type="spellStart"/>
      <w:r>
        <w:t>XGBoost</w:t>
      </w:r>
      <w:proofErr w:type="spellEnd"/>
      <w:r>
        <w:t xml:space="preserve"> classifier to train the data.  </w:t>
      </w:r>
      <w:r w:rsidR="007D5358">
        <w:t xml:space="preserve">There aren’t many </w:t>
      </w:r>
      <w:r w:rsidR="0080121A">
        <w:t>parameters</w:t>
      </w:r>
      <w:r w:rsidR="007D5358">
        <w:t xml:space="preserve"> known before a given football game and </w:t>
      </w:r>
      <w:r w:rsidR="0080121A">
        <w:t xml:space="preserve">so I will </w:t>
      </w:r>
      <w:r w:rsidR="007D5358">
        <w:t xml:space="preserve">try to incorporate </w:t>
      </w:r>
      <w:r w:rsidR="0080121A">
        <w:t xml:space="preserve">all of these features </w:t>
      </w:r>
      <w:r w:rsidR="007D5358">
        <w:t xml:space="preserve">in </w:t>
      </w:r>
      <w:r w:rsidR="0080121A">
        <w:t>my</w:t>
      </w:r>
      <w:r w:rsidR="007D5358">
        <w:t xml:space="preserve"> program: complete analysis of the previous games (date, result, goal</w:t>
      </w:r>
      <w:r w:rsidR="0080121A">
        <w:t>s</w:t>
      </w:r>
      <w:r w:rsidR="007D5358">
        <w:t xml:space="preserve"> scored etc.), bets before the game</w:t>
      </w:r>
      <w:r w:rsidR="0099368E">
        <w:t xml:space="preserve"> (most likely received in the background by running a suitable program that will load the bookmaker’s webpage</w:t>
      </w:r>
      <w:r w:rsidR="009E3E41">
        <w:t>s</w:t>
      </w:r>
      <w:r w:rsidR="0099368E">
        <w:t>)</w:t>
      </w:r>
      <w:r w:rsidR="007D5358">
        <w:t xml:space="preserve">, </w:t>
      </w:r>
      <w:r w:rsidR="009E3E41">
        <w:t>the home team</w:t>
      </w:r>
      <w:r w:rsidR="007D5358">
        <w:t xml:space="preserve"> (</w:t>
      </w:r>
      <w:r w:rsidR="009E3E41">
        <w:t xml:space="preserve">there is an obvious home team advantage - </w:t>
      </w:r>
      <w:r w:rsidR="007D5358">
        <w:t xml:space="preserve">based on my </w:t>
      </w:r>
      <w:r w:rsidR="009E3E41">
        <w:t>testing</w:t>
      </w:r>
      <w:r w:rsidR="007D5358">
        <w:t xml:space="preserve"> and data in</w:t>
      </w:r>
      <w:r w:rsidR="0099368E">
        <w:t xml:space="preserve"> </w:t>
      </w:r>
      <w:proofErr w:type="spellStart"/>
      <w:r w:rsidR="007D5358" w:rsidRPr="007D5358">
        <w:t>Bundesliga_Predictor.ipynb</w:t>
      </w:r>
      <w:proofErr w:type="spellEnd"/>
      <w:r w:rsidR="007D5358">
        <w:t>, there is an approx. 44% chance</w:t>
      </w:r>
      <w:r w:rsidR="009E3E41">
        <w:t xml:space="preserve"> that</w:t>
      </w:r>
      <w:r w:rsidR="007D5358">
        <w:t xml:space="preserve"> the home team will win). </w:t>
      </w:r>
      <w:r w:rsidR="009E3E41">
        <w:t>Moreover, I would like to implement a “last three games result” as an additional feature.</w:t>
      </w:r>
      <w:r w:rsidR="009E3E41">
        <w:t xml:space="preserve"> </w:t>
      </w:r>
      <w:r w:rsidR="007D5358">
        <w:t xml:space="preserve">I am </w:t>
      </w:r>
      <w:r w:rsidR="009E3E41">
        <w:t>likewise</w:t>
      </w:r>
      <w:r w:rsidR="007D5358">
        <w:t xml:space="preserve"> trying to visualize the data and discover trends between features. </w:t>
      </w:r>
      <w:r w:rsidR="009E3E41">
        <w:t xml:space="preserve">Furthermore, </w:t>
      </w:r>
      <w:r w:rsidR="007D5358">
        <w:t>I am planning on using around 60 features since my dataset provides many detailed statistics.</w:t>
      </w:r>
      <w:r w:rsidR="00A53647">
        <w:t xml:space="preserve"> </w:t>
      </w:r>
    </w:p>
    <w:p w14:paraId="68421A5C" w14:textId="4AFA3BC6" w:rsidR="00E96B60" w:rsidRDefault="00E96B60"/>
    <w:p w14:paraId="7CD3FA89" w14:textId="51FA4991" w:rsidR="00E96B60" w:rsidRDefault="00E96B60">
      <w:pPr>
        <w:rPr>
          <w:b/>
        </w:rPr>
      </w:pPr>
      <w:r w:rsidRPr="00E96B60">
        <w:rPr>
          <w:b/>
        </w:rPr>
        <w:t>4/ Preliminary Results</w:t>
      </w:r>
    </w:p>
    <w:p w14:paraId="5D9D6D05" w14:textId="6B7CCA72" w:rsidR="00E96B60" w:rsidRDefault="00E96B60" w:rsidP="002A7700">
      <w:pPr>
        <w:jc w:val="both"/>
      </w:pPr>
      <w:r>
        <w:t>As mentioned in</w:t>
      </w:r>
      <w:r w:rsidR="00A53647">
        <w:t xml:space="preserve"> Siraj </w:t>
      </w:r>
      <w:proofErr w:type="spellStart"/>
      <w:r w:rsidR="00A53647">
        <w:t>Raval’s</w:t>
      </w:r>
      <w:proofErr w:type="spellEnd"/>
      <w:r>
        <w:t xml:space="preserve"> tutorial, the </w:t>
      </w:r>
      <w:proofErr w:type="spellStart"/>
      <w:r>
        <w:t>XGBoost</w:t>
      </w:r>
      <w:proofErr w:type="spellEnd"/>
      <w:r>
        <w:t xml:space="preserve"> </w:t>
      </w:r>
      <w:r w:rsidR="007D5358">
        <w:t xml:space="preserve">has an </w:t>
      </w:r>
      <w:r>
        <w:t xml:space="preserve">accuracy score of around 74% and it performed better than Logistic Regression and SVC. I </w:t>
      </w:r>
      <w:r w:rsidR="00A53647">
        <w:t xml:space="preserve">would like to test all of this by myself as well, yet I am planning on </w:t>
      </w:r>
      <w:r w:rsidR="00BF089D">
        <w:t>pursuing my project with</w:t>
      </w:r>
      <w:r w:rsidR="00A53647">
        <w:t xml:space="preserve"> the </w:t>
      </w:r>
      <w:proofErr w:type="spellStart"/>
      <w:r w:rsidR="00A53647">
        <w:t>XGBoost</w:t>
      </w:r>
      <w:proofErr w:type="spellEnd"/>
      <w:r w:rsidR="00A53647">
        <w:t xml:space="preserve"> classifier</w:t>
      </w:r>
      <w:r w:rsidR="00BF089D">
        <w:t>.</w:t>
      </w:r>
    </w:p>
    <w:p w14:paraId="09E5201D" w14:textId="77777777" w:rsidR="00E96B60" w:rsidRPr="00E96B60" w:rsidRDefault="00E96B60">
      <w:pPr>
        <w:rPr>
          <w:b/>
        </w:rPr>
      </w:pPr>
    </w:p>
    <w:p w14:paraId="65D38FBC" w14:textId="127D5F7C" w:rsidR="00657EAC" w:rsidRDefault="00A53647">
      <w:pPr>
        <w:rPr>
          <w:b/>
        </w:rPr>
      </w:pPr>
      <w:r w:rsidRPr="00A53647">
        <w:rPr>
          <w:b/>
        </w:rPr>
        <w:t>5/ Next Steps</w:t>
      </w:r>
    </w:p>
    <w:p w14:paraId="6EC4E081" w14:textId="7894590B" w:rsidR="00A53647" w:rsidRPr="00A53647" w:rsidRDefault="00A53647" w:rsidP="002A7700">
      <w:pPr>
        <w:jc w:val="both"/>
      </w:pPr>
      <w:r>
        <w:t xml:space="preserve">Firstly, I need to test by myself the accuracy of my model and see whether it is a good fit. </w:t>
      </w:r>
      <w:r w:rsidR="002A7700">
        <w:t xml:space="preserve"> </w:t>
      </w:r>
      <w:r>
        <w:t>Secondly, I would like to incorporate the betting odds before the game as additional features and think about implementing the known half-time results algorithm as well.</w:t>
      </w:r>
      <w:r w:rsidR="002A7700">
        <w:t xml:space="preserve"> Thirdly, I need to look at some optimization techniques to achieve the highest accuracy score possible. </w:t>
      </w:r>
      <w:r>
        <w:t xml:space="preserve">Lastly, I need to figure out how to implement </w:t>
      </w:r>
      <w:r w:rsidR="00BF089D">
        <w:t>an</w:t>
      </w:r>
      <w:r>
        <w:t xml:space="preserve"> algorithm </w:t>
      </w:r>
      <w:r w:rsidR="00BF089D">
        <w:t xml:space="preserve">that </w:t>
      </w:r>
      <w:r>
        <w:t xml:space="preserve">will output all the possible outcome “H”, “A”, “D” with their respective probabilities. I would then like to compare these </w:t>
      </w:r>
      <w:r>
        <w:lastRenderedPageBreak/>
        <w:t xml:space="preserve">results with the </w:t>
      </w:r>
      <w:r w:rsidR="00BF089D">
        <w:t>g</w:t>
      </w:r>
      <w:r>
        <w:t>oogle probabilities</w:t>
      </w:r>
      <w:r w:rsidR="00BF089D">
        <w:t>,</w:t>
      </w:r>
      <w:r>
        <w:t xml:space="preserve"> which they have available before every </w:t>
      </w:r>
      <w:r w:rsidR="006E687B">
        <w:t xml:space="preserve">football </w:t>
      </w:r>
      <w:r>
        <w:t xml:space="preserve">game on </w:t>
      </w:r>
      <w:r w:rsidR="00BF089D">
        <w:t>g</w:t>
      </w:r>
      <w:r>
        <w:t xml:space="preserve">oogle </w:t>
      </w:r>
      <w:r w:rsidR="00BF089D">
        <w:t>s</w:t>
      </w:r>
      <w:r>
        <w:t>earch.</w:t>
      </w:r>
    </w:p>
    <w:p w14:paraId="328724FE" w14:textId="359B278B" w:rsidR="00987B08" w:rsidRPr="00657EAC" w:rsidRDefault="00987B08">
      <w:pPr>
        <w:rPr>
          <w:color w:val="0563C1" w:themeColor="hyperlink"/>
          <w:u w:val="single"/>
        </w:rPr>
      </w:pPr>
      <w:bookmarkStart w:id="0" w:name="_GoBack"/>
      <w:bookmarkEnd w:id="0"/>
    </w:p>
    <w:sectPr w:rsidR="00987B08" w:rsidRPr="00657EAC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2C8"/>
    <w:multiLevelType w:val="hybridMultilevel"/>
    <w:tmpl w:val="68A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F9F"/>
    <w:multiLevelType w:val="hybridMultilevel"/>
    <w:tmpl w:val="513C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D2"/>
    <w:rsid w:val="00020FE1"/>
    <w:rsid w:val="00093467"/>
    <w:rsid w:val="001217D2"/>
    <w:rsid w:val="0017715D"/>
    <w:rsid w:val="001831B7"/>
    <w:rsid w:val="00193BA7"/>
    <w:rsid w:val="001A7CBC"/>
    <w:rsid w:val="002A7700"/>
    <w:rsid w:val="002C79EE"/>
    <w:rsid w:val="00315C42"/>
    <w:rsid w:val="00331CDD"/>
    <w:rsid w:val="00371F4F"/>
    <w:rsid w:val="00483615"/>
    <w:rsid w:val="004C7815"/>
    <w:rsid w:val="004D0AB1"/>
    <w:rsid w:val="005354DD"/>
    <w:rsid w:val="00580287"/>
    <w:rsid w:val="005D76EB"/>
    <w:rsid w:val="00635B7E"/>
    <w:rsid w:val="00657EAC"/>
    <w:rsid w:val="00662B11"/>
    <w:rsid w:val="006A1EDD"/>
    <w:rsid w:val="006E687B"/>
    <w:rsid w:val="00737D98"/>
    <w:rsid w:val="0079519D"/>
    <w:rsid w:val="007D5358"/>
    <w:rsid w:val="0080121A"/>
    <w:rsid w:val="00907F44"/>
    <w:rsid w:val="00913455"/>
    <w:rsid w:val="00987B08"/>
    <w:rsid w:val="0099368E"/>
    <w:rsid w:val="009E3E41"/>
    <w:rsid w:val="00A53647"/>
    <w:rsid w:val="00A622F3"/>
    <w:rsid w:val="00AB3F47"/>
    <w:rsid w:val="00B00C0F"/>
    <w:rsid w:val="00B31C7D"/>
    <w:rsid w:val="00B83BD2"/>
    <w:rsid w:val="00BF089D"/>
    <w:rsid w:val="00C02062"/>
    <w:rsid w:val="00D347E8"/>
    <w:rsid w:val="00D70329"/>
    <w:rsid w:val="00E7695F"/>
    <w:rsid w:val="00E84CAE"/>
    <w:rsid w:val="00E96B60"/>
    <w:rsid w:val="00EE1236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96C2D"/>
  <w15:chartTrackingRefBased/>
  <w15:docId w15:val="{CAEDF426-E397-104E-A1F4-51A078C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E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Sourcell/Predicting_Winning_Teams/blob/master/Prediction.ipynb" TargetMode="External"/><Relationship Id="rId5" Type="http://schemas.openxmlformats.org/officeDocument/2006/relationships/hyperlink" Target="http://www.football-data.co.uk/germany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2019-02-24T22:09:00Z</dcterms:created>
  <dcterms:modified xsi:type="dcterms:W3CDTF">2019-02-25T01:20:00Z</dcterms:modified>
</cp:coreProperties>
</file>