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7F70" w14:textId="5B70F168" w:rsidR="001A3DCA" w:rsidRDefault="00FF2832" w:rsidP="002F0C83">
      <w:pPr>
        <w:jc w:val="center"/>
      </w:pPr>
      <w:r>
        <w:t xml:space="preserve">Sobre a organização de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fire</w:t>
      </w:r>
      <w:proofErr w:type="spellEnd"/>
      <w:r w:rsidR="002F0C83">
        <w:t xml:space="preserve"> OS KAMIKAZES </w:t>
      </w:r>
    </w:p>
    <w:p w14:paraId="2EAD9F98" w14:textId="46DEF2C4" w:rsidR="002F0C83" w:rsidRDefault="002F0C83" w:rsidP="002F0C83">
      <w:pPr>
        <w:jc w:val="center"/>
      </w:pPr>
    </w:p>
    <w:p w14:paraId="72141B79" w14:textId="7C502C83" w:rsidR="00FF2832" w:rsidRDefault="00ED1C40" w:rsidP="00FF2832">
      <w:r>
        <w:t xml:space="preserve">      </w:t>
      </w:r>
      <w:r w:rsidR="00FF2832">
        <w:t>Localizada no Rio de Janeiro</w:t>
      </w:r>
      <w:r>
        <w:t xml:space="preserve">, a organização tem o intuito de lhe proporcionar uma das melhores experiencias no competitivo de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fire</w:t>
      </w:r>
      <w:proofErr w:type="spellEnd"/>
      <w:r>
        <w:t>. Fundada em 2018</w:t>
      </w:r>
      <w:r w:rsidR="005C7584">
        <w:t xml:space="preserve">, a organização OS KAMIKAZES já é destaque dentro do competitivo e conquista todos os dias novos títulos </w:t>
      </w:r>
    </w:p>
    <w:p w14:paraId="3DB288A0" w14:textId="201CE87B" w:rsidR="006B2902" w:rsidRDefault="006B2902" w:rsidP="00FF2832">
      <w:r>
        <w:t xml:space="preserve">   Nossa missão é proporcionar aprendizagem e experiencia aos nossos players</w:t>
      </w:r>
      <w:r w:rsidR="000D6E2E">
        <w:t>.</w:t>
      </w:r>
    </w:p>
    <w:p w14:paraId="53588C5F" w14:textId="77777777" w:rsidR="00AB42B7" w:rsidRDefault="000D6E2E" w:rsidP="00FF2832">
      <w:r>
        <w:t xml:space="preserve">   Oferecemos profissionais experientes e com capacidade de ensinar e ajudar cada um de nossos players, contamos com uma equipe de coach, analistas, manager e </w:t>
      </w:r>
      <w:proofErr w:type="spellStart"/>
      <w:r>
        <w:t>desining</w:t>
      </w:r>
      <w:proofErr w:type="spellEnd"/>
      <w:r w:rsidR="00AB42B7">
        <w:t>.</w:t>
      </w:r>
    </w:p>
    <w:p w14:paraId="100F8031" w14:textId="61D0FF54" w:rsidR="000D6E2E" w:rsidRDefault="00AB42B7" w:rsidP="00FF2832">
      <w:r>
        <w:t xml:space="preserve">   </w:t>
      </w:r>
      <w:r w:rsidR="000D6E2E">
        <w:t xml:space="preserve"> </w:t>
      </w:r>
    </w:p>
    <w:p w14:paraId="2B00A3A3" w14:textId="77777777" w:rsidR="00886BB9" w:rsidRDefault="00ED1C40" w:rsidP="00FF2832">
      <w:r>
        <w:t xml:space="preserve">     </w:t>
      </w:r>
      <w:r w:rsidR="00886BB9">
        <w:rPr>
          <w:noProof/>
        </w:rPr>
        <w:drawing>
          <wp:inline distT="0" distB="0" distL="0" distR="0" wp14:anchorId="055E50C7" wp14:editId="134BBE44">
            <wp:extent cx="4581525" cy="15240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7CDB" w14:textId="77777777" w:rsidR="00886BB9" w:rsidRDefault="00886BB9" w:rsidP="00FF2832"/>
    <w:p w14:paraId="0E67CCBC" w14:textId="77777777" w:rsidR="00886BB9" w:rsidRDefault="00886BB9" w:rsidP="00FF2832"/>
    <w:p w14:paraId="08BD2DCC" w14:textId="3F25F94D" w:rsidR="00ED1C40" w:rsidRDefault="00886BB9" w:rsidP="00FF2832">
      <w:r>
        <w:rPr>
          <w:noProof/>
        </w:rPr>
        <w:drawing>
          <wp:inline distT="0" distB="0" distL="0" distR="0" wp14:anchorId="137E06DA" wp14:editId="40D97B74">
            <wp:extent cx="5400040" cy="2600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83"/>
    <w:rsid w:val="000B0890"/>
    <w:rsid w:val="000D6E2E"/>
    <w:rsid w:val="001A3DCA"/>
    <w:rsid w:val="002F0C83"/>
    <w:rsid w:val="005C7584"/>
    <w:rsid w:val="006B2902"/>
    <w:rsid w:val="00886BB9"/>
    <w:rsid w:val="00A749D3"/>
    <w:rsid w:val="00AB42B7"/>
    <w:rsid w:val="00ED1C40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408F"/>
  <w15:chartTrackingRefBased/>
  <w15:docId w15:val="{05A46C6B-01A2-4B35-83B5-15418F66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2</cp:revision>
  <dcterms:created xsi:type="dcterms:W3CDTF">2022-09-15T18:46:00Z</dcterms:created>
  <dcterms:modified xsi:type="dcterms:W3CDTF">2022-09-29T19:15:00Z</dcterms:modified>
</cp:coreProperties>
</file>