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B2C" w:rsidRDefault="008B5B55" w:rsidP="008B5B55">
      <w:pPr>
        <w:jc w:val="right"/>
      </w:pPr>
      <w:r>
        <w:t>Michael Wade</w:t>
      </w:r>
      <w:r>
        <w:br/>
        <w:t>Mart 461: Milestone 1</w:t>
      </w:r>
      <w:r>
        <w:br/>
        <w:t>9-13-21</w:t>
      </w:r>
    </w:p>
    <w:p w:rsidR="008B5B55" w:rsidRDefault="008B5B55" w:rsidP="008B5B55">
      <w:pPr>
        <w:rPr>
          <w:b/>
        </w:rPr>
      </w:pPr>
      <w:r w:rsidRPr="008B5B55">
        <w:rPr>
          <w:b/>
        </w:rPr>
        <w:t>Description of my Project</w:t>
      </w:r>
      <w:r w:rsidR="00D60D82">
        <w:rPr>
          <w:b/>
        </w:rPr>
        <w:t xml:space="preserve">: </w:t>
      </w:r>
      <w:r w:rsidR="00D60D82" w:rsidRPr="00684A99">
        <w:rPr>
          <w:b/>
        </w:rPr>
        <w:t>screen</w:t>
      </w:r>
      <w:r w:rsidR="00D60D82">
        <w:rPr>
          <w:b/>
        </w:rPr>
        <w:t>Dispatch</w:t>
      </w:r>
    </w:p>
    <w:p w:rsidR="008B5B55" w:rsidRDefault="008B5B55" w:rsidP="008B5B55">
      <w:r>
        <w:t>I would like to create a staff dashboard that</w:t>
      </w:r>
      <w:r w:rsidR="001706E1">
        <w:t xml:space="preserve"> uses the Zoom API to</w:t>
      </w:r>
      <w:r>
        <w:t xml:space="preserve"> </w:t>
      </w:r>
      <w:r w:rsidR="001706E1">
        <w:t xml:space="preserve">schedule </w:t>
      </w:r>
      <w:r>
        <w:t xml:space="preserve">Zoom meetings for instructors who are registered users of </w:t>
      </w:r>
      <w:r w:rsidR="00D60D82">
        <w:t>screeenDisptach</w:t>
      </w:r>
      <w:r>
        <w:t xml:space="preserve">.  </w:t>
      </w:r>
      <w:r w:rsidR="00D60D82">
        <w:t>s</w:t>
      </w:r>
      <w:r>
        <w:t xml:space="preserve">creenDispatch </w:t>
      </w:r>
      <w:r w:rsidR="001706E1">
        <w:t xml:space="preserve">would </w:t>
      </w:r>
      <w:r>
        <w:t>also ha</w:t>
      </w:r>
      <w:r w:rsidR="001706E1">
        <w:t>ve</w:t>
      </w:r>
      <w:r>
        <w:t xml:space="preserve"> a</w:t>
      </w:r>
      <w:r w:rsidR="001706E1">
        <w:t xml:space="preserve"> </w:t>
      </w:r>
      <w:r>
        <w:t xml:space="preserve">website where </w:t>
      </w:r>
      <w:r w:rsidR="00B67578">
        <w:t>users can</w:t>
      </w:r>
      <w:r w:rsidR="001706E1">
        <w:t xml:space="preserve"> access the scheduled zoom meeting</w:t>
      </w:r>
      <w:r w:rsidR="00D60D82">
        <w:t>s</w:t>
      </w:r>
      <w:r w:rsidR="001706E1">
        <w:t>.  If time permits, I would like users to be able to reserve personal paid instruction meetings with our registered instructors</w:t>
      </w:r>
      <w:r w:rsidR="00684A99">
        <w:t>.</w:t>
      </w:r>
      <w:bookmarkStart w:id="0" w:name="_GoBack"/>
      <w:bookmarkEnd w:id="0"/>
    </w:p>
    <w:p w:rsidR="001706E1" w:rsidRPr="001706E1" w:rsidRDefault="001706E1" w:rsidP="008B5B55">
      <w:pPr>
        <w:rPr>
          <w:b/>
        </w:rPr>
      </w:pPr>
    </w:p>
    <w:sectPr w:rsidR="001706E1" w:rsidRPr="001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55"/>
    <w:rsid w:val="00114B2C"/>
    <w:rsid w:val="001706E1"/>
    <w:rsid w:val="0065651D"/>
    <w:rsid w:val="00684A99"/>
    <w:rsid w:val="008B5B55"/>
    <w:rsid w:val="00B67578"/>
    <w:rsid w:val="00D6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4BD4"/>
  <w15:chartTrackingRefBased/>
  <w15:docId w15:val="{756D8F9D-58F3-4890-9252-6615DF79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laptopML</dc:creator>
  <cp:keywords/>
  <dc:description/>
  <cp:lastModifiedBy>laptopML</cp:lastModifiedBy>
  <cp:revision>4</cp:revision>
  <dcterms:created xsi:type="dcterms:W3CDTF">2021-09-14T00:03:00Z</dcterms:created>
  <dcterms:modified xsi:type="dcterms:W3CDTF">2021-09-14T00:35:00Z</dcterms:modified>
</cp:coreProperties>
</file>