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D724" w14:textId="77777777" w:rsidR="00A01FEA" w:rsidRDefault="00A01FEA">
      <w:pPr>
        <w:rPr>
          <w:lang w:val="es-ES"/>
        </w:rPr>
      </w:pPr>
    </w:p>
    <w:p w14:paraId="2FEE0A42" w14:textId="77777777" w:rsidR="008E4155" w:rsidRDefault="008E4155">
      <w:pPr>
        <w:rPr>
          <w:lang w:val="es-ES"/>
        </w:rPr>
      </w:pPr>
    </w:p>
    <w:p w14:paraId="23F91250" w14:textId="77777777" w:rsidR="008E4155" w:rsidRDefault="008E4155">
      <w:pPr>
        <w:rPr>
          <w:lang w:val="es-ES"/>
        </w:rPr>
      </w:pPr>
    </w:p>
    <w:p w14:paraId="2DC77E26" w14:textId="15597FBC" w:rsidR="008E4155" w:rsidRDefault="008E4155">
      <w:pPr>
        <w:rPr>
          <w:lang w:val="es-ES"/>
        </w:rPr>
      </w:pPr>
      <w:r>
        <w:rPr>
          <w:lang w:val="es-ES"/>
        </w:rPr>
        <w:t>Creamos las rutas:</w:t>
      </w:r>
    </w:p>
    <w:p w14:paraId="7E6207DC" w14:textId="77777777" w:rsidR="00E349AF" w:rsidRPr="00E349AF" w:rsidRDefault="00E349AF" w:rsidP="00E349AF">
      <w:r w:rsidRPr="00E349AF">
        <w:t>Route::resource('partners', PartnerController::class)-&gt;names('admin.partners');</w:t>
      </w:r>
    </w:p>
    <w:p w14:paraId="23921BAB" w14:textId="77777777" w:rsidR="008E4155" w:rsidRDefault="008E4155">
      <w:pPr>
        <w:rPr>
          <w:lang w:val="es-ES"/>
        </w:rPr>
      </w:pPr>
    </w:p>
    <w:p w14:paraId="2989EFD2" w14:textId="77777777" w:rsidR="008E4155" w:rsidRPr="008E4155" w:rsidRDefault="008E4155" w:rsidP="008E4155">
      <w:r w:rsidRPr="008E4155">
        <w:t>Route::get('partners-export-excel', [PartnerController::class, 'exportExcel'])-&gt;name('admin.partners.export.excel');</w:t>
      </w:r>
    </w:p>
    <w:p w14:paraId="2BC21E50" w14:textId="77777777" w:rsidR="008E4155" w:rsidRPr="008E4155" w:rsidRDefault="008E4155" w:rsidP="008E4155">
      <w:r w:rsidRPr="008E4155">
        <w:t>Route::get('partners-export-pdf', [PartnerController::class, 'exportPdf'])-&gt;name('admin.partners.export.pdf');</w:t>
      </w:r>
    </w:p>
    <w:p w14:paraId="5111A06E" w14:textId="77777777" w:rsidR="008E4155" w:rsidRDefault="008E4155" w:rsidP="008E4155">
      <w:r w:rsidRPr="008E4155">
        <w:t>Route::post('partners-import', [PartnerController::class, 'import'])-&gt;name('admin.partners.import');</w:t>
      </w:r>
    </w:p>
    <w:p w14:paraId="4A0CC9A6" w14:textId="77777777" w:rsidR="00C740EE" w:rsidRDefault="00C740EE" w:rsidP="008E4155"/>
    <w:p w14:paraId="1EE58831" w14:textId="77777777" w:rsidR="00C740EE" w:rsidRDefault="00C740EE" w:rsidP="008E4155"/>
    <w:p w14:paraId="1B4AD4D6" w14:textId="79A3133F" w:rsidR="00C740EE" w:rsidRDefault="00C740EE" w:rsidP="008E4155">
      <w:r>
        <w:t>Creamos export e import</w:t>
      </w:r>
    </w:p>
    <w:p w14:paraId="58E62959" w14:textId="77777777" w:rsidR="00C740EE" w:rsidRDefault="00C740EE" w:rsidP="008E4155"/>
    <w:p w14:paraId="26FFB58D" w14:textId="3D0FAC60" w:rsidR="00C740EE" w:rsidRDefault="00C740EE" w:rsidP="008E4155">
      <w:r w:rsidRPr="00C740EE">
        <w:t>php artisan make:export PartnersExport --model=Partner</w:t>
      </w:r>
    </w:p>
    <w:p w14:paraId="57D463EB" w14:textId="77777777" w:rsidR="00C740EE" w:rsidRDefault="00C740EE" w:rsidP="008E4155"/>
    <w:p w14:paraId="3D00FBC4" w14:textId="52EF32A7" w:rsidR="00C740EE" w:rsidRPr="008E4155" w:rsidRDefault="00C740EE" w:rsidP="008E4155">
      <w:r w:rsidRPr="00C740EE">
        <w:t>php artisan make:import PartnersImport --model=Partner</w:t>
      </w:r>
    </w:p>
    <w:p w14:paraId="6B37CF1D" w14:textId="77777777" w:rsidR="008E4155" w:rsidRPr="008E4155" w:rsidRDefault="008E4155">
      <w:pPr>
        <w:rPr>
          <w:lang w:val="es-ES"/>
        </w:rPr>
      </w:pPr>
    </w:p>
    <w:sectPr w:rsidR="008E4155" w:rsidRPr="008E41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55"/>
    <w:rsid w:val="003068F1"/>
    <w:rsid w:val="0048203D"/>
    <w:rsid w:val="008E4155"/>
    <w:rsid w:val="00A01FEA"/>
    <w:rsid w:val="00A51E81"/>
    <w:rsid w:val="00B92958"/>
    <w:rsid w:val="00C740EE"/>
    <w:rsid w:val="00E3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BF4292"/>
  <w15:chartTrackingRefBased/>
  <w15:docId w15:val="{B522C7C2-9DFA-4F15-A9C8-C1CC6538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1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1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1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1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1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1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1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2026-02-18T07:22:00Z</dcterms:created>
  <dcterms:modified xsi:type="dcterms:W3CDTF">2026-02-18T08:24:00Z</dcterms:modified>
</cp:coreProperties>
</file>