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83C2" w14:textId="77777777" w:rsidR="00DD58CF" w:rsidRPr="00DD58CF" w:rsidRDefault="00DD58CF" w:rsidP="00DD58CF">
      <w:r w:rsidRPr="00DD58CF">
        <w:t>journal_types</w:t>
      </w:r>
    </w:p>
    <w:p w14:paraId="16F33B7E" w14:textId="399239E1" w:rsidR="00A01FEA" w:rsidRDefault="00DD58CF">
      <w:r>
        <w:t>son los tipos de diarios</w:t>
      </w:r>
    </w:p>
    <w:p w14:paraId="1340CFE6" w14:textId="77777777" w:rsidR="00DD58CF" w:rsidRDefault="00DD58CF"/>
    <w:p w14:paraId="7006E0A1" w14:textId="77777777" w:rsidR="00DD58CF" w:rsidRPr="00DD58CF" w:rsidRDefault="00DD58CF" w:rsidP="00DD58CF">
      <w:r w:rsidRPr="00DD58CF">
        <w:t>journals</w:t>
      </w:r>
    </w:p>
    <w:p w14:paraId="637348A3" w14:textId="7E10E1D1" w:rsidR="00DD58CF" w:rsidRDefault="00DD58CF">
      <w:r>
        <w:t>Son los diarios</w:t>
      </w:r>
    </w:p>
    <w:p w14:paraId="5BF2168C" w14:textId="77777777" w:rsidR="00DD58CF" w:rsidRDefault="00DD58CF"/>
    <w:p w14:paraId="5E1F1F26" w14:textId="77777777" w:rsidR="00DD58CF" w:rsidRPr="00DD58CF" w:rsidRDefault="00DD58CF" w:rsidP="00DD58CF">
      <w:r w:rsidRPr="00DD58CF">
        <w:t>warehouses</w:t>
      </w:r>
    </w:p>
    <w:p w14:paraId="54A7A741" w14:textId="2BA5FF78" w:rsidR="00DD58CF" w:rsidRDefault="00DD58CF">
      <w:r>
        <w:t>Almacenes</w:t>
      </w:r>
    </w:p>
    <w:p w14:paraId="1CB509EE" w14:textId="77777777" w:rsidR="00DD58CF" w:rsidRDefault="00DD58CF"/>
    <w:p w14:paraId="13E65104" w14:textId="77777777" w:rsidR="00DD58CF" w:rsidRDefault="00DD58CF"/>
    <w:p w14:paraId="30303EBD" w14:textId="77777777" w:rsidR="00DD58CF" w:rsidRPr="00DD58CF" w:rsidRDefault="00DD58CF" w:rsidP="00DD58CF">
      <w:r w:rsidRPr="00DD58CF">
        <w:t>warehouse__locations</w:t>
      </w:r>
    </w:p>
    <w:p w14:paraId="01E12646" w14:textId="4A936B9A" w:rsidR="00DD58CF" w:rsidRDefault="00DD58CF">
      <w:r>
        <w:t>son las ubicaciones dentro de los almacenes</w:t>
      </w:r>
    </w:p>
    <w:sectPr w:rsidR="00DD58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DA"/>
    <w:rsid w:val="001E58DA"/>
    <w:rsid w:val="003068F1"/>
    <w:rsid w:val="008223C0"/>
    <w:rsid w:val="00A01FEA"/>
    <w:rsid w:val="00B92958"/>
    <w:rsid w:val="00DD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3C135C"/>
  <w15:chartTrackingRefBased/>
  <w15:docId w15:val="{511CB255-0DA8-4188-9B30-7223F7208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5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5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5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5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58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58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58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58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58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58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5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5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58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58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58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58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131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2026-01-16T06:39:00Z</dcterms:created>
  <dcterms:modified xsi:type="dcterms:W3CDTF">2026-01-16T06:42:00Z</dcterms:modified>
</cp:coreProperties>
</file>