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1624A" w14:textId="77777777" w:rsidR="00E5140A" w:rsidRDefault="00E5140A" w:rsidP="00142AC2"/>
    <w:p w14:paraId="1885A8D0" w14:textId="6DA9398A" w:rsidR="00227A30" w:rsidRDefault="00227A30" w:rsidP="00142AC2">
      <w:r>
        <w:t>INSTALACION DE MULTITENANCY</w:t>
      </w:r>
    </w:p>
    <w:p w14:paraId="494E83DC" w14:textId="77777777" w:rsidR="00910DED" w:rsidRDefault="00910DED" w:rsidP="00142A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10DED" w14:paraId="61FEFC7C" w14:textId="77777777" w:rsidTr="00910DED">
        <w:tc>
          <w:tcPr>
            <w:tcW w:w="8494" w:type="dxa"/>
          </w:tcPr>
          <w:p w14:paraId="5A761598" w14:textId="0D75CDA5" w:rsidR="00910DED" w:rsidRDefault="00910DED" w:rsidP="00142AC2">
            <w:r>
              <w:t xml:space="preserve">Para que funcione el principal en </w:t>
            </w:r>
            <w:proofErr w:type="spellStart"/>
            <w:proofErr w:type="gramStart"/>
            <w:r>
              <w:t>el</w:t>
            </w:r>
            <w:proofErr w:type="spellEnd"/>
            <w:r>
              <w:t xml:space="preserve"> .</w:t>
            </w:r>
            <w:proofErr w:type="spellStart"/>
            <w:r>
              <w:t>env</w:t>
            </w:r>
            <w:proofErr w:type="spellEnd"/>
            <w:proofErr w:type="gramEnd"/>
            <w:r>
              <w:t xml:space="preserve">  activar </w:t>
            </w:r>
            <w:proofErr w:type="spellStart"/>
            <w:r>
              <w:t>mysql</w:t>
            </w:r>
            <w:proofErr w:type="spellEnd"/>
            <w:r>
              <w:t xml:space="preserve"> y desactivar </w:t>
            </w:r>
            <w:proofErr w:type="spellStart"/>
            <w:r>
              <w:t>tenant</w:t>
            </w:r>
            <w:proofErr w:type="spellEnd"/>
          </w:p>
          <w:p w14:paraId="10976A37" w14:textId="74D1C666" w:rsidR="00910DED" w:rsidRDefault="00910DED" w:rsidP="00142AC2">
            <w:r>
              <w:t xml:space="preserve">y para que funcione el </w:t>
            </w:r>
            <w:proofErr w:type="spellStart"/>
            <w:r>
              <w:t>multitenency</w:t>
            </w:r>
            <w:proofErr w:type="spellEnd"/>
            <w:r>
              <w:t xml:space="preserve"> comentar </w:t>
            </w:r>
            <w:proofErr w:type="spellStart"/>
            <w:r>
              <w:t>mysql</w:t>
            </w:r>
            <w:proofErr w:type="spellEnd"/>
            <w:r>
              <w:t xml:space="preserve"> y activar </w:t>
            </w:r>
            <w:proofErr w:type="spellStart"/>
            <w:r>
              <w:t>tenant</w:t>
            </w:r>
            <w:proofErr w:type="spellEnd"/>
          </w:p>
          <w:p w14:paraId="03E83AF8" w14:textId="77777777" w:rsidR="00910DED" w:rsidRDefault="00910DED" w:rsidP="00142AC2"/>
          <w:p w14:paraId="3178DC4E" w14:textId="14566A19" w:rsidR="00910DED" w:rsidRDefault="00910DED" w:rsidP="00142AC2">
            <w:r w:rsidRPr="00910DED">
              <w:rPr>
                <w:noProof/>
              </w:rPr>
              <w:drawing>
                <wp:inline distT="0" distB="0" distL="0" distR="0" wp14:anchorId="52310C9C" wp14:editId="3EBDA59C">
                  <wp:extent cx="3648584" cy="2429214"/>
                  <wp:effectExtent l="0" t="0" r="9525" b="9525"/>
                  <wp:docPr id="11839910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99109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16C57" w14:textId="77777777" w:rsidR="00910DED" w:rsidRDefault="00910DED" w:rsidP="00142AC2">
            <w:r>
              <w:t xml:space="preserve">En </w:t>
            </w:r>
            <w:proofErr w:type="spellStart"/>
            <w:r>
              <w:t>database.php</w:t>
            </w:r>
            <w:proofErr w:type="spellEnd"/>
            <w:r>
              <w:t xml:space="preserve"> activar </w:t>
            </w:r>
            <w:proofErr w:type="spellStart"/>
            <w:r>
              <w:t>mysql</w:t>
            </w:r>
            <w:proofErr w:type="spellEnd"/>
            <w:r>
              <w:t xml:space="preserve">  </w:t>
            </w:r>
          </w:p>
          <w:p w14:paraId="2B8C18DA" w14:textId="1456F8A2" w:rsidR="00910DED" w:rsidRDefault="00910DED" w:rsidP="00142AC2">
            <w:r>
              <w:t xml:space="preserve">y para que funcione el </w:t>
            </w:r>
            <w:proofErr w:type="spellStart"/>
            <w:r>
              <w:t>multitenency</w:t>
            </w:r>
            <w:proofErr w:type="spellEnd"/>
            <w:r>
              <w:t xml:space="preserve"> comentar lo sombreado</w:t>
            </w:r>
          </w:p>
          <w:p w14:paraId="370F0484" w14:textId="68798FC0" w:rsidR="00910DED" w:rsidRDefault="00910DED" w:rsidP="00142AC2">
            <w:r w:rsidRPr="00910DED">
              <w:rPr>
                <w:noProof/>
              </w:rPr>
              <w:drawing>
                <wp:inline distT="0" distB="0" distL="0" distR="0" wp14:anchorId="1A8CB343" wp14:editId="22C5C425">
                  <wp:extent cx="5400040" cy="3681730"/>
                  <wp:effectExtent l="0" t="0" r="0" b="0"/>
                  <wp:docPr id="813173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1733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8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985CD" w14:textId="07924F75" w:rsidR="00910DED" w:rsidRDefault="00910DED" w:rsidP="00142AC2"/>
        </w:tc>
      </w:tr>
    </w:tbl>
    <w:p w14:paraId="0A3C51FF" w14:textId="77777777" w:rsidR="00910DED" w:rsidRDefault="00910DED" w:rsidP="00142AC2"/>
    <w:p w14:paraId="26E8E353" w14:textId="77777777" w:rsidR="00BB0628" w:rsidRDefault="00BB0628" w:rsidP="00142AC2"/>
    <w:p w14:paraId="09205632" w14:textId="77777777" w:rsidR="00BB0628" w:rsidRDefault="00BB0628" w:rsidP="00142AC2"/>
    <w:p w14:paraId="53BBB799" w14:textId="776DD230" w:rsidR="00217CED" w:rsidRDefault="00217CED" w:rsidP="00DC515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MULTITENANCY</w:t>
      </w:r>
    </w:p>
    <w:p w14:paraId="3FEF8E91" w14:textId="175C8735" w:rsidR="009F3CA4" w:rsidRPr="00DC515F" w:rsidRDefault="009F3CA4" w:rsidP="00DC515F">
      <w:pPr>
        <w:jc w:val="center"/>
        <w:rPr>
          <w:b/>
          <w:bCs/>
          <w:sz w:val="28"/>
          <w:szCs w:val="28"/>
        </w:rPr>
      </w:pPr>
      <w:r w:rsidRPr="00DC515F">
        <w:rPr>
          <w:b/>
          <w:bCs/>
          <w:sz w:val="28"/>
          <w:szCs w:val="28"/>
        </w:rPr>
        <w:t xml:space="preserve">Aplicación tipo </w:t>
      </w:r>
      <w:proofErr w:type="gramStart"/>
      <w:r w:rsidRPr="00DC515F">
        <w:rPr>
          <w:b/>
          <w:bCs/>
          <w:sz w:val="28"/>
          <w:szCs w:val="28"/>
        </w:rPr>
        <w:t>SaaS(</w:t>
      </w:r>
      <w:proofErr w:type="gramEnd"/>
      <w:r w:rsidRPr="00DC515F">
        <w:rPr>
          <w:b/>
          <w:bCs/>
          <w:sz w:val="28"/>
          <w:szCs w:val="28"/>
        </w:rPr>
        <w:t>Software as a Service)</w:t>
      </w:r>
    </w:p>
    <w:p w14:paraId="71E594E9" w14:textId="77777777" w:rsidR="00A03A87" w:rsidRDefault="00A03A87" w:rsidP="00142AC2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4003"/>
        <w:gridCol w:w="4395"/>
      </w:tblGrid>
      <w:tr w:rsidR="00217CED" w14:paraId="49B4126F" w14:textId="77777777" w:rsidTr="00217CED">
        <w:trPr>
          <w:trHeight w:val="3703"/>
        </w:trPr>
        <w:tc>
          <w:tcPr>
            <w:tcW w:w="4003" w:type="dxa"/>
          </w:tcPr>
          <w:p w14:paraId="78C7968C" w14:textId="00ECE351" w:rsidR="00217CED" w:rsidRDefault="00217CED" w:rsidP="00142AC2">
            <w:r w:rsidRPr="00217CED">
              <w:rPr>
                <w:noProof/>
              </w:rPr>
              <w:drawing>
                <wp:inline distT="0" distB="0" distL="0" distR="0" wp14:anchorId="1AD94AC2" wp14:editId="60D57D58">
                  <wp:extent cx="1549153" cy="2381534"/>
                  <wp:effectExtent l="0" t="0" r="0" b="0"/>
                  <wp:docPr id="4654006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40065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745" cy="2400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1BE77E76" w14:textId="08E397CD" w:rsidR="00217CED" w:rsidRDefault="00217CED" w:rsidP="00142AC2">
            <w:r w:rsidRPr="00217CED">
              <w:rPr>
                <w:noProof/>
              </w:rPr>
              <w:drawing>
                <wp:inline distT="0" distB="0" distL="0" distR="0" wp14:anchorId="1E434920" wp14:editId="7A2B75A8">
                  <wp:extent cx="2508297" cy="2347415"/>
                  <wp:effectExtent l="0" t="0" r="6350" b="0"/>
                  <wp:docPr id="7110853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0853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994" cy="235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CED" w14:paraId="74588970" w14:textId="77777777" w:rsidTr="00217CED">
        <w:trPr>
          <w:trHeight w:val="797"/>
        </w:trPr>
        <w:tc>
          <w:tcPr>
            <w:tcW w:w="4003" w:type="dxa"/>
          </w:tcPr>
          <w:p w14:paraId="49EBC3FC" w14:textId="112ACC97" w:rsidR="00217CED" w:rsidRDefault="00217CED" w:rsidP="00217CED">
            <w:r>
              <w:t xml:space="preserve">1 aplicación ,1base de datos, muchos clientes (puedes codificarlo o usar </w:t>
            </w:r>
            <w:proofErr w:type="spellStart"/>
            <w:r>
              <w:t>spatie</w:t>
            </w:r>
            <w:proofErr w:type="spellEnd"/>
            <w:r>
              <w:t xml:space="preserve"> para una sola base de datos)</w:t>
            </w:r>
          </w:p>
          <w:p w14:paraId="5E8E7F12" w14:textId="77777777" w:rsidR="00217CED" w:rsidRPr="00217CED" w:rsidRDefault="00217CED" w:rsidP="00142AC2"/>
        </w:tc>
        <w:tc>
          <w:tcPr>
            <w:tcW w:w="4395" w:type="dxa"/>
          </w:tcPr>
          <w:p w14:paraId="14AC397A" w14:textId="2BB69AC7" w:rsidR="00217CED" w:rsidRDefault="00217CED" w:rsidP="00217CED">
            <w:r>
              <w:t>1 aplicación, varias bases de datos, muchos clientes (cada cliente su BD)</w:t>
            </w:r>
          </w:p>
          <w:p w14:paraId="1BADC483" w14:textId="77777777" w:rsidR="00217CED" w:rsidRPr="00217CED" w:rsidRDefault="00217CED" w:rsidP="00142AC2"/>
        </w:tc>
      </w:tr>
    </w:tbl>
    <w:p w14:paraId="709E6B46" w14:textId="77777777" w:rsidR="00217CED" w:rsidRDefault="00217CED" w:rsidP="00142AC2"/>
    <w:p w14:paraId="521E8A6F" w14:textId="77777777" w:rsidR="00D31237" w:rsidRDefault="00D31237" w:rsidP="00142AC2"/>
    <w:p w14:paraId="5357E88C" w14:textId="29448502" w:rsidR="00D31237" w:rsidRDefault="00217CED" w:rsidP="00142AC2">
      <w:r w:rsidRPr="00217CED">
        <w:rPr>
          <w:noProof/>
        </w:rPr>
        <w:drawing>
          <wp:inline distT="0" distB="0" distL="0" distR="0" wp14:anchorId="44AF6535" wp14:editId="7F0955D0">
            <wp:extent cx="2212595" cy="2081284"/>
            <wp:effectExtent l="0" t="0" r="0" b="0"/>
            <wp:docPr id="611086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86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4224" cy="209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CB86" w14:textId="77777777" w:rsidR="00D31237" w:rsidRDefault="00D31237" w:rsidP="00142AC2"/>
    <w:p w14:paraId="14E113E6" w14:textId="77777777" w:rsidR="00D31237" w:rsidRDefault="00D31237" w:rsidP="00142AC2"/>
    <w:p w14:paraId="3A42D835" w14:textId="77777777" w:rsidR="00D31237" w:rsidRDefault="00D31237" w:rsidP="00142AC2"/>
    <w:p w14:paraId="07C15BB3" w14:textId="26EBD24D" w:rsidR="00575858" w:rsidRDefault="00575858" w:rsidP="00142AC2">
      <w:r>
        <w:t xml:space="preserve">Página </w:t>
      </w:r>
      <w:r w:rsidRPr="00575858">
        <w:rPr>
          <w:u w:val="single"/>
        </w:rPr>
        <w:t>oficial</w:t>
      </w:r>
      <w:r w:rsidR="00324EB6">
        <w:rPr>
          <w:u w:val="single"/>
        </w:rPr>
        <w:t xml:space="preserve"> del </w:t>
      </w:r>
      <w:proofErr w:type="spellStart"/>
      <w:r w:rsidR="00324EB6">
        <w:rPr>
          <w:u w:val="single"/>
        </w:rPr>
        <w:t>multitenancy</w:t>
      </w:r>
      <w:proofErr w:type="spellEnd"/>
    </w:p>
    <w:p w14:paraId="0D251ECD" w14:textId="78F9C488" w:rsidR="00E5140A" w:rsidRDefault="00575858" w:rsidP="00142AC2">
      <w:hyperlink r:id="rId10" w:history="1">
        <w:r w:rsidRPr="00A42867">
          <w:rPr>
            <w:rStyle w:val="Hipervnculo"/>
          </w:rPr>
          <w:t>https://spatie.be/docs/laravel-multitenancy/v4/installation/base-installation</w:t>
        </w:r>
      </w:hyperlink>
      <w:r>
        <w:t xml:space="preserve"> </w:t>
      </w:r>
    </w:p>
    <w:p w14:paraId="33403BDE" w14:textId="134BCCBA" w:rsidR="00227A30" w:rsidRPr="00227A30" w:rsidRDefault="00324EB6" w:rsidP="00142AC2">
      <w:pPr>
        <w:rPr>
          <w:b/>
          <w:bCs/>
        </w:rPr>
      </w:pPr>
      <w:r>
        <w:rPr>
          <w:b/>
          <w:bCs/>
          <w:highlight w:val="yellow"/>
        </w:rPr>
        <w:t xml:space="preserve">1.- </w:t>
      </w:r>
      <w:r w:rsidR="00227A30" w:rsidRPr="00553044">
        <w:rPr>
          <w:b/>
          <w:bCs/>
          <w:highlight w:val="yellow"/>
        </w:rPr>
        <w:t>Paquete de Instalación</w:t>
      </w:r>
    </w:p>
    <w:p w14:paraId="19B90BA5" w14:textId="6F6C9294" w:rsidR="00142AC2" w:rsidRPr="00575858" w:rsidRDefault="00142AC2" w:rsidP="00142AC2">
      <w:pPr>
        <w:rPr>
          <w:color w:val="388600"/>
        </w:rPr>
      </w:pPr>
      <w:proofErr w:type="spellStart"/>
      <w:r w:rsidRPr="00575858">
        <w:rPr>
          <w:color w:val="388600"/>
        </w:rPr>
        <w:t>composer</w:t>
      </w:r>
      <w:proofErr w:type="spellEnd"/>
      <w:r w:rsidRPr="00575858">
        <w:rPr>
          <w:color w:val="388600"/>
        </w:rPr>
        <w:t xml:space="preserve"> </w:t>
      </w:r>
      <w:proofErr w:type="spellStart"/>
      <w:r w:rsidRPr="00575858">
        <w:rPr>
          <w:color w:val="388600"/>
        </w:rPr>
        <w:t>require</w:t>
      </w:r>
      <w:proofErr w:type="spellEnd"/>
      <w:r w:rsidRPr="00575858">
        <w:rPr>
          <w:color w:val="388600"/>
        </w:rPr>
        <w:t xml:space="preserve"> "</w:t>
      </w:r>
      <w:proofErr w:type="spellStart"/>
      <w:r w:rsidRPr="00575858">
        <w:rPr>
          <w:color w:val="388600"/>
        </w:rPr>
        <w:t>spatie</w:t>
      </w:r>
      <w:proofErr w:type="spellEnd"/>
      <w:r w:rsidRPr="00575858">
        <w:rPr>
          <w:color w:val="388600"/>
        </w:rPr>
        <w:t>/</w:t>
      </w:r>
      <w:proofErr w:type="spellStart"/>
      <w:r w:rsidRPr="00575858">
        <w:rPr>
          <w:color w:val="388600"/>
        </w:rPr>
        <w:t>laravel-</w:t>
      </w:r>
      <w:proofErr w:type="gramStart"/>
      <w:r w:rsidRPr="00575858">
        <w:rPr>
          <w:color w:val="388600"/>
        </w:rPr>
        <w:t>multitenancy</w:t>
      </w:r>
      <w:proofErr w:type="spellEnd"/>
      <w:r w:rsidRPr="00575858">
        <w:rPr>
          <w:color w:val="388600"/>
        </w:rPr>
        <w:t>:^</w:t>
      </w:r>
      <w:proofErr w:type="gramEnd"/>
      <w:r w:rsidRPr="00575858">
        <w:rPr>
          <w:color w:val="388600"/>
        </w:rPr>
        <w:t>4.0"</w:t>
      </w:r>
    </w:p>
    <w:p w14:paraId="281FEC5E" w14:textId="4E395173" w:rsidR="00227A30" w:rsidRDefault="00575858" w:rsidP="00142AC2">
      <w:r>
        <w:lastRenderedPageBreak/>
        <w:t>desactivar el antivirus si te bota algún error</w:t>
      </w:r>
      <w:r w:rsidR="00FD6C6E">
        <w:t xml:space="preserve"> como esto</w:t>
      </w:r>
    </w:p>
    <w:p w14:paraId="14359756" w14:textId="3627AE43" w:rsidR="00FD6C6E" w:rsidRDefault="00FD6C6E" w:rsidP="00142AC2">
      <w:r w:rsidRPr="00FD6C6E">
        <w:rPr>
          <w:noProof/>
        </w:rPr>
        <w:drawing>
          <wp:inline distT="0" distB="0" distL="0" distR="0" wp14:anchorId="2B551AB4" wp14:editId="6E6ECE15">
            <wp:extent cx="5400040" cy="1071880"/>
            <wp:effectExtent l="0" t="0" r="0" b="0"/>
            <wp:docPr id="1402837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37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6F4" w14:textId="77777777" w:rsidR="00575858" w:rsidRDefault="00575858" w:rsidP="00142AC2"/>
    <w:p w14:paraId="6C745BA0" w14:textId="4CF5BD5C" w:rsidR="00553044" w:rsidRPr="00553044" w:rsidRDefault="00553044" w:rsidP="00142AC2">
      <w:pPr>
        <w:rPr>
          <w:u w:val="single"/>
        </w:rPr>
      </w:pPr>
    </w:p>
    <w:p w14:paraId="09C7C9DE" w14:textId="0795E5FB" w:rsidR="00A01FEA" w:rsidRPr="00227A30" w:rsidRDefault="00324EB6">
      <w:pPr>
        <w:rPr>
          <w:b/>
          <w:bCs/>
        </w:rPr>
      </w:pPr>
      <w:r>
        <w:rPr>
          <w:b/>
          <w:bCs/>
          <w:highlight w:val="yellow"/>
        </w:rPr>
        <w:t xml:space="preserve">2.- </w:t>
      </w:r>
      <w:r w:rsidR="00227A30" w:rsidRPr="00553044">
        <w:rPr>
          <w:b/>
          <w:bCs/>
          <w:highlight w:val="yellow"/>
        </w:rPr>
        <w:t>Publicar archivo de configuración</w:t>
      </w:r>
    </w:p>
    <w:p w14:paraId="1EFFA1F0" w14:textId="77777777" w:rsidR="00227A30" w:rsidRDefault="00227A30" w:rsidP="00227A30">
      <w:proofErr w:type="spellStart"/>
      <w:r w:rsidRPr="00227A30">
        <w:t>php</w:t>
      </w:r>
      <w:proofErr w:type="spellEnd"/>
      <w:r w:rsidRPr="00227A30">
        <w:t xml:space="preserve"> </w:t>
      </w:r>
      <w:proofErr w:type="spellStart"/>
      <w:r w:rsidRPr="00227A30">
        <w:t>artisan</w:t>
      </w:r>
      <w:proofErr w:type="spellEnd"/>
      <w:r w:rsidRPr="00227A30">
        <w:t xml:space="preserve"> </w:t>
      </w:r>
      <w:proofErr w:type="spellStart"/>
      <w:proofErr w:type="gramStart"/>
      <w:r w:rsidRPr="00227A30">
        <w:t>vendor:publish</w:t>
      </w:r>
      <w:proofErr w:type="spellEnd"/>
      <w:proofErr w:type="gramEnd"/>
      <w:r w:rsidRPr="00227A30">
        <w:t xml:space="preserve"> --</w:t>
      </w:r>
      <w:proofErr w:type="spellStart"/>
      <w:r w:rsidRPr="00227A30">
        <w:t>provider</w:t>
      </w:r>
      <w:proofErr w:type="spellEnd"/>
      <w:r w:rsidRPr="00227A30">
        <w:t>="</w:t>
      </w:r>
      <w:proofErr w:type="spellStart"/>
      <w:r w:rsidRPr="00227A30">
        <w:t>Spatie</w:t>
      </w:r>
      <w:proofErr w:type="spellEnd"/>
      <w:r w:rsidRPr="00227A30">
        <w:t>\</w:t>
      </w:r>
      <w:proofErr w:type="spellStart"/>
      <w:r w:rsidRPr="00227A30">
        <w:t>Multitenancy</w:t>
      </w:r>
      <w:proofErr w:type="spellEnd"/>
      <w:r w:rsidRPr="00227A30">
        <w:t>\</w:t>
      </w:r>
      <w:proofErr w:type="spellStart"/>
      <w:r w:rsidRPr="00227A30">
        <w:t>MultitenancyServiceProvider</w:t>
      </w:r>
      <w:proofErr w:type="spellEnd"/>
      <w:r w:rsidRPr="00227A30">
        <w:t>" --tag="</w:t>
      </w:r>
      <w:proofErr w:type="spellStart"/>
      <w:r w:rsidRPr="00227A30">
        <w:t>multitenancy-config</w:t>
      </w:r>
      <w:proofErr w:type="spellEnd"/>
      <w:r w:rsidRPr="00227A30">
        <w:t>"</w:t>
      </w:r>
    </w:p>
    <w:p w14:paraId="14B29E6A" w14:textId="1A40CF75" w:rsidR="005D48B4" w:rsidRDefault="0064218E" w:rsidP="00227A30">
      <w:r w:rsidRPr="0064218E">
        <w:rPr>
          <w:noProof/>
        </w:rPr>
        <w:drawing>
          <wp:inline distT="0" distB="0" distL="0" distR="0" wp14:anchorId="43637413" wp14:editId="2AADCD17">
            <wp:extent cx="5400040" cy="647065"/>
            <wp:effectExtent l="0" t="0" r="0" b="635"/>
            <wp:docPr id="374560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60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8580" w14:textId="77777777" w:rsidR="001F459B" w:rsidRDefault="001F459B" w:rsidP="00227A30"/>
    <w:p w14:paraId="285587A7" w14:textId="77777777" w:rsidR="001F459B" w:rsidRDefault="001F459B" w:rsidP="00227A30"/>
    <w:p w14:paraId="3263320F" w14:textId="0660D18B" w:rsidR="005D48B4" w:rsidRDefault="005D48B4" w:rsidP="00227A30">
      <w:r w:rsidRPr="005D48B4">
        <w:rPr>
          <w:noProof/>
        </w:rPr>
        <w:drawing>
          <wp:inline distT="0" distB="0" distL="0" distR="0" wp14:anchorId="4B5387DA" wp14:editId="72EA1B75">
            <wp:extent cx="4357465" cy="3141023"/>
            <wp:effectExtent l="0" t="0" r="5080" b="2540"/>
            <wp:docPr id="110806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6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898" cy="31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F7A2" w14:textId="26950522" w:rsidR="00B31C7B" w:rsidRDefault="00B31C7B" w:rsidP="00227A30">
      <w:pPr>
        <w:rPr>
          <w:b/>
          <w:bCs/>
        </w:rPr>
      </w:pPr>
      <w:r>
        <w:t xml:space="preserve">Aparece el </w:t>
      </w:r>
      <w:proofErr w:type="gramStart"/>
      <w:r>
        <w:t xml:space="preserve">archivo  </w:t>
      </w:r>
      <w:proofErr w:type="spellStart"/>
      <w:r w:rsidRPr="00910DED">
        <w:rPr>
          <w:b/>
          <w:bCs/>
          <w:highlight w:val="yellow"/>
        </w:rPr>
        <w:t>config</w:t>
      </w:r>
      <w:proofErr w:type="spellEnd"/>
      <w:r w:rsidRPr="00910DED">
        <w:rPr>
          <w:b/>
          <w:bCs/>
          <w:highlight w:val="yellow"/>
        </w:rPr>
        <w:t>/</w:t>
      </w:r>
      <w:proofErr w:type="spellStart"/>
      <w:r w:rsidRPr="00B31C7B">
        <w:rPr>
          <w:b/>
          <w:bCs/>
          <w:highlight w:val="yellow"/>
        </w:rPr>
        <w:t>multitenancy.php</w:t>
      </w:r>
      <w:proofErr w:type="spellEnd"/>
      <w:proofErr w:type="gramEnd"/>
    </w:p>
    <w:p w14:paraId="2433B471" w14:textId="77777777" w:rsidR="00B31C7B" w:rsidRDefault="00B31C7B" w:rsidP="00227A30"/>
    <w:p w14:paraId="09CFD575" w14:textId="312C65CF" w:rsidR="005D48B4" w:rsidRDefault="00324EB6" w:rsidP="00227A30">
      <w:r w:rsidRPr="00324EB6">
        <w:rPr>
          <w:noProof/>
        </w:rPr>
        <w:lastRenderedPageBreak/>
        <w:drawing>
          <wp:inline distT="0" distB="0" distL="0" distR="0" wp14:anchorId="0F4A95F6" wp14:editId="50A060B4">
            <wp:extent cx="5943600" cy="3526740"/>
            <wp:effectExtent l="0" t="0" r="0" b="0"/>
            <wp:docPr id="424907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07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885" cy="35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254D" w14:textId="77777777" w:rsidR="008D7A4B" w:rsidRDefault="008D7A4B" w:rsidP="00227A30"/>
    <w:p w14:paraId="58E7D74C" w14:textId="6BF072F3" w:rsidR="0070029E" w:rsidRDefault="007B4DFC" w:rsidP="00227A30">
      <w:r>
        <w:t xml:space="preserve">El </w:t>
      </w:r>
      <w:proofErr w:type="spellStart"/>
      <w:r>
        <w:t>multitenancy.php</w:t>
      </w:r>
      <w:proofErr w:type="spellEnd"/>
      <w:r>
        <w:t xml:space="preserve"> debería quedar </w:t>
      </w:r>
      <w:proofErr w:type="spellStart"/>
      <w:r>
        <w:t>asi</w:t>
      </w:r>
      <w:proofErr w:type="spellEnd"/>
      <w:r w:rsidR="008D7A4B">
        <w:t xml:space="preserve"> </w:t>
      </w:r>
      <w:r w:rsidR="008D7A4B" w:rsidRPr="00084E5C">
        <w:rPr>
          <w:highlight w:val="red"/>
        </w:rPr>
        <w:t xml:space="preserve">(ver de </w:t>
      </w:r>
      <w:proofErr w:type="spellStart"/>
      <w:r w:rsidR="008D7A4B" w:rsidRPr="00084E5C">
        <w:rPr>
          <w:highlight w:val="red"/>
        </w:rPr>
        <w:t>multitenancymiki</w:t>
      </w:r>
      <w:proofErr w:type="spellEnd"/>
      <w:r w:rsidR="008D7A4B" w:rsidRPr="00084E5C">
        <w:rPr>
          <w:highlight w:val="red"/>
        </w:rPr>
        <w:t>)</w:t>
      </w:r>
    </w:p>
    <w:p w14:paraId="579E4176" w14:textId="0B93363F" w:rsidR="007B4DFC" w:rsidRDefault="007B4DFC" w:rsidP="00227A30">
      <w:r w:rsidRPr="007B4DFC">
        <w:rPr>
          <w:noProof/>
        </w:rPr>
        <w:drawing>
          <wp:inline distT="0" distB="0" distL="0" distR="0" wp14:anchorId="2994C390" wp14:editId="596A5F9B">
            <wp:extent cx="5400040" cy="3033395"/>
            <wp:effectExtent l="0" t="0" r="0" b="0"/>
            <wp:docPr id="1722737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37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A0CD" w14:textId="29663521" w:rsidR="007B4DFC" w:rsidRDefault="007B4DFC" w:rsidP="00227A30">
      <w:r w:rsidRPr="007B4DFC">
        <w:rPr>
          <w:noProof/>
        </w:rPr>
        <w:lastRenderedPageBreak/>
        <w:drawing>
          <wp:inline distT="0" distB="0" distL="0" distR="0" wp14:anchorId="5110FEAA" wp14:editId="61FB2E50">
            <wp:extent cx="6025487" cy="3901262"/>
            <wp:effectExtent l="0" t="0" r="0" b="4445"/>
            <wp:docPr id="874876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6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6382" cy="39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FC55" w14:textId="3EC8F44D" w:rsidR="007B4DFC" w:rsidRDefault="007B4DFC" w:rsidP="00227A30">
      <w:r w:rsidRPr="007B4DFC">
        <w:rPr>
          <w:noProof/>
        </w:rPr>
        <w:drawing>
          <wp:inline distT="0" distB="0" distL="0" distR="0" wp14:anchorId="3E50F5D4" wp14:editId="4678BC99">
            <wp:extent cx="6039134" cy="3748893"/>
            <wp:effectExtent l="0" t="0" r="0" b="4445"/>
            <wp:docPr id="577728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289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039" cy="37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EA9D" w14:textId="1150E0B0" w:rsidR="0070029E" w:rsidRDefault="007B4DFC" w:rsidP="00227A30">
      <w:r w:rsidRPr="007B4DFC">
        <w:rPr>
          <w:noProof/>
        </w:rPr>
        <w:lastRenderedPageBreak/>
        <w:drawing>
          <wp:inline distT="0" distB="0" distL="0" distR="0" wp14:anchorId="66C87270" wp14:editId="1290BAD0">
            <wp:extent cx="6136981" cy="2670857"/>
            <wp:effectExtent l="0" t="0" r="0" b="0"/>
            <wp:docPr id="1117550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0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8775" cy="26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8ADA" w14:textId="77777777" w:rsidR="00886338" w:rsidRDefault="00886338" w:rsidP="00227A30"/>
    <w:p w14:paraId="692B44F1" w14:textId="031FCE86" w:rsidR="00886338" w:rsidRDefault="00886338" w:rsidP="00227A30">
      <w:r>
        <w:t xml:space="preserve">En </w:t>
      </w:r>
      <w:proofErr w:type="spellStart"/>
      <w:r>
        <w:t>multitenancy.php</w:t>
      </w:r>
      <w:proofErr w:type="spellEnd"/>
      <w:r>
        <w:t xml:space="preserve"> ver esta parte es importante</w:t>
      </w:r>
    </w:p>
    <w:p w14:paraId="112AAB22" w14:textId="77777777" w:rsidR="00886338" w:rsidRDefault="00886338" w:rsidP="00227A30"/>
    <w:p w14:paraId="3D71533F" w14:textId="2559B41F" w:rsidR="00886338" w:rsidRPr="00886338" w:rsidRDefault="00886338" w:rsidP="00886338">
      <w:r w:rsidRPr="00886338">
        <w:t xml:space="preserve">    </w:t>
      </w:r>
      <w:r w:rsidRPr="00886338">
        <w:rPr>
          <w:highlight w:val="green"/>
        </w:rPr>
        <w:t>'</w:t>
      </w:r>
      <w:proofErr w:type="spellStart"/>
      <w:r w:rsidRPr="00886338">
        <w:rPr>
          <w:highlight w:val="green"/>
        </w:rPr>
        <w:t>tenant_database_connection_name</w:t>
      </w:r>
      <w:proofErr w:type="spellEnd"/>
      <w:r w:rsidRPr="00886338">
        <w:rPr>
          <w:highlight w:val="green"/>
        </w:rPr>
        <w:t>' =&gt; '</w:t>
      </w:r>
      <w:proofErr w:type="spellStart"/>
      <w:r w:rsidRPr="00886338">
        <w:rPr>
          <w:highlight w:val="green"/>
        </w:rPr>
        <w:t>tenant</w:t>
      </w:r>
      <w:proofErr w:type="spellEnd"/>
      <w:proofErr w:type="gramStart"/>
      <w:r w:rsidRPr="00886338">
        <w:rPr>
          <w:highlight w:val="green"/>
        </w:rPr>
        <w:t>',</w:t>
      </w:r>
      <w:r>
        <w:t xml:space="preserve">  </w:t>
      </w:r>
      <w:r w:rsidRPr="00886338">
        <w:t>/</w:t>
      </w:r>
      <w:proofErr w:type="gramEnd"/>
      <w:r w:rsidRPr="00886338">
        <w:t>/</w:t>
      </w:r>
      <w:r>
        <w:t xml:space="preserve">si pones </w:t>
      </w:r>
      <w:proofErr w:type="spellStart"/>
      <w:r w:rsidRPr="00886338">
        <w:t>tenant</w:t>
      </w:r>
      <w:proofErr w:type="spellEnd"/>
      <w:r w:rsidRPr="00886338">
        <w:t xml:space="preserve"> no funciona el principal y los hijos si funciona</w:t>
      </w:r>
    </w:p>
    <w:p w14:paraId="3F935CBF" w14:textId="5C0023C0" w:rsidR="00886338" w:rsidRPr="00886338" w:rsidRDefault="00886338" w:rsidP="00886338">
      <w:r w:rsidRPr="00886338">
        <w:t xml:space="preserve">    </w:t>
      </w:r>
      <w:r w:rsidRPr="00886338">
        <w:rPr>
          <w:highlight w:val="green"/>
        </w:rPr>
        <w:t>'</w:t>
      </w:r>
      <w:proofErr w:type="spellStart"/>
      <w:r w:rsidRPr="00886338">
        <w:rPr>
          <w:highlight w:val="green"/>
        </w:rPr>
        <w:t>tenant_database_connection_name</w:t>
      </w:r>
      <w:proofErr w:type="spellEnd"/>
      <w:r w:rsidRPr="00886338">
        <w:rPr>
          <w:highlight w:val="green"/>
        </w:rPr>
        <w:t xml:space="preserve">' =&gt; </w:t>
      </w:r>
      <w:proofErr w:type="spellStart"/>
      <w:proofErr w:type="gramStart"/>
      <w:r w:rsidRPr="00886338">
        <w:rPr>
          <w:highlight w:val="green"/>
        </w:rPr>
        <w:t>null</w:t>
      </w:r>
      <w:proofErr w:type="spellEnd"/>
      <w:r w:rsidRPr="00886338">
        <w:rPr>
          <w:highlight w:val="green"/>
        </w:rPr>
        <w:t>,</w:t>
      </w:r>
      <w:r w:rsidRPr="00886338">
        <w:t xml:space="preserve"> </w:t>
      </w:r>
      <w:r>
        <w:t xml:space="preserve"> </w:t>
      </w:r>
      <w:r w:rsidRPr="00886338">
        <w:t>/</w:t>
      </w:r>
      <w:proofErr w:type="gramEnd"/>
      <w:r w:rsidRPr="00886338">
        <w:t xml:space="preserve">/en </w:t>
      </w:r>
      <w:proofErr w:type="spellStart"/>
      <w:r w:rsidRPr="00886338">
        <w:t>null</w:t>
      </w:r>
      <w:proofErr w:type="spellEnd"/>
      <w:r w:rsidRPr="00886338">
        <w:t xml:space="preserve"> funciona el principal y los hijos</w:t>
      </w:r>
    </w:p>
    <w:p w14:paraId="264DA420" w14:textId="77777777" w:rsidR="00886338" w:rsidRDefault="00886338" w:rsidP="00227A30"/>
    <w:p w14:paraId="4F8841FB" w14:textId="77777777" w:rsidR="00886338" w:rsidRDefault="00886338" w:rsidP="00227A30"/>
    <w:p w14:paraId="73C30153" w14:textId="0C86F4FC" w:rsidR="00886338" w:rsidRDefault="00886338" w:rsidP="00227A30">
      <w:r w:rsidRPr="00886338">
        <w:rPr>
          <w:noProof/>
        </w:rPr>
        <w:drawing>
          <wp:inline distT="0" distB="0" distL="0" distR="0" wp14:anchorId="30711623" wp14:editId="734DBBBE">
            <wp:extent cx="5400040" cy="2847340"/>
            <wp:effectExtent l="0" t="0" r="0" b="0"/>
            <wp:docPr id="1112501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01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4B70" w14:textId="77777777" w:rsidR="00886338" w:rsidRDefault="00886338" w:rsidP="00227A30"/>
    <w:p w14:paraId="46D39182" w14:textId="77777777" w:rsidR="00323258" w:rsidRDefault="00323258" w:rsidP="00227A30">
      <w:pPr>
        <w:rPr>
          <w:b/>
          <w:bCs/>
          <w:highlight w:val="yellow"/>
        </w:rPr>
      </w:pPr>
    </w:p>
    <w:p w14:paraId="3D1234D1" w14:textId="77777777" w:rsidR="00323258" w:rsidRDefault="00323258" w:rsidP="00227A30">
      <w:pPr>
        <w:rPr>
          <w:b/>
          <w:bCs/>
          <w:highlight w:val="yellow"/>
        </w:rPr>
      </w:pPr>
    </w:p>
    <w:p w14:paraId="798A2FBF" w14:textId="3D81F148" w:rsidR="00324EB6" w:rsidRDefault="00324EB6" w:rsidP="00227A30">
      <w:pPr>
        <w:rPr>
          <w:b/>
          <w:bCs/>
        </w:rPr>
      </w:pPr>
      <w:r>
        <w:rPr>
          <w:b/>
          <w:bCs/>
          <w:highlight w:val="yellow"/>
        </w:rPr>
        <w:lastRenderedPageBreak/>
        <w:t xml:space="preserve">3. </w:t>
      </w:r>
      <w:r w:rsidRPr="00324EB6">
        <w:rPr>
          <w:b/>
          <w:bCs/>
          <w:highlight w:val="yellow"/>
        </w:rPr>
        <w:t>Protección contra el abuso entre inquilinos</w:t>
      </w:r>
      <w:r>
        <w:rPr>
          <w:b/>
          <w:bCs/>
        </w:rPr>
        <w:t xml:space="preserve"> (en </w:t>
      </w:r>
      <w:proofErr w:type="spellStart"/>
      <w:r>
        <w:rPr>
          <w:b/>
          <w:bCs/>
        </w:rPr>
        <w:t>laravel</w:t>
      </w:r>
      <w:proofErr w:type="spellEnd"/>
      <w:r>
        <w:rPr>
          <w:b/>
          <w:bCs/>
        </w:rPr>
        <w:t xml:space="preserve"> 11 y 12)</w:t>
      </w:r>
    </w:p>
    <w:p w14:paraId="4E0CBB87" w14:textId="31ED49C6" w:rsidR="00227A30" w:rsidRDefault="00BE5F87">
      <w:r>
        <w:t xml:space="preserve">en </w:t>
      </w:r>
      <w:proofErr w:type="spellStart"/>
      <w:r>
        <w:t>bootstrap</w:t>
      </w:r>
      <w:proofErr w:type="spellEnd"/>
      <w:r>
        <w:t>/</w:t>
      </w:r>
      <w:proofErr w:type="spellStart"/>
      <w:r>
        <w:t>app.php</w:t>
      </w:r>
      <w:proofErr w:type="spellEnd"/>
      <w:r w:rsidR="00323258">
        <w:t xml:space="preserve">   inicia </w:t>
      </w:r>
      <w:proofErr w:type="spellStart"/>
      <w:r w:rsidR="00323258">
        <w:t>asi</w:t>
      </w:r>
      <w:proofErr w:type="spellEnd"/>
    </w:p>
    <w:p w14:paraId="1BF42381" w14:textId="24EF0519" w:rsidR="00BE5F87" w:rsidRDefault="00BE5F87">
      <w:r w:rsidRPr="00BE5F87">
        <w:rPr>
          <w:noProof/>
        </w:rPr>
        <w:drawing>
          <wp:inline distT="0" distB="0" distL="0" distR="0" wp14:anchorId="00A3437D" wp14:editId="6B22BFA9">
            <wp:extent cx="5400040" cy="3183890"/>
            <wp:effectExtent l="0" t="0" r="0" b="0"/>
            <wp:docPr id="183058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81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7AD3" w14:textId="77777777" w:rsidR="00912CBB" w:rsidRDefault="00912CBB"/>
    <w:p w14:paraId="303F11FD" w14:textId="77777777" w:rsidR="00324EB6" w:rsidRDefault="00324EB6"/>
    <w:p w14:paraId="1309463F" w14:textId="39D4EB6A" w:rsidR="00912CBB" w:rsidRDefault="00332558">
      <w:proofErr w:type="gramStart"/>
      <w:r>
        <w:t xml:space="preserve">El  </w:t>
      </w:r>
      <w:proofErr w:type="spellStart"/>
      <w:r>
        <w:t>bootstrap</w:t>
      </w:r>
      <w:proofErr w:type="spellEnd"/>
      <w:r>
        <w:t>/</w:t>
      </w:r>
      <w:proofErr w:type="spellStart"/>
      <w:r>
        <w:t>app.php</w:t>
      </w:r>
      <w:proofErr w:type="spellEnd"/>
      <w:proofErr w:type="gramEnd"/>
      <w:r>
        <w:t xml:space="preserve">  </w:t>
      </w:r>
      <w:r w:rsidR="00912CBB">
        <w:t xml:space="preserve">Quedará </w:t>
      </w:r>
      <w:proofErr w:type="spellStart"/>
      <w:r w:rsidR="00912CBB">
        <w:t>asi</w:t>
      </w:r>
      <w:proofErr w:type="spellEnd"/>
      <w:proofErr w:type="gramStart"/>
      <w:r w:rsidR="00912CBB">
        <w:t>:</w:t>
      </w:r>
      <w:r w:rsidR="00084E5C">
        <w:t xml:space="preserve">  </w:t>
      </w:r>
      <w:r w:rsidR="00084E5C" w:rsidRPr="00084E5C">
        <w:rPr>
          <w:highlight w:val="red"/>
        </w:rPr>
        <w:t>(</w:t>
      </w:r>
      <w:proofErr w:type="gramEnd"/>
      <w:r w:rsidR="00084E5C" w:rsidRPr="00084E5C">
        <w:rPr>
          <w:highlight w:val="red"/>
        </w:rPr>
        <w:t xml:space="preserve">ver de </w:t>
      </w:r>
      <w:proofErr w:type="spellStart"/>
      <w:r w:rsidR="00084E5C" w:rsidRPr="00084E5C">
        <w:rPr>
          <w:highlight w:val="red"/>
        </w:rPr>
        <w:t>multitenancymiki</w:t>
      </w:r>
      <w:proofErr w:type="spellEnd"/>
      <w:r w:rsidR="00084E5C" w:rsidRPr="00084E5C">
        <w:rPr>
          <w:highlight w:val="red"/>
        </w:rPr>
        <w:t>)</w:t>
      </w:r>
    </w:p>
    <w:p w14:paraId="3B753E26" w14:textId="45293ACA" w:rsidR="00912CBB" w:rsidRDefault="00912CBB">
      <w:r w:rsidRPr="00912CBB">
        <w:rPr>
          <w:noProof/>
        </w:rPr>
        <w:drawing>
          <wp:inline distT="0" distB="0" distL="0" distR="0" wp14:anchorId="59C14381" wp14:editId="35C00E62">
            <wp:extent cx="6198434" cy="2744250"/>
            <wp:effectExtent l="0" t="0" r="0" b="0"/>
            <wp:docPr id="379092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922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2244" cy="27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9F52" w14:textId="77777777" w:rsidR="00912CBB" w:rsidRDefault="00912CBB"/>
    <w:p w14:paraId="1E71E893" w14:textId="77777777" w:rsidR="00323258" w:rsidRDefault="00323258"/>
    <w:p w14:paraId="37DFAF3C" w14:textId="77777777" w:rsidR="00323258" w:rsidRDefault="00323258"/>
    <w:p w14:paraId="4524F1A0" w14:textId="77777777" w:rsidR="00323258" w:rsidRDefault="00323258"/>
    <w:p w14:paraId="70EA38BC" w14:textId="5BC177B4" w:rsidR="00912CBB" w:rsidRDefault="00815343">
      <w:proofErr w:type="gramStart"/>
      <w:r>
        <w:lastRenderedPageBreak/>
        <w:t>El .</w:t>
      </w:r>
      <w:proofErr w:type="spellStart"/>
      <w:r>
        <w:t>env</w:t>
      </w:r>
      <w:proofErr w:type="spellEnd"/>
      <w:proofErr w:type="gramEnd"/>
    </w:p>
    <w:p w14:paraId="7EBE7338" w14:textId="439F6FB9" w:rsidR="00815343" w:rsidRDefault="00815343">
      <w:proofErr w:type="spellStart"/>
      <w:r>
        <w:t>asi</w:t>
      </w:r>
      <w:proofErr w:type="spellEnd"/>
    </w:p>
    <w:p w14:paraId="41E487FF" w14:textId="78C8621F" w:rsidR="00815343" w:rsidRDefault="00815343">
      <w:r w:rsidRPr="00815343">
        <w:rPr>
          <w:noProof/>
        </w:rPr>
        <w:drawing>
          <wp:inline distT="0" distB="0" distL="0" distR="0" wp14:anchorId="3A6930C7" wp14:editId="70812353">
            <wp:extent cx="3886742" cy="2057687"/>
            <wp:effectExtent l="0" t="0" r="0" b="0"/>
            <wp:docPr id="561862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627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62ED" w14:textId="25A9B549" w:rsidR="00815343" w:rsidRDefault="00815343">
      <w:r>
        <w:t xml:space="preserve">Entonces </w:t>
      </w:r>
      <w:proofErr w:type="gramStart"/>
      <w:r>
        <w:t>el principal carga</w:t>
      </w:r>
      <w:proofErr w:type="gramEnd"/>
      <w:r>
        <w:t xml:space="preserve"> </w:t>
      </w:r>
      <w:proofErr w:type="spellStart"/>
      <w:r>
        <w:t>asi</w:t>
      </w:r>
      <w:proofErr w:type="spellEnd"/>
    </w:p>
    <w:p w14:paraId="5D9BF3A4" w14:textId="79DF1554" w:rsidR="00815343" w:rsidRDefault="00815343">
      <w:r w:rsidRPr="00815343">
        <w:rPr>
          <w:noProof/>
        </w:rPr>
        <w:drawing>
          <wp:inline distT="0" distB="0" distL="0" distR="0" wp14:anchorId="7E42388A" wp14:editId="7648036A">
            <wp:extent cx="3935457" cy="2293061"/>
            <wp:effectExtent l="0" t="0" r="8255" b="0"/>
            <wp:docPr id="1403610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103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8025" cy="22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18A2" w14:textId="2FFBF5E3" w:rsidR="00815343" w:rsidRDefault="00815343">
      <w:proofErr w:type="spellStart"/>
      <w:r>
        <w:t>Asi</w:t>
      </w:r>
      <w:proofErr w:type="spellEnd"/>
    </w:p>
    <w:p w14:paraId="63217CBE" w14:textId="2BE76A72" w:rsidR="00815343" w:rsidRDefault="00815343">
      <w:r w:rsidRPr="00815343">
        <w:rPr>
          <w:noProof/>
        </w:rPr>
        <w:drawing>
          <wp:inline distT="0" distB="0" distL="0" distR="0" wp14:anchorId="67EB5F7E" wp14:editId="4BBB5AEF">
            <wp:extent cx="3429479" cy="2038635"/>
            <wp:effectExtent l="0" t="0" r="0" b="0"/>
            <wp:docPr id="1864172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72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4948" w14:textId="5D602712" w:rsidR="008269E4" w:rsidRDefault="008269E4" w:rsidP="008269E4">
      <w:r>
        <w:t>Entonces carga el principal y los inquilinos</w:t>
      </w:r>
    </w:p>
    <w:p w14:paraId="4F9EA0B6" w14:textId="77777777" w:rsidR="00323258" w:rsidRDefault="00323258"/>
    <w:p w14:paraId="6BE538DD" w14:textId="77777777" w:rsidR="00323258" w:rsidRDefault="00323258"/>
    <w:p w14:paraId="252DF9D1" w14:textId="13883851" w:rsidR="00815343" w:rsidRDefault="008269E4">
      <w:r>
        <w:lastRenderedPageBreak/>
        <w:t>Inquilino 1</w:t>
      </w:r>
    </w:p>
    <w:p w14:paraId="6E047939" w14:textId="217D3664" w:rsidR="00815343" w:rsidRDefault="008269E4">
      <w:r w:rsidRPr="008269E4">
        <w:rPr>
          <w:noProof/>
        </w:rPr>
        <w:drawing>
          <wp:inline distT="0" distB="0" distL="0" distR="0" wp14:anchorId="5B9C54EC" wp14:editId="7C43E4E9">
            <wp:extent cx="4303164" cy="2513889"/>
            <wp:effectExtent l="0" t="0" r="2540" b="1270"/>
            <wp:docPr id="29180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09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7776" cy="251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E8BC" w14:textId="28AC3FB1" w:rsidR="008269E4" w:rsidRDefault="008269E4">
      <w:r>
        <w:t>Inquilino 2</w:t>
      </w:r>
    </w:p>
    <w:p w14:paraId="680AD428" w14:textId="4C5E3743" w:rsidR="008269E4" w:rsidRDefault="008269E4">
      <w:r w:rsidRPr="008269E4">
        <w:rPr>
          <w:noProof/>
        </w:rPr>
        <w:drawing>
          <wp:inline distT="0" distB="0" distL="0" distR="0" wp14:anchorId="557ADFDA" wp14:editId="485B80BD">
            <wp:extent cx="4507075" cy="2406177"/>
            <wp:effectExtent l="0" t="0" r="8255" b="0"/>
            <wp:docPr id="787184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843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8789" cy="241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176B" w14:textId="77777777" w:rsidR="00815343" w:rsidRDefault="00815343"/>
    <w:p w14:paraId="3C811862" w14:textId="3ED97070" w:rsidR="00815343" w:rsidRDefault="008269E4">
      <w:r>
        <w:t>Principal</w:t>
      </w:r>
    </w:p>
    <w:p w14:paraId="2A7FD77B" w14:textId="7315FD51" w:rsidR="008269E4" w:rsidRDefault="008269E4">
      <w:r w:rsidRPr="008269E4">
        <w:rPr>
          <w:noProof/>
        </w:rPr>
        <w:drawing>
          <wp:inline distT="0" distB="0" distL="0" distR="0" wp14:anchorId="2DA3F95F" wp14:editId="13674EF8">
            <wp:extent cx="4046944" cy="2460336"/>
            <wp:effectExtent l="0" t="0" r="0" b="0"/>
            <wp:docPr id="877642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426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3013" cy="24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FD56" w14:textId="77777777" w:rsidR="00815343" w:rsidRDefault="00815343"/>
    <w:p w14:paraId="09D78829" w14:textId="3F9141AA" w:rsidR="00815343" w:rsidRDefault="00815343">
      <w:r>
        <w:t xml:space="preserve">El </w:t>
      </w:r>
      <w:proofErr w:type="spellStart"/>
      <w:r>
        <w:t>config</w:t>
      </w:r>
      <w:proofErr w:type="spellEnd"/>
      <w:r>
        <w:t>/</w:t>
      </w:r>
      <w:proofErr w:type="spellStart"/>
      <w:r>
        <w:t>database.php</w:t>
      </w:r>
      <w:proofErr w:type="spellEnd"/>
    </w:p>
    <w:p w14:paraId="49CE9BA9" w14:textId="77777777" w:rsidR="00912CBB" w:rsidRDefault="00912CBB"/>
    <w:p w14:paraId="4506676C" w14:textId="1364FD96" w:rsidR="00912CBB" w:rsidRDefault="00D57642">
      <w:r w:rsidRPr="00D57642">
        <w:rPr>
          <w:noProof/>
        </w:rPr>
        <w:drawing>
          <wp:inline distT="0" distB="0" distL="0" distR="0" wp14:anchorId="24611193" wp14:editId="0FE98757">
            <wp:extent cx="5400040" cy="3608705"/>
            <wp:effectExtent l="0" t="0" r="0" b="0"/>
            <wp:docPr id="1441453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537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F549" w14:textId="5F338DA1" w:rsidR="00D57642" w:rsidRDefault="00D57642">
      <w:r w:rsidRPr="00D57642">
        <w:rPr>
          <w:noProof/>
        </w:rPr>
        <w:drawing>
          <wp:inline distT="0" distB="0" distL="0" distR="0" wp14:anchorId="57CD320D" wp14:editId="4053B85C">
            <wp:extent cx="5400040" cy="3818255"/>
            <wp:effectExtent l="0" t="0" r="0" b="0"/>
            <wp:docPr id="746820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202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CE4B" w14:textId="77777777" w:rsidR="00912CBB" w:rsidRDefault="00912CBB"/>
    <w:p w14:paraId="46598528" w14:textId="6C1BE810" w:rsidR="00F04398" w:rsidRDefault="00F04398">
      <w:r w:rsidRPr="000D1B31">
        <w:rPr>
          <w:highlight w:val="yellow"/>
        </w:rPr>
        <w:lastRenderedPageBreak/>
        <w:t xml:space="preserve">No hay la carpeta </w:t>
      </w:r>
      <w:proofErr w:type="spellStart"/>
      <w:r w:rsidRPr="000D1B31">
        <w:rPr>
          <w:highlight w:val="yellow"/>
        </w:rPr>
        <w:t>landlord</w:t>
      </w:r>
      <w:proofErr w:type="spellEnd"/>
    </w:p>
    <w:p w14:paraId="4C3A09CA" w14:textId="048528C8" w:rsidR="00F04398" w:rsidRDefault="00F04398">
      <w:r w:rsidRPr="00F04398">
        <w:rPr>
          <w:noProof/>
        </w:rPr>
        <w:drawing>
          <wp:inline distT="0" distB="0" distL="0" distR="0" wp14:anchorId="037A2B12" wp14:editId="2E455D04">
            <wp:extent cx="5400040" cy="3221355"/>
            <wp:effectExtent l="0" t="0" r="0" b="0"/>
            <wp:docPr id="1686338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380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2585" w14:textId="4C0D2BB6" w:rsidR="00F04398" w:rsidRDefault="00F04398">
      <w:r>
        <w:t xml:space="preserve">Ejecutamos </w:t>
      </w:r>
    </w:p>
    <w:p w14:paraId="795E2864" w14:textId="77777777" w:rsidR="00F04398" w:rsidRPr="00F04398" w:rsidRDefault="00F04398" w:rsidP="00F04398">
      <w:proofErr w:type="spellStart"/>
      <w:r w:rsidRPr="00F04398">
        <w:t>php</w:t>
      </w:r>
      <w:proofErr w:type="spellEnd"/>
      <w:r w:rsidRPr="00F04398">
        <w:t xml:space="preserve"> </w:t>
      </w:r>
      <w:proofErr w:type="spellStart"/>
      <w:r w:rsidRPr="00F04398">
        <w:t>artisan</w:t>
      </w:r>
      <w:proofErr w:type="spellEnd"/>
      <w:r w:rsidRPr="00F04398">
        <w:t xml:space="preserve"> </w:t>
      </w:r>
      <w:proofErr w:type="spellStart"/>
      <w:proofErr w:type="gramStart"/>
      <w:r w:rsidRPr="00F04398">
        <w:t>vendor:publish</w:t>
      </w:r>
      <w:proofErr w:type="spellEnd"/>
      <w:proofErr w:type="gramEnd"/>
      <w:r w:rsidRPr="00F04398">
        <w:t xml:space="preserve"> --</w:t>
      </w:r>
      <w:proofErr w:type="spellStart"/>
      <w:r w:rsidRPr="00F04398">
        <w:t>provider</w:t>
      </w:r>
      <w:proofErr w:type="spellEnd"/>
      <w:r w:rsidRPr="00F04398">
        <w:t>="</w:t>
      </w:r>
      <w:proofErr w:type="spellStart"/>
      <w:r w:rsidRPr="00F04398">
        <w:t>Spatie</w:t>
      </w:r>
      <w:proofErr w:type="spellEnd"/>
      <w:r w:rsidRPr="00F04398">
        <w:t>\</w:t>
      </w:r>
      <w:proofErr w:type="spellStart"/>
      <w:r w:rsidRPr="00F04398">
        <w:t>Multitenancy</w:t>
      </w:r>
      <w:proofErr w:type="spellEnd"/>
      <w:r w:rsidRPr="00F04398">
        <w:t>\</w:t>
      </w:r>
      <w:proofErr w:type="spellStart"/>
      <w:r w:rsidRPr="00F04398">
        <w:t>MultitenancyServiceProvider</w:t>
      </w:r>
      <w:proofErr w:type="spellEnd"/>
      <w:r w:rsidRPr="00F04398">
        <w:t>" --tag="</w:t>
      </w:r>
      <w:proofErr w:type="spellStart"/>
      <w:r w:rsidRPr="00F04398">
        <w:t>multitenancy-migrations</w:t>
      </w:r>
      <w:proofErr w:type="spellEnd"/>
      <w:r w:rsidRPr="00F04398">
        <w:t>"</w:t>
      </w:r>
    </w:p>
    <w:p w14:paraId="71E4A9A1" w14:textId="2711EF25" w:rsidR="00F04398" w:rsidRDefault="00323258">
      <w:r w:rsidRPr="00323258">
        <w:rPr>
          <w:noProof/>
        </w:rPr>
        <w:drawing>
          <wp:inline distT="0" distB="0" distL="0" distR="0" wp14:anchorId="7610270B" wp14:editId="10C4D32F">
            <wp:extent cx="5400040" cy="1202055"/>
            <wp:effectExtent l="0" t="0" r="0" b="0"/>
            <wp:docPr id="792894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943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73D7" w14:textId="5BE3468D" w:rsidR="00F04398" w:rsidRDefault="00F04398">
      <w:r>
        <w:t xml:space="preserve">y aparece la carpeta </w:t>
      </w:r>
      <w:proofErr w:type="spellStart"/>
      <w:r>
        <w:t>landlord</w:t>
      </w:r>
      <w:proofErr w:type="spellEnd"/>
    </w:p>
    <w:p w14:paraId="149FCDF9" w14:textId="07C12A53" w:rsidR="00F04398" w:rsidRDefault="00F04398">
      <w:r w:rsidRPr="00F04398">
        <w:rPr>
          <w:noProof/>
        </w:rPr>
        <w:drawing>
          <wp:inline distT="0" distB="0" distL="0" distR="0" wp14:anchorId="18816BC6" wp14:editId="7A8BF794">
            <wp:extent cx="4546619" cy="2706373"/>
            <wp:effectExtent l="0" t="0" r="6350" b="0"/>
            <wp:docPr id="917650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06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2407" cy="271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F4AD" w14:textId="160E46EB" w:rsidR="00F04398" w:rsidRDefault="00F04398">
      <w:r>
        <w:lastRenderedPageBreak/>
        <w:t xml:space="preserve">luego ejecutamos la migración y se creara la tabla </w:t>
      </w:r>
      <w:proofErr w:type="spellStart"/>
      <w:r>
        <w:t>tenants</w:t>
      </w:r>
      <w:proofErr w:type="spellEnd"/>
    </w:p>
    <w:p w14:paraId="67C0CF6A" w14:textId="77777777" w:rsidR="00323258" w:rsidRPr="00323258" w:rsidRDefault="00323258" w:rsidP="00323258">
      <w:proofErr w:type="spellStart"/>
      <w:r w:rsidRPr="00323258">
        <w:t>php</w:t>
      </w:r>
      <w:proofErr w:type="spellEnd"/>
      <w:r w:rsidRPr="00323258">
        <w:t xml:space="preserve"> </w:t>
      </w:r>
      <w:proofErr w:type="spellStart"/>
      <w:r w:rsidRPr="00323258">
        <w:t>artisan</w:t>
      </w:r>
      <w:proofErr w:type="spellEnd"/>
      <w:r w:rsidRPr="00323258">
        <w:t xml:space="preserve"> </w:t>
      </w:r>
      <w:proofErr w:type="spellStart"/>
      <w:r w:rsidRPr="00323258">
        <w:t>migrate</w:t>
      </w:r>
      <w:proofErr w:type="spellEnd"/>
      <w:r w:rsidRPr="00323258">
        <w:t xml:space="preserve"> --</w:t>
      </w:r>
      <w:proofErr w:type="spellStart"/>
      <w:r w:rsidRPr="00323258">
        <w:t>path</w:t>
      </w:r>
      <w:proofErr w:type="spellEnd"/>
      <w:r w:rsidRPr="00323258">
        <w:t>=</w:t>
      </w:r>
      <w:proofErr w:type="spellStart"/>
      <w:r w:rsidRPr="00323258">
        <w:t>database</w:t>
      </w:r>
      <w:proofErr w:type="spellEnd"/>
      <w:r w:rsidRPr="00323258">
        <w:t>/</w:t>
      </w:r>
      <w:proofErr w:type="spellStart"/>
      <w:r w:rsidRPr="00323258">
        <w:t>migrations</w:t>
      </w:r>
      <w:proofErr w:type="spellEnd"/>
      <w:r w:rsidRPr="00323258">
        <w:t>/</w:t>
      </w:r>
      <w:proofErr w:type="spellStart"/>
      <w:r w:rsidRPr="00323258">
        <w:t>landlord</w:t>
      </w:r>
      <w:proofErr w:type="spellEnd"/>
      <w:r w:rsidRPr="00323258">
        <w:t xml:space="preserve"> --</w:t>
      </w:r>
      <w:proofErr w:type="spellStart"/>
      <w:r w:rsidRPr="00323258">
        <w:t>database</w:t>
      </w:r>
      <w:proofErr w:type="spellEnd"/>
      <w:r w:rsidRPr="00323258">
        <w:t>=</w:t>
      </w:r>
      <w:proofErr w:type="spellStart"/>
      <w:r w:rsidRPr="00323258">
        <w:t>landlord</w:t>
      </w:r>
      <w:proofErr w:type="spellEnd"/>
    </w:p>
    <w:p w14:paraId="7BB5FB40" w14:textId="54704A0F" w:rsidR="00F04398" w:rsidRDefault="00323258">
      <w:r w:rsidRPr="00323258">
        <w:rPr>
          <w:noProof/>
        </w:rPr>
        <w:drawing>
          <wp:inline distT="0" distB="0" distL="0" distR="0" wp14:anchorId="72D5F2E5" wp14:editId="42274B66">
            <wp:extent cx="5400040" cy="857885"/>
            <wp:effectExtent l="0" t="0" r="0" b="0"/>
            <wp:docPr id="696241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418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14FC" w14:textId="38701F54" w:rsidR="00F04398" w:rsidRDefault="006B35F1">
      <w:r>
        <w:t xml:space="preserve">en </w:t>
      </w:r>
      <w:proofErr w:type="spellStart"/>
      <w:r>
        <w:t>multitenancy.php</w:t>
      </w:r>
      <w:proofErr w:type="spellEnd"/>
      <w:r>
        <w:t xml:space="preserve">, activamos para cambiar automáticamente la </w:t>
      </w:r>
      <w:proofErr w:type="spellStart"/>
      <w:r>
        <w:t>bd</w:t>
      </w:r>
      <w:proofErr w:type="spellEnd"/>
      <w:r>
        <w:t xml:space="preserve"> del inquilino</w:t>
      </w:r>
    </w:p>
    <w:p w14:paraId="72453755" w14:textId="77777777" w:rsidR="006B35F1" w:rsidRDefault="006B35F1"/>
    <w:p w14:paraId="6F8C8F2D" w14:textId="54549EA3" w:rsidR="006B35F1" w:rsidRDefault="006B35F1">
      <w:r w:rsidRPr="006B35F1">
        <w:rPr>
          <w:noProof/>
        </w:rPr>
        <w:drawing>
          <wp:inline distT="0" distB="0" distL="0" distR="0" wp14:anchorId="4D56AF3A" wp14:editId="7ECCE71F">
            <wp:extent cx="5400040" cy="2947035"/>
            <wp:effectExtent l="0" t="0" r="0" b="5715"/>
            <wp:docPr id="982803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039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B59" w14:textId="77777777" w:rsidR="006B35F1" w:rsidRDefault="006B35F1"/>
    <w:p w14:paraId="0C253104" w14:textId="77777777" w:rsidR="00872CD0" w:rsidRDefault="00872CD0"/>
    <w:p w14:paraId="7385A9F6" w14:textId="77777777" w:rsidR="00872CD0" w:rsidRDefault="00872CD0"/>
    <w:p w14:paraId="598B8664" w14:textId="77777777" w:rsidR="00872CD0" w:rsidRDefault="00872CD0"/>
    <w:p w14:paraId="62F4FA31" w14:textId="77777777" w:rsidR="00872CD0" w:rsidRDefault="00872CD0"/>
    <w:p w14:paraId="0A5FE611" w14:textId="77777777" w:rsidR="00872CD0" w:rsidRDefault="00872CD0"/>
    <w:p w14:paraId="3F0692A2" w14:textId="77777777" w:rsidR="00872CD0" w:rsidRDefault="00872CD0"/>
    <w:p w14:paraId="3EB295D6" w14:textId="77777777" w:rsidR="00872CD0" w:rsidRDefault="00872CD0"/>
    <w:p w14:paraId="5FFF1F49" w14:textId="77777777" w:rsidR="00872CD0" w:rsidRDefault="00872CD0"/>
    <w:p w14:paraId="57B07447" w14:textId="77777777" w:rsidR="00872CD0" w:rsidRDefault="00872CD0"/>
    <w:p w14:paraId="1DA67048" w14:textId="77777777" w:rsidR="00872CD0" w:rsidRDefault="00872CD0"/>
    <w:p w14:paraId="27E42E2A" w14:textId="77777777" w:rsidR="00872CD0" w:rsidRDefault="00872CD0"/>
    <w:p w14:paraId="5E00D509" w14:textId="77777777" w:rsidR="00872CD0" w:rsidRDefault="00872CD0"/>
    <w:p w14:paraId="5E4420F5" w14:textId="22F10FFE" w:rsidR="006B35F1" w:rsidRDefault="006B35F1">
      <w:r>
        <w:lastRenderedPageBreak/>
        <w:t xml:space="preserve">En la tabla </w:t>
      </w:r>
      <w:proofErr w:type="spellStart"/>
      <w:r>
        <w:t>tenants</w:t>
      </w:r>
      <w:proofErr w:type="spellEnd"/>
      <w:r>
        <w:t xml:space="preserve"> creo el registro manualmente, ejemplo </w:t>
      </w:r>
      <w:r w:rsidR="002D5BF8">
        <w:t>uno</w:t>
      </w:r>
      <w:r>
        <w:t xml:space="preserve"> y también la </w:t>
      </w:r>
      <w:proofErr w:type="spellStart"/>
      <w:r w:rsidR="002D5BF8">
        <w:t>bd</w:t>
      </w:r>
      <w:proofErr w:type="spellEnd"/>
      <w:r w:rsidR="002D5BF8">
        <w:t xml:space="preserve"> llamada </w:t>
      </w:r>
      <w:proofErr w:type="spellStart"/>
      <w:r w:rsidR="002D5BF8">
        <w:t>unomultitenancymiki</w:t>
      </w:r>
      <w:proofErr w:type="spellEnd"/>
    </w:p>
    <w:p w14:paraId="6481B459" w14:textId="0E11600B" w:rsidR="006B35F1" w:rsidRDefault="006B35F1">
      <w:pPr>
        <w:rPr>
          <w:noProof/>
        </w:rPr>
      </w:pPr>
    </w:p>
    <w:p w14:paraId="12430F49" w14:textId="06C3FFBD" w:rsidR="002D5BF8" w:rsidRDefault="002D5BF8">
      <w:pPr>
        <w:rPr>
          <w:noProof/>
        </w:rPr>
      </w:pPr>
      <w:r w:rsidRPr="002D5BF8">
        <w:rPr>
          <w:noProof/>
        </w:rPr>
        <w:drawing>
          <wp:inline distT="0" distB="0" distL="0" distR="0" wp14:anchorId="2836B62D" wp14:editId="062DC328">
            <wp:extent cx="6225729" cy="3290031"/>
            <wp:effectExtent l="0" t="0" r="3810" b="5715"/>
            <wp:docPr id="1902864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6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9469" cy="32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A150" w14:textId="77777777" w:rsidR="002D5BF8" w:rsidRDefault="002D5BF8">
      <w:pPr>
        <w:rPr>
          <w:noProof/>
        </w:rPr>
      </w:pPr>
    </w:p>
    <w:p w14:paraId="08DF8F2F" w14:textId="77777777" w:rsidR="002D5BF8" w:rsidRDefault="002D5BF8"/>
    <w:p w14:paraId="72B0C27E" w14:textId="13216623" w:rsidR="0073350D" w:rsidRDefault="0073350D">
      <w:r>
        <w:t>Notar el nombre de la base de datos</w:t>
      </w:r>
    </w:p>
    <w:p w14:paraId="770D8728" w14:textId="63D4FC18" w:rsidR="0073350D" w:rsidRDefault="002D5BF8">
      <w:r w:rsidRPr="002D5BF8">
        <w:rPr>
          <w:noProof/>
        </w:rPr>
        <w:drawing>
          <wp:inline distT="0" distB="0" distL="0" distR="0" wp14:anchorId="77A53549" wp14:editId="1C7F89C5">
            <wp:extent cx="5400040" cy="609600"/>
            <wp:effectExtent l="0" t="0" r="0" b="0"/>
            <wp:docPr id="1108328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83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3637" w14:textId="77777777" w:rsidR="000F1AFF" w:rsidRDefault="000F1AFF"/>
    <w:p w14:paraId="6323B74A" w14:textId="77777777" w:rsidR="00872CD0" w:rsidRDefault="00872CD0"/>
    <w:p w14:paraId="3FFF1A1A" w14:textId="73E915B3" w:rsidR="00872CD0" w:rsidRPr="00872CD0" w:rsidRDefault="00872CD0">
      <w:pPr>
        <w:rPr>
          <w:u w:val="single"/>
        </w:rPr>
      </w:pPr>
      <w:proofErr w:type="gramStart"/>
      <w:r>
        <w:t>Las base</w:t>
      </w:r>
      <w:proofErr w:type="gramEnd"/>
      <w:r>
        <w:t xml:space="preserve"> de datos </w:t>
      </w:r>
      <w:proofErr w:type="spellStart"/>
      <w:proofErr w:type="gramStart"/>
      <w:r>
        <w:t>unomultitenanymiki</w:t>
      </w:r>
      <w:proofErr w:type="spellEnd"/>
      <w:r>
        <w:t xml:space="preserve">  y</w:t>
      </w:r>
      <w:proofErr w:type="gramEnd"/>
      <w:r>
        <w:t xml:space="preserve">  </w:t>
      </w:r>
      <w:proofErr w:type="spellStart"/>
      <w:r>
        <w:t>dosmultitenancymiki</w:t>
      </w:r>
      <w:proofErr w:type="spellEnd"/>
      <w:r>
        <w:t xml:space="preserve">, lo poblamos manualmente importando por </w:t>
      </w:r>
      <w:proofErr w:type="spellStart"/>
      <w:r>
        <w:t>phpmyadmin</w:t>
      </w:r>
      <w:proofErr w:type="spellEnd"/>
    </w:p>
    <w:p w14:paraId="629F5479" w14:textId="77777777" w:rsidR="00872CD0" w:rsidRDefault="00872CD0"/>
    <w:p w14:paraId="4C949238" w14:textId="77777777" w:rsidR="00872CD0" w:rsidRDefault="00872CD0"/>
    <w:p w14:paraId="56E8EAD3" w14:textId="77777777" w:rsidR="00872CD0" w:rsidRDefault="00872CD0"/>
    <w:p w14:paraId="5BF282DB" w14:textId="77777777" w:rsidR="00872CD0" w:rsidRDefault="00872CD0"/>
    <w:p w14:paraId="004B541F" w14:textId="77777777" w:rsidR="00872CD0" w:rsidRDefault="00872CD0"/>
    <w:p w14:paraId="06842949" w14:textId="77777777" w:rsidR="00872CD0" w:rsidRDefault="00872CD0"/>
    <w:p w14:paraId="3C1E4F25" w14:textId="77777777" w:rsidR="00872CD0" w:rsidRDefault="00872CD0"/>
    <w:p w14:paraId="059202D5" w14:textId="173089AC" w:rsidR="000F1AFF" w:rsidRDefault="00872CD0">
      <w:r>
        <w:lastRenderedPageBreak/>
        <w:t>Creamos el servidor virtual</w:t>
      </w:r>
    </w:p>
    <w:p w14:paraId="6583084A" w14:textId="77777777" w:rsidR="00872CD0" w:rsidRDefault="00872CD0"/>
    <w:p w14:paraId="6CADDB90" w14:textId="1CFCE989" w:rsidR="00872CD0" w:rsidRDefault="00872CD0">
      <w:r w:rsidRPr="00872CD0">
        <w:rPr>
          <w:noProof/>
        </w:rPr>
        <w:drawing>
          <wp:inline distT="0" distB="0" distL="0" distR="0" wp14:anchorId="2D97F41A" wp14:editId="7754F567">
            <wp:extent cx="5400040" cy="5257165"/>
            <wp:effectExtent l="0" t="0" r="0" b="635"/>
            <wp:docPr id="1663507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075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F268" w14:textId="77777777" w:rsidR="00872CD0" w:rsidRDefault="00872CD0"/>
    <w:p w14:paraId="61D3471B" w14:textId="47642E81" w:rsidR="00872CD0" w:rsidRDefault="00872CD0">
      <w:r w:rsidRPr="00872CD0">
        <w:rPr>
          <w:noProof/>
        </w:rPr>
        <w:lastRenderedPageBreak/>
        <w:drawing>
          <wp:inline distT="0" distB="0" distL="0" distR="0" wp14:anchorId="6958E380" wp14:editId="4C8FB124">
            <wp:extent cx="5400040" cy="4860925"/>
            <wp:effectExtent l="0" t="0" r="0" b="0"/>
            <wp:docPr id="174801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12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7FD6" w14:textId="77777777" w:rsidR="00872CD0" w:rsidRDefault="00872CD0"/>
    <w:p w14:paraId="467E1FD6" w14:textId="77777777" w:rsidR="00872CD0" w:rsidRDefault="00872CD0"/>
    <w:p w14:paraId="3D56AF42" w14:textId="77777777" w:rsidR="00872CD0" w:rsidRDefault="00872CD0"/>
    <w:p w14:paraId="0946D00E" w14:textId="77777777" w:rsidR="00872CD0" w:rsidRDefault="00872CD0"/>
    <w:p w14:paraId="5FC62B12" w14:textId="77777777" w:rsidR="00872CD0" w:rsidRDefault="00872CD0"/>
    <w:p w14:paraId="58A2C313" w14:textId="77777777" w:rsidR="00872CD0" w:rsidRDefault="00872CD0"/>
    <w:p w14:paraId="2D53BD41" w14:textId="63322A15" w:rsidR="000F1AFF" w:rsidRDefault="000F1AFF">
      <w:r>
        <w:t>Al levantar dio error</w:t>
      </w:r>
    </w:p>
    <w:p w14:paraId="15B6B605" w14:textId="31C9A5E4" w:rsidR="000F1AFF" w:rsidRDefault="000F1AFF">
      <w:r>
        <w:t>Agregamos esto y funcionó</w:t>
      </w:r>
    </w:p>
    <w:p w14:paraId="64363F91" w14:textId="03E1CA8F" w:rsidR="000F1AFF" w:rsidRDefault="000F1AFF">
      <w:r w:rsidRPr="000F1AFF">
        <w:rPr>
          <w:noProof/>
        </w:rPr>
        <w:lastRenderedPageBreak/>
        <w:drawing>
          <wp:inline distT="0" distB="0" distL="0" distR="0" wp14:anchorId="082471AC" wp14:editId="3217BC17">
            <wp:extent cx="5400040" cy="3624580"/>
            <wp:effectExtent l="0" t="0" r="0" b="0"/>
            <wp:docPr id="1730652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21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A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62598"/>
    <w:multiLevelType w:val="hybridMultilevel"/>
    <w:tmpl w:val="BD6C78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46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8E"/>
    <w:rsid w:val="00053B12"/>
    <w:rsid w:val="00084E5C"/>
    <w:rsid w:val="000D1B31"/>
    <w:rsid w:val="000F1AFF"/>
    <w:rsid w:val="00142AC2"/>
    <w:rsid w:val="00174154"/>
    <w:rsid w:val="001917B5"/>
    <w:rsid w:val="001F459B"/>
    <w:rsid w:val="00217CED"/>
    <w:rsid w:val="00227A30"/>
    <w:rsid w:val="00267705"/>
    <w:rsid w:val="002D5BF8"/>
    <w:rsid w:val="002E068C"/>
    <w:rsid w:val="002E4A3C"/>
    <w:rsid w:val="003068F1"/>
    <w:rsid w:val="00323258"/>
    <w:rsid w:val="00324EB6"/>
    <w:rsid w:val="00332558"/>
    <w:rsid w:val="003544C7"/>
    <w:rsid w:val="00375F23"/>
    <w:rsid w:val="00552564"/>
    <w:rsid w:val="00553044"/>
    <w:rsid w:val="00575858"/>
    <w:rsid w:val="005D48B4"/>
    <w:rsid w:val="005E73CF"/>
    <w:rsid w:val="005F61E4"/>
    <w:rsid w:val="0064218E"/>
    <w:rsid w:val="006B35F1"/>
    <w:rsid w:val="0070029E"/>
    <w:rsid w:val="0073350D"/>
    <w:rsid w:val="00774C5E"/>
    <w:rsid w:val="00781F08"/>
    <w:rsid w:val="00783A44"/>
    <w:rsid w:val="007B4DFC"/>
    <w:rsid w:val="007C0666"/>
    <w:rsid w:val="007E01CF"/>
    <w:rsid w:val="007F5F21"/>
    <w:rsid w:val="00806C0E"/>
    <w:rsid w:val="00815343"/>
    <w:rsid w:val="008269E4"/>
    <w:rsid w:val="008376B0"/>
    <w:rsid w:val="00855E9F"/>
    <w:rsid w:val="00872CD0"/>
    <w:rsid w:val="00886338"/>
    <w:rsid w:val="008D7A4B"/>
    <w:rsid w:val="00910DED"/>
    <w:rsid w:val="00912CBB"/>
    <w:rsid w:val="00914AA9"/>
    <w:rsid w:val="00937DF7"/>
    <w:rsid w:val="00945E6E"/>
    <w:rsid w:val="00976F8E"/>
    <w:rsid w:val="009F3CA4"/>
    <w:rsid w:val="00A01FEA"/>
    <w:rsid w:val="00A03A87"/>
    <w:rsid w:val="00B14823"/>
    <w:rsid w:val="00B31C7B"/>
    <w:rsid w:val="00BB0628"/>
    <w:rsid w:val="00BE5F87"/>
    <w:rsid w:val="00C00AF5"/>
    <w:rsid w:val="00C52F65"/>
    <w:rsid w:val="00D31237"/>
    <w:rsid w:val="00D57642"/>
    <w:rsid w:val="00DA7562"/>
    <w:rsid w:val="00DC515F"/>
    <w:rsid w:val="00E5140A"/>
    <w:rsid w:val="00EE0AC8"/>
    <w:rsid w:val="00F04398"/>
    <w:rsid w:val="00F530E8"/>
    <w:rsid w:val="00FD6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180FCC"/>
  <w15:chartTrackingRefBased/>
  <w15:docId w15:val="{B503C500-D3B6-44AF-B5D0-3B60F2F7B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140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7585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585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910D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2E06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hyperlink" Target="https://spatie.be/docs/laravel-multitenancy/v4/installation/base-installation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393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2025-07-18T07:41:00Z</dcterms:created>
  <dcterms:modified xsi:type="dcterms:W3CDTF">2025-07-18T07:41:00Z</dcterms:modified>
</cp:coreProperties>
</file>