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7ED24" w14:textId="22371881" w:rsidR="0071590D" w:rsidRPr="0071590D" w:rsidRDefault="0071590D" w:rsidP="00252B1D">
      <w:pPr>
        <w:ind w:left="720" w:hanging="720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Carpeta de las vistas en plural</w:t>
      </w:r>
    </w:p>
    <w:p w14:paraId="257829BC" w14:textId="46891D80" w:rsidR="0071590D" w:rsidRDefault="0071590D">
      <w:pPr>
        <w:rPr>
          <w:rFonts w:ascii="Times New Roman" w:hAnsi="Times New Roman" w:cs="Times New Roman"/>
          <w:lang w:val="es-MX"/>
        </w:rPr>
      </w:pPr>
    </w:p>
    <w:p w14:paraId="0F5D3F92" w14:textId="6C4AD120" w:rsidR="0097500D" w:rsidRPr="007312FE" w:rsidRDefault="0097500D">
      <w:pPr>
        <w:rPr>
          <w:rFonts w:ascii="Times New Roman" w:hAnsi="Times New Roman" w:cs="Times New Roman"/>
          <w:lang w:val="es-MX"/>
        </w:rPr>
      </w:pPr>
      <w:r w:rsidRPr="007312FE">
        <w:rPr>
          <w:rFonts w:ascii="Times New Roman" w:hAnsi="Times New Roman" w:cs="Times New Roman"/>
          <w:lang w:val="es-MX"/>
        </w:rPr>
        <w:t>LIVEWIRE</w:t>
      </w:r>
      <w:r w:rsidR="003F2BB5">
        <w:rPr>
          <w:rFonts w:ascii="Times New Roman" w:hAnsi="Times New Roman" w:cs="Times New Roman"/>
          <w:lang w:val="es-MX"/>
        </w:rPr>
        <w:t>E</w:t>
      </w:r>
    </w:p>
    <w:p w14:paraId="008A3E54" w14:textId="77777777" w:rsidR="0097500D" w:rsidRPr="007312FE" w:rsidRDefault="0097500D" w:rsidP="003E6F42">
      <w:pPr>
        <w:ind w:left="720" w:hanging="720"/>
        <w:rPr>
          <w:rFonts w:ascii="Times New Roman" w:hAnsi="Times New Roman" w:cs="Times New Roman"/>
          <w:lang w:val="es-MX"/>
        </w:rPr>
      </w:pPr>
    </w:p>
    <w:p w14:paraId="5A15D181" w14:textId="075C71E6" w:rsidR="00835FF8" w:rsidRPr="007312FE" w:rsidRDefault="002F754C">
      <w:pPr>
        <w:rPr>
          <w:rFonts w:ascii="Times New Roman" w:hAnsi="Times New Roman" w:cs="Times New Roman"/>
          <w:lang w:val="es-MX"/>
        </w:rPr>
      </w:pPr>
      <w:r w:rsidRPr="007312FE">
        <w:rPr>
          <w:rFonts w:ascii="Times New Roman" w:hAnsi="Times New Roman" w:cs="Times New Roman"/>
          <w:lang w:val="es-MX"/>
        </w:rPr>
        <w:t xml:space="preserve">1 el </w:t>
      </w:r>
      <w:proofErr w:type="spellStart"/>
      <w:r w:rsidRPr="007312FE">
        <w:rPr>
          <w:rFonts w:ascii="Times New Roman" w:hAnsi="Times New Roman" w:cs="Times New Roman"/>
          <w:lang w:val="es-MX"/>
        </w:rPr>
        <w:t>escrip</w:t>
      </w:r>
      <w:proofErr w:type="spellEnd"/>
      <w:r w:rsidRPr="007312FE">
        <w:rPr>
          <w:rFonts w:ascii="Times New Roman" w:hAnsi="Times New Roman" w:cs="Times New Roman"/>
          <w:lang w:val="es-MX"/>
        </w:rPr>
        <w:t xml:space="preserve"> debe estar después de </w:t>
      </w:r>
      <w:proofErr w:type="spellStart"/>
      <w:r w:rsidRPr="007312FE">
        <w:rPr>
          <w:rFonts w:ascii="Times New Roman" w:hAnsi="Times New Roman" w:cs="Times New Roman"/>
          <w:lang w:val="es-MX"/>
        </w:rPr>
        <w:t>livewire</w:t>
      </w:r>
      <w:proofErr w:type="spellEnd"/>
      <w:r w:rsidRPr="007312FE">
        <w:rPr>
          <w:rFonts w:ascii="Times New Roman" w:hAnsi="Times New Roman" w:cs="Times New Roman"/>
          <w:lang w:val="es-MX"/>
        </w:rPr>
        <w:t xml:space="preserve"> en app</w:t>
      </w:r>
    </w:p>
    <w:p w14:paraId="33AD15D2" w14:textId="77777777" w:rsidR="002F754C" w:rsidRPr="007312FE" w:rsidRDefault="002F754C" w:rsidP="002F754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        @livewireScripts</w:t>
      </w:r>
    </w:p>
    <w:p w14:paraId="155F036C" w14:textId="3177E951" w:rsidR="002F754C" w:rsidRPr="007312FE" w:rsidRDefault="002F754C" w:rsidP="002F754C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 xml:space="preserve">        @stack('scripts')</w:t>
      </w:r>
    </w:p>
    <w:p w14:paraId="58B1CB4A" w14:textId="51945E22" w:rsidR="002F754C" w:rsidRPr="007312FE" w:rsidRDefault="008F1195" w:rsidP="001A3F9C">
      <w:pPr>
        <w:ind w:left="720" w:hanging="720"/>
        <w:rPr>
          <w:rFonts w:ascii="Times New Roman" w:hAnsi="Times New Roman" w:cs="Times New Roman"/>
          <w:lang w:val="es-MX"/>
        </w:rPr>
      </w:pPr>
      <w:r w:rsidRPr="007312FE">
        <w:rPr>
          <w:rFonts w:ascii="Times New Roman" w:hAnsi="Times New Roman" w:cs="Times New Roman"/>
          <w:lang w:val="es-MX"/>
        </w:rPr>
        <w:t xml:space="preserve">2.- cuando guardo sin Storage  </w:t>
      </w:r>
    </w:p>
    <w:p w14:paraId="1CB91210" w14:textId="25625033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 xml:space="preserve"> = $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this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-&gt;</w:t>
      </w:r>
      <w:proofErr w:type="gram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store(</w:t>
      </w:r>
      <w:proofErr w:type="gram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'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brands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', '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public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');</w:t>
      </w:r>
    </w:p>
    <w:p w14:paraId="47AB7963" w14:textId="6B2F4829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brands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/cocacola.jpg</w:t>
      </w:r>
    </w:p>
    <w:p w14:paraId="4A7024BA" w14:textId="0FF04169" w:rsidR="008F1195" w:rsidRPr="007312FE" w:rsidRDefault="008F1195" w:rsidP="008F11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 xml:space="preserve">   Le debo llamar con Storage</w:t>
      </w:r>
    </w:p>
    <w:p w14:paraId="093E0455" w14:textId="77777777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proofErr w:type="gram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{{ Storage::</w:t>
      </w:r>
      <w:proofErr w:type="spellStart"/>
      <w:proofErr w:type="gram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url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($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brandd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) }}</w:t>
      </w:r>
    </w:p>
    <w:p w14:paraId="0F0A1E02" w14:textId="122DE36F" w:rsidR="008F1195" w:rsidRPr="007312FE" w:rsidRDefault="008F1195" w:rsidP="008F11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</w:p>
    <w:p w14:paraId="057ACF5A" w14:textId="77777777" w:rsidR="008F1195" w:rsidRPr="007312FE" w:rsidRDefault="008F1195" w:rsidP="008F11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</w:p>
    <w:p w14:paraId="3CA41AE2" w14:textId="59F9F0DE" w:rsidR="008F1195" w:rsidRPr="007312FE" w:rsidRDefault="008F1195" w:rsidP="008F1195">
      <w:pPr>
        <w:rPr>
          <w:rFonts w:ascii="Times New Roman" w:hAnsi="Times New Roman" w:cs="Times New Roman"/>
          <w:lang w:val="es-MX"/>
        </w:rPr>
      </w:pPr>
      <w:r w:rsidRPr="007312FE">
        <w:rPr>
          <w:rFonts w:ascii="Times New Roman" w:hAnsi="Times New Roman" w:cs="Times New Roman"/>
          <w:lang w:val="es-MX"/>
        </w:rPr>
        <w:t xml:space="preserve">3.- cuando guardo con Storage  </w:t>
      </w:r>
    </w:p>
    <w:p w14:paraId="7EA824D8" w14:textId="649A68DC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 xml:space="preserve"> = $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this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-&gt;</w:t>
      </w:r>
      <w:proofErr w:type="gram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store(</w:t>
      </w:r>
      <w:proofErr w:type="gram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'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brands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', '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public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');</w:t>
      </w:r>
    </w:p>
    <w:p w14:paraId="66096DCF" w14:textId="457D155C" w:rsidR="008F1195" w:rsidRPr="007312FE" w:rsidRDefault="008F1195" w:rsidP="008F11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  </w:t>
      </w:r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urlimage</w:t>
      </w:r>
      <w:proofErr w:type="spellEnd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 xml:space="preserve"> = </w:t>
      </w:r>
      <w:proofErr w:type="gramStart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Storage::</w:t>
      </w:r>
      <w:proofErr w:type="spellStart"/>
      <w:proofErr w:type="gramEnd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url</w:t>
      </w:r>
      <w:proofErr w:type="spellEnd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($</w:t>
      </w:r>
      <w:proofErr w:type="spellStart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color w:val="008000"/>
          <w:sz w:val="21"/>
          <w:szCs w:val="21"/>
          <w:lang w:val="es-MX" w:eastAsia="es-MX"/>
        </w:rPr>
        <w:t>);</w:t>
      </w:r>
    </w:p>
    <w:p w14:paraId="12B5B590" w14:textId="77777777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</w:p>
    <w:p w14:paraId="139A5D05" w14:textId="23F51E47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storage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brands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/cocacola.jpg</w:t>
      </w:r>
    </w:p>
    <w:p w14:paraId="23EF47AF" w14:textId="70855CFB" w:rsidR="008F1195" w:rsidRPr="007312FE" w:rsidRDefault="008F1195" w:rsidP="008F11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 xml:space="preserve">   Le debo llamar sin Storage</w:t>
      </w:r>
    </w:p>
    <w:p w14:paraId="2D9DC743" w14:textId="00245A13" w:rsidR="008F1195" w:rsidRPr="007312FE" w:rsidRDefault="008F1195" w:rsidP="008F1195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</w:pPr>
      <w:proofErr w:type="gram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 xml:space="preserve">{{ 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url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($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brandd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image</w:t>
      </w:r>
      <w:proofErr w:type="spellEnd"/>
      <w:r w:rsidRPr="007312FE">
        <w:rPr>
          <w:rFonts w:ascii="Times New Roman" w:eastAsia="Times New Roman" w:hAnsi="Times New Roman" w:cs="Times New Roman"/>
          <w:sz w:val="21"/>
          <w:szCs w:val="21"/>
          <w:lang w:val="es-MX" w:eastAsia="es-MX"/>
        </w:rPr>
        <w:t>) }}</w:t>
      </w:r>
    </w:p>
    <w:p w14:paraId="43EC2AC6" w14:textId="742C5074" w:rsidR="008F1195" w:rsidRPr="007312FE" w:rsidRDefault="008F1195">
      <w:pPr>
        <w:rPr>
          <w:rFonts w:ascii="Times New Roman" w:hAnsi="Times New Roman" w:cs="Times New Roman"/>
          <w:lang w:val="es-MX"/>
        </w:rPr>
      </w:pPr>
    </w:p>
    <w:p w14:paraId="63176AEC" w14:textId="670689E9" w:rsidR="00A617E3" w:rsidRPr="007312FE" w:rsidRDefault="00A617E3">
      <w:pPr>
        <w:rPr>
          <w:rFonts w:ascii="Times New Roman" w:hAnsi="Times New Roman" w:cs="Times New Roman"/>
          <w:lang w:val="es-MX"/>
        </w:rPr>
      </w:pPr>
      <w:r w:rsidRPr="007312FE">
        <w:rPr>
          <w:rFonts w:ascii="Times New Roman" w:hAnsi="Times New Roman" w:cs="Times New Roman"/>
          <w:lang w:val="es-MX"/>
        </w:rPr>
        <w:t xml:space="preserve">4.puede servir para buscar tallas y </w:t>
      </w:r>
      <w:proofErr w:type="spellStart"/>
      <w:r w:rsidRPr="007312FE">
        <w:rPr>
          <w:rFonts w:ascii="Times New Roman" w:hAnsi="Times New Roman" w:cs="Times New Roman"/>
          <w:lang w:val="es-MX"/>
        </w:rPr>
        <w:t>colers</w:t>
      </w:r>
      <w:proofErr w:type="spellEnd"/>
      <w:r w:rsidRPr="007312FE">
        <w:rPr>
          <w:rFonts w:ascii="Times New Roman" w:hAnsi="Times New Roman" w:cs="Times New Roman"/>
          <w:lang w:val="es-MX"/>
        </w:rPr>
        <w:t xml:space="preserve"> en el array</w:t>
      </w:r>
    </w:p>
    <w:p w14:paraId="4FE33086" w14:textId="0EB3FB72" w:rsidR="00A617E3" w:rsidRPr="007312FE" w:rsidRDefault="00A617E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hyperlink r:id="rId5" w:anchor="method-contains" w:history="1">
        <w:proofErr w:type="spellStart"/>
        <w:proofErr w:type="gramStart"/>
        <w:r w:rsidRPr="007312FE">
          <w:rPr>
            <w:rFonts w:ascii="Times New Roman" w:eastAsia="Times New Roman" w:hAnsi="Times New Roman" w:cs="Times New Roman"/>
            <w:color w:val="CA473F"/>
            <w:sz w:val="24"/>
            <w:szCs w:val="24"/>
            <w:shd w:val="clear" w:color="auto" w:fill="FBFBFD"/>
            <w:lang w:val="es-MX" w:eastAsia="es-MX"/>
          </w:rPr>
          <w:t>contains</w:t>
        </w:r>
        <w:proofErr w:type="spellEnd"/>
        <w:r w:rsidRPr="007312FE">
          <w:rPr>
            <w:rFonts w:ascii="Times New Roman" w:eastAsia="Times New Roman" w:hAnsi="Times New Roman" w:cs="Times New Roman"/>
            <w:color w:val="090910"/>
            <w:sz w:val="24"/>
            <w:szCs w:val="24"/>
            <w:shd w:val="clear" w:color="auto" w:fill="FBFBFD"/>
            <w:lang w:val="es-MX" w:eastAsia="es-MX"/>
          </w:rPr>
          <w:t>(</w:t>
        </w:r>
        <w:proofErr w:type="gramEnd"/>
        <w:r w:rsidRPr="007312FE">
          <w:rPr>
            <w:rFonts w:ascii="Times New Roman" w:eastAsia="Times New Roman" w:hAnsi="Times New Roman" w:cs="Times New Roman"/>
            <w:color w:val="090910"/>
            <w:sz w:val="24"/>
            <w:szCs w:val="24"/>
            <w:shd w:val="clear" w:color="auto" w:fill="FBFBFD"/>
            <w:lang w:val="es-MX" w:eastAsia="es-MX"/>
          </w:rPr>
          <w:t>)</w:t>
        </w:r>
      </w:hyperlink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en el manual de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laravel</w:t>
      </w:r>
      <w:proofErr w:type="spellEnd"/>
    </w:p>
    <w:p w14:paraId="29C1FF89" w14:textId="1274EA50" w:rsidR="003368DF" w:rsidRPr="007312FE" w:rsidRDefault="003368D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6F9785F6" w14:textId="77777777" w:rsidR="003368DF" w:rsidRPr="007312FE" w:rsidRDefault="003368DF" w:rsidP="003368DF">
      <w:pPr>
        <w:pStyle w:val="Ttulo4"/>
        <w:spacing w:before="0" w:beforeAutospacing="0"/>
        <w:rPr>
          <w:b w:val="0"/>
          <w:bCs w:val="0"/>
          <w:color w:val="090910"/>
        </w:rPr>
      </w:pPr>
      <w:r w:rsidRPr="007312FE">
        <w:rPr>
          <w:b w:val="0"/>
          <w:bCs w:val="0"/>
          <w:color w:val="090910"/>
        </w:rPr>
        <w:t xml:space="preserve">5. sirve para quitar las claves que no quieres mostrar </w:t>
      </w:r>
      <w:hyperlink r:id="rId6" w:anchor="method-except" w:history="1">
        <w:proofErr w:type="spellStart"/>
        <w:proofErr w:type="gramStart"/>
        <w:r w:rsidRPr="007312FE">
          <w:rPr>
            <w:rStyle w:val="token"/>
            <w:b w:val="0"/>
            <w:bCs w:val="0"/>
            <w:color w:val="CA473F"/>
            <w:shd w:val="clear" w:color="auto" w:fill="FBFBFD"/>
          </w:rPr>
          <w:t>except</w:t>
        </w:r>
        <w:proofErr w:type="spellEnd"/>
        <w:r w:rsidRPr="007312FE">
          <w:rPr>
            <w:rStyle w:val="token"/>
            <w:b w:val="0"/>
            <w:bCs w:val="0"/>
            <w:color w:val="090910"/>
            <w:shd w:val="clear" w:color="auto" w:fill="FBFBFD"/>
          </w:rPr>
          <w:t>(</w:t>
        </w:r>
        <w:proofErr w:type="gramEnd"/>
        <w:r w:rsidRPr="007312FE">
          <w:rPr>
            <w:rStyle w:val="token"/>
            <w:b w:val="0"/>
            <w:bCs w:val="0"/>
            <w:color w:val="090910"/>
            <w:shd w:val="clear" w:color="auto" w:fill="FBFBFD"/>
          </w:rPr>
          <w:t>)</w:t>
        </w:r>
      </w:hyperlink>
    </w:p>
    <w:p w14:paraId="2A4DB3BD" w14:textId="4897DDDA" w:rsidR="003368DF" w:rsidRPr="007312FE" w:rsidRDefault="004C1AB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6.-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flatten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aplana</w:t>
      </w:r>
    </w:p>
    <w:p w14:paraId="0526DA2D" w14:textId="77E3C593" w:rsidR="004C1AB6" w:rsidRPr="007312FE" w:rsidRDefault="004C1AB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7.flip invierte </w:t>
      </w:r>
      <w:proofErr w:type="gram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 clave valor</w:t>
      </w:r>
      <w:proofErr w:type="gramEnd"/>
    </w:p>
    <w:p w14:paraId="781F7FF3" w14:textId="11F238F9" w:rsidR="00C02343" w:rsidRPr="007312FE" w:rsidRDefault="00C0234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8.-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keys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devuelve todas las claves de la colección</w:t>
      </w:r>
    </w:p>
    <w:p w14:paraId="7A1C32E8" w14:textId="61842134" w:rsidR="00C02343" w:rsidRPr="007312FE" w:rsidRDefault="00EB2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9.pluck,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filterexcept,take</w:t>
      </w:r>
      <w:proofErr w:type="gram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,partition,unique</w:t>
      </w:r>
      <w:proofErr w:type="spellEnd"/>
    </w:p>
    <w:p w14:paraId="3D0A57AC" w14:textId="4CA44E5A" w:rsidR="007B6B45" w:rsidRPr="007312FE" w:rsidRDefault="007B6B45" w:rsidP="007B6B45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u w:val="single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10. al pasar parámetro de un componente a otro tener en cuenta en el modelo</w:t>
      </w:r>
    </w:p>
    <w:p w14:paraId="371AC3AF" w14:textId="6247EFBC" w:rsidR="007B6B45" w:rsidRPr="007312FE" w:rsidRDefault="007B6B45" w:rsidP="007B6B45">
      <w:pPr>
        <w:shd w:val="clear" w:color="auto" w:fill="FFFFFF"/>
        <w:spacing w:line="285" w:lineRule="atLeast"/>
        <w:ind w:firstLine="720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 xml:space="preserve"> function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getRouteKeyName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)</w:t>
      </w:r>
    </w:p>
    <w:p w14:paraId="18D1DF40" w14:textId="7CC4F47B" w:rsidR="007B6B45" w:rsidRPr="007312FE" w:rsidRDefault="007B6B45" w:rsidP="007B6B4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lastRenderedPageBreak/>
        <w:t xml:space="preserve">    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ab/>
        <w:t>{</w:t>
      </w:r>
    </w:p>
    <w:p w14:paraId="466E6973" w14:textId="77777777" w:rsidR="007B6B45" w:rsidRPr="007312FE" w:rsidRDefault="007B6B45" w:rsidP="007B6B4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   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return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'slug'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;</w:t>
      </w:r>
    </w:p>
    <w:p w14:paraId="14D03A65" w14:textId="2AE4162F" w:rsidR="007B6B45" w:rsidRPr="007312FE" w:rsidRDefault="007B6B45" w:rsidP="007B6B4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   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ab/>
        <w:t xml:space="preserve"> }</w:t>
      </w:r>
    </w:p>
    <w:p w14:paraId="24FAB54A" w14:textId="589FDB98" w:rsidR="007B6B45" w:rsidRPr="007312FE" w:rsidRDefault="00E8737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11 en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route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la variable no se pasa con </w:t>
      </w:r>
      <w:r w:rsidR="00CC35E2"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Compac</w:t>
      </w:r>
    </w:p>
    <w:p w14:paraId="53F55ED6" w14:textId="69B4CE19" w:rsidR="00CC35E2" w:rsidRPr="007312FE" w:rsidRDefault="00CC35E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12. poner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get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en el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where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para que se convierta en </w:t>
      </w:r>
      <w:r w:rsidR="00F82B2F"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colección</w:t>
      </w:r>
    </w:p>
    <w:p w14:paraId="06D3F43E" w14:textId="25636237" w:rsidR="00F82B2F" w:rsidRPr="007312FE" w:rsidRDefault="00F82B2F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13.- usar 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category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=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Category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::</w:t>
      </w:r>
      <w:proofErr w:type="spellStart"/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where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(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'id'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, 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this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category_id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)-&gt;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highlight w:val="yellow"/>
          <w:lang w:val="es-MX" w:eastAsia="es-MX"/>
        </w:rPr>
        <w:t>first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highlight w:val="yellow"/>
          <w:lang w:val="es-MX" w:eastAsia="es-MX"/>
        </w:rPr>
        <w:t>()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de lo contrario no es un objeto</w:t>
      </w:r>
    </w:p>
    <w:p w14:paraId="70BBAAB3" w14:textId="7D2CC65C" w:rsidR="00590136" w:rsidRPr="007312FE" w:rsidRDefault="00590136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14. el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wire:ignore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no cambia dentro del ignore</w:t>
      </w:r>
    </w:p>
    <w:p w14:paraId="680AC9D5" w14:textId="26D45193" w:rsidR="00840227" w:rsidRPr="007312FE" w:rsidRDefault="00840227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15. el load lo active en un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div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div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wire:init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loadBrands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&gt;&lt;/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div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&gt;</w:t>
      </w:r>
    </w:p>
    <w:p w14:paraId="7AC81C3D" w14:textId="5C2030BE" w:rsidR="009F6A3E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16.- Ten en cuenta que a cada modelo Role que obtenemos se le asigna automáticamente un atributo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pivot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. Este atributo contiene un modelo que representa la tabla intermedia y puede ser usado como cualquier otro modelo de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Eloquent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.</w:t>
      </w:r>
    </w:p>
    <w:p w14:paraId="517B81B6" w14:textId="6A917A67" w:rsidR="009F6A3E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hAnsi="Times New Roman" w:cs="Times New Roman"/>
          <w:noProof/>
        </w:rPr>
        <w:drawing>
          <wp:inline distT="0" distB="0" distL="0" distR="0" wp14:anchorId="535FBE62" wp14:editId="2A38B262">
            <wp:extent cx="4737497" cy="153352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15" t="42848" r="49423" b="40254"/>
                    <a:stretch/>
                  </pic:blipFill>
                  <pic:spPr bwMode="auto">
                    <a:xfrm>
                      <a:off x="0" y="0"/>
                      <a:ext cx="4743694" cy="15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B4BB" w14:textId="1A9158D5" w:rsidR="009F6A3E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De forma predeterminada, solo las claves del modelo estarán presentes en el objeto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pivot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. Si tu tabla pivote contiene atributos extras, debes especificarlos cuando definas la relación.</w:t>
      </w:r>
    </w:p>
    <w:p w14:paraId="566E5F56" w14:textId="1BBFF372" w:rsidR="009F6A3E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b/>
          <w:bCs/>
          <w:color w:val="800000"/>
          <w:lang w:val="es-MX" w:eastAsia="es-MX"/>
        </w:rPr>
      </w:pPr>
      <w:proofErr w:type="spellStart"/>
      <w:r w:rsidRPr="007312FE">
        <w:rPr>
          <w:rStyle w:val="enlighter-k0"/>
          <w:rFonts w:ascii="Times New Roman" w:hAnsi="Times New Roman" w:cs="Times New Roman"/>
          <w:color w:val="B48EAD"/>
          <w:shd w:val="clear" w:color="auto" w:fill="242934"/>
        </w:rPr>
        <w:t>return</w:t>
      </w:r>
      <w:proofErr w:type="spellEnd"/>
      <w:r w:rsidRPr="007312FE">
        <w:rPr>
          <w:rStyle w:val="enlighter-text"/>
          <w:rFonts w:ascii="Times New Roman" w:hAnsi="Times New Roman" w:cs="Times New Roman"/>
          <w:color w:val="F8F8F2"/>
          <w:shd w:val="clear" w:color="auto" w:fill="242934"/>
        </w:rPr>
        <w:t xml:space="preserve"> </w:t>
      </w:r>
      <w:r w:rsidRPr="007312FE">
        <w:rPr>
          <w:rStyle w:val="enlighter-k9"/>
          <w:rFonts w:ascii="Times New Roman" w:hAnsi="Times New Roman" w:cs="Times New Roman"/>
          <w:color w:val="B48EAD"/>
          <w:shd w:val="clear" w:color="auto" w:fill="242934"/>
        </w:rPr>
        <w:t>$</w:t>
      </w:r>
      <w:proofErr w:type="spellStart"/>
      <w:r w:rsidRPr="007312FE">
        <w:rPr>
          <w:rStyle w:val="enlighter-k9"/>
          <w:rFonts w:ascii="Times New Roman" w:hAnsi="Times New Roman" w:cs="Times New Roman"/>
          <w:color w:val="B48EAD"/>
          <w:shd w:val="clear" w:color="auto" w:fill="242934"/>
        </w:rPr>
        <w:t>this</w:t>
      </w:r>
      <w:proofErr w:type="spellEnd"/>
      <w:r w:rsidRPr="007312FE">
        <w:rPr>
          <w:rStyle w:val="enlighter-text"/>
          <w:rFonts w:ascii="Times New Roman" w:hAnsi="Times New Roman" w:cs="Times New Roman"/>
          <w:color w:val="F8F8F2"/>
          <w:shd w:val="clear" w:color="auto" w:fill="242934"/>
        </w:rPr>
        <w:t>-</w:t>
      </w:r>
      <w:r w:rsidRPr="007312FE">
        <w:rPr>
          <w:rStyle w:val="enlighter-g1"/>
          <w:rFonts w:ascii="Times New Roman" w:hAnsi="Times New Roman" w:cs="Times New Roman"/>
          <w:b/>
          <w:bCs/>
          <w:color w:val="C0C5CE"/>
          <w:shd w:val="clear" w:color="auto" w:fill="242934"/>
        </w:rPr>
        <w:t>&gt;</w:t>
      </w:r>
      <w:proofErr w:type="spellStart"/>
      <w:r w:rsidRPr="007312FE">
        <w:rPr>
          <w:rStyle w:val="enlighter-m1"/>
          <w:rFonts w:ascii="Times New Roman" w:hAnsi="Times New Roman" w:cs="Times New Roman"/>
          <w:color w:val="96B5B4"/>
          <w:shd w:val="clear" w:color="auto" w:fill="242934"/>
        </w:rPr>
        <w:t>belongsToMany</w:t>
      </w:r>
      <w:proofErr w:type="spellEnd"/>
      <w:r w:rsidRPr="007312FE">
        <w:rPr>
          <w:rStyle w:val="enlighter-g1"/>
          <w:rFonts w:ascii="Times New Roman" w:hAnsi="Times New Roman" w:cs="Times New Roman"/>
          <w:b/>
          <w:bCs/>
          <w:color w:val="C0C5CE"/>
          <w:shd w:val="clear" w:color="auto" w:fill="242934"/>
        </w:rPr>
        <w:t>(</w:t>
      </w:r>
      <w:r w:rsidRPr="007312FE">
        <w:rPr>
          <w:rStyle w:val="enlighter-s0"/>
          <w:rFonts w:ascii="Times New Roman" w:hAnsi="Times New Roman" w:cs="Times New Roman"/>
          <w:color w:val="A3BE8C"/>
          <w:shd w:val="clear" w:color="auto" w:fill="242934"/>
        </w:rPr>
        <w:t>'App\Role'</w:t>
      </w:r>
      <w:r w:rsidRPr="007312FE">
        <w:rPr>
          <w:rStyle w:val="enlighter-g1"/>
          <w:rFonts w:ascii="Times New Roman" w:hAnsi="Times New Roman" w:cs="Times New Roman"/>
          <w:b/>
          <w:bCs/>
          <w:color w:val="C0C5CE"/>
          <w:shd w:val="clear" w:color="auto" w:fill="242934"/>
        </w:rPr>
        <w:t>)</w:t>
      </w:r>
      <w:r w:rsidRPr="007312FE">
        <w:rPr>
          <w:rStyle w:val="enlighter-text"/>
          <w:rFonts w:ascii="Times New Roman" w:hAnsi="Times New Roman" w:cs="Times New Roman"/>
          <w:color w:val="F8F8F2"/>
          <w:shd w:val="clear" w:color="auto" w:fill="242934"/>
        </w:rPr>
        <w:t>-</w:t>
      </w:r>
      <w:r w:rsidRPr="007312FE">
        <w:rPr>
          <w:rStyle w:val="enlighter-g1"/>
          <w:rFonts w:ascii="Times New Roman" w:hAnsi="Times New Roman" w:cs="Times New Roman"/>
          <w:b/>
          <w:bCs/>
          <w:color w:val="C0C5CE"/>
          <w:shd w:val="clear" w:color="auto" w:fill="242934"/>
        </w:rPr>
        <w:t>&gt;</w:t>
      </w:r>
      <w:proofErr w:type="spellStart"/>
      <w:proofErr w:type="gramStart"/>
      <w:r w:rsidRPr="007312FE">
        <w:rPr>
          <w:rStyle w:val="enlighter-m1"/>
          <w:rFonts w:ascii="Times New Roman" w:hAnsi="Times New Roman" w:cs="Times New Roman"/>
          <w:color w:val="96B5B4"/>
          <w:shd w:val="clear" w:color="auto" w:fill="242934"/>
        </w:rPr>
        <w:t>withPivot</w:t>
      </w:r>
      <w:proofErr w:type="spellEnd"/>
      <w:r w:rsidRPr="007312FE">
        <w:rPr>
          <w:rStyle w:val="enlighter-g1"/>
          <w:rFonts w:ascii="Times New Roman" w:hAnsi="Times New Roman" w:cs="Times New Roman"/>
          <w:b/>
          <w:bCs/>
          <w:color w:val="C0C5CE"/>
          <w:shd w:val="clear" w:color="auto" w:fill="242934"/>
        </w:rPr>
        <w:t>(</w:t>
      </w:r>
      <w:proofErr w:type="gramEnd"/>
      <w:r w:rsidRPr="007312FE">
        <w:rPr>
          <w:rStyle w:val="enlighter-s0"/>
          <w:rFonts w:ascii="Times New Roman" w:hAnsi="Times New Roman" w:cs="Times New Roman"/>
          <w:color w:val="A3BE8C"/>
          <w:shd w:val="clear" w:color="auto" w:fill="242934"/>
        </w:rPr>
        <w:t>'column1'</w:t>
      </w:r>
      <w:r w:rsidRPr="007312FE">
        <w:rPr>
          <w:rStyle w:val="enlighter-text"/>
          <w:rFonts w:ascii="Times New Roman" w:hAnsi="Times New Roman" w:cs="Times New Roman"/>
          <w:color w:val="F8F8F2"/>
          <w:shd w:val="clear" w:color="auto" w:fill="242934"/>
        </w:rPr>
        <w:t xml:space="preserve">, </w:t>
      </w:r>
      <w:r w:rsidRPr="007312FE">
        <w:rPr>
          <w:rStyle w:val="enlighter-s0"/>
          <w:rFonts w:ascii="Times New Roman" w:hAnsi="Times New Roman" w:cs="Times New Roman"/>
          <w:color w:val="A3BE8C"/>
          <w:shd w:val="clear" w:color="auto" w:fill="242934"/>
        </w:rPr>
        <w:t>'column2'</w:t>
      </w:r>
      <w:r w:rsidRPr="007312FE">
        <w:rPr>
          <w:rStyle w:val="enlighter-g1"/>
          <w:rFonts w:ascii="Times New Roman" w:hAnsi="Times New Roman" w:cs="Times New Roman"/>
          <w:b/>
          <w:bCs/>
          <w:color w:val="C0C5CE"/>
          <w:shd w:val="clear" w:color="auto" w:fill="242934"/>
        </w:rPr>
        <w:t>)</w:t>
      </w:r>
      <w:r w:rsidRPr="007312FE">
        <w:rPr>
          <w:rStyle w:val="enlighter-text"/>
          <w:rFonts w:ascii="Times New Roman" w:hAnsi="Times New Roman" w:cs="Times New Roman"/>
          <w:color w:val="F8F8F2"/>
          <w:shd w:val="clear" w:color="auto" w:fill="242934"/>
        </w:rPr>
        <w:t>;</w:t>
      </w:r>
    </w:p>
    <w:p w14:paraId="00C745D9" w14:textId="0EFD0B51" w:rsidR="009F6A3E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3EA9CD67" w14:textId="77777777" w:rsidR="00E71830" w:rsidRPr="007312FE" w:rsidRDefault="00E71830" w:rsidP="00E7183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Si quieres que tu tabla pivote automáticamente mantenga las marcas de tiempo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created_at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y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updated_at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, usa el método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withTimestamps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en la definición de la relación:</w:t>
      </w:r>
    </w:p>
    <w:p w14:paraId="1CA7CFAF" w14:textId="29E3EF64" w:rsidR="00E71830" w:rsidRPr="007312FE" w:rsidRDefault="00E71830" w:rsidP="00E7183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return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 xml:space="preserve"> $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this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belongsToMany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('App\Role')-&gt;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withTimestamps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(</w:t>
      </w:r>
      <w:proofErr w:type="gram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green"/>
          <w:lang w:val="es-MX" w:eastAsia="es-MX"/>
        </w:rPr>
        <w:t>);</w:t>
      </w:r>
    </w:p>
    <w:p w14:paraId="04914C75" w14:textId="3ADD3E8A" w:rsidR="009F6A3E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54B51431" w14:textId="41D47065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0DE8AF4E" w14:textId="329A0A4B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5A89B99C" w14:textId="70A271C2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22F30262" w14:textId="77777777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21235236" w14:textId="77777777" w:rsidR="00E71830" w:rsidRPr="007312FE" w:rsidRDefault="00E71830" w:rsidP="00E7183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yellow"/>
          <w:lang w:val="es-MX" w:eastAsia="es-MX"/>
        </w:rPr>
        <w:t xml:space="preserve">Personalizando el nombre del atributo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highlight w:val="yellow"/>
          <w:lang w:val="es-MX" w:eastAsia="es-MX"/>
        </w:rPr>
        <w:t>pivot</w:t>
      </w:r>
      <w:proofErr w:type="spellEnd"/>
    </w:p>
    <w:p w14:paraId="6315B516" w14:textId="77777777" w:rsidR="00E71830" w:rsidRPr="007312FE" w:rsidRDefault="00E71830" w:rsidP="00E7183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lastRenderedPageBreak/>
        <w:t xml:space="preserve">Como se señaló anteriormente, los atributos de la tabla intermedia pueden ser accedidos en modelos usando el atributo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pivot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. Sin embargo, eres libre de personalizar el nombre de este atributo para que refleje mejor su propósito dentro de tu aplicación.</w:t>
      </w:r>
    </w:p>
    <w:p w14:paraId="52D0F42B" w14:textId="77777777" w:rsidR="00E71830" w:rsidRPr="007312FE" w:rsidRDefault="00E71830" w:rsidP="00E7183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09BED4BF" w14:textId="3533F408" w:rsidR="00E71830" w:rsidRPr="007312FE" w:rsidRDefault="00E71830" w:rsidP="00E7183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Por ejemplo, si tu aplicación contiene usuarios que pueden suscribirse a podcasts, probablemente tengas una relación de muchos-a-muchos entre usuarios y podcasts. Si éste es el caso, puedes desear renombrar tu tabla pivote intermedia como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subscription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en lugar de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pivot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. Esto se puede hacer usando el método as al momento de definir la relación:</w:t>
      </w:r>
    </w:p>
    <w:p w14:paraId="364BAEA3" w14:textId="77777777" w:rsidR="00E71830" w:rsidRPr="007312FE" w:rsidRDefault="00E71830" w:rsidP="00E71830">
      <w:pPr>
        <w:shd w:val="clear" w:color="auto" w:fill="252E41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return</w:t>
      </w:r>
      <w:proofErr w:type="spellEnd"/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this</w:t>
      </w:r>
      <w:proofErr w:type="spellEnd"/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>-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&gt;</w:t>
      </w:r>
      <w:proofErr w:type="spellStart"/>
      <w:r w:rsidRPr="007312FE">
        <w:rPr>
          <w:rFonts w:ascii="Times New Roman" w:eastAsia="Times New Roman" w:hAnsi="Times New Roman" w:cs="Times New Roman"/>
          <w:color w:val="96B5B4"/>
          <w:sz w:val="27"/>
          <w:szCs w:val="27"/>
          <w:lang w:val="es-MX" w:eastAsia="es-MX"/>
        </w:rPr>
        <w:t>belongsToMany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(</w:t>
      </w:r>
      <w:r w:rsidRPr="007312FE">
        <w:rPr>
          <w:rFonts w:ascii="Times New Roman" w:eastAsia="Times New Roman" w:hAnsi="Times New Roman" w:cs="Times New Roman"/>
          <w:color w:val="A3BE8C"/>
          <w:sz w:val="27"/>
          <w:szCs w:val="27"/>
          <w:lang w:val="es-MX" w:eastAsia="es-MX"/>
        </w:rPr>
        <w:t>'App\Podcast'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)</w:t>
      </w:r>
    </w:p>
    <w:p w14:paraId="10776933" w14:textId="77777777" w:rsidR="00E71830" w:rsidRPr="007312FE" w:rsidRDefault="00E71830" w:rsidP="00E71830">
      <w:pPr>
        <w:shd w:val="clear" w:color="auto" w:fill="242934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               -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&gt;</w:t>
      </w:r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as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(</w:t>
      </w:r>
      <w:r w:rsidRPr="007312FE">
        <w:rPr>
          <w:rFonts w:ascii="Times New Roman" w:eastAsia="Times New Roman" w:hAnsi="Times New Roman" w:cs="Times New Roman"/>
          <w:color w:val="A3BE8C"/>
          <w:sz w:val="27"/>
          <w:szCs w:val="27"/>
          <w:lang w:val="es-MX" w:eastAsia="es-MX"/>
        </w:rPr>
        <w:t>'</w:t>
      </w:r>
      <w:proofErr w:type="spellStart"/>
      <w:r w:rsidRPr="007312FE">
        <w:rPr>
          <w:rFonts w:ascii="Times New Roman" w:eastAsia="Times New Roman" w:hAnsi="Times New Roman" w:cs="Times New Roman"/>
          <w:color w:val="A3BE8C"/>
          <w:sz w:val="27"/>
          <w:szCs w:val="27"/>
          <w:lang w:val="es-MX" w:eastAsia="es-MX"/>
        </w:rPr>
        <w:t>subscription</w:t>
      </w:r>
      <w:proofErr w:type="spellEnd"/>
      <w:r w:rsidRPr="007312FE">
        <w:rPr>
          <w:rFonts w:ascii="Times New Roman" w:eastAsia="Times New Roman" w:hAnsi="Times New Roman" w:cs="Times New Roman"/>
          <w:color w:val="A3BE8C"/>
          <w:sz w:val="27"/>
          <w:szCs w:val="27"/>
          <w:lang w:val="es-MX" w:eastAsia="es-MX"/>
        </w:rPr>
        <w:t>'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)</w:t>
      </w:r>
    </w:p>
    <w:p w14:paraId="500B9607" w14:textId="77777777" w:rsidR="00E71830" w:rsidRPr="007312FE" w:rsidRDefault="00E71830" w:rsidP="00E71830">
      <w:pPr>
        <w:shd w:val="clear" w:color="auto" w:fill="242934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               -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&gt;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C0C5CE"/>
          <w:sz w:val="27"/>
          <w:szCs w:val="27"/>
          <w:lang w:val="es-MX" w:eastAsia="es-MX"/>
        </w:rPr>
        <w:t>withTimestamps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(</w:t>
      </w:r>
      <w:proofErr w:type="gramEnd"/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)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>;</w:t>
      </w:r>
    </w:p>
    <w:p w14:paraId="4F00419D" w14:textId="4E9157EF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38E74F7B" w14:textId="3449727C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Una vez hecho esto, puedes acceder a los datos de la tabla intermedia usando el nombre personalizado:</w:t>
      </w:r>
    </w:p>
    <w:p w14:paraId="3E9D7A03" w14:textId="77777777" w:rsidR="00E71830" w:rsidRPr="007312FE" w:rsidRDefault="00E71830" w:rsidP="00E71830">
      <w:pPr>
        <w:shd w:val="clear" w:color="auto" w:fill="252E41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users</w:t>
      </w:r>
      <w:proofErr w:type="spellEnd"/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=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C0C5CE"/>
          <w:sz w:val="27"/>
          <w:szCs w:val="27"/>
          <w:lang w:val="es-MX" w:eastAsia="es-MX"/>
        </w:rPr>
        <w:t>User</w:t>
      </w:r>
      <w:proofErr w:type="spellEnd"/>
      <w:r w:rsidRPr="007312FE">
        <w:rPr>
          <w:rFonts w:ascii="Times New Roman" w:eastAsia="Times New Roman" w:hAnsi="Times New Roman" w:cs="Times New Roman"/>
          <w:color w:val="C0C5CE"/>
          <w:sz w:val="27"/>
          <w:szCs w:val="27"/>
          <w:lang w:val="es-MX" w:eastAsia="es-MX"/>
        </w:rPr>
        <w:t>::</w:t>
      </w:r>
      <w:proofErr w:type="spellStart"/>
      <w:proofErr w:type="gramEnd"/>
      <w:r w:rsidRPr="007312FE">
        <w:rPr>
          <w:rFonts w:ascii="Times New Roman" w:eastAsia="Times New Roman" w:hAnsi="Times New Roman" w:cs="Times New Roman"/>
          <w:color w:val="C0C5CE"/>
          <w:sz w:val="27"/>
          <w:szCs w:val="27"/>
          <w:lang w:val="es-MX" w:eastAsia="es-MX"/>
        </w:rPr>
        <w:t>with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(</w:t>
      </w:r>
      <w:r w:rsidRPr="007312FE">
        <w:rPr>
          <w:rFonts w:ascii="Times New Roman" w:eastAsia="Times New Roman" w:hAnsi="Times New Roman" w:cs="Times New Roman"/>
          <w:color w:val="A3BE8C"/>
          <w:sz w:val="27"/>
          <w:szCs w:val="27"/>
          <w:lang w:val="es-MX" w:eastAsia="es-MX"/>
        </w:rPr>
        <w:t>'podcasts'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)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>-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&gt;</w:t>
      </w:r>
      <w:proofErr w:type="spellStart"/>
      <w:r w:rsidRPr="007312FE">
        <w:rPr>
          <w:rFonts w:ascii="Times New Roman" w:eastAsia="Times New Roman" w:hAnsi="Times New Roman" w:cs="Times New Roman"/>
          <w:color w:val="C0C5CE"/>
          <w:sz w:val="27"/>
          <w:szCs w:val="27"/>
          <w:lang w:val="es-MX" w:eastAsia="es-MX"/>
        </w:rPr>
        <w:t>get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()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>;</w:t>
      </w:r>
    </w:p>
    <w:p w14:paraId="3A5E9976" w14:textId="77777777" w:rsidR="00E71830" w:rsidRPr="007312FE" w:rsidRDefault="00E71830" w:rsidP="00E71830">
      <w:pPr>
        <w:shd w:val="clear" w:color="auto" w:fill="242934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foreach</w:t>
      </w:r>
      <w:proofErr w:type="spellEnd"/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(</w:t>
      </w:r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$</w:t>
      </w:r>
      <w:proofErr w:type="spellStart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users</w:t>
      </w:r>
      <w:proofErr w:type="spellEnd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flatMap</w:t>
      </w:r>
      <w:proofErr w:type="spellEnd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-&gt;podcasts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as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$podcast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)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{</w:t>
      </w:r>
    </w:p>
    <w:p w14:paraId="5A320B93" w14:textId="77777777" w:rsidR="00E71830" w:rsidRPr="007312FE" w:rsidRDefault="00E71830" w:rsidP="00E71830">
      <w:pPr>
        <w:shd w:val="clear" w:color="auto" w:fill="242934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   </w:t>
      </w:r>
      <w:r w:rsidRPr="007312FE">
        <w:rPr>
          <w:rFonts w:ascii="Times New Roman" w:eastAsia="Times New Roman" w:hAnsi="Times New Roman" w:cs="Times New Roman"/>
          <w:color w:val="B48EAD"/>
          <w:sz w:val="27"/>
          <w:szCs w:val="27"/>
          <w:lang w:val="es-MX" w:eastAsia="es-MX"/>
        </w:rPr>
        <w:t>echo</w:t>
      </w:r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$podcast-&gt;</w:t>
      </w:r>
      <w:proofErr w:type="spellStart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subscription</w:t>
      </w:r>
      <w:proofErr w:type="spellEnd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color w:val="BF616A"/>
          <w:sz w:val="27"/>
          <w:szCs w:val="27"/>
          <w:lang w:val="es-MX" w:eastAsia="es-MX"/>
        </w:rPr>
        <w:t>created_at</w:t>
      </w:r>
      <w:proofErr w:type="spellEnd"/>
      <w:r w:rsidRPr="007312FE">
        <w:rPr>
          <w:rFonts w:ascii="Times New Roman" w:eastAsia="Times New Roman" w:hAnsi="Times New Roman" w:cs="Times New Roman"/>
          <w:color w:val="F8F8F2"/>
          <w:sz w:val="27"/>
          <w:szCs w:val="27"/>
          <w:lang w:val="es-MX" w:eastAsia="es-MX"/>
        </w:rPr>
        <w:t>;</w:t>
      </w:r>
    </w:p>
    <w:p w14:paraId="4CF2D9B9" w14:textId="77777777" w:rsidR="00E71830" w:rsidRPr="007312FE" w:rsidRDefault="00E71830" w:rsidP="00E71830">
      <w:pPr>
        <w:shd w:val="clear" w:color="auto" w:fill="242934"/>
        <w:spacing w:after="0" w:line="384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b/>
          <w:bCs/>
          <w:color w:val="C0C5CE"/>
          <w:sz w:val="27"/>
          <w:szCs w:val="27"/>
          <w:lang w:val="es-MX" w:eastAsia="es-MX"/>
        </w:rPr>
        <w:t>}</w:t>
      </w:r>
    </w:p>
    <w:p w14:paraId="00B9C9E8" w14:textId="62B9BAD0" w:rsidR="00E71830" w:rsidRPr="007312FE" w:rsidRDefault="00E71830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7D3FA9C3" w14:textId="4DC676E0" w:rsidR="00B54C53" w:rsidRPr="007312FE" w:rsidRDefault="00B54C53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51CB40F9" w14:textId="0938D71C" w:rsidR="00B54C53" w:rsidRPr="007312FE" w:rsidRDefault="00B54C53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users</w:t>
      </w:r>
      <w:proofErr w:type="spellEnd"/>
    </w:p>
    <w:p w14:paraId="64A0FDA6" w14:textId="3312F26E" w:rsidR="00B54C53" w:rsidRPr="007312FE" w:rsidRDefault="00B54C53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roles</w:t>
      </w:r>
    </w:p>
    <w:p w14:paraId="78EB2FD6" w14:textId="3F8785BF" w:rsidR="00B54C53" w:rsidRPr="007312FE" w:rsidRDefault="00B54C53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user_role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(en orden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alfabetico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y en singular)</w:t>
      </w:r>
    </w:p>
    <w:p w14:paraId="7EE60205" w14:textId="77777777" w:rsidR="00B54C53" w:rsidRPr="007312FE" w:rsidRDefault="00B54C53" w:rsidP="009059C8">
      <w:pPr>
        <w:shd w:val="clear" w:color="auto" w:fill="FFFFFF"/>
        <w:spacing w:line="285" w:lineRule="atLeast"/>
        <w:ind w:left="720" w:hanging="720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283D848B" w14:textId="77777777" w:rsidR="00B54C53" w:rsidRPr="007312FE" w:rsidRDefault="00B54C53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</w:p>
    <w:p w14:paraId="2C60EB58" w14:textId="77777777" w:rsidR="00534FBB" w:rsidRPr="007312FE" w:rsidRDefault="009F6A3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17. </w:t>
      </w:r>
    </w:p>
    <w:p w14:paraId="1D7A17A1" w14:textId="7A160431" w:rsidR="00F363AA" w:rsidRPr="007312FE" w:rsidRDefault="00F363AA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-otra form</w:t>
      </w:r>
      <w:r w:rsid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a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es generando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manifest.json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con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npm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run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build</w:t>
      </w:r>
      <w:proofErr w:type="spellEnd"/>
    </w:p>
    <w:p w14:paraId="1609F775" w14:textId="0F4579DB" w:rsidR="00F363AA" w:rsidRPr="007312FE" w:rsidRDefault="00F363AA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Se genera la carpeta 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build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 xml:space="preserve"> y dentro de ella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b/>
          <w:bCs/>
          <w:color w:val="800000"/>
          <w:sz w:val="21"/>
          <w:szCs w:val="21"/>
          <w:lang w:val="es-MX" w:eastAsia="es-MX"/>
        </w:rPr>
        <w:t>manifest.json</w:t>
      </w:r>
      <w:proofErr w:type="spellEnd"/>
      <w:proofErr w:type="gramEnd"/>
    </w:p>
    <w:p w14:paraId="3E96C84C" w14:textId="6FE94225" w:rsidR="009F6A3E" w:rsidRPr="007312FE" w:rsidRDefault="00F363AA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-</w:t>
      </w:r>
      <w:r w:rsidR="00FE3A8E"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para que funcione vite puse esto en vite.config.js</w:t>
      </w:r>
    </w:p>
    <w:p w14:paraId="77997CDA" w14:textId="77777777" w:rsidR="00FE3A8E" w:rsidRPr="007312FE" w:rsidRDefault="00FE3A8E" w:rsidP="00FE3A8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    server: {</w:t>
      </w:r>
    </w:p>
    <w:p w14:paraId="5657A7BD" w14:textId="77777777" w:rsidR="00FE3A8E" w:rsidRPr="007312FE" w:rsidRDefault="00FE3A8E" w:rsidP="00FE3A8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    host: 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'0.0.0.0'</w:t>
      </w:r>
    </w:p>
    <w:p w14:paraId="7BCAD0E7" w14:textId="03A5E7D1" w:rsidR="00FE3A8E" w:rsidRPr="007312FE" w:rsidRDefault="00FE3A8E" w:rsidP="00FE3A8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    },</w:t>
      </w:r>
    </w:p>
    <w:p w14:paraId="0EBB01A3" w14:textId="444E949B" w:rsidR="00811447" w:rsidRPr="007312FE" w:rsidRDefault="00811447" w:rsidP="00FE3A8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Pero darle </w:t>
      </w:r>
      <w:proofErr w:type="spellStart"/>
      <w:r w:rsidRPr="007312FE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s-MX" w:eastAsia="es-MX"/>
        </w:rPr>
        <w:t>npm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s-MX" w:eastAsia="es-MX"/>
        </w:rPr>
        <w:t xml:space="preserve"> run </w:t>
      </w:r>
      <w:proofErr w:type="spellStart"/>
      <w:r w:rsidRPr="007312FE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s-MX" w:eastAsia="es-MX"/>
        </w:rPr>
        <w:t>dev</w:t>
      </w:r>
      <w:proofErr w:type="spellEnd"/>
    </w:p>
    <w:p w14:paraId="4183887F" w14:textId="77777777" w:rsidR="00FE3A8E" w:rsidRPr="007312FE" w:rsidRDefault="00FE3A8E" w:rsidP="00840227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</w:p>
    <w:p w14:paraId="00EDD8AF" w14:textId="21D53BAC" w:rsidR="00840227" w:rsidRPr="007312FE" w:rsidRDefault="008A18B3" w:rsidP="0084022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lastRenderedPageBreak/>
        <w:t xml:space="preserve">18.queryString, para ver parámetros en la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url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y poder compartir el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url</w:t>
      </w:r>
      <w:proofErr w:type="spellEnd"/>
    </w:p>
    <w:p w14:paraId="39C2ACE9" w14:textId="2C676156" w:rsidR="00840227" w:rsidRPr="007312FE" w:rsidRDefault="00496170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19. al publicar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peruawki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los enlaces no funcionaban, entonces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volvi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a publicar lo de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public_htm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y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nodemodules</w:t>
      </w:r>
      <w:proofErr w:type="spellEnd"/>
    </w:p>
    <w:p w14:paraId="150DF4EA" w14:textId="77777777" w:rsidR="00496170" w:rsidRPr="007312FE" w:rsidRDefault="00496170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u w:val="single"/>
          <w:lang w:val="es-MX" w:eastAsia="es-MX"/>
        </w:rPr>
      </w:pPr>
    </w:p>
    <w:p w14:paraId="46C12568" w14:textId="2A764063" w:rsidR="00590136" w:rsidRPr="007312FE" w:rsidRDefault="00533D4F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20. migraciones en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devstagram</w:t>
      </w:r>
      <w:proofErr w:type="spellEnd"/>
    </w:p>
    <w:p w14:paraId="1590DBA7" w14:textId="7D91D51D" w:rsidR="00533D4F" w:rsidRPr="007312FE" w:rsidRDefault="00533D4F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php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artisan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make:migration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add_username_to_users_table</w:t>
      </w:r>
      <w:proofErr w:type="spellEnd"/>
    </w:p>
    <w:p w14:paraId="5EA9B5FD" w14:textId="77777777" w:rsidR="007A2101" w:rsidRPr="007312FE" w:rsidRDefault="007A2101" w:rsidP="00F82B2F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</w:p>
    <w:p w14:paraId="3F4B29BF" w14:textId="28125C4C" w:rsidR="00F82B2F" w:rsidRPr="007312FE" w:rsidRDefault="007A210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21. </w:t>
      </w:r>
      <w:proofErr w:type="spellStart"/>
      <w:r w:rsidRPr="007312FE">
        <w:rPr>
          <w:rFonts w:ascii="Times New Roman" w:eastAsia="Times New Roman" w:hAnsi="Times New Roman" w:cs="Times New Roman"/>
          <w:b/>
          <w:bCs/>
          <w:color w:val="090910"/>
          <w:lang w:val="es-MX" w:eastAsia="es-MX"/>
        </w:rPr>
        <w:t>npm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090910"/>
          <w:lang w:val="es-MX" w:eastAsia="es-MX"/>
        </w:rPr>
        <w:t xml:space="preserve"> run </w:t>
      </w:r>
      <w:proofErr w:type="spellStart"/>
      <w:r w:rsidRPr="007312FE">
        <w:rPr>
          <w:rFonts w:ascii="Times New Roman" w:eastAsia="Times New Roman" w:hAnsi="Times New Roman" w:cs="Times New Roman"/>
          <w:b/>
          <w:bCs/>
          <w:color w:val="090910"/>
          <w:lang w:val="es-MX" w:eastAsia="es-MX"/>
        </w:rPr>
        <w:t>build</w:t>
      </w:r>
      <w:proofErr w:type="spellEnd"/>
      <w:r w:rsidRPr="007312FE">
        <w:rPr>
          <w:rFonts w:ascii="Times New Roman" w:eastAsia="Times New Roman" w:hAnsi="Times New Roman" w:cs="Times New Roman"/>
          <w:b/>
          <w:bCs/>
          <w:color w:val="090910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para publicar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build</w:t>
      </w:r>
      <w:proofErr w:type="spellEnd"/>
    </w:p>
    <w:p w14:paraId="636B95BE" w14:textId="404F4A4A" w:rsidR="004D4D10" w:rsidRPr="007312FE" w:rsidRDefault="004D4D10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22. videos de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livewire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 </w:t>
      </w:r>
      <w:hyperlink r:id="rId8" w:history="1">
        <w:r w:rsidRPr="007312FE">
          <w:rPr>
            <w:rStyle w:val="Hipervnculo"/>
            <w:rFonts w:ascii="Times New Roman" w:eastAsia="Times New Roman" w:hAnsi="Times New Roman" w:cs="Times New Roman"/>
            <w:lang w:val="es-MX" w:eastAsia="es-MX"/>
          </w:rPr>
          <w:t>https://laravel-livewire.com/screencasts/form-submits</w:t>
        </w:r>
      </w:hyperlink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</w:t>
      </w:r>
    </w:p>
    <w:p w14:paraId="3CE1C2D6" w14:textId="2C287B80" w:rsidR="004D4D10" w:rsidRDefault="00575060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22. para generar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seeder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a partir de datos existentes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orangehill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iseed</w:t>
      </w:r>
      <w:proofErr w:type="spellEnd"/>
    </w:p>
    <w:p w14:paraId="1EAB0BAA" w14:textId="775BA0B3" w:rsidR="007B7EFC" w:rsidRDefault="007B7EFC" w:rsidP="007B7EFC">
      <w:pPr>
        <w:pStyle w:val="HTMLconformatoprevio"/>
        <w:rPr>
          <w:rFonts w:ascii="Consolas" w:hAnsi="Consolas"/>
          <w:color w:val="24292F"/>
        </w:rPr>
      </w:pPr>
      <w:proofErr w:type="spellStart"/>
      <w:r w:rsidRPr="00807BB5">
        <w:rPr>
          <w:rFonts w:ascii="Consolas" w:hAnsi="Consolas"/>
          <w:color w:val="24292F"/>
          <w:highlight w:val="yellow"/>
        </w:rPr>
        <w:t>composer</w:t>
      </w:r>
      <w:proofErr w:type="spellEnd"/>
      <w:r w:rsidRPr="00807BB5">
        <w:rPr>
          <w:rFonts w:ascii="Consolas" w:hAnsi="Consolas"/>
          <w:color w:val="24292F"/>
          <w:highlight w:val="yellow"/>
        </w:rPr>
        <w:t xml:space="preserve"> </w:t>
      </w:r>
      <w:proofErr w:type="spellStart"/>
      <w:r w:rsidRPr="00807BB5">
        <w:rPr>
          <w:rFonts w:ascii="Consolas" w:hAnsi="Consolas"/>
          <w:color w:val="24292F"/>
          <w:highlight w:val="yellow"/>
        </w:rPr>
        <w:t>require</w:t>
      </w:r>
      <w:proofErr w:type="spellEnd"/>
      <w:r w:rsidRPr="00807BB5">
        <w:rPr>
          <w:rFonts w:ascii="Consolas" w:hAnsi="Consolas"/>
          <w:color w:val="24292F"/>
          <w:highlight w:val="yellow"/>
        </w:rPr>
        <w:t xml:space="preserve"> </w:t>
      </w:r>
      <w:proofErr w:type="spellStart"/>
      <w:r w:rsidRPr="00807BB5">
        <w:rPr>
          <w:rFonts w:ascii="Consolas" w:hAnsi="Consolas"/>
          <w:color w:val="24292F"/>
          <w:highlight w:val="yellow"/>
        </w:rPr>
        <w:t>orangehill</w:t>
      </w:r>
      <w:proofErr w:type="spellEnd"/>
      <w:r w:rsidRPr="00807BB5">
        <w:rPr>
          <w:rFonts w:ascii="Consolas" w:hAnsi="Consolas"/>
          <w:color w:val="24292F"/>
          <w:highlight w:val="yellow"/>
        </w:rPr>
        <w:t>/</w:t>
      </w:r>
      <w:proofErr w:type="spellStart"/>
      <w:r w:rsidRPr="00807BB5">
        <w:rPr>
          <w:rFonts w:ascii="Consolas" w:hAnsi="Consolas"/>
          <w:color w:val="24292F"/>
          <w:highlight w:val="yellow"/>
        </w:rPr>
        <w:t>iseed</w:t>
      </w:r>
      <w:proofErr w:type="spellEnd"/>
    </w:p>
    <w:p w14:paraId="1130E91E" w14:textId="77777777" w:rsidR="00807BB5" w:rsidRDefault="00807BB5" w:rsidP="007B7EFC">
      <w:pPr>
        <w:pStyle w:val="HTMLconformatoprevio"/>
        <w:rPr>
          <w:rFonts w:ascii="Consolas" w:hAnsi="Consolas"/>
          <w:color w:val="24292F"/>
        </w:rPr>
      </w:pPr>
    </w:p>
    <w:p w14:paraId="35B5B2CB" w14:textId="385FAAE0" w:rsidR="007D1148" w:rsidRDefault="007D114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proofErr w:type="spell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Asi</w:t>
      </w:r>
      <w:proofErr w:type="spellEnd"/>
      <w:r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se genera los </w:t>
      </w:r>
      <w:proofErr w:type="spell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seeders</w:t>
      </w:r>
      <w:proofErr w:type="spellEnd"/>
    </w:p>
    <w:p w14:paraId="492B1E3A" w14:textId="5122EDED" w:rsidR="007D1148" w:rsidRPr="007312FE" w:rsidRDefault="007D114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proofErr w:type="spellStart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>php</w:t>
      </w:r>
      <w:proofErr w:type="spellEnd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</w:t>
      </w:r>
      <w:proofErr w:type="spellStart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>artisan</w:t>
      </w:r>
      <w:proofErr w:type="spellEnd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</w:t>
      </w:r>
      <w:proofErr w:type="spellStart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>iseed</w:t>
      </w:r>
      <w:proofErr w:type="spellEnd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</w:t>
      </w:r>
      <w:proofErr w:type="spellStart"/>
      <w:r w:rsidRPr="007D1148">
        <w:rPr>
          <w:rFonts w:ascii="Times New Roman" w:eastAsia="Times New Roman" w:hAnsi="Times New Roman" w:cs="Times New Roman"/>
          <w:color w:val="090910"/>
          <w:lang w:val="es-MX" w:eastAsia="es-MX"/>
        </w:rPr>
        <w:t>infrastructures</w:t>
      </w:r>
      <w:proofErr w:type="spellEnd"/>
    </w:p>
    <w:p w14:paraId="4BAB1D16" w14:textId="091EECB2" w:rsidR="005230A1" w:rsidRPr="007312FE" w:rsidRDefault="005230A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23. cuando dejas espacio guarda con espacio</w:t>
      </w:r>
    </w:p>
    <w:p w14:paraId="60165AA5" w14:textId="77777777" w:rsidR="005230A1" w:rsidRPr="007312FE" w:rsidRDefault="005230A1" w:rsidP="005230A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option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value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"{{$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category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-&gt;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id}}"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&gt;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{{$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category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name</w:t>
      </w:r>
      <w:proofErr w:type="spellEnd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}}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</w:t>
      </w:r>
      <w:proofErr w:type="gram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option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&gt;</w:t>
      </w:r>
    </w:p>
    <w:p w14:paraId="026B30AD" w14:textId="71C61E6E" w:rsidR="005230A1" w:rsidRPr="007312FE" w:rsidRDefault="005230A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Category_id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=1</w:t>
      </w:r>
    </w:p>
    <w:p w14:paraId="24678A69" w14:textId="2C0783ED" w:rsidR="005230A1" w:rsidRPr="007312FE" w:rsidRDefault="005230A1" w:rsidP="005230A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option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value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"{{$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category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-&gt;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id}} "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&gt;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{{$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category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name</w:t>
      </w:r>
      <w:proofErr w:type="spellEnd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}}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</w:t>
      </w:r>
      <w:proofErr w:type="gram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option</w:t>
      </w:r>
      <w:proofErr w:type="spellEnd"/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&gt;</w:t>
      </w:r>
    </w:p>
    <w:p w14:paraId="4C21C61C" w14:textId="77777777" w:rsidR="005230A1" w:rsidRPr="007312FE" w:rsidRDefault="005230A1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Category_id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=1_   1 con espacio</w:t>
      </w:r>
    </w:p>
    <w:p w14:paraId="7C3F7C6E" w14:textId="68D36B50" w:rsidR="005230A1" w:rsidRPr="007312FE" w:rsidRDefault="005230A1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24 para la variable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modelo_</w:t>
      </w:r>
      <w:proofErr w:type="gram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id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 el</w:t>
      </w:r>
      <w:proofErr w:type="gram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_se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remmplaza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por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mayuscula</w:t>
      </w:r>
      <w:proofErr w:type="spellEnd"/>
    </w:p>
    <w:p w14:paraId="60412154" w14:textId="77777777" w:rsidR="005230A1" w:rsidRPr="007312FE" w:rsidRDefault="005230A1" w:rsidP="005230A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 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function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updatingModeloId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){</w:t>
      </w:r>
    </w:p>
    <w:p w14:paraId="4E918644" w14:textId="30964B5B" w:rsidR="005230A1" w:rsidRPr="007312FE" w:rsidRDefault="005230A1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 </w:t>
      </w:r>
    </w:p>
    <w:p w14:paraId="10D5BDA0" w14:textId="2E35F286" w:rsidR="00EC7242" w:rsidRPr="007312FE" w:rsidRDefault="00EC7242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25. no ejecutaba por que el script fallaba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ScanCode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($('#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'</w:t>
      </w:r>
      <w:proofErr w:type="gram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).val</w:t>
      </w:r>
      <w:proofErr w:type="gram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()) específicamente  ($('#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').val()</w:t>
      </w:r>
    </w:p>
    <w:p w14:paraId="5E43DFE5" w14:textId="77777777" w:rsidR="00EC7242" w:rsidRPr="007312FE" w:rsidRDefault="00EC7242" w:rsidP="00EC724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 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&lt;input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type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text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id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class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"block w-full bg-gray-100"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wire:keydown</w:t>
      </w:r>
      <w:proofErr w:type="gramEnd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.enter.prevent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ScanCode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($('#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').val())"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/&gt;</w:t>
      </w:r>
    </w:p>
    <w:p w14:paraId="2694D151" w14:textId="593C7CA7" w:rsidR="00EC7242" w:rsidRPr="007312FE" w:rsidRDefault="00EC7242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</w:p>
    <w:p w14:paraId="0086FE58" w14:textId="1524904E" w:rsidR="00EC7242" w:rsidRPr="007312FE" w:rsidRDefault="00EC7242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lang w:val="es-MX" w:eastAsia="es-MX"/>
        </w:rPr>
        <w:t>Entonces reemplace</w:t>
      </w:r>
    </w:p>
    <w:p w14:paraId="1C8B5724" w14:textId="77777777" w:rsidR="00EC7242" w:rsidRPr="007312FE" w:rsidRDefault="00EC7242" w:rsidP="00EC724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&lt;input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type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text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wire:model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name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class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"block w-full bg-gray-100"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FF0000"/>
          <w:sz w:val="21"/>
          <w:szCs w:val="21"/>
          <w:lang w:val="es-MX" w:eastAsia="es-MX"/>
        </w:rPr>
        <w:t>wire:keydown.enter.prevent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=</w:t>
      </w:r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ScanCode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({{ $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name</w:t>
      </w:r>
      <w:proofErr w:type="spellEnd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 xml:space="preserve"> }})"</w:t>
      </w: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800000"/>
          <w:sz w:val="21"/>
          <w:szCs w:val="21"/>
          <w:lang w:val="es-MX" w:eastAsia="es-MX"/>
        </w:rPr>
        <w:t>/&gt;</w:t>
      </w:r>
    </w:p>
    <w:p w14:paraId="36C0B3BD" w14:textId="77777777" w:rsidR="00EC7242" w:rsidRPr="007312FE" w:rsidRDefault="00EC7242" w:rsidP="005230A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u w:val="single"/>
          <w:lang w:val="es-MX" w:eastAsia="es-MX"/>
        </w:rPr>
      </w:pPr>
    </w:p>
    <w:p w14:paraId="1D97F490" w14:textId="7BD63C7B" w:rsidR="005230A1" w:rsidRDefault="00F61E3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lang w:val="es-MX" w:eastAsia="es-MX"/>
        </w:rPr>
        <w:lastRenderedPageBreak/>
        <w:t xml:space="preserve">26.- en </w:t>
      </w:r>
      <w:proofErr w:type="spell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allinted</w:t>
      </w:r>
      <w:proofErr w:type="spellEnd"/>
      <w:r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usamos vite y </w:t>
      </w:r>
      <w:proofErr w:type="gram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el java script</w:t>
      </w:r>
      <w:proofErr w:type="gramEnd"/>
      <w:r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no funcionaba hasta que instale el </w:t>
      </w:r>
      <w:proofErr w:type="spell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cdn</w:t>
      </w:r>
      <w:proofErr w:type="spellEnd"/>
      <w:r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jquery</w:t>
      </w:r>
      <w:proofErr w:type="spellEnd"/>
      <w:r>
        <w:rPr>
          <w:rFonts w:ascii="Times New Roman" w:eastAsia="Times New Roman" w:hAnsi="Times New Roman" w:cs="Times New Roman"/>
          <w:color w:val="090910"/>
          <w:lang w:val="es-MX" w:eastAsia="es-MX"/>
        </w:rPr>
        <w:t xml:space="preserve"> en </w:t>
      </w:r>
      <w:proofErr w:type="spellStart"/>
      <w:r>
        <w:rPr>
          <w:rFonts w:ascii="Times New Roman" w:eastAsia="Times New Roman" w:hAnsi="Times New Roman" w:cs="Times New Roman"/>
          <w:color w:val="090910"/>
          <w:lang w:val="es-MX" w:eastAsia="es-MX"/>
        </w:rPr>
        <w:t>layout</w:t>
      </w:r>
      <w:proofErr w:type="spellEnd"/>
      <w:r>
        <w:rPr>
          <w:rFonts w:ascii="Times New Roman" w:eastAsia="Times New Roman" w:hAnsi="Times New Roman" w:cs="Times New Roman"/>
          <w:color w:val="090910"/>
          <w:lang w:val="es-MX" w:eastAsia="es-MX"/>
        </w:rPr>
        <w:t>/app</w:t>
      </w:r>
    </w:p>
    <w:p w14:paraId="3234C777" w14:textId="77777777" w:rsidR="00F61E3F" w:rsidRPr="00F61E3F" w:rsidRDefault="00F61E3F" w:rsidP="00F61E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</w:t>
      </w:r>
      <w:r w:rsidRPr="00F61E3F">
        <w:rPr>
          <w:rFonts w:ascii="Consolas" w:eastAsia="Times New Roman" w:hAnsi="Consolas" w:cs="Times New Roman"/>
          <w:color w:val="800000"/>
          <w:sz w:val="21"/>
          <w:szCs w:val="21"/>
          <w:lang w:val="es-MX" w:eastAsia="es-MX"/>
        </w:rPr>
        <w:t>&lt;script</w:t>
      </w:r>
    </w:p>
    <w:p w14:paraId="2DD4DE6C" w14:textId="77777777" w:rsidR="00F61E3F" w:rsidRPr="00F61E3F" w:rsidRDefault="00F61E3F" w:rsidP="00F61E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proofErr w:type="spellStart"/>
      <w:r w:rsidRPr="00F61E3F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src</w:t>
      </w:r>
      <w:proofErr w:type="spellEnd"/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Pr="00F61E3F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"https://code.jquery.com/jquery-3.6.1.min.js"</w:t>
      </w:r>
    </w:p>
    <w:p w14:paraId="5A65A5EE" w14:textId="77777777" w:rsidR="00F61E3F" w:rsidRPr="00F61E3F" w:rsidRDefault="00F61E3F" w:rsidP="00F61E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proofErr w:type="spellStart"/>
      <w:r w:rsidRPr="00F61E3F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integrity</w:t>
      </w:r>
      <w:proofErr w:type="spellEnd"/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Pr="00F61E3F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"sha256-o88AwQnZB+VDvE9tvIXrMQaPlFFSUTR+nldQm1LuPXQ="</w:t>
      </w:r>
    </w:p>
    <w:p w14:paraId="089B8D5B" w14:textId="77777777" w:rsidR="00F61E3F" w:rsidRPr="00F61E3F" w:rsidRDefault="00F61E3F" w:rsidP="00F61E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proofErr w:type="spellStart"/>
      <w:r w:rsidRPr="00F61E3F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crossorigin</w:t>
      </w:r>
      <w:proofErr w:type="spellEnd"/>
      <w:r w:rsidRPr="00F61E3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Pr="00F61E3F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F61E3F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anonymous</w:t>
      </w:r>
      <w:proofErr w:type="spellEnd"/>
      <w:r w:rsidRPr="00F61E3F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</w:t>
      </w:r>
      <w:r w:rsidRPr="00F61E3F">
        <w:rPr>
          <w:rFonts w:ascii="Consolas" w:eastAsia="Times New Roman" w:hAnsi="Consolas" w:cs="Times New Roman"/>
          <w:color w:val="800000"/>
          <w:sz w:val="21"/>
          <w:szCs w:val="21"/>
          <w:lang w:val="es-MX" w:eastAsia="es-MX"/>
        </w:rPr>
        <w:t>&gt;&lt;/script&gt;</w:t>
      </w:r>
    </w:p>
    <w:p w14:paraId="56483488" w14:textId="77777777" w:rsidR="00F61E3F" w:rsidRPr="007312FE" w:rsidRDefault="00F61E3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lang w:val="es-MX" w:eastAsia="es-MX"/>
        </w:rPr>
      </w:pPr>
    </w:p>
    <w:p w14:paraId="7A8FB2D0" w14:textId="3EFED0FC" w:rsidR="0097500D" w:rsidRPr="0029738F" w:rsidRDefault="0029738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29738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2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7</w:t>
      </w:r>
      <w:r w:rsidRPr="0029738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. la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ruta de los componentes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jetstream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están en: </w:t>
      </w:r>
      <w:proofErr w:type="spellStart"/>
      <w:r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views</w:t>
      </w:r>
      <w:proofErr w:type="spellEnd"/>
      <w:r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/</w:t>
      </w:r>
      <w:proofErr w:type="spellStart"/>
      <w:r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vendor</w:t>
      </w:r>
      <w:proofErr w:type="spellEnd"/>
      <w:r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/</w:t>
      </w:r>
      <w:proofErr w:type="spellStart"/>
      <w:r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jetstream</w:t>
      </w:r>
      <w:proofErr w:type="spellEnd"/>
      <w:r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/</w:t>
      </w:r>
      <w:r w:rsidR="009168F4" w:rsidRPr="0029738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componentes</w:t>
      </w:r>
    </w:p>
    <w:p w14:paraId="29783F12" w14:textId="69A790F3" w:rsidR="0097500D" w:rsidRPr="009168F4" w:rsidRDefault="009168F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28.- agregue en el modal las propiedades del tamaño del modal</w:t>
      </w:r>
    </w:p>
    <w:p w14:paraId="11548A8D" w14:textId="77777777" w:rsidR="009168F4" w:rsidRPr="009168F4" w:rsidRDefault="009168F4" w:rsidP="009168F4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$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maxWidth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= [</w:t>
      </w:r>
    </w:p>
    <w:p w14:paraId="7353F2A6" w14:textId="77777777" w:rsidR="009168F4" w:rsidRPr="009168F4" w:rsidRDefault="009168F4" w:rsidP="009168F4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 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sm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 =&gt;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sm:max-w-sm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',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md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 =&gt;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sm:max-w-md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',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lg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 =&gt;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sm:max-w-lg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',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xl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 =&gt;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sm:max-w-xl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', '2xl' =&gt; 'sm:max-w-2xl', </w:t>
      </w:r>
      <w:r w:rsidRPr="009168F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val="es-MX" w:eastAsia="es-MX"/>
        </w:rPr>
        <w:t>'3xl' =&gt; 'sm:max-w-3xl', '4xl' =&gt; 'sm:max-w-4xl'</w:t>
      </w:r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, '5xl' =&gt; 'sm:max-w-5xl', '6xl' =&gt; 'sm:max-w-6xl', '7xl' =&gt; 'sm:max-w-7xl', 'full' =&gt; '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sm:max-w-full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',</w:t>
      </w:r>
    </w:p>
    <w:p w14:paraId="12848FCC" w14:textId="7690C9AE" w:rsidR="0097500D" w:rsidRPr="007312FE" w:rsidRDefault="009168F4" w:rsidP="009168F4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proofErr w:type="gram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][</w:t>
      </w:r>
      <w:proofErr w:type="gram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$</w:t>
      </w:r>
      <w:proofErr w:type="spellStart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maxWidth</w:t>
      </w:r>
      <w:proofErr w:type="spellEnd"/>
      <w:r w:rsidRPr="009168F4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?? '2xl'];</w:t>
      </w:r>
    </w:p>
    <w:p w14:paraId="7F841B5E" w14:textId="6529851A" w:rsidR="0097500D" w:rsidRPr="003E0652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04E41EF9" w14:textId="3AD140EE" w:rsidR="00626EC6" w:rsidRPr="003E0652" w:rsidRDefault="00626EC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29. </w:t>
      </w:r>
      <w:r w:rsidR="003E0652" w:rsidRPr="003E0652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los parámetros que paso es distinto en estos 2 casos</w:t>
      </w:r>
    </w:p>
    <w:p w14:paraId="05E16A27" w14:textId="77777777" w:rsidR="003E0652" w:rsidRPr="003E0652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8B4ADAD" w14:textId="50921E51" w:rsidR="003E0652" w:rsidRPr="00B6196F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"$</w:t>
      </w:r>
      <w:proofErr w:type="spellStart"/>
      <w:proofErr w:type="gram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emit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(</w:t>
      </w:r>
      <w:proofErr w:type="gram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deleteItem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', 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'{{ $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item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-&gt;id }}'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)"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     pasa como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string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          </w:t>
      </w:r>
    </w:p>
    <w:p w14:paraId="1631E003" w14:textId="31D807D4" w:rsidR="003E0652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"$</w:t>
      </w:r>
      <w:proofErr w:type="spellStart"/>
      <w:proofErr w:type="gram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emit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(</w:t>
      </w:r>
      <w:proofErr w:type="gram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'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deleteItem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', 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{{ $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item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-&gt;id }}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)"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         pasa entero</w:t>
      </w:r>
    </w:p>
    <w:p w14:paraId="2D9CB808" w14:textId="77777777" w:rsidR="003E0652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7E013AD" w14:textId="0DA67A5C" w:rsidR="003E0652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proofErr w:type="spellStart"/>
      <w:proofErr w:type="gram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wire:click</w:t>
      </w:r>
      <w:proofErr w:type="spellEnd"/>
      <w:proofErr w:type="gram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="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ScanCode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(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{{$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productt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-&gt;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codigo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u w:val="single"/>
          <w:lang w:val="es-MX" w:eastAsia="es-MX"/>
        </w:rPr>
        <w:t>}}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)"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      pasa entero</w:t>
      </w:r>
    </w:p>
    <w:p w14:paraId="68BEB095" w14:textId="0661C30C" w:rsidR="003E0652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proofErr w:type="spellStart"/>
      <w:proofErr w:type="gram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wire:click</w:t>
      </w:r>
      <w:proofErr w:type="spellEnd"/>
      <w:proofErr w:type="gram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="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ScanCode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(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'{{$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productt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-&gt;</w:t>
      </w:r>
      <w:proofErr w:type="spellStart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codigo</w:t>
      </w:r>
      <w:proofErr w:type="spellEnd"/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highlight w:val="cyan"/>
          <w:u w:val="single"/>
          <w:lang w:val="es-MX" w:eastAsia="es-MX"/>
        </w:rPr>
        <w:t>}}'</w:t>
      </w:r>
      <w:r w:rsidRPr="003E0652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)"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      pasa como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string</w:t>
      </w:r>
      <w:proofErr w:type="spellEnd"/>
    </w:p>
    <w:p w14:paraId="204430E4" w14:textId="77777777" w:rsidR="003E0652" w:rsidRPr="007312FE" w:rsidRDefault="003E0652" w:rsidP="003E065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30BEB52" w14:textId="53FA0BD5" w:rsidR="0097500D" w:rsidRPr="001649AD" w:rsidRDefault="001649A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30 en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el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env</w:t>
      </w:r>
      <w:proofErr w:type="spellEnd"/>
      <w:proofErr w:type="gram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cuando se desarrolla debe estar la siguiente configuración porque da error si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esta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en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produccion</w:t>
      </w:r>
      <w:proofErr w:type="spellEnd"/>
    </w:p>
    <w:p w14:paraId="38948B34" w14:textId="77777777" w:rsidR="001649AD" w:rsidRPr="001649AD" w:rsidRDefault="001649AD" w:rsidP="001649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649A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APP_ENV</w:t>
      </w:r>
      <w:r w:rsidRPr="001649A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=local</w:t>
      </w:r>
    </w:p>
    <w:p w14:paraId="4ED607E1" w14:textId="77777777" w:rsidR="001649AD" w:rsidRPr="001649AD" w:rsidRDefault="001649AD" w:rsidP="001649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649A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APP_DEBUG</w:t>
      </w:r>
      <w:r w:rsidRPr="001649A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=true</w:t>
      </w:r>
    </w:p>
    <w:p w14:paraId="753641F1" w14:textId="3D8CA7A6" w:rsidR="0097500D" w:rsidRPr="007312FE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80850C3" w14:textId="0F14A4D1" w:rsidR="0097500D" w:rsidRPr="00B85D43" w:rsidRDefault="00B85D4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lastRenderedPageBreak/>
        <w:t xml:space="preserve">31.- al guardar producto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salia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error en validación diciendo que falta un parámetro y era por</w:t>
      </w:r>
    </w:p>
    <w:p w14:paraId="0FB937C4" w14:textId="77777777" w:rsidR="00B85D43" w:rsidRPr="00B85D43" w:rsidRDefault="00B85D43" w:rsidP="00B85D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B85D43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</w:t>
      </w:r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name</w:t>
      </w:r>
      <w:proofErr w:type="spellEnd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B85D43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=&gt; </w:t>
      </w:r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required|</w:t>
      </w:r>
      <w:proofErr w:type="gramStart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unique:products</w:t>
      </w:r>
      <w:proofErr w:type="spellEnd"/>
      <w:proofErr w:type="gramEnd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B85D43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2BE2C5AA" w14:textId="17C329FE" w:rsidR="0097500D" w:rsidRDefault="00B85D4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B85D4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Faltaba ponerlo la pabla </w:t>
      </w:r>
      <w:proofErr w:type="spellStart"/>
      <w:r w:rsidRPr="00B85D4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products</w:t>
      </w:r>
      <w:proofErr w:type="spellEnd"/>
      <w:r w:rsidRPr="00B85D4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en </w:t>
      </w:r>
      <w:proofErr w:type="spellStart"/>
      <w:r w:rsidRPr="00B85D4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unique</w:t>
      </w:r>
      <w:proofErr w:type="spellEnd"/>
      <w:r w:rsidRPr="00B85D4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ose debe </w:t>
      </w:r>
      <w:proofErr w:type="gramStart"/>
      <w:r w:rsidRPr="00B85D4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ir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</w:t>
      </w:r>
      <w:proofErr w:type="spellStart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unique</w:t>
      </w:r>
      <w:proofErr w:type="gramEnd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:products</w:t>
      </w:r>
      <w:proofErr w:type="spellEnd"/>
      <w:r w:rsidRPr="00B85D43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</w:p>
    <w:p w14:paraId="7FAD8888" w14:textId="77777777" w:rsidR="00B85D43" w:rsidRPr="007312FE" w:rsidRDefault="00B85D4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41BF08B" w14:textId="75D0928B" w:rsidR="0097500D" w:rsidRPr="00E06D1D" w:rsidRDefault="00E06D1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E06D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32.- hay un error cuando cargamos un archivo distinto a imagen, entonces le pusimos en el </w:t>
      </w:r>
      <w:proofErr w:type="gramStart"/>
      <w:r w:rsidRPr="00E06D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input</w:t>
      </w:r>
      <w:r w:rsidR="00B0459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 </w:t>
      </w:r>
      <w:proofErr w:type="spellStart"/>
      <w:r w:rsidR="00B04596" w:rsidRPr="00E06D1D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accept</w:t>
      </w:r>
      <w:proofErr w:type="spellEnd"/>
      <w:proofErr w:type="gramEnd"/>
      <w:r w:rsidR="00B04596"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="00B04596"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="00B04596"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image</w:t>
      </w:r>
      <w:proofErr w:type="spellEnd"/>
      <w:r w:rsidR="00B04596"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/</w:t>
      </w:r>
      <w:proofErr w:type="spellStart"/>
      <w:r w:rsidR="00B04596"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jpeg,image</w:t>
      </w:r>
      <w:proofErr w:type="spellEnd"/>
      <w:r w:rsidR="00B04596"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/png"</w:t>
      </w:r>
    </w:p>
    <w:p w14:paraId="53240E29" w14:textId="77777777" w:rsidR="00E06D1D" w:rsidRPr="00E06D1D" w:rsidRDefault="00E06D1D" w:rsidP="00E06D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E06D1D">
        <w:rPr>
          <w:rFonts w:ascii="Consolas" w:eastAsia="Times New Roman" w:hAnsi="Consolas" w:cs="Times New Roman"/>
          <w:color w:val="800000"/>
          <w:sz w:val="21"/>
          <w:szCs w:val="21"/>
          <w:lang w:val="es-MX" w:eastAsia="es-MX"/>
        </w:rPr>
        <w:t>&lt;input</w:t>
      </w:r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E06D1D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type</w:t>
      </w:r>
      <w:proofErr w:type="spellEnd"/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"file"</w:t>
      </w:r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E06D1D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wire:model</w:t>
      </w:r>
      <w:proofErr w:type="spellEnd"/>
      <w:proofErr w:type="gramEnd"/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"image1"</w:t>
      </w:r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E06D1D">
        <w:rPr>
          <w:rFonts w:ascii="Consolas" w:eastAsia="Times New Roman" w:hAnsi="Consolas" w:cs="Times New Roman"/>
          <w:color w:val="FF0000"/>
          <w:sz w:val="21"/>
          <w:szCs w:val="21"/>
          <w:lang w:val="es-MX" w:eastAsia="es-MX"/>
        </w:rPr>
        <w:t>accept</w:t>
      </w:r>
      <w:proofErr w:type="spellEnd"/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</w:t>
      </w:r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"</w:t>
      </w:r>
      <w:proofErr w:type="spellStart"/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image</w:t>
      </w:r>
      <w:proofErr w:type="spellEnd"/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/</w:t>
      </w:r>
      <w:proofErr w:type="spellStart"/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jpeg,image</w:t>
      </w:r>
      <w:proofErr w:type="spellEnd"/>
      <w:r w:rsidRPr="00E06D1D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/png"</w:t>
      </w:r>
      <w:r w:rsidRPr="00E06D1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r w:rsidRPr="00E06D1D">
        <w:rPr>
          <w:rFonts w:ascii="Consolas" w:eastAsia="Times New Roman" w:hAnsi="Consolas" w:cs="Times New Roman"/>
          <w:color w:val="800000"/>
          <w:sz w:val="21"/>
          <w:szCs w:val="21"/>
          <w:lang w:val="es-MX" w:eastAsia="es-MX"/>
        </w:rPr>
        <w:t>&gt;</w:t>
      </w:r>
    </w:p>
    <w:p w14:paraId="728E6935" w14:textId="4E158DBE" w:rsidR="00E06D1D" w:rsidRDefault="00B0459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B0459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Lo recomendable es no mostrar la imagen porque puede salir error si escoge por ejemplo un </w:t>
      </w:r>
      <w:proofErr w:type="spellStart"/>
      <w:r w:rsidRPr="00B0459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pdf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, o se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puese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usar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dropzone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que ya tiene controlado el tipo de imagen que se va cargar</w:t>
      </w:r>
    </w:p>
    <w:p w14:paraId="21DB5926" w14:textId="7F306389" w:rsidR="00B04596" w:rsidRDefault="00040F40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33.- para gravar automáticamente el slug del producto, en el modelo Producto del proyecto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hprd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se debe poner también el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name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, de lo contrario te muestra error en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name</w:t>
      </w:r>
      <w:proofErr w:type="spellEnd"/>
    </w:p>
    <w:p w14:paraId="73941F5B" w14:textId="77777777" w:rsidR="00040F40" w:rsidRPr="00040F40" w:rsidRDefault="00040F40" w:rsidP="00040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040F40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040F40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function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setNameAttribute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($</w:t>
      </w:r>
      <w:proofErr w:type="spell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name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</w:t>
      </w:r>
    </w:p>
    <w:p w14:paraId="1483EA9C" w14:textId="77777777" w:rsidR="00040F40" w:rsidRPr="00040F40" w:rsidRDefault="00040F40" w:rsidP="00040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{</w:t>
      </w:r>
    </w:p>
    <w:p w14:paraId="23CC2296" w14:textId="77777777" w:rsidR="00040F40" w:rsidRPr="00040F40" w:rsidRDefault="00040F40" w:rsidP="00040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040F40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$</w:t>
      </w:r>
      <w:proofErr w:type="spellStart"/>
      <w:r w:rsidRPr="00040F40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this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attributes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[</w:t>
      </w:r>
      <w:r w:rsidRPr="00040F40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040F40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name</w:t>
      </w:r>
      <w:proofErr w:type="spellEnd"/>
      <w:r w:rsidRPr="00040F40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] = $</w:t>
      </w:r>
      <w:proofErr w:type="spell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name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;</w:t>
      </w:r>
    </w:p>
    <w:p w14:paraId="6957AC02" w14:textId="77777777" w:rsidR="00040F40" w:rsidRPr="00040F40" w:rsidRDefault="00040F40" w:rsidP="00040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040F40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$</w:t>
      </w:r>
      <w:proofErr w:type="spellStart"/>
      <w:r w:rsidRPr="00040F40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this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attributes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[</w:t>
      </w:r>
      <w:r w:rsidRPr="00040F40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'slug'</w:t>
      </w: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] = </w:t>
      </w:r>
      <w:proofErr w:type="spellStart"/>
      <w:proofErr w:type="gram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str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::</w:t>
      </w:r>
      <w:proofErr w:type="gram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slug($</w:t>
      </w:r>
      <w:proofErr w:type="spellStart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name</w:t>
      </w:r>
      <w:proofErr w:type="spellEnd"/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</w:p>
    <w:p w14:paraId="636EA88F" w14:textId="77777777" w:rsidR="00040F40" w:rsidRPr="00040F40" w:rsidRDefault="00040F40" w:rsidP="00040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27455C01" w14:textId="77777777" w:rsidR="00040F40" w:rsidRPr="00040F40" w:rsidRDefault="00040F40" w:rsidP="00040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040F40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}</w:t>
      </w:r>
    </w:p>
    <w:p w14:paraId="1B9D8C35" w14:textId="7D7EAB1D" w:rsidR="00B04596" w:rsidRDefault="00B0459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7F7780A7" w14:textId="18833D33" w:rsidR="00213E58" w:rsidRDefault="00213E5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Y al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crer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producto se debe poner también el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name</w:t>
      </w:r>
      <w:proofErr w:type="spellEnd"/>
    </w:p>
    <w:p w14:paraId="09A72971" w14:textId="77777777" w:rsidR="00213E58" w:rsidRPr="00213E58" w:rsidRDefault="00213E58" w:rsidP="00213E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$</w:t>
      </w:r>
      <w:proofErr w:type="spellStart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product</w:t>
      </w:r>
      <w:proofErr w:type="spell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 </w:t>
      </w:r>
      <w:r w:rsidRPr="00213E5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new</w:t>
      </w:r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Product</w:t>
      </w:r>
      <w:proofErr w:type="spell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</w:p>
    <w:p w14:paraId="6CED99F5" w14:textId="77777777" w:rsidR="00213E58" w:rsidRPr="00213E58" w:rsidRDefault="00213E58" w:rsidP="00213E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$</w:t>
      </w:r>
      <w:proofErr w:type="spellStart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product</w:t>
      </w:r>
      <w:proofErr w:type="spell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name</w:t>
      </w:r>
      <w:proofErr w:type="spell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 </w:t>
      </w:r>
      <w:r w:rsidRPr="00213E5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$</w:t>
      </w:r>
      <w:proofErr w:type="spellStart"/>
      <w:r w:rsidRPr="00213E5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this</w:t>
      </w:r>
      <w:proofErr w:type="spell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name</w:t>
      </w:r>
      <w:proofErr w:type="spellEnd"/>
      <w:r w:rsidRPr="00213E5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;</w:t>
      </w:r>
    </w:p>
    <w:p w14:paraId="7DCF82B9" w14:textId="77777777" w:rsidR="00213E58" w:rsidRPr="00B04596" w:rsidRDefault="00213E5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1EEA7B49" w14:textId="1368D045" w:rsidR="00B04596" w:rsidRPr="00FE1AD8" w:rsidRDefault="007C391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34. poniendo los productos de </w:t>
      </w:r>
      <w:proofErr w:type="spellStart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hpr</w:t>
      </w:r>
      <w:proofErr w:type="spellEnd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no </w:t>
      </w:r>
      <w:proofErr w:type="spellStart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salia</w:t>
      </w:r>
      <w:proofErr w:type="spellEnd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en menú superior era porque los estilos </w:t>
      </w:r>
      <w:proofErr w:type="spellStart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intermos</w:t>
      </w:r>
      <w:proofErr w:type="spellEnd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estaban direccionados de esta </w:t>
      </w:r>
      <w:proofErr w:type="gramStart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forma(</w:t>
      </w:r>
      <w:proofErr w:type="gramEnd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viendo en el inspector el estilo debería estar en una carpeta productos)</w:t>
      </w:r>
    </w:p>
    <w:p w14:paraId="3CCA6B94" w14:textId="61103576" w:rsidR="007C3911" w:rsidRDefault="007C3911" w:rsidP="007C39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proofErr w:type="spellStart"/>
      <w:r w:rsidRPr="007C3911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style</w:t>
      </w:r>
      <w:proofErr w:type="spellEnd"/>
      <w:r w:rsidRPr="007C3911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: </w:t>
      </w:r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.</w:t>
      </w:r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/</w:t>
      </w:r>
      <w:proofErr w:type="spellStart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components</w:t>
      </w:r>
      <w:proofErr w:type="spellEnd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/</w:t>
      </w:r>
      <w:proofErr w:type="spellStart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flotchart</w:t>
      </w:r>
      <w:proofErr w:type="spellEnd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/flotchart.css'</w:t>
      </w:r>
      <w:r w:rsidRPr="007C3911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45DFDFBC" w14:textId="77777777" w:rsidR="007C3911" w:rsidRPr="007C3911" w:rsidRDefault="007C3911" w:rsidP="007C39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3DF9D2F6" w14:textId="6C24E90F" w:rsidR="007C3911" w:rsidRPr="00FE1AD8" w:rsidRDefault="007C391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lo pusimos </w:t>
      </w:r>
      <w:proofErr w:type="spellStart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asi</w:t>
      </w:r>
      <w:proofErr w:type="spellEnd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y funciono (ojo en el </w:t>
      </w:r>
      <w:proofErr w:type="spellStart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index</w:t>
      </w:r>
      <w:proofErr w:type="spellEnd"/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funcionaba bien el problema era en los enlaces como www.hprd.test/producto/ropas)</w:t>
      </w:r>
    </w:p>
    <w:p w14:paraId="4869210C" w14:textId="77777777" w:rsidR="007C3911" w:rsidRPr="007C3911" w:rsidRDefault="007C3911" w:rsidP="007C39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proofErr w:type="spellStart"/>
      <w:r w:rsidRPr="007C3911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style</w:t>
      </w:r>
      <w:proofErr w:type="spellEnd"/>
      <w:r w:rsidRPr="007C3911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: </w:t>
      </w:r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'/</w:t>
      </w:r>
      <w:proofErr w:type="spellStart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components</w:t>
      </w:r>
      <w:proofErr w:type="spellEnd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/</w:t>
      </w:r>
      <w:proofErr w:type="spellStart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flotchart</w:t>
      </w:r>
      <w:proofErr w:type="spellEnd"/>
      <w:r w:rsidRPr="007C3911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/flotchart.css'</w:t>
      </w:r>
      <w:r w:rsidRPr="007C3911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19625797" w14:textId="77777777" w:rsidR="007C3911" w:rsidRPr="007312FE" w:rsidRDefault="007C391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8FFCED8" w14:textId="3BF86125" w:rsidR="0097500D" w:rsidRDefault="00FE1AD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FE1AD8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35. 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al crear rutas generaba error</w:t>
      </w:r>
    </w:p>
    <w:p w14:paraId="28BBD1F0" w14:textId="1BE55BAC" w:rsidR="00FE1AD8" w:rsidRDefault="00FE1AD8" w:rsidP="00FE1A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</w:pPr>
      <w:proofErr w:type="spellStart"/>
      <w:proofErr w:type="gramStart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lastRenderedPageBreak/>
        <w:t>Route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::</w:t>
      </w:r>
      <w:proofErr w:type="spellStart"/>
      <w:proofErr w:type="gram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get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('productos/{</w:t>
      </w:r>
      <w:proofErr w:type="spellStart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subcategory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}', 'App\Http\Controllers\SubcategoryhostingsController@showproduct')-&gt;name('sucategoryproducts.show');</w:t>
      </w:r>
    </w:p>
    <w:p w14:paraId="48FA86C9" w14:textId="77777777" w:rsidR="00FE1AD8" w:rsidRPr="00FE1AD8" w:rsidRDefault="00FE1AD8" w:rsidP="00FE1A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</w:pPr>
    </w:p>
    <w:p w14:paraId="4871B02A" w14:textId="18BE55E2" w:rsidR="00FE1AD8" w:rsidRPr="00FE1AD8" w:rsidRDefault="00FE1AD8" w:rsidP="00FE1A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</w:pPr>
      <w:proofErr w:type="spellStart"/>
      <w:proofErr w:type="gramStart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t>Route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t>::</w:t>
      </w:r>
      <w:proofErr w:type="spellStart"/>
      <w:proofErr w:type="gram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t>get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t>(‘productos/{</w:t>
      </w:r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pgNum/>
      </w:r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t>producto}’, ‘App\Http\Controllers\SubcategoryhostingsController@showproductp’)-&gt;name(‘sucategoryproducts.showp’);</w:t>
      </w:r>
    </w:p>
    <w:p w14:paraId="42B3ACFF" w14:textId="58F1903F" w:rsidR="00FE1AD8" w:rsidRDefault="00FE1AD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4637B639" w14:textId="70E679A8" w:rsidR="00FE1AD8" w:rsidRPr="00FE1AD8" w:rsidRDefault="00FE1AD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En amarillo genera error, entonces puse su carpeta show y funciono</w:t>
      </w:r>
    </w:p>
    <w:p w14:paraId="1E624E33" w14:textId="77777777" w:rsidR="00FE1AD8" w:rsidRPr="00FE1AD8" w:rsidRDefault="00FE1AD8" w:rsidP="00FE1A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</w:pPr>
      <w:proofErr w:type="spellStart"/>
      <w:proofErr w:type="gramStart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Route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::</w:t>
      </w:r>
      <w:proofErr w:type="spellStart"/>
      <w:proofErr w:type="gram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get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('productos</w:t>
      </w:r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highlight w:val="yellow"/>
          <w:lang w:val="es-MX" w:eastAsia="es-MX"/>
        </w:rPr>
        <w:t>/show</w:t>
      </w:r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/{</w:t>
      </w:r>
      <w:proofErr w:type="spellStart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product</w:t>
      </w:r>
      <w:proofErr w:type="spellEnd"/>
      <w:r w:rsidRPr="00FE1AD8">
        <w:rPr>
          <w:rFonts w:ascii="Consolas" w:eastAsia="Times New Roman" w:hAnsi="Consolas" w:cs="Times New Roman"/>
          <w:color w:val="4472C4" w:themeColor="accent1"/>
          <w:sz w:val="21"/>
          <w:szCs w:val="21"/>
          <w:lang w:val="es-MX" w:eastAsia="es-MX"/>
        </w:rPr>
        <w:t>}', 'App\Http\Controllers\SubcategoryhostingsController@showproductp')-&gt;name('sucategoryproducts.showp');</w:t>
      </w:r>
    </w:p>
    <w:p w14:paraId="092F0287" w14:textId="77777777" w:rsidR="00FE1AD8" w:rsidRPr="00FE1AD8" w:rsidRDefault="00FE1AD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118F29F" w14:textId="5D790B38" w:rsidR="00A03E5D" w:rsidRPr="00A03E5D" w:rsidRDefault="00A03E5D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36.-</w:t>
      </w:r>
      <w:r w:rsidRPr="00A03E5D">
        <w:t xml:space="preserve"> </w:t>
      </w:r>
      <w:r w:rsidRPr="00A03E5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 clase estática se usa para una sola instancia de esa clase, mientras que la clase instanciada se usa cuando se requiere más de una instancia.</w:t>
      </w:r>
    </w:p>
    <w:p w14:paraId="22D26FB0" w14:textId="07B05BC2" w:rsidR="0097500D" w:rsidRDefault="00A03E5D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A03E5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 clase estática contiene variables estáticas y métodos estáticos, mientras que la clase instanciada contiene variables no estáticas y métodos no estáticos.</w:t>
      </w:r>
    </w:p>
    <w:p w14:paraId="41E6247F" w14:textId="5290AF16" w:rsidR="00A03E5D" w:rsidRDefault="00A03E5D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Explicación de método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estatico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y no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estatico</w:t>
      </w:r>
      <w:proofErr w:type="spellEnd"/>
    </w:p>
    <w:p w14:paraId="13BCD0FC" w14:textId="1D5CFB17" w:rsidR="00A03E5D" w:rsidRDefault="005D136A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hyperlink r:id="rId9" w:history="1">
        <w:r w:rsidRPr="000D508C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https://www.youtube.com/watch?v=JVkHVQ_ASWw</w:t>
        </w:r>
      </w:hyperlink>
    </w:p>
    <w:p w14:paraId="2180F298" w14:textId="77777777" w:rsidR="005D136A" w:rsidRDefault="005D136A" w:rsidP="00A03E5D">
      <w:pPr>
        <w:spacing w:after="100" w:afterAutospacing="1" w:line="240" w:lineRule="auto"/>
        <w:outlineLvl w:val="3"/>
        <w:rPr>
          <w:noProof/>
        </w:rPr>
      </w:pPr>
    </w:p>
    <w:p w14:paraId="6AAD2FBF" w14:textId="194C5C63" w:rsidR="005D136A" w:rsidRDefault="005D136A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noProof/>
        </w:rPr>
        <w:lastRenderedPageBreak/>
        <w:drawing>
          <wp:inline distT="0" distB="0" distL="0" distR="0" wp14:anchorId="24332D65" wp14:editId="6EE95FBB">
            <wp:extent cx="3862865" cy="38157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50" t="18399" r="46870" b="21397"/>
                    <a:stretch/>
                  </pic:blipFill>
                  <pic:spPr bwMode="auto">
                    <a:xfrm>
                      <a:off x="0" y="0"/>
                      <a:ext cx="3871115" cy="382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F840" w14:textId="18E8B808" w:rsidR="00A03E5D" w:rsidRDefault="005D136A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el método no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estatico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te muestra de inmediato</w:t>
      </w:r>
    </w:p>
    <w:p w14:paraId="32E8C966" w14:textId="77777777" w:rsidR="005D136A" w:rsidRDefault="005D136A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140C18F1" w14:textId="445C02EB" w:rsidR="005D136A" w:rsidRPr="00A03E5D" w:rsidRDefault="005D136A" w:rsidP="00A03E5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el método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estatico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se almacena en una variable</w:t>
      </w:r>
    </w:p>
    <w:p w14:paraId="4A805457" w14:textId="38307A7A" w:rsidR="0097500D" w:rsidRPr="007312FE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36D7713D" w14:textId="5A8F6AAE" w:rsidR="0097500D" w:rsidRP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280C3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37. </w:t>
      </w:r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en la ruta de las imágenes </w:t>
      </w:r>
      <w:proofErr w:type="spellStart"/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salia</w:t>
      </w:r>
      <w:proofErr w:type="spellEnd"/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ticomperu</w:t>
      </w:r>
      <w:proofErr w:type="spellEnd"/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al inicio y no mostraba al revisar era porque faltaba poner los parámetros correctos en </w:t>
      </w:r>
      <w:proofErr w:type="spellStart"/>
      <w:proofErr w:type="gramStart"/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el</w:t>
      </w:r>
      <w:proofErr w:type="spellEnd"/>
      <w:r w:rsidR="00E2151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.env</w:t>
      </w:r>
      <w:proofErr w:type="gramEnd"/>
    </w:p>
    <w:p w14:paraId="2F89B0D3" w14:textId="4ECA0F20" w:rsidR="00280C36" w:rsidRDefault="0080482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38.</w:t>
      </w:r>
    </w:p>
    <w:p w14:paraId="3C1C2A0F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public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function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update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</w:t>
      </w:r>
      <w:proofErr w:type="spellStart"/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Request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request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,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)</w:t>
      </w:r>
    </w:p>
    <w:p w14:paraId="1F8658F8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    {</w:t>
      </w:r>
    </w:p>
    <w:p w14:paraId="000FDB91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       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this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validate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request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</w:t>
      </w:r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), [</w:t>
      </w:r>
    </w:p>
    <w:p w14:paraId="7B67095D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            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name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' =&gt; 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required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'</w:t>
      </w:r>
    </w:p>
    <w:p w14:paraId="3ADF1DC3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        ]);</w:t>
      </w:r>
    </w:p>
    <w:p w14:paraId="1C859563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</w:p>
    <w:p w14:paraId="4BC0BEBF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       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update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request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-&gt;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all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</w:t>
      </w:r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));</w:t>
      </w:r>
    </w:p>
    <w:p w14:paraId="3C627FAD" w14:textId="77777777" w:rsidR="00804822" w:rsidRPr="00804822" w:rsidRDefault="00804822" w:rsidP="0080482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br/>
      </w:r>
    </w:p>
    <w:p w14:paraId="29C8E4F8" w14:textId="5F1606E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     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if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request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hasFile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'</w:t>
      </w:r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)){</w:t>
      </w:r>
      <w:proofErr w:type="gramEnd"/>
    </w:p>
    <w:p w14:paraId="1B04BEC2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</w:p>
    <w:p w14:paraId="2016E8F4" w14:textId="4A514E84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url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 xml:space="preserve"> = </w:t>
      </w:r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Storage::</w:t>
      </w:r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disk('s3')-&gt;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put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('testimonies',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request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-&gt;file('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'), 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public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');</w:t>
      </w:r>
    </w:p>
    <w:p w14:paraId="29F38F44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 xml:space="preserve">           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if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-&gt;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){</w:t>
      </w:r>
      <w:proofErr w:type="gramEnd"/>
    </w:p>
    <w:p w14:paraId="7FCBE723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 xml:space="preserve">                </w:t>
      </w:r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Storage::</w:t>
      </w:r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disk('s3')-&gt;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delete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);</w:t>
      </w:r>
    </w:p>
    <w:p w14:paraId="4C6F15D6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   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-&gt;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update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</w:t>
      </w:r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[</w:t>
      </w:r>
    </w:p>
    <w:p w14:paraId="5CA590C7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        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' =&gt; $url</w:t>
      </w:r>
    </w:p>
    <w:p w14:paraId="56AFFA8F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    ]);</w:t>
      </w:r>
    </w:p>
    <w:p w14:paraId="382C18BD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 xml:space="preserve">            </w:t>
      </w:r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}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else</w:t>
      </w:r>
      <w:proofErr w:type="spellEnd"/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{</w:t>
      </w:r>
    </w:p>
    <w:p w14:paraId="0EBDEDDE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 xml:space="preserve">                //estaba puesto 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create</w:t>
      </w:r>
      <w:proofErr w:type="spellEnd"/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 xml:space="preserve"> pero era cuando hay otra tabla para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imagenes</w:t>
      </w:r>
      <w:proofErr w:type="spellEnd"/>
    </w:p>
    <w:p w14:paraId="275B2402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    $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testimony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-&gt;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update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(</w:t>
      </w:r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[</w:t>
      </w:r>
    </w:p>
    <w:p w14:paraId="6E8129B4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        '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image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' =&gt; $url</w:t>
      </w:r>
    </w:p>
    <w:p w14:paraId="6C29DB72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    ]);</w:t>
      </w:r>
    </w:p>
    <w:p w14:paraId="1CD48466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highlight w:val="yellow"/>
          <w:lang w:val="es-MX" w:eastAsia="es-MX"/>
        </w:rPr>
        <w:t>            }</w:t>
      </w:r>
    </w:p>
    <w:p w14:paraId="1FE80AC2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18"/>
          <w:szCs w:val="18"/>
          <w:lang w:val="es-MX" w:eastAsia="es-MX"/>
        </w:rPr>
        <w:t>        }</w:t>
      </w:r>
    </w:p>
    <w:p w14:paraId="23F175D1" w14:textId="77777777" w:rsidR="00804822" w:rsidRPr="00804822" w:rsidRDefault="00804822" w:rsidP="0080482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</w:p>
    <w:p w14:paraId="01419564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       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return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redirect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()-&gt;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route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('</w:t>
      </w:r>
      <w:proofErr w:type="spellStart"/>
      <w:proofErr w:type="gram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testimonies.index</w:t>
      </w:r>
      <w:proofErr w:type="spellEnd"/>
      <w:proofErr w:type="gram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')-&gt;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with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 xml:space="preserve">('flash', 'Testimonio Actualizado con </w:t>
      </w:r>
      <w:proofErr w:type="spellStart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exito</w:t>
      </w:r>
      <w:proofErr w:type="spellEnd"/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');</w:t>
      </w:r>
    </w:p>
    <w:p w14:paraId="4C0CD539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</w:pPr>
      <w:r w:rsidRPr="00804822">
        <w:rPr>
          <w:rFonts w:ascii="Consolas" w:eastAsia="Times New Roman" w:hAnsi="Consolas" w:cs="Times New Roman"/>
          <w:color w:val="000000" w:themeColor="text1"/>
          <w:sz w:val="21"/>
          <w:szCs w:val="21"/>
          <w:lang w:val="es-MX" w:eastAsia="es-MX"/>
        </w:rPr>
        <w:t>    }</w:t>
      </w:r>
    </w:p>
    <w:p w14:paraId="235CD8E1" w14:textId="77777777" w:rsidR="00804822" w:rsidRPr="00804822" w:rsidRDefault="00804822" w:rsidP="008048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38B32C9F" w14:textId="56F30C0D" w:rsidR="00804822" w:rsidRPr="005F4D6C" w:rsidRDefault="00557810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39.- </w:t>
      </w:r>
      <w:proofErr w:type="spellStart"/>
      <w:r w:rsidRPr="00557810">
        <w:rPr>
          <w:rFonts w:ascii="Times New Roman" w:eastAsia="Times New Roman" w:hAnsi="Times New Roman" w:cs="Times New Roman"/>
          <w:color w:val="090910"/>
          <w:sz w:val="24"/>
          <w:szCs w:val="24"/>
          <w:highlight w:val="green"/>
          <w:lang w:val="es-MX" w:eastAsia="es-MX"/>
        </w:rPr>
        <w:t>php</w:t>
      </w:r>
      <w:proofErr w:type="spellEnd"/>
      <w:r w:rsidRPr="00557810">
        <w:rPr>
          <w:rFonts w:ascii="Times New Roman" w:eastAsia="Times New Roman" w:hAnsi="Times New Roman" w:cs="Times New Roman"/>
          <w:color w:val="090910"/>
          <w:sz w:val="24"/>
          <w:szCs w:val="24"/>
          <w:highlight w:val="green"/>
          <w:lang w:val="es-MX" w:eastAsia="es-MX"/>
        </w:rPr>
        <w:t xml:space="preserve"> </w:t>
      </w:r>
      <w:proofErr w:type="spellStart"/>
      <w:r w:rsidRPr="00557810">
        <w:rPr>
          <w:rFonts w:ascii="Times New Roman" w:eastAsia="Times New Roman" w:hAnsi="Times New Roman" w:cs="Times New Roman"/>
          <w:color w:val="090910"/>
          <w:sz w:val="24"/>
          <w:szCs w:val="24"/>
          <w:highlight w:val="green"/>
          <w:lang w:val="es-MX" w:eastAsia="es-MX"/>
        </w:rPr>
        <w:t>artisan</w:t>
      </w:r>
      <w:proofErr w:type="spellEnd"/>
      <w:r w:rsidRPr="00557810">
        <w:rPr>
          <w:rFonts w:ascii="Times New Roman" w:eastAsia="Times New Roman" w:hAnsi="Times New Roman" w:cs="Times New Roman"/>
          <w:color w:val="090910"/>
          <w:sz w:val="24"/>
          <w:szCs w:val="24"/>
          <w:highlight w:val="green"/>
          <w:lang w:val="es-MX" w:eastAsia="es-MX"/>
        </w:rPr>
        <w:t xml:space="preserve"> </w:t>
      </w:r>
      <w:proofErr w:type="spellStart"/>
      <w:proofErr w:type="gramStart"/>
      <w:r w:rsidRPr="00557810">
        <w:rPr>
          <w:rFonts w:ascii="Times New Roman" w:eastAsia="Times New Roman" w:hAnsi="Times New Roman" w:cs="Times New Roman"/>
          <w:color w:val="090910"/>
          <w:sz w:val="24"/>
          <w:szCs w:val="24"/>
          <w:highlight w:val="green"/>
          <w:lang w:val="es-MX" w:eastAsia="es-MX"/>
        </w:rPr>
        <w:t>db:seed</w:t>
      </w:r>
      <w:proofErr w:type="spellEnd"/>
      <w:proofErr w:type="gramEnd"/>
      <w:r w:rsidR="005F4D6C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  es para ejecutar los </w:t>
      </w:r>
      <w:proofErr w:type="spellStart"/>
      <w:r w:rsidR="005F4D6C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seeders</w:t>
      </w:r>
      <w:proofErr w:type="spellEnd"/>
      <w:r w:rsidR="00526A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(ojo ponerlo en </w:t>
      </w:r>
      <w:proofErr w:type="spellStart"/>
      <w:r w:rsidR="00526A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DataBaseSeeder.php</w:t>
      </w:r>
      <w:proofErr w:type="spellEnd"/>
      <w:r w:rsidR="00526A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)</w:t>
      </w:r>
    </w:p>
    <w:p w14:paraId="3A97DF22" w14:textId="77777777" w:rsidR="00526A1D" w:rsidRDefault="00526A1D" w:rsidP="00526A1D">
      <w:pPr>
        <w:pStyle w:val="NormalWeb"/>
      </w:pPr>
      <w:proofErr w:type="spellStart"/>
      <w:r w:rsidRPr="001C5BF2">
        <w:rPr>
          <w:highlight w:val="green"/>
        </w:rPr>
        <w:t>php</w:t>
      </w:r>
      <w:proofErr w:type="spellEnd"/>
      <w:r w:rsidRPr="001C5BF2">
        <w:rPr>
          <w:highlight w:val="green"/>
        </w:rPr>
        <w:t xml:space="preserve"> </w:t>
      </w:r>
      <w:proofErr w:type="spellStart"/>
      <w:r w:rsidRPr="001C5BF2">
        <w:rPr>
          <w:highlight w:val="green"/>
        </w:rPr>
        <w:t>artisan</w:t>
      </w:r>
      <w:proofErr w:type="spellEnd"/>
      <w:r w:rsidRPr="001C5BF2">
        <w:rPr>
          <w:highlight w:val="green"/>
        </w:rPr>
        <w:t xml:space="preserve"> </w:t>
      </w:r>
      <w:proofErr w:type="spellStart"/>
      <w:proofErr w:type="gramStart"/>
      <w:r w:rsidRPr="001C5BF2">
        <w:rPr>
          <w:highlight w:val="green"/>
        </w:rPr>
        <w:t>db:seed</w:t>
      </w:r>
      <w:proofErr w:type="spellEnd"/>
      <w:proofErr w:type="gramEnd"/>
      <w:r w:rsidRPr="001C5BF2">
        <w:rPr>
          <w:highlight w:val="green"/>
        </w:rPr>
        <w:t xml:space="preserve"> --</w:t>
      </w:r>
      <w:proofErr w:type="spellStart"/>
      <w:r w:rsidRPr="001C5BF2">
        <w:rPr>
          <w:highlight w:val="green"/>
        </w:rPr>
        <w:t>class</w:t>
      </w:r>
      <w:proofErr w:type="spellEnd"/>
      <w:r w:rsidRPr="001C5BF2">
        <w:rPr>
          <w:highlight w:val="green"/>
        </w:rPr>
        <w:t>=</w:t>
      </w:r>
      <w:proofErr w:type="spellStart"/>
      <w:r w:rsidRPr="001C5BF2">
        <w:rPr>
          <w:highlight w:val="green"/>
        </w:rPr>
        <w:t>UserSeeder</w:t>
      </w:r>
      <w:proofErr w:type="spellEnd"/>
    </w:p>
    <w:p w14:paraId="5E61B899" w14:textId="65F3B765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1CF9A85" w14:textId="19F2689D" w:rsidR="00280C36" w:rsidRDefault="006873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40.- 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para que funcione creación de imágenes en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faker</w:t>
      </w:r>
      <w:proofErr w:type="spellEnd"/>
    </w:p>
    <w:p w14:paraId="03A408BC" w14:textId="1A5BECD8" w:rsidR="006873BB" w:rsidRDefault="006873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hyperlink r:id="rId11" w:history="1">
        <w:r w:rsidRPr="000B4398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https://hobbyappgame.com/noticia/faker-no-descarga-las-imagenes-en-laravel/40</w:t>
        </w:r>
      </w:hyperlink>
    </w:p>
    <w:p w14:paraId="5F822F8E" w14:textId="77777777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vendor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\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fakerphp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\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faker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\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src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\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Faker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\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Provider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\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Image.php</w:t>
      </w:r>
      <w:proofErr w:type="spellEnd"/>
    </w:p>
    <w:p w14:paraId="5DA0F041" w14:textId="77777777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Una vez abierto este archivo buscaremos en las 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lineas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aprox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114 y agregaremos el siguiente 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codigo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, tomemos como referencia el 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codigo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existente </w:t>
      </w:r>
    </w:p>
    <w:p w14:paraId="022DCECD" w14:textId="77777777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3CB78BBE" w14:textId="77777777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curl_</w:t>
      </w:r>
      <w:proofErr w:type="gram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setopt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(</w:t>
      </w:r>
      <w:proofErr w:type="gram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$ch, CURLOPT_FILE, $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fp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); //línea existente</w:t>
      </w:r>
    </w:p>
    <w:p w14:paraId="6878BADB" w14:textId="77777777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curl_</w:t>
      </w:r>
      <w:proofErr w:type="gram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setopt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(</w:t>
      </w:r>
      <w:proofErr w:type="gram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$ch, CURLOPT_SSL_VERIFYHOST, false);//nueva línea</w:t>
      </w:r>
    </w:p>
    <w:p w14:paraId="7AA564A8" w14:textId="77777777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curl_</w:t>
      </w:r>
      <w:proofErr w:type="gram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setopt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(</w:t>
      </w:r>
      <w:proofErr w:type="gram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$ch, CURLOPT_SSL_VERIFYPEER, false);//nueva línea</w:t>
      </w:r>
    </w:p>
    <w:p w14:paraId="50F16DC0" w14:textId="36137FF6" w:rsidR="006873BB" w:rsidRPr="006873BB" w:rsidRDefault="006873BB" w:rsidP="006873B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$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success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= 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curl_exec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($ch) &amp;&amp; </w:t>
      </w:r>
      <w:proofErr w:type="spell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curl_</w:t>
      </w:r>
      <w:proofErr w:type="gramStart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getinfo</w:t>
      </w:r>
      <w:proofErr w:type="spell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(</w:t>
      </w:r>
      <w:proofErr w:type="gramEnd"/>
      <w:r w:rsidRPr="006873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$ch, CURLINFO_HTTP_CODE) === 200;//línea existente</w:t>
      </w:r>
    </w:p>
    <w:p w14:paraId="3DE3F998" w14:textId="6DEB1FF2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70357E0C" w14:textId="225CFF39" w:rsidR="00280C36" w:rsidRPr="00AD6112" w:rsidRDefault="00AD611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AD6112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41.- </w:t>
      </w:r>
      <w:proofErr w:type="spellStart"/>
      <w:r w:rsidRPr="00AD6112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composer</w:t>
      </w:r>
      <w:proofErr w:type="spellEnd"/>
      <w:r w:rsidRPr="00AD6112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AD6112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dumpautoload</w:t>
      </w:r>
      <w:proofErr w:type="spellEnd"/>
    </w:p>
    <w:p w14:paraId="3ABC7C7A" w14:textId="50C75F20" w:rsidR="00280C36" w:rsidRPr="008729D7" w:rsidRDefault="008729D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8729D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42.- los </w:t>
      </w:r>
      <w:proofErr w:type="spellStart"/>
      <w:r w:rsidRPr="008729D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accesores</w:t>
      </w:r>
      <w:proofErr w:type="spellEnd"/>
      <w:r w:rsidRPr="008729D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son como las propiedades de los modelos a las cuales se puede acceder</w:t>
      </w:r>
    </w:p>
    <w:p w14:paraId="7564BBC4" w14:textId="77777777" w:rsidR="008729D7" w:rsidRPr="008729D7" w:rsidRDefault="008729D7" w:rsidP="008729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</w:t>
      </w:r>
      <w:proofErr w:type="spellStart"/>
      <w:r w:rsidRPr="008729D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8729D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function</w:t>
      </w:r>
      <w:proofErr w:type="spellEnd"/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get</w:t>
      </w:r>
      <w:r w:rsidRPr="008729D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MX" w:eastAsia="es-MX"/>
        </w:rPr>
        <w:t>Stock</w:t>
      </w:r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Attribute</w:t>
      </w:r>
      <w:proofErr w:type="spellEnd"/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8729D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){</w:t>
      </w:r>
    </w:p>
    <w:p w14:paraId="5AFDEED6" w14:textId="5AC0731D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40D048A" w14:textId="5908EA68" w:rsidR="00280C36" w:rsidRPr="008729D7" w:rsidRDefault="008729D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gramStart"/>
      <w:r w:rsidRPr="008729D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{{ $</w:t>
      </w:r>
      <w:proofErr w:type="spellStart"/>
      <w:proofErr w:type="gramEnd"/>
      <w:r w:rsidRPr="008729D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product</w:t>
      </w:r>
      <w:proofErr w:type="spellEnd"/>
      <w:r w:rsidRPr="008729D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-&gt;stock}}</w:t>
      </w:r>
    </w:p>
    <w:p w14:paraId="55BBDAF5" w14:textId="6D50355C" w:rsidR="00280C36" w:rsidRPr="004B4A1B" w:rsidRDefault="004B4A1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4B4A1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43.- </w:t>
      </w:r>
      <w:proofErr w:type="spellStart"/>
      <w:r w:rsidRPr="004B4A1B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get</w:t>
      </w:r>
      <w:proofErr w:type="spellEnd"/>
      <w:r w:rsidRPr="004B4A1B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 xml:space="preserve"> </w:t>
      </w:r>
      <w:r w:rsidRPr="004B4A1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devuelve una </w:t>
      </w:r>
      <w:proofErr w:type="gramStart"/>
      <w:r w:rsidRPr="004B4A1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colección  y</w:t>
      </w:r>
      <w:proofErr w:type="gramEnd"/>
      <w:r w:rsidRPr="004B4A1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4B4A1B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first</w:t>
      </w:r>
      <w:proofErr w:type="spellEnd"/>
      <w:r w:rsidRPr="004B4A1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un objeto</w:t>
      </w:r>
    </w:p>
    <w:p w14:paraId="7EDEE00D" w14:textId="3D1FD573" w:rsidR="00280C36" w:rsidRDefault="00EE698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EE698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44.- 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Para ver las traducciones tener en cuenta que</w:t>
      </w:r>
    </w:p>
    <w:p w14:paraId="094C6ED4" w14:textId="1AF54873" w:rsidR="00EE6985" w:rsidRDefault="00EE698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Ticom3/Lang</w:t>
      </w:r>
    </w:p>
    <w:p w14:paraId="04FD7FF3" w14:textId="485997AE" w:rsidR="00EE6985" w:rsidRDefault="00EE698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Ticom3/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resources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/Lang</w:t>
      </w:r>
    </w:p>
    <w:p w14:paraId="7EE1C297" w14:textId="71978CDE" w:rsidR="00EE6985" w:rsidRDefault="00EE698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Ambas carpetas deben estar con el mismo contenido</w:t>
      </w:r>
    </w:p>
    <w:p w14:paraId="5E041E4D" w14:textId="5F0B6156" w:rsidR="001D4E9C" w:rsidRDefault="001D4E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2A219A0" w14:textId="2EED1C4A" w:rsidR="001D4E9C" w:rsidRPr="001D4E9C" w:rsidRDefault="001D4E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r w:rsidRPr="001D4E9C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45. para liberar memoria cache</w:t>
      </w:r>
    </w:p>
    <w:p w14:paraId="5963196C" w14:textId="78F84D89" w:rsidR="001D4E9C" w:rsidRPr="00EE6985" w:rsidRDefault="001D4E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proofErr w:type="spellStart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>php</w:t>
      </w:r>
      <w:proofErr w:type="spellEnd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>artisan</w:t>
      </w:r>
      <w:proofErr w:type="spellEnd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proofErr w:type="gramStart"/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>config:cache</w:t>
      </w:r>
      <w:proofErr w:type="spellEnd"/>
      <w:proofErr w:type="gramEnd"/>
    </w:p>
    <w:p w14:paraId="6DA939B5" w14:textId="1017C7B2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7B54C3B7" w14:textId="7DE52B54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BBC2C6D" w14:textId="6C3B0357" w:rsidR="00280C36" w:rsidRPr="006022DA" w:rsidRDefault="006022D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6022DA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46. para crear un campo más en el regi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</w:t>
      </w:r>
      <w:r w:rsidRPr="006022DA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tro de usuarios</w:t>
      </w:r>
    </w:p>
    <w:p w14:paraId="52BE6C71" w14:textId="2EFC0456" w:rsidR="006022DA" w:rsidRPr="006022DA" w:rsidRDefault="006022D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r w:rsidRPr="006022DA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Ir </w:t>
      </w:r>
      <w:proofErr w:type="gramStart"/>
      <w:r w:rsidRPr="006022DA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a 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r w:rsidRPr="006022DA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app</w:t>
      </w:r>
      <w:proofErr w:type="gramEnd"/>
      <w:r w:rsidRPr="006022DA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/</w:t>
      </w:r>
      <w:proofErr w:type="spellStart"/>
      <w:r w:rsidRPr="006022DA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actions</w:t>
      </w:r>
      <w:proofErr w:type="spellEnd"/>
      <w:r w:rsidRPr="006022DA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/</w:t>
      </w:r>
      <w:proofErr w:type="spellStart"/>
      <w:r w:rsidRPr="006022DA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fortify</w:t>
      </w:r>
      <w:proofErr w:type="spellEnd"/>
    </w:p>
    <w:p w14:paraId="454914AC" w14:textId="6968EAF4" w:rsidR="006022DA" w:rsidRDefault="006022D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noProof/>
        </w:rPr>
        <w:lastRenderedPageBreak/>
        <w:drawing>
          <wp:inline distT="0" distB="0" distL="0" distR="0" wp14:anchorId="790A93D1" wp14:editId="53A55DED">
            <wp:extent cx="5612130" cy="3156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27C6" w14:textId="66C998F1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EFD305D" w14:textId="7CCB4A71" w:rsidR="00280C36" w:rsidRDefault="00AA26F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47.- </w:t>
      </w:r>
      <w:proofErr w:type="spellStart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proofErr w:type="gramStart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make:migration</w:t>
      </w:r>
      <w:proofErr w:type="spellEnd"/>
      <w:proofErr w:type="gramEnd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AA26F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add_external_id_fileds</w:t>
      </w:r>
      <w:proofErr w:type="spellEnd"/>
    </w:p>
    <w:p w14:paraId="1DF3DCA5" w14:textId="44C3B071" w:rsidR="00AA26FF" w:rsidRDefault="00AA26F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Para agregar un campo en la tabla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user</w:t>
      </w:r>
      <w:proofErr w:type="spellEnd"/>
    </w:p>
    <w:p w14:paraId="68F43DCB" w14:textId="77777777" w:rsidR="00BF55CC" w:rsidRDefault="00BF55CC" w:rsidP="00A617E3">
      <w:pPr>
        <w:spacing w:after="100" w:afterAutospacing="1" w:line="240" w:lineRule="auto"/>
        <w:outlineLvl w:val="3"/>
        <w:rPr>
          <w:noProof/>
        </w:rPr>
      </w:pPr>
    </w:p>
    <w:p w14:paraId="524C763D" w14:textId="77777777" w:rsidR="00BF55CC" w:rsidRDefault="00BF55CC" w:rsidP="00A617E3">
      <w:pPr>
        <w:spacing w:after="100" w:afterAutospacing="1" w:line="240" w:lineRule="auto"/>
        <w:outlineLvl w:val="3"/>
        <w:rPr>
          <w:noProof/>
        </w:rPr>
      </w:pPr>
    </w:p>
    <w:p w14:paraId="2254B7FE" w14:textId="0C346D29" w:rsidR="00AA26FF" w:rsidRPr="00AA26FF" w:rsidRDefault="00BF55C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noProof/>
        </w:rPr>
        <w:lastRenderedPageBreak/>
        <w:drawing>
          <wp:inline distT="0" distB="0" distL="0" distR="0" wp14:anchorId="4C1BF4C8" wp14:editId="7A7A9D5A">
            <wp:extent cx="5737781" cy="4932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46" t="11900" r="44744" b="32453"/>
                    <a:stretch/>
                  </pic:blipFill>
                  <pic:spPr bwMode="auto">
                    <a:xfrm>
                      <a:off x="0" y="0"/>
                      <a:ext cx="5757197" cy="494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AF6F8" w14:textId="68715B30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FC42B22" w14:textId="03B7AA5F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380FAB05" w14:textId="4C20B49C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1DBD9DB0" w14:textId="0E573AB0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3732BEF" w14:textId="346939EE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3E02B97" w14:textId="5D0CF02F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4672D1D" w14:textId="153A9CE9" w:rsidR="00450039" w:rsidRDefault="004500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4A2554A" w14:textId="62AEA5AA" w:rsidR="00450039" w:rsidRDefault="004500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611643EC" w14:textId="2E38946B" w:rsidR="00450039" w:rsidRDefault="004500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BA2A4FD" w14:textId="39A048C4" w:rsidR="00450039" w:rsidRDefault="004500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5144C49" w14:textId="39666C2C" w:rsidR="00450039" w:rsidRDefault="004500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En otro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vide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agrega en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app.php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 en</w:t>
      </w:r>
      <w:proofErr w:type="gram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la opción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providers</w:t>
      </w:r>
      <w:proofErr w:type="spellEnd"/>
    </w:p>
    <w:p w14:paraId="2FE35B73" w14:textId="77777777" w:rsidR="00450039" w:rsidRDefault="00450039" w:rsidP="00A617E3">
      <w:pPr>
        <w:spacing w:after="100" w:afterAutospacing="1" w:line="240" w:lineRule="auto"/>
        <w:outlineLvl w:val="3"/>
        <w:rPr>
          <w:noProof/>
        </w:rPr>
      </w:pPr>
    </w:p>
    <w:p w14:paraId="2950A668" w14:textId="6C345D12" w:rsidR="00450039" w:rsidRDefault="004500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noProof/>
        </w:rPr>
        <w:drawing>
          <wp:inline distT="0" distB="0" distL="0" distR="0" wp14:anchorId="2E7901D9" wp14:editId="427B2707">
            <wp:extent cx="6127970" cy="3102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08" t="41059" r="40616" b="27188"/>
                    <a:stretch/>
                  </pic:blipFill>
                  <pic:spPr bwMode="auto">
                    <a:xfrm>
                      <a:off x="0" y="0"/>
                      <a:ext cx="6148221" cy="311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CB158" w14:textId="513C2CFF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C971D0A" w14:textId="53D2712F" w:rsidR="00280C36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B4CE9E5" w14:textId="2356F900" w:rsidR="008C0605" w:rsidRPr="008C0605" w:rsidRDefault="008C060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48. </w:t>
      </w:r>
      <w:proofErr w:type="gramStart"/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EL slider</w:t>
      </w:r>
      <w:proofErr w:type="gramEnd"/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se </w:t>
      </w:r>
      <w:proofErr w:type="spellStart"/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trabajo</w:t>
      </w:r>
      <w:proofErr w:type="spellEnd"/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con</w:t>
      </w:r>
    </w:p>
    <w:p w14:paraId="744646A1" w14:textId="5D5C5ACB" w:rsidR="008C0605" w:rsidRPr="008C0605" w:rsidRDefault="008C0605" w:rsidP="008C0605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https://tailwind-elements.com/docs/standard/components/carousel/#crossfade</w:t>
      </w:r>
    </w:p>
    <w:p w14:paraId="5A9B4639" w14:textId="471074C4" w:rsidR="008C0605" w:rsidRDefault="008C0605" w:rsidP="008C0605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8C060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https://flowbite.com/docs/components/carousel/#javascript-behaviour</w:t>
      </w:r>
    </w:p>
    <w:p w14:paraId="2072D480" w14:textId="37AC4DEF" w:rsidR="00280C36" w:rsidRDefault="003002C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002C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49. para guardar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livewire</w:t>
      </w:r>
      <w:proofErr w:type="spellEnd"/>
    </w:p>
    <w:p w14:paraId="1DF73161" w14:textId="77777777" w:rsidR="003002CE" w:rsidRPr="003002CE" w:rsidRDefault="003002CE" w:rsidP="003002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</w:t>
      </w:r>
      <w:proofErr w:type="spellStart"/>
      <w:r w:rsidRPr="003002CE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protected</w:t>
      </w:r>
      <w:proofErr w:type="spellEnd"/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$rules = [</w:t>
      </w:r>
    </w:p>
    <w:p w14:paraId="2F2E1794" w14:textId="77777777" w:rsidR="003002CE" w:rsidRPr="003002CE" w:rsidRDefault="003002CE" w:rsidP="003002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razonsocial</w:t>
      </w:r>
      <w:proofErr w:type="spellEnd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=&gt; </w:t>
      </w:r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required|</w:t>
      </w:r>
      <w:proofErr w:type="gramStart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unique:users</w:t>
      </w:r>
      <w:proofErr w:type="gramEnd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,razonsocial</w:t>
      </w:r>
      <w:proofErr w:type="spellEnd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164B4B3B" w14:textId="36E0B8CA" w:rsidR="003002CE" w:rsidRPr="003002CE" w:rsidRDefault="003002CE" w:rsidP="003002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</w:t>
      </w:r>
      <w:r w:rsidRPr="003002CE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 xml:space="preserve"> 'slug'=&gt; '</w:t>
      </w:r>
      <w:proofErr w:type="spellStart"/>
      <w:r w:rsidRPr="003002CE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required</w:t>
      </w:r>
      <w:proofErr w:type="spellEnd"/>
      <w:r w:rsidRPr="003002CE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',</w:t>
      </w:r>
    </w:p>
    <w:p w14:paraId="6191CE54" w14:textId="77777777" w:rsidR="003002CE" w:rsidRPr="003002CE" w:rsidRDefault="003002CE" w:rsidP="003002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'ruc'</w:t>
      </w: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=&gt; </w:t>
      </w:r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required</w:t>
      </w:r>
      <w:proofErr w:type="spellEnd"/>
      <w:r w:rsidRPr="003002CE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</w:p>
    <w:p w14:paraId="31A559B0" w14:textId="25E1800C" w:rsidR="003002CE" w:rsidRPr="003002CE" w:rsidRDefault="003002CE" w:rsidP="003002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002CE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'</w:t>
      </w:r>
      <w:proofErr w:type="spellStart"/>
      <w:r w:rsidRPr="003002CE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description</w:t>
      </w:r>
      <w:proofErr w:type="spellEnd"/>
      <w:r w:rsidRPr="003002CE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'=&gt;'required|min:1',</w:t>
      </w:r>
    </w:p>
    <w:p w14:paraId="2F6E815E" w14:textId="77777777" w:rsidR="003002CE" w:rsidRPr="003002CE" w:rsidRDefault="003002CE" w:rsidP="003002C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002CE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];</w:t>
      </w:r>
    </w:p>
    <w:p w14:paraId="6836A310" w14:textId="56FA06F4" w:rsidR="003002CE" w:rsidRDefault="003002C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50E99A21" w14:textId="6F364BFB" w:rsidR="003002CE" w:rsidRDefault="003002C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Elimin</w:t>
      </w:r>
      <w:r w:rsidR="00475869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é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el slug de la vista</w:t>
      </w:r>
    </w:p>
    <w:p w14:paraId="35C229C1" w14:textId="110DE215" w:rsidR="003002CE" w:rsidRDefault="003002C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lastRenderedPageBreak/>
        <w:t xml:space="preserve">Al guardar generaba error porque no encontraba el input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type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del slug, porque se le puso en el </w:t>
      </w:r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rules</w:t>
      </w:r>
      <w:proofErr w:type="gram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pero no existía en el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type</w:t>
      </w:r>
      <w:proofErr w:type="spellEnd"/>
    </w:p>
    <w:p w14:paraId="5CA709E2" w14:textId="78F5BA04" w:rsidR="00475869" w:rsidRPr="00475869" w:rsidRDefault="00475869" w:rsidP="00475869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475869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Para guardar no es necesario poner en rules</w:t>
      </w:r>
    </w:p>
    <w:p w14:paraId="70943B58" w14:textId="01B59A61" w:rsidR="008C0605" w:rsidRPr="008E0977" w:rsidRDefault="008C060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EF03502" w14:textId="043B2C3C" w:rsidR="008C0605" w:rsidRPr="008E0977" w:rsidRDefault="008E097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8E097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50 en las validaciones</w:t>
      </w:r>
    </w:p>
    <w:p w14:paraId="6D1CB36A" w14:textId="644AB96F" w:rsidR="008E0977" w:rsidRPr="00A41636" w:rsidRDefault="008E097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A4163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Tener cuidado cuando se sobre escriben las validaciones</w:t>
      </w:r>
    </w:p>
    <w:p w14:paraId="250D31DF" w14:textId="2080873B" w:rsidR="008E0977" w:rsidRDefault="00D726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D726B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51.- 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al subir imágenes con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intervention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generaba error y esto era porque no existía la carpeta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storage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storage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link)</w:t>
      </w:r>
    </w:p>
    <w:p w14:paraId="7DD09B6A" w14:textId="2C07F613" w:rsidR="00D726BB" w:rsidRPr="00D726BB" w:rsidRDefault="00D726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Pero se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creo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la ruta directamente sin usar el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storage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link y funciono perfectamente bien.</w:t>
      </w:r>
    </w:p>
    <w:p w14:paraId="1F8A2B61" w14:textId="7C571950" w:rsidR="008C0605" w:rsidRDefault="00342A4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42A47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52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de los ciclos de vida de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livewiere</w:t>
      </w:r>
      <w:proofErr w:type="spellEnd"/>
    </w:p>
    <w:p w14:paraId="34730D05" w14:textId="5A4C0D57" w:rsidR="00342A47" w:rsidRPr="00342A47" w:rsidRDefault="00342A4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proofErr w:type="spellStart"/>
      <w:r w:rsidRPr="00342A47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updated</w:t>
      </w:r>
      <w:proofErr w:type="spellEnd"/>
    </w:p>
    <w:p w14:paraId="5967E0CF" w14:textId="7FEEAC5D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protected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$rules = [</w:t>
      </w:r>
    </w:p>
    <w:p w14:paraId="012846E9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title</w:t>
      </w:r>
      <w:proofErr w:type="spellEnd"/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=&gt; </w:t>
      </w:r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'required|max:10'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013506BB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content</w:t>
      </w:r>
      <w:proofErr w:type="spellEnd"/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=&gt;</w:t>
      </w:r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'required|min:10'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6A4FDC3E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image</w:t>
      </w:r>
      <w:proofErr w:type="spellEnd"/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=&gt;</w:t>
      </w:r>
      <w:r w:rsidRPr="00342A47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'required|image|max:2048'</w:t>
      </w: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14C13797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];</w:t>
      </w:r>
    </w:p>
    <w:p w14:paraId="537E46CA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2E6E904C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function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updated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($</w:t>
      </w:r>
      <w:proofErr w:type="spellStart"/>
      <w:proofErr w:type="gramStart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propertyNameeer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){</w:t>
      </w:r>
      <w:proofErr w:type="gramEnd"/>
    </w:p>
    <w:p w14:paraId="62A27013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$</w:t>
      </w: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this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validateOnly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($</w:t>
      </w:r>
      <w:proofErr w:type="spellStart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propertyNameeer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</w:p>
    <w:p w14:paraId="35DE5E07" w14:textId="77777777" w:rsidR="00342A47" w:rsidRPr="00342A47" w:rsidRDefault="00342A47" w:rsidP="00342A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}</w:t>
      </w:r>
    </w:p>
    <w:p w14:paraId="462803CA" w14:textId="4931044B" w:rsidR="00342A47" w:rsidRDefault="00342A4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proofErr w:type="spellStart"/>
      <w:r w:rsidRPr="00342A47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Updating</w:t>
      </w:r>
      <w:proofErr w:type="spellEnd"/>
    </w:p>
    <w:p w14:paraId="787E8E87" w14:textId="2A2ED6B7" w:rsidR="000115F8" w:rsidRDefault="000115F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proofErr w:type="spellStart"/>
      <w:proofErr w:type="gramStart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updating</w:t>
      </w:r>
      <w:proofErr w:type="spellEnd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(</w:t>
      </w:r>
      <w:proofErr w:type="gramEnd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) cuando se cambia una de las propiedades</w:t>
      </w:r>
    </w:p>
    <w:p w14:paraId="0EF2D23B" w14:textId="79FAE611" w:rsidR="00342A47" w:rsidRDefault="00342A4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Updatingfoo</w:t>
      </w:r>
      <w:proofErr w:type="spellEnd"/>
    </w:p>
    <w:p w14:paraId="29590480" w14:textId="570E72BF" w:rsidR="000115F8" w:rsidRDefault="000115F8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proofErr w:type="spellStart"/>
      <w:proofErr w:type="gramStart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updatingSearch</w:t>
      </w:r>
      <w:proofErr w:type="spellEnd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(</w:t>
      </w:r>
      <w:proofErr w:type="gramEnd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 xml:space="preserve">) cuando se cambia la propiedad </w:t>
      </w:r>
      <w:proofErr w:type="spellStart"/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search</w:t>
      </w:r>
      <w:proofErr w:type="spellEnd"/>
    </w:p>
    <w:p w14:paraId="58EB7338" w14:textId="7BDC86A7" w:rsidR="00342A47" w:rsidRPr="00342A47" w:rsidRDefault="00342A47" w:rsidP="000115F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function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updatingSearch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){</w:t>
      </w:r>
    </w:p>
    <w:p w14:paraId="5BB0179D" w14:textId="77777777" w:rsidR="00342A47" w:rsidRPr="00342A47" w:rsidRDefault="00342A47" w:rsidP="000115F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$</w:t>
      </w:r>
      <w:proofErr w:type="spellStart"/>
      <w:r w:rsidRPr="00342A47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this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proofErr w:type="gramStart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resetPage</w:t>
      </w:r>
      <w:proofErr w:type="spell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</w:p>
    <w:p w14:paraId="0928C364" w14:textId="77777777" w:rsidR="000115F8" w:rsidRDefault="00342A47" w:rsidP="000115F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342A47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//RESETEA la paginación,  </w:t>
      </w:r>
    </w:p>
    <w:p w14:paraId="079712E2" w14:textId="5416C8F8" w:rsidR="00342A47" w:rsidRPr="00342A47" w:rsidRDefault="00342A47" w:rsidP="000115F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342A47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}</w:t>
      </w:r>
    </w:p>
    <w:p w14:paraId="10B61649" w14:textId="77777777" w:rsidR="00342A47" w:rsidRPr="00342A47" w:rsidRDefault="00342A4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</w:p>
    <w:p w14:paraId="50D7FF81" w14:textId="2193723C" w:rsidR="00342A47" w:rsidRDefault="002A1BD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53.- para controlar que no existe las imágenes, fechas o datos se puede usar el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helper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optional</w:t>
      </w:r>
      <w:proofErr w:type="spellEnd"/>
    </w:p>
    <w:p w14:paraId="309230C7" w14:textId="634208E5" w:rsidR="002A1BD7" w:rsidRDefault="002A1BD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2A1BD7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lastRenderedPageBreak/>
        <w:drawing>
          <wp:inline distT="0" distB="0" distL="0" distR="0" wp14:anchorId="269A750E" wp14:editId="0B2D4879">
            <wp:extent cx="5612130" cy="2717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2935" w14:textId="6ED22E49" w:rsidR="002A1BD7" w:rsidRPr="002A1BD7" w:rsidRDefault="002A1BD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Con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optional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quedaría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asi</w:t>
      </w:r>
      <w:proofErr w:type="spellEnd"/>
    </w:p>
    <w:p w14:paraId="117F88B6" w14:textId="311830B5" w:rsidR="002A1BD7" w:rsidRDefault="002A1BD7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2A1BD7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7240266D" wp14:editId="3122DD60">
            <wp:extent cx="5612130" cy="37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5045" w14:textId="1B41299B" w:rsidR="00005CBB" w:rsidRDefault="00005C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DE5DE2D" w14:textId="45022687" w:rsidR="00005CBB" w:rsidRDefault="00005C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Pero usa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if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para controlar todo y que no aparezca la </w:t>
      </w:r>
      <w:r w:rsidRPr="00005CBB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franja</w:t>
      </w:r>
    </w:p>
    <w:p w14:paraId="7E8CEBDF" w14:textId="3B114014" w:rsidR="00005CBB" w:rsidRPr="00005CBB" w:rsidRDefault="00005CB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005CBB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1FD410CA" wp14:editId="1E2A0463">
            <wp:extent cx="5612130" cy="25234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333C" w14:textId="2AE2D470" w:rsidR="00005CBB" w:rsidRDefault="004358D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Para usar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abort</w:t>
      </w:r>
      <w:proofErr w:type="spellEnd"/>
    </w:p>
    <w:p w14:paraId="5AFCA34E" w14:textId="3DEACB46" w:rsidR="004358DC" w:rsidRDefault="004358D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4358DC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110A47F0" wp14:editId="52766A6C">
            <wp:extent cx="4772691" cy="2486372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BD2" w14:textId="77777777" w:rsidR="003933F3" w:rsidRDefault="003933F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73851538" w14:textId="04E80C19" w:rsidR="003933F3" w:rsidRDefault="003933F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lastRenderedPageBreak/>
        <w:t>Retornando verdadero o falso de una variable</w:t>
      </w:r>
    </w:p>
    <w:p w14:paraId="45D912B9" w14:textId="37BC4FB2" w:rsidR="003933F3" w:rsidRPr="00342A47" w:rsidRDefault="003933F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933F3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4E4A36CE" wp14:editId="10256032">
            <wp:extent cx="3801005" cy="138131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BA87" w14:textId="2179BAD1" w:rsidR="008C0605" w:rsidRDefault="008C060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6009B5F" w14:textId="249F716C" w:rsidR="008C0605" w:rsidRDefault="003933F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54.- </w:t>
      </w:r>
      <w:proofErr w:type="gramStart"/>
      <w:r w:rsidRPr="003933F3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{{ </w:t>
      </w:r>
      <w:proofErr w:type="spellStart"/>
      <w:r w:rsidRPr="003933F3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auth</w:t>
      </w:r>
      <w:proofErr w:type="spellEnd"/>
      <w:proofErr w:type="gramEnd"/>
      <w:r w:rsidRPr="003933F3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-&gt;</w:t>
      </w:r>
      <w:proofErr w:type="spellStart"/>
      <w:r w:rsidRPr="003933F3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check</w:t>
      </w:r>
      <w:proofErr w:type="spellEnd"/>
      <w:r w:rsidRPr="003933F3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()}} para ver si el usuario esta autenticado</w:t>
      </w:r>
    </w:p>
    <w:p w14:paraId="13CEF8EE" w14:textId="224AA765" w:rsidR="006E3E65" w:rsidRPr="00925F1D" w:rsidRDefault="006E3E6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55.-para que lea la carpeta </w:t>
      </w:r>
      <w:proofErr w:type="spellStart"/>
      <w:r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publ</w:t>
      </w:r>
      <w:r w:rsidR="00925F1D"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</w:t>
      </w:r>
      <w:r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</w:t>
      </w:r>
      <w:r w:rsidR="00925F1D"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_html</w:t>
      </w:r>
      <w:proofErr w:type="spellEnd"/>
    </w:p>
    <w:p w14:paraId="3476E0D1" w14:textId="77777777" w:rsidR="006E3E65" w:rsidRPr="006E3E65" w:rsidRDefault="006E3E65" w:rsidP="006E3E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'local'</w:t>
      </w: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[</w:t>
      </w:r>
    </w:p>
    <w:p w14:paraId="4F9B937B" w14:textId="77777777" w:rsidR="006E3E65" w:rsidRPr="006E3E65" w:rsidRDefault="006E3E65" w:rsidP="006E3E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'driver'</w:t>
      </w: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</w:t>
      </w:r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'local'</w:t>
      </w: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1E75C28F" w14:textId="77777777" w:rsidR="006E3E65" w:rsidRPr="006E3E65" w:rsidRDefault="006E3E65" w:rsidP="006E3E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//'</w:t>
      </w:r>
      <w:proofErr w:type="spellStart"/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root</w:t>
      </w:r>
      <w:proofErr w:type="spellEnd"/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 xml:space="preserve">' =&gt; </w:t>
      </w:r>
      <w:proofErr w:type="spellStart"/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storage_path</w:t>
      </w:r>
      <w:proofErr w:type="spellEnd"/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('app'),</w:t>
      </w:r>
    </w:p>
    <w:p w14:paraId="26B59881" w14:textId="75119A85" w:rsidR="006E3E65" w:rsidRPr="006E3E65" w:rsidRDefault="006E3E65" w:rsidP="006E3E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//</w:t>
      </w:r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root</w:t>
      </w:r>
      <w:proofErr w:type="spellEnd"/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</w:t>
      </w:r>
      <w:proofErr w:type="spellStart"/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public_path</w:t>
      </w:r>
      <w:proofErr w:type="spellEnd"/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img</w:t>
      </w:r>
      <w:proofErr w:type="spellEnd"/>
      <w:r w:rsidRPr="006E3E65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), </w:t>
      </w:r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//es para el local</w:t>
      </w:r>
    </w:p>
    <w:p w14:paraId="1FA85B51" w14:textId="2967DAA2" w:rsidR="006E3E65" w:rsidRPr="006E3E65" w:rsidRDefault="006E3E65" w:rsidP="006E3E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   </w:t>
      </w:r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 xml:space="preserve"> </w:t>
      </w:r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'</w:t>
      </w:r>
      <w:proofErr w:type="spellStart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root</w:t>
      </w:r>
      <w:proofErr w:type="spellEnd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 xml:space="preserve">' =&gt; </w:t>
      </w:r>
      <w:proofErr w:type="spellStart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base_path</w:t>
      </w:r>
      <w:proofErr w:type="spellEnd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('</w:t>
      </w:r>
      <w:proofErr w:type="spellStart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public_html</w:t>
      </w:r>
      <w:proofErr w:type="spellEnd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/</w:t>
      </w:r>
      <w:proofErr w:type="spellStart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img</w:t>
      </w:r>
      <w:proofErr w:type="spellEnd"/>
      <w:r w:rsidRPr="006E3E65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val="es-MX" w:eastAsia="es-MX"/>
        </w:rPr>
        <w:t>'</w:t>
      </w:r>
      <w:proofErr w:type="gramStart"/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),/</w:t>
      </w:r>
      <w:proofErr w:type="gramEnd"/>
      <w:r w:rsidRPr="006E3E65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/funciona en el servidor</w:t>
      </w:r>
    </w:p>
    <w:p w14:paraId="18C3ECB9" w14:textId="77777777" w:rsidR="006E3E65" w:rsidRPr="006E3E65" w:rsidRDefault="006E3E65" w:rsidP="006E3E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6E3E65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],</w:t>
      </w:r>
    </w:p>
    <w:p w14:paraId="31EEF742" w14:textId="25049985" w:rsidR="006E3E65" w:rsidRDefault="006E3E6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3C825643" w14:textId="2F111CBC" w:rsidR="00925F1D" w:rsidRPr="00925F1D" w:rsidRDefault="00925F1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56.-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para no permitir registros duplicados ver en </w:t>
      </w:r>
      <w:proofErr w:type="spellStart"/>
      <w:r w:rsidRPr="00925F1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CategoriesproductsController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ver en el proyecto de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megaeditores</w:t>
      </w:r>
      <w:proofErr w:type="spellEnd"/>
    </w:p>
    <w:p w14:paraId="197F63F4" w14:textId="62B20ED6" w:rsidR="008C0605" w:rsidRDefault="00925F1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925F1D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24A4E052" wp14:editId="13C83C90">
            <wp:extent cx="5612130" cy="12404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48"/>
                    <a:stretch/>
                  </pic:blipFill>
                  <pic:spPr bwMode="auto">
                    <a:xfrm>
                      <a:off x="0" y="0"/>
                      <a:ext cx="5613252" cy="124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1E0D" w14:textId="77777777" w:rsidR="00925F1D" w:rsidRDefault="00925F1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3B6CB116" w14:textId="724AEB5C" w:rsidR="008C0605" w:rsidRDefault="004144A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bookmarkStart w:id="0" w:name="_Hlk130026387"/>
      <w:r w:rsidRPr="004144A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57. 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mostrando mensajes</w:t>
      </w:r>
      <w:r w:rsidRPr="004144A3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lang w:val="es-MX" w:eastAsia="es-MX"/>
        </w:rPr>
        <w:t>,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lang w:val="es-MX" w:eastAsia="es-MX"/>
        </w:rPr>
        <w:t xml:space="preserve"> </w:t>
      </w:r>
      <w:r w:rsidRPr="004144A3">
        <w:rPr>
          <w:rFonts w:ascii="Times New Roman" w:eastAsia="Times New Roman" w:hAnsi="Times New Roman" w:cs="Times New Roman"/>
          <w:color w:val="090910"/>
          <w:sz w:val="24"/>
          <w:szCs w:val="24"/>
          <w:highlight w:val="yellow"/>
          <w:lang w:val="es-MX" w:eastAsia="es-MX"/>
        </w:rPr>
        <w:t>x-jet-banner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esta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layout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, le pasamos dos mensajes de sesión</w:t>
      </w:r>
    </w:p>
    <w:p w14:paraId="2FC788A7" w14:textId="710DB7D2" w:rsidR="004144A3" w:rsidRPr="004144A3" w:rsidRDefault="004144A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4144A3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3651F43E" wp14:editId="300BE90B">
            <wp:extent cx="5612130" cy="5346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0D9" w14:textId="77777777" w:rsidR="00280C36" w:rsidRPr="007312FE" w:rsidRDefault="00280C36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09DE455" w14:textId="0835DBB0" w:rsidR="0097500D" w:rsidRPr="009C19E3" w:rsidRDefault="00C818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9C19E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lastRenderedPageBreak/>
        <w:t xml:space="preserve">Esto </w:t>
      </w:r>
      <w:r w:rsidR="009C19E3" w:rsidRPr="009C19E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sería</w:t>
      </w:r>
      <w:r w:rsidRPr="009C19E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el mensaje</w:t>
      </w:r>
    </w:p>
    <w:p w14:paraId="1ACDB884" w14:textId="58D0F422" w:rsidR="00C81839" w:rsidRPr="007312FE" w:rsidRDefault="00C8183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C81839">
        <w:rPr>
          <w:rFonts w:ascii="Times New Roman" w:eastAsia="Times New Roman" w:hAnsi="Times New Roman" w:cs="Times New Roman"/>
          <w:noProof/>
          <w:color w:val="090910"/>
          <w:sz w:val="24"/>
          <w:szCs w:val="24"/>
          <w:u w:val="single"/>
          <w:lang w:val="es-MX" w:eastAsia="es-MX"/>
        </w:rPr>
        <w:drawing>
          <wp:inline distT="0" distB="0" distL="0" distR="0" wp14:anchorId="633290B8" wp14:editId="3AA1E859">
            <wp:extent cx="5612130" cy="10966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EAC9" w14:textId="34DCE1E9" w:rsidR="0097500D" w:rsidRPr="007312FE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18D366A9" w14:textId="46E3361E" w:rsidR="0097500D" w:rsidRDefault="0098239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982394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58. validación en el </w:t>
      </w:r>
      <w:proofErr w:type="spellStart"/>
      <w:r w:rsidRPr="00982394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selec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Notificacion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capitulo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13)</w:t>
      </w:r>
    </w:p>
    <w:p w14:paraId="159FE50F" w14:textId="384B5B5F" w:rsidR="00982394" w:rsidRDefault="0098239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982394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179B6685" wp14:editId="38117C31">
            <wp:extent cx="5612130" cy="14865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7329" w14:textId="7779E104" w:rsidR="0012540F" w:rsidRDefault="0012540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59. para llenar una tabla de muchos a muchos en el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seeder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, tener en cuenta el orden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alfabetico</w:t>
      </w:r>
      <w:proofErr w:type="spellEnd"/>
    </w:p>
    <w:p w14:paraId="3F4A75CB" w14:textId="37AABC61" w:rsidR="0012540F" w:rsidRPr="0012540F" w:rsidRDefault="0012540F" w:rsidP="0012540F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 </w:t>
      </w:r>
      <w:proofErr w:type="gram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Brand::</w:t>
      </w:r>
      <w:proofErr w:type="spellStart"/>
      <w:proofErr w:type="gram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create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([</w:t>
      </w:r>
    </w:p>
    <w:p w14:paraId="2695C371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name</w:t>
      </w:r>
      <w:proofErr w:type="spellEnd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adidas</w:t>
      </w:r>
      <w:proofErr w:type="spellEnd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5A777F98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'slug'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=&gt;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adidas</w:t>
      </w:r>
      <w:proofErr w:type="spellEnd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3566D73E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state</w:t>
      </w:r>
      <w:proofErr w:type="spellEnd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1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455C2403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])-&gt;</w:t>
      </w:r>
      <w:proofErr w:type="spell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categories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()-&gt;</w:t>
      </w:r>
      <w:proofErr w:type="spellStart"/>
      <w:proofErr w:type="gram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sync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[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2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3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4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5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]);</w:t>
      </w:r>
    </w:p>
    <w:p w14:paraId="22451FC4" w14:textId="77777777" w:rsidR="0012540F" w:rsidRPr="00982394" w:rsidRDefault="0012540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4B89AE60" w14:textId="45043DA9" w:rsidR="0097500D" w:rsidRPr="0012540F" w:rsidRDefault="0012540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u w:val="single"/>
          <w:lang w:val="es-MX" w:eastAsia="es-MX"/>
        </w:rPr>
      </w:pPr>
      <w:r w:rsidRPr="0012540F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u w:val="single"/>
          <w:lang w:val="es-MX" w:eastAsia="es-MX"/>
        </w:rPr>
        <w:t>Estuve creando en:</w:t>
      </w:r>
    </w:p>
    <w:p w14:paraId="5375FD33" w14:textId="3B3D7D21" w:rsidR="0012540F" w:rsidRPr="0012540F" w:rsidRDefault="0012540F" w:rsidP="0012540F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Category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::</w:t>
      </w:r>
      <w:proofErr w:type="spellStart"/>
      <w:proofErr w:type="gram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create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([</w:t>
      </w:r>
    </w:p>
    <w:p w14:paraId="707F7B4B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name</w:t>
      </w:r>
      <w:proofErr w:type="spellEnd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'vidrios templados'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65A9F06B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'slug'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=&gt; </w:t>
      </w:r>
      <w:proofErr w:type="spellStart"/>
      <w:proofErr w:type="gram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Str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::</w:t>
      </w:r>
      <w:proofErr w:type="gram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slug(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'vidrios templados'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),</w:t>
      </w:r>
    </w:p>
    <w:p w14:paraId="43792298" w14:textId="77777777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    </w:t>
      </w:r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state</w:t>
      </w:r>
      <w:proofErr w:type="spellEnd"/>
      <w:r w:rsidRPr="0012540F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=&gt;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1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</w:p>
    <w:p w14:paraId="19310660" w14:textId="40F63D72" w:rsid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])-&gt;</w:t>
      </w:r>
      <w:proofErr w:type="spell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brands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()-&gt;</w:t>
      </w:r>
      <w:proofErr w:type="spellStart"/>
      <w:proofErr w:type="gramStart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sync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[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2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7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</w:t>
      </w:r>
      <w:r w:rsidRPr="0012540F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9</w:t>
      </w:r>
      <w:r w:rsidRPr="0012540F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]);</w:t>
      </w:r>
    </w:p>
    <w:p w14:paraId="41A00BD1" w14:textId="33F21CC1" w:rsid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6A45EB0F" w14:textId="3C70F265" w:rsidR="0012540F" w:rsidRPr="0012540F" w:rsidRDefault="0012540F" w:rsidP="00125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Pero el orden de ingreso en la tabla es </w:t>
      </w:r>
      <w:proofErr w:type="spellStart"/>
      <w:r w:rsidRPr="00125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brand_id</w:t>
      </w:r>
      <w:proofErr w:type="spellEnd"/>
      <w:r w:rsidRPr="00125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 xml:space="preserve">, </w:t>
      </w:r>
      <w:proofErr w:type="spellStart"/>
      <w:r w:rsidRPr="00125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category_id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al poner varios datos generaba error de integridad </w:t>
      </w:r>
    </w:p>
    <w:p w14:paraId="4EBE44C6" w14:textId="77777777" w:rsidR="0012540F" w:rsidRDefault="0012540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bookmarkEnd w:id="0"/>
    <w:p w14:paraId="29A65DA0" w14:textId="6E629685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7354C86" w14:textId="540D5BA2" w:rsidR="004C450B" w:rsidRDefault="00850AC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850AC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lastRenderedPageBreak/>
        <w:t>Para ver las rutas</w:t>
      </w: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de un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resource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especifico</w:t>
      </w:r>
    </w:p>
    <w:p w14:paraId="1F813EAE" w14:textId="16FD8982" w:rsidR="00850AC1" w:rsidRDefault="00850AC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r:l</w:t>
      </w:r>
      <w:proofErr w:type="gram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- -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name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=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admin.roles</w:t>
      </w:r>
      <w:proofErr w:type="spellEnd"/>
    </w:p>
    <w:p w14:paraId="2598A513" w14:textId="77777777" w:rsidR="005C6B2F" w:rsidRDefault="005C6B2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03BBE7E0" w14:textId="223661AF" w:rsidR="00A04878" w:rsidRDefault="005C6B2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60.</w:t>
      </w:r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-  las</w:t>
      </w:r>
      <w:proofErr w:type="gram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rutas mostradas una no funciona, la que tiene show no funciona</w:t>
      </w:r>
    </w:p>
    <w:p w14:paraId="3EB87CA8" w14:textId="66B5471E" w:rsidR="005C6B2F" w:rsidRDefault="005C6B2F" w:rsidP="005C6B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</w:pPr>
      <w:proofErr w:type="spellStart"/>
      <w:proofErr w:type="gramStart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Route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::</w:t>
      </w:r>
      <w:proofErr w:type="gramEnd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post(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'producto/{</w:t>
      </w:r>
      <w:proofErr w:type="spellStart"/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product</w:t>
      </w:r>
      <w:proofErr w:type="spellEnd"/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}'</w:t>
      </w:r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, [</w:t>
      </w:r>
      <w:proofErr w:type="spellStart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OrderController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::</w:t>
      </w:r>
      <w:proofErr w:type="spellStart"/>
      <w:r w:rsidRPr="005C6B2F">
        <w:rPr>
          <w:rFonts w:ascii="Consolas" w:eastAsia="Times New Roman" w:hAnsi="Consolas" w:cs="Times New Roman"/>
          <w:color w:val="0000FF"/>
          <w:sz w:val="18"/>
          <w:szCs w:val="18"/>
          <w:highlight w:val="yellow"/>
          <w:lang w:val="es-MX" w:eastAsia="es-MX"/>
        </w:rPr>
        <w:t>class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,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'store'</w:t>
      </w:r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])-&gt;</w:t>
      </w:r>
      <w:proofErr w:type="spellStart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name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(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'</w:t>
      </w:r>
      <w:proofErr w:type="spellStart"/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orders</w:t>
      </w:r>
      <w:proofErr w:type="spellEnd"/>
      <w:r w:rsidRPr="005C6B2F">
        <w:rPr>
          <w:rFonts w:ascii="Consolas" w:eastAsia="Times New Roman" w:hAnsi="Consolas" w:cs="Times New Roman"/>
          <w:color w:val="A31515"/>
          <w:sz w:val="18"/>
          <w:szCs w:val="18"/>
          <w:highlight w:val="yellow"/>
          <w:lang w:val="es-MX" w:eastAsia="es-MX"/>
        </w:rPr>
        <w:t>'</w:t>
      </w:r>
      <w:r w:rsidRPr="005C6B2F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lang w:val="es-MX" w:eastAsia="es-MX"/>
        </w:rPr>
        <w:t>);</w:t>
      </w:r>
    </w:p>
    <w:p w14:paraId="798775D3" w14:textId="6D6512B2" w:rsidR="005C6B2F" w:rsidRPr="005C6B2F" w:rsidRDefault="005C6B2F" w:rsidP="005C6B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</w:pPr>
      <w:proofErr w:type="spellStart"/>
      <w:proofErr w:type="gramStart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Route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::</w:t>
      </w:r>
      <w:proofErr w:type="gramEnd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post(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'producto/</w:t>
      </w:r>
      <w:r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show/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{</w:t>
      </w:r>
      <w:proofErr w:type="spellStart"/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product</w:t>
      </w:r>
      <w:proofErr w:type="spellEnd"/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}'</w:t>
      </w:r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, [</w:t>
      </w:r>
      <w:proofErr w:type="spellStart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OrderController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::</w:t>
      </w:r>
      <w:proofErr w:type="spellStart"/>
      <w:r w:rsidRPr="005C6B2F">
        <w:rPr>
          <w:rFonts w:ascii="Consolas" w:eastAsia="Times New Roman" w:hAnsi="Consolas" w:cs="Times New Roman"/>
          <w:color w:val="0000FF"/>
          <w:sz w:val="18"/>
          <w:szCs w:val="18"/>
          <w:lang w:val="es-MX" w:eastAsia="es-MX"/>
        </w:rPr>
        <w:t>class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,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'store'</w:t>
      </w:r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])-&gt;</w:t>
      </w:r>
      <w:proofErr w:type="spellStart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name</w:t>
      </w:r>
      <w:proofErr w:type="spellEnd"/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(</w:t>
      </w:r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'</w:t>
      </w:r>
      <w:proofErr w:type="spellStart"/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orders</w:t>
      </w:r>
      <w:proofErr w:type="spellEnd"/>
      <w:r w:rsidRPr="005C6B2F">
        <w:rPr>
          <w:rFonts w:ascii="Consolas" w:eastAsia="Times New Roman" w:hAnsi="Consolas" w:cs="Times New Roman"/>
          <w:color w:val="A31515"/>
          <w:sz w:val="18"/>
          <w:szCs w:val="18"/>
          <w:lang w:val="es-MX" w:eastAsia="es-MX"/>
        </w:rPr>
        <w:t>'</w:t>
      </w:r>
      <w:r w:rsidRPr="005C6B2F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);</w:t>
      </w:r>
    </w:p>
    <w:p w14:paraId="53763977" w14:textId="1B4E49E6" w:rsidR="005C6B2F" w:rsidRDefault="005C6B2F" w:rsidP="005C6B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</w:pPr>
    </w:p>
    <w:p w14:paraId="2575AF6F" w14:textId="08733073" w:rsidR="005C6B2F" w:rsidRPr="005C6B2F" w:rsidRDefault="005C6B2F" w:rsidP="005C6B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En esta ruta</w:t>
      </w:r>
      <w:r w:rsidR="0085558B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(</w:t>
      </w:r>
      <w:proofErr w:type="spellStart"/>
      <w:proofErr w:type="gramStart"/>
      <w:r w:rsidR="0085558B" w:rsidRPr="005C6B2F">
        <w:rPr>
          <w:rFonts w:ascii="Consolas" w:eastAsia="Times New Roman" w:hAnsi="Consolas" w:cs="Times New Roman"/>
          <w:color w:val="A31515"/>
          <w:sz w:val="16"/>
          <w:szCs w:val="16"/>
          <w:highlight w:val="green"/>
          <w:lang w:val="es-MX" w:eastAsia="es-MX"/>
        </w:rPr>
        <w:t>product.show</w:t>
      </w:r>
      <w:proofErr w:type="spellEnd"/>
      <w:proofErr w:type="gramEnd"/>
      <w:r w:rsidR="0085558B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)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 xml:space="preserve"> estoy mostrando el producto y allí hay un formulario para realizar cotización de este producto</w:t>
      </w:r>
      <w:r w:rsidR="0085558B"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>,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es-MX" w:eastAsia="es-MX"/>
        </w:rPr>
        <w:t xml:space="preserve"> para enviar la cotización debo llamar a la ruta de arriba sombreado de amarillo</w:t>
      </w:r>
    </w:p>
    <w:p w14:paraId="62E0BFA6" w14:textId="77777777" w:rsidR="005C6B2F" w:rsidRPr="005C6B2F" w:rsidRDefault="005C6B2F" w:rsidP="005C6B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</w:pPr>
      <w:proofErr w:type="spellStart"/>
      <w:proofErr w:type="gramStart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Route</w:t>
      </w:r>
      <w:proofErr w:type="spellEnd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::</w:t>
      </w:r>
      <w:proofErr w:type="spellStart"/>
      <w:proofErr w:type="gramEnd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get</w:t>
      </w:r>
      <w:proofErr w:type="spellEnd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(</w:t>
      </w:r>
      <w:r w:rsidRPr="005C6B2F">
        <w:rPr>
          <w:rFonts w:ascii="Consolas" w:eastAsia="Times New Roman" w:hAnsi="Consolas" w:cs="Times New Roman"/>
          <w:color w:val="A31515"/>
          <w:sz w:val="16"/>
          <w:szCs w:val="16"/>
          <w:lang w:val="es-MX" w:eastAsia="es-MX"/>
        </w:rPr>
        <w:t>'</w:t>
      </w:r>
      <w:r w:rsidRPr="005C6B2F">
        <w:rPr>
          <w:rFonts w:ascii="Consolas" w:eastAsia="Times New Roman" w:hAnsi="Consolas" w:cs="Times New Roman"/>
          <w:color w:val="A31515"/>
          <w:sz w:val="16"/>
          <w:szCs w:val="16"/>
          <w:highlight w:val="cyan"/>
          <w:lang w:val="es-MX" w:eastAsia="es-MX"/>
        </w:rPr>
        <w:t>producto/{</w:t>
      </w:r>
      <w:proofErr w:type="spellStart"/>
      <w:r w:rsidRPr="005C6B2F">
        <w:rPr>
          <w:rFonts w:ascii="Consolas" w:eastAsia="Times New Roman" w:hAnsi="Consolas" w:cs="Times New Roman"/>
          <w:color w:val="A31515"/>
          <w:sz w:val="16"/>
          <w:szCs w:val="16"/>
          <w:highlight w:val="cyan"/>
          <w:lang w:val="es-MX" w:eastAsia="es-MX"/>
        </w:rPr>
        <w:t>product</w:t>
      </w:r>
      <w:proofErr w:type="spellEnd"/>
      <w:r w:rsidRPr="005C6B2F">
        <w:rPr>
          <w:rFonts w:ascii="Consolas" w:eastAsia="Times New Roman" w:hAnsi="Consolas" w:cs="Times New Roman"/>
          <w:color w:val="A31515"/>
          <w:sz w:val="16"/>
          <w:szCs w:val="16"/>
          <w:highlight w:val="cyan"/>
          <w:lang w:val="es-MX" w:eastAsia="es-MX"/>
        </w:rPr>
        <w:t>}</w:t>
      </w:r>
      <w:r w:rsidRPr="005C6B2F">
        <w:rPr>
          <w:rFonts w:ascii="Consolas" w:eastAsia="Times New Roman" w:hAnsi="Consolas" w:cs="Times New Roman"/>
          <w:color w:val="A31515"/>
          <w:sz w:val="16"/>
          <w:szCs w:val="16"/>
          <w:lang w:val="es-MX" w:eastAsia="es-MX"/>
        </w:rPr>
        <w:t>'</w:t>
      </w:r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, [</w:t>
      </w:r>
      <w:proofErr w:type="spellStart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ProductController</w:t>
      </w:r>
      <w:proofErr w:type="spellEnd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::</w:t>
      </w:r>
      <w:proofErr w:type="spellStart"/>
      <w:r w:rsidRPr="005C6B2F">
        <w:rPr>
          <w:rFonts w:ascii="Consolas" w:eastAsia="Times New Roman" w:hAnsi="Consolas" w:cs="Times New Roman"/>
          <w:color w:val="0000FF"/>
          <w:sz w:val="16"/>
          <w:szCs w:val="16"/>
          <w:lang w:val="es-MX" w:eastAsia="es-MX"/>
        </w:rPr>
        <w:t>class</w:t>
      </w:r>
      <w:proofErr w:type="spellEnd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 xml:space="preserve">, </w:t>
      </w:r>
      <w:r w:rsidRPr="005C6B2F">
        <w:rPr>
          <w:rFonts w:ascii="Consolas" w:eastAsia="Times New Roman" w:hAnsi="Consolas" w:cs="Times New Roman"/>
          <w:color w:val="A31515"/>
          <w:sz w:val="16"/>
          <w:szCs w:val="16"/>
          <w:lang w:val="es-MX" w:eastAsia="es-MX"/>
        </w:rPr>
        <w:t>'show'</w:t>
      </w:r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])-&gt;</w:t>
      </w:r>
      <w:proofErr w:type="spellStart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name</w:t>
      </w:r>
      <w:proofErr w:type="spellEnd"/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(</w:t>
      </w:r>
      <w:r w:rsidRPr="005C6B2F">
        <w:rPr>
          <w:rFonts w:ascii="Consolas" w:eastAsia="Times New Roman" w:hAnsi="Consolas" w:cs="Times New Roman"/>
          <w:color w:val="A31515"/>
          <w:sz w:val="16"/>
          <w:szCs w:val="16"/>
          <w:lang w:val="es-MX" w:eastAsia="es-MX"/>
        </w:rPr>
        <w:t>'</w:t>
      </w:r>
      <w:proofErr w:type="spellStart"/>
      <w:r w:rsidRPr="005C6B2F">
        <w:rPr>
          <w:rFonts w:ascii="Consolas" w:eastAsia="Times New Roman" w:hAnsi="Consolas" w:cs="Times New Roman"/>
          <w:color w:val="A31515"/>
          <w:sz w:val="16"/>
          <w:szCs w:val="16"/>
          <w:highlight w:val="green"/>
          <w:lang w:val="es-MX" w:eastAsia="es-MX"/>
        </w:rPr>
        <w:t>product.show</w:t>
      </w:r>
      <w:proofErr w:type="spellEnd"/>
      <w:r w:rsidRPr="005C6B2F">
        <w:rPr>
          <w:rFonts w:ascii="Consolas" w:eastAsia="Times New Roman" w:hAnsi="Consolas" w:cs="Times New Roman"/>
          <w:color w:val="A31515"/>
          <w:sz w:val="16"/>
          <w:szCs w:val="16"/>
          <w:lang w:val="es-MX" w:eastAsia="es-MX"/>
        </w:rPr>
        <w:t>'</w:t>
      </w:r>
      <w:r w:rsidRPr="005C6B2F">
        <w:rPr>
          <w:rFonts w:ascii="Consolas" w:eastAsia="Times New Roman" w:hAnsi="Consolas" w:cs="Times New Roman"/>
          <w:color w:val="000000"/>
          <w:sz w:val="16"/>
          <w:szCs w:val="16"/>
          <w:lang w:val="es-MX" w:eastAsia="es-MX"/>
        </w:rPr>
        <w:t>);</w:t>
      </w:r>
    </w:p>
    <w:p w14:paraId="1550EF1B" w14:textId="64E7AF6F" w:rsidR="005C6B2F" w:rsidRDefault="005C6B2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74215D5" w14:textId="32741AA7" w:rsidR="005C6B2F" w:rsidRDefault="001960B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61. </w:t>
      </w:r>
      <w:r w:rsidR="00316FA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Nueva forma de poner las relaciones en </w:t>
      </w:r>
      <w:proofErr w:type="spellStart"/>
      <w:proofErr w:type="gramStart"/>
      <w:r w:rsidR="00316FA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laravel</w:t>
      </w:r>
      <w:proofErr w:type="spellEnd"/>
      <w:r w:rsidR="00316FA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 </w:t>
      </w:r>
      <w:proofErr w:type="spellStart"/>
      <w:r w:rsidR="00316FA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constrained</w:t>
      </w:r>
      <w:proofErr w:type="spellEnd"/>
      <w:proofErr w:type="gramEnd"/>
      <w:r w:rsidR="00316FAF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hace lo mismo</w:t>
      </w:r>
    </w:p>
    <w:p w14:paraId="004159DA" w14:textId="728CC0CD" w:rsidR="00316FAF" w:rsidRDefault="00316FAF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16FAF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1CCD736F" wp14:editId="19744516">
            <wp:extent cx="5612130" cy="1104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3C1" w14:textId="77777777" w:rsidR="00850AC1" w:rsidRPr="00850AC1" w:rsidRDefault="00850AC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60AD52FC" w14:textId="6825C97F" w:rsidR="004C450B" w:rsidRDefault="001960B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Y para las polimórficas</w:t>
      </w:r>
    </w:p>
    <w:p w14:paraId="6317A1E7" w14:textId="57852084" w:rsidR="001960BA" w:rsidRDefault="001960B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1960BA">
        <w:rPr>
          <w:rFonts w:ascii="Times New Roman" w:eastAsia="Times New Roman" w:hAnsi="Times New Roman" w:cs="Times New Roman"/>
          <w:noProof/>
          <w:color w:val="090910"/>
          <w:sz w:val="24"/>
          <w:szCs w:val="24"/>
          <w:u w:val="single"/>
          <w:lang w:val="es-MX" w:eastAsia="es-MX"/>
        </w:rPr>
        <w:drawing>
          <wp:inline distT="0" distB="0" distL="0" distR="0" wp14:anchorId="293D5414" wp14:editId="30CF3ADD">
            <wp:extent cx="5229955" cy="97168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2FB9" w14:textId="3F4D2C65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EACE773" w14:textId="1A37E891" w:rsidR="0034269A" w:rsidRDefault="0034269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6DE1C895" w14:textId="46446ECF" w:rsidR="0034269A" w:rsidRPr="00697EDB" w:rsidRDefault="0034269A" w:rsidP="00697EDB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697ED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Instalar una versión especifica de </w:t>
      </w:r>
      <w:proofErr w:type="spellStart"/>
      <w:r w:rsidRPr="00697ED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laravel</w:t>
      </w:r>
      <w:proofErr w:type="spellEnd"/>
      <w:r w:rsidRPr="00697EDB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ver en esta URL</w:t>
      </w:r>
    </w:p>
    <w:p w14:paraId="32429060" w14:textId="5F31BE59" w:rsidR="0034269A" w:rsidRPr="0034269A" w:rsidRDefault="0034269A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4269A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https://www.vicolinker.net/laravel-instalar-version-especifica/</w:t>
      </w:r>
    </w:p>
    <w:p w14:paraId="29B32F48" w14:textId="5A29B126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C7DF066" w14:textId="49EB318D" w:rsidR="004C450B" w:rsidRDefault="00B61D5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lastRenderedPageBreak/>
        <w:t>Limpiar cache en LARAVEL</w:t>
      </w:r>
    </w:p>
    <w:p w14:paraId="0740A71D" w14:textId="77777777" w:rsidR="00B61D54" w:rsidRDefault="00B61D54" w:rsidP="00B61D54">
      <w:pPr>
        <w:pStyle w:val="NormalWeb"/>
        <w:shd w:val="clear" w:color="auto" w:fill="1C1C21"/>
        <w:spacing w:before="0" w:beforeAutospacing="0" w:after="360" w:afterAutospacing="0"/>
        <w:rPr>
          <w:rFonts w:ascii="Verdana" w:hAnsi="Verdana"/>
          <w:color w:val="BFBFBF"/>
          <w:sz w:val="26"/>
          <w:szCs w:val="26"/>
        </w:rPr>
      </w:pP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php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artisan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proofErr w:type="gram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cache:clear</w:t>
      </w:r>
      <w:proofErr w:type="spellEnd"/>
      <w:proofErr w:type="gramEnd"/>
    </w:p>
    <w:p w14:paraId="5657C805" w14:textId="77777777" w:rsidR="00B61D54" w:rsidRDefault="00B61D54" w:rsidP="00B61D54">
      <w:pPr>
        <w:pStyle w:val="NormalWeb"/>
        <w:shd w:val="clear" w:color="auto" w:fill="1C1C21"/>
        <w:spacing w:before="0" w:beforeAutospacing="0" w:after="360" w:afterAutospacing="0"/>
        <w:rPr>
          <w:rFonts w:ascii="Verdana" w:hAnsi="Verdana"/>
          <w:color w:val="BFBFBF"/>
          <w:sz w:val="26"/>
          <w:szCs w:val="26"/>
        </w:rPr>
      </w:pP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php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artisan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proofErr w:type="gram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view:clear</w:t>
      </w:r>
      <w:proofErr w:type="spellEnd"/>
      <w:proofErr w:type="gramEnd"/>
    </w:p>
    <w:p w14:paraId="00A14269" w14:textId="77777777" w:rsidR="00B61D54" w:rsidRDefault="00B61D54" w:rsidP="00B61D54">
      <w:pPr>
        <w:pStyle w:val="NormalWeb"/>
        <w:shd w:val="clear" w:color="auto" w:fill="1C1C21"/>
        <w:spacing w:before="0" w:beforeAutospacing="0" w:after="360" w:afterAutospacing="0"/>
        <w:rPr>
          <w:rFonts w:ascii="Verdana" w:hAnsi="Verdana"/>
          <w:color w:val="BFBFBF"/>
          <w:sz w:val="26"/>
          <w:szCs w:val="26"/>
        </w:rPr>
      </w:pP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php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artisan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proofErr w:type="gram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route:cache</w:t>
      </w:r>
      <w:proofErr w:type="spellEnd"/>
      <w:proofErr w:type="gramEnd"/>
    </w:p>
    <w:p w14:paraId="457D5A69" w14:textId="77777777" w:rsidR="00B61D54" w:rsidRDefault="00B61D54" w:rsidP="00B61D54">
      <w:pPr>
        <w:pStyle w:val="NormalWeb"/>
        <w:shd w:val="clear" w:color="auto" w:fill="1C1C21"/>
        <w:spacing w:before="0" w:beforeAutospacing="0" w:after="360" w:afterAutospacing="0"/>
        <w:rPr>
          <w:rFonts w:ascii="Verdana" w:hAnsi="Verdana"/>
          <w:color w:val="BFBFBF"/>
          <w:sz w:val="26"/>
          <w:szCs w:val="26"/>
        </w:rPr>
      </w:pP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php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artisan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proofErr w:type="gram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config:cache</w:t>
      </w:r>
      <w:proofErr w:type="spellEnd"/>
      <w:proofErr w:type="gramEnd"/>
    </w:p>
    <w:p w14:paraId="750244AF" w14:textId="77777777" w:rsidR="00B61D54" w:rsidRDefault="00B61D54" w:rsidP="00B61D54">
      <w:pPr>
        <w:pStyle w:val="NormalWeb"/>
        <w:shd w:val="clear" w:color="auto" w:fill="1C1C21"/>
        <w:spacing w:before="0" w:beforeAutospacing="0" w:after="360" w:afterAutospacing="0"/>
        <w:rPr>
          <w:rFonts w:ascii="Verdana" w:hAnsi="Verdana"/>
          <w:color w:val="BFBFBF"/>
          <w:sz w:val="26"/>
          <w:szCs w:val="26"/>
        </w:rPr>
      </w:pP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php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artisan</w:t>
      </w:r>
      <w:proofErr w:type="spellEnd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 xml:space="preserve"> </w:t>
      </w:r>
      <w:proofErr w:type="spellStart"/>
      <w:r>
        <w:rPr>
          <w:rStyle w:val="CdigoHTML"/>
          <w:color w:val="D6D3D3"/>
          <w:sz w:val="26"/>
          <w:szCs w:val="26"/>
          <w:bdr w:val="none" w:sz="0" w:space="0" w:color="auto" w:frame="1"/>
          <w:shd w:val="clear" w:color="auto" w:fill="3C3C44"/>
        </w:rPr>
        <w:t>optimize</w:t>
      </w:r>
      <w:proofErr w:type="spellEnd"/>
    </w:p>
    <w:p w14:paraId="73910A66" w14:textId="77777777" w:rsidR="00761FD5" w:rsidRDefault="00B61D54" w:rsidP="00B61D54">
      <w:pPr>
        <w:pStyle w:val="HTMLconformatoprevio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php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artisan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cache:clear</w:t>
      </w:r>
      <w:proofErr w:type="spellEnd"/>
      <w:proofErr w:type="gramEnd"/>
    </w:p>
    <w:p w14:paraId="5D6346AE" w14:textId="77777777" w:rsidR="00761FD5" w:rsidRDefault="00761FD5" w:rsidP="00B61D54">
      <w:pPr>
        <w:pStyle w:val="HTMLconformatoprevio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333333"/>
          <w:sz w:val="23"/>
          <w:szCs w:val="23"/>
        </w:rPr>
      </w:pPr>
      <w:proofErr w:type="spellStart"/>
      <w:r w:rsidRPr="00761FD5">
        <w:rPr>
          <w:color w:val="333333"/>
          <w:sz w:val="23"/>
          <w:szCs w:val="23"/>
        </w:rPr>
        <w:t>php</w:t>
      </w:r>
      <w:proofErr w:type="spellEnd"/>
      <w:r w:rsidRPr="00761FD5">
        <w:rPr>
          <w:color w:val="333333"/>
          <w:sz w:val="23"/>
          <w:szCs w:val="23"/>
        </w:rPr>
        <w:t xml:space="preserve"> </w:t>
      </w:r>
      <w:proofErr w:type="spellStart"/>
      <w:r w:rsidRPr="00761FD5">
        <w:rPr>
          <w:color w:val="333333"/>
          <w:sz w:val="23"/>
          <w:szCs w:val="23"/>
        </w:rPr>
        <w:t>artisan</w:t>
      </w:r>
      <w:proofErr w:type="spellEnd"/>
      <w:r w:rsidRPr="00761FD5">
        <w:rPr>
          <w:color w:val="333333"/>
          <w:sz w:val="23"/>
          <w:szCs w:val="23"/>
        </w:rPr>
        <w:t xml:space="preserve"> </w:t>
      </w:r>
      <w:proofErr w:type="spellStart"/>
      <w:proofErr w:type="gramStart"/>
      <w:r w:rsidRPr="00761FD5">
        <w:rPr>
          <w:color w:val="333333"/>
          <w:sz w:val="23"/>
          <w:szCs w:val="23"/>
        </w:rPr>
        <w:t>view:clear</w:t>
      </w:r>
      <w:proofErr w:type="spellEnd"/>
      <w:proofErr w:type="gramEnd"/>
    </w:p>
    <w:p w14:paraId="4AD7BE57" w14:textId="10C8BC3F" w:rsidR="00B61D54" w:rsidRDefault="00761FD5" w:rsidP="00B61D54">
      <w:pPr>
        <w:pStyle w:val="HTMLconformatoprevio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333333"/>
          <w:sz w:val="23"/>
          <w:szCs w:val="23"/>
        </w:rPr>
      </w:pPr>
      <w:proofErr w:type="spellStart"/>
      <w:r w:rsidRPr="00761FD5">
        <w:rPr>
          <w:color w:val="333333"/>
          <w:sz w:val="23"/>
          <w:szCs w:val="23"/>
        </w:rPr>
        <w:t>php</w:t>
      </w:r>
      <w:proofErr w:type="spellEnd"/>
      <w:r w:rsidRPr="00761FD5">
        <w:rPr>
          <w:color w:val="333333"/>
          <w:sz w:val="23"/>
          <w:szCs w:val="23"/>
        </w:rPr>
        <w:t xml:space="preserve"> </w:t>
      </w:r>
      <w:proofErr w:type="spellStart"/>
      <w:r w:rsidRPr="00761FD5">
        <w:rPr>
          <w:color w:val="333333"/>
          <w:sz w:val="23"/>
          <w:szCs w:val="23"/>
        </w:rPr>
        <w:t>artisan</w:t>
      </w:r>
      <w:proofErr w:type="spellEnd"/>
      <w:r w:rsidRPr="00761FD5"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route:cache</w:t>
      </w:r>
      <w:proofErr w:type="spellEnd"/>
      <w:proofErr w:type="gramEnd"/>
      <w:r w:rsidR="00B61D54">
        <w:rPr>
          <w:color w:val="333333"/>
          <w:sz w:val="23"/>
          <w:szCs w:val="23"/>
        </w:rPr>
        <w:br/>
      </w:r>
      <w:proofErr w:type="spellStart"/>
      <w:r w:rsidR="00B61D54">
        <w:rPr>
          <w:color w:val="333333"/>
          <w:sz w:val="23"/>
          <w:szCs w:val="23"/>
        </w:rPr>
        <w:t>php</w:t>
      </w:r>
      <w:proofErr w:type="spellEnd"/>
      <w:r w:rsidR="00B61D54">
        <w:rPr>
          <w:color w:val="333333"/>
          <w:sz w:val="23"/>
          <w:szCs w:val="23"/>
        </w:rPr>
        <w:t xml:space="preserve"> </w:t>
      </w:r>
      <w:proofErr w:type="spellStart"/>
      <w:r w:rsidR="00B61D54">
        <w:rPr>
          <w:color w:val="333333"/>
          <w:sz w:val="23"/>
          <w:szCs w:val="23"/>
        </w:rPr>
        <w:t>artisan</w:t>
      </w:r>
      <w:proofErr w:type="spellEnd"/>
      <w:r w:rsidR="00B61D54">
        <w:rPr>
          <w:color w:val="333333"/>
          <w:sz w:val="23"/>
          <w:szCs w:val="23"/>
        </w:rPr>
        <w:t xml:space="preserve"> </w:t>
      </w:r>
      <w:proofErr w:type="spellStart"/>
      <w:r w:rsidR="00B61D54">
        <w:rPr>
          <w:color w:val="333333"/>
          <w:sz w:val="23"/>
          <w:szCs w:val="23"/>
        </w:rPr>
        <w:t>config:clear</w:t>
      </w:r>
      <w:proofErr w:type="spellEnd"/>
      <w:r w:rsidR="00B61D54">
        <w:rPr>
          <w:color w:val="333333"/>
          <w:sz w:val="23"/>
          <w:szCs w:val="23"/>
        </w:rPr>
        <w:br/>
      </w:r>
      <w:proofErr w:type="spellStart"/>
      <w:r w:rsidR="00B61D54">
        <w:rPr>
          <w:color w:val="333333"/>
          <w:sz w:val="23"/>
          <w:szCs w:val="23"/>
        </w:rPr>
        <w:t>php</w:t>
      </w:r>
      <w:proofErr w:type="spellEnd"/>
      <w:r w:rsidR="00B61D54">
        <w:rPr>
          <w:color w:val="333333"/>
          <w:sz w:val="23"/>
          <w:szCs w:val="23"/>
        </w:rPr>
        <w:t xml:space="preserve"> </w:t>
      </w:r>
      <w:proofErr w:type="spellStart"/>
      <w:r w:rsidR="00B61D54">
        <w:rPr>
          <w:color w:val="333333"/>
          <w:sz w:val="23"/>
          <w:szCs w:val="23"/>
        </w:rPr>
        <w:t>artisan</w:t>
      </w:r>
      <w:proofErr w:type="spellEnd"/>
      <w:r w:rsidR="00B61D54">
        <w:rPr>
          <w:color w:val="333333"/>
          <w:sz w:val="23"/>
          <w:szCs w:val="23"/>
        </w:rPr>
        <w:t xml:space="preserve"> </w:t>
      </w:r>
      <w:proofErr w:type="spellStart"/>
      <w:r w:rsidR="00B61D54">
        <w:rPr>
          <w:color w:val="333333"/>
          <w:sz w:val="23"/>
          <w:szCs w:val="23"/>
        </w:rPr>
        <w:t>config:cache</w:t>
      </w:r>
      <w:proofErr w:type="spellEnd"/>
    </w:p>
    <w:p w14:paraId="0BE5B59C" w14:textId="3D2ED87A" w:rsidR="00761FD5" w:rsidRDefault="00761FD5" w:rsidP="00B61D54">
      <w:pPr>
        <w:pStyle w:val="HTMLconformatoprevio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333333"/>
          <w:sz w:val="23"/>
          <w:szCs w:val="23"/>
        </w:rPr>
      </w:pPr>
      <w:proofErr w:type="spellStart"/>
      <w:r w:rsidRPr="00761FD5">
        <w:rPr>
          <w:color w:val="333333"/>
          <w:sz w:val="23"/>
          <w:szCs w:val="23"/>
        </w:rPr>
        <w:t>php</w:t>
      </w:r>
      <w:proofErr w:type="spellEnd"/>
      <w:r w:rsidRPr="00761FD5">
        <w:rPr>
          <w:color w:val="333333"/>
          <w:sz w:val="23"/>
          <w:szCs w:val="23"/>
        </w:rPr>
        <w:t xml:space="preserve"> </w:t>
      </w:r>
      <w:proofErr w:type="spellStart"/>
      <w:r w:rsidRPr="00761FD5">
        <w:rPr>
          <w:color w:val="333333"/>
          <w:sz w:val="23"/>
          <w:szCs w:val="23"/>
        </w:rPr>
        <w:t>artisan</w:t>
      </w:r>
      <w:proofErr w:type="spellEnd"/>
      <w:r w:rsidRPr="00761FD5">
        <w:rPr>
          <w:color w:val="333333"/>
          <w:sz w:val="23"/>
          <w:szCs w:val="23"/>
        </w:rPr>
        <w:t xml:space="preserve"> </w:t>
      </w:r>
      <w:proofErr w:type="spellStart"/>
      <w:r w:rsidRPr="00761FD5">
        <w:rPr>
          <w:color w:val="333333"/>
          <w:sz w:val="23"/>
          <w:szCs w:val="23"/>
        </w:rPr>
        <w:t>optimize</w:t>
      </w:r>
      <w:proofErr w:type="spellEnd"/>
    </w:p>
    <w:p w14:paraId="5ED8CD88" w14:textId="74EF99F4" w:rsidR="00B61D54" w:rsidRDefault="00B61D5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6F20B9F" w14:textId="01100F0B" w:rsidR="00BB2279" w:rsidRPr="00BB2279" w:rsidRDefault="00BB227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BB2279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composer_memory_limit</w:t>
      </w:r>
      <w:proofErr w:type="spellEnd"/>
      <w:r w:rsidRPr="00BB2279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=-</w:t>
      </w:r>
      <w:proofErr w:type="gramStart"/>
      <w:r w:rsidRPr="00BB2279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1  para</w:t>
      </w:r>
      <w:proofErr w:type="gramEnd"/>
      <w:r w:rsidRPr="00BB2279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que use toda la memoria disponible</w:t>
      </w:r>
    </w:p>
    <w:p w14:paraId="76E196C3" w14:textId="6A4D6B99" w:rsidR="004C450B" w:rsidRDefault="00BB2279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BB2279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drawing>
          <wp:inline distT="0" distB="0" distL="0" distR="0" wp14:anchorId="3725C9DD" wp14:editId="3FBDF1BC">
            <wp:extent cx="4077269" cy="31436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4074" w14:textId="24C06AF9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4D49B37" w14:textId="541EBF91" w:rsidR="004C450B" w:rsidRPr="00242433" w:rsidRDefault="0024243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24243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Pala limpiar </w:t>
      </w:r>
      <w:proofErr w:type="spellStart"/>
      <w:r w:rsidRPr="0024243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cahe</w:t>
      </w:r>
      <w:proofErr w:type="spellEnd"/>
      <w:r w:rsidRPr="0024243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de la </w:t>
      </w:r>
      <w:proofErr w:type="gramStart"/>
      <w:r w:rsidRPr="0024243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configuración .</w:t>
      </w:r>
      <w:proofErr w:type="spellStart"/>
      <w:r w:rsidRPr="0024243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env</w:t>
      </w:r>
      <w:proofErr w:type="spellEnd"/>
      <w:proofErr w:type="gramEnd"/>
      <w:r w:rsidRPr="0024243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(limpia y luego genera)</w:t>
      </w:r>
    </w:p>
    <w:p w14:paraId="78DA7D4A" w14:textId="62108ECE" w:rsidR="00242433" w:rsidRDefault="0024243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242433">
        <w:rPr>
          <w:rFonts w:ascii="Times New Roman" w:eastAsia="Times New Roman" w:hAnsi="Times New Roman" w:cs="Times New Roman"/>
          <w:noProof/>
          <w:color w:val="090910"/>
          <w:sz w:val="24"/>
          <w:szCs w:val="24"/>
          <w:u w:val="single"/>
          <w:lang w:val="es-MX" w:eastAsia="es-MX"/>
        </w:rPr>
        <w:drawing>
          <wp:inline distT="0" distB="0" distL="0" distR="0" wp14:anchorId="3043611C" wp14:editId="23F134B5">
            <wp:extent cx="5382376" cy="1028844"/>
            <wp:effectExtent l="0" t="0" r="0" b="0"/>
            <wp:docPr id="1605308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8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E054" w14:textId="77777777" w:rsidR="00382F24" w:rsidRDefault="00382F2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631CFD60" w14:textId="7960E869" w:rsidR="00382F24" w:rsidRDefault="00382F2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62. generador de id en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laravel</w:t>
      </w:r>
      <w:proofErr w:type="spellEnd"/>
    </w:p>
    <w:p w14:paraId="27C827FB" w14:textId="52F6AF6A" w:rsidR="00382F24" w:rsidRDefault="00382F2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382F24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Ver este video corto</w:t>
      </w:r>
    </w:p>
    <w:p w14:paraId="0F03DC19" w14:textId="39B306A4" w:rsidR="00382F24" w:rsidRDefault="00382F2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hyperlink r:id="rId28" w:history="1">
        <w:r w:rsidRPr="005C6854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https://www.youtube.com/watch?v=dY9VYCmu74A</w:t>
        </w:r>
      </w:hyperlink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</w:p>
    <w:p w14:paraId="74871F01" w14:textId="42EB8279" w:rsidR="00382F24" w:rsidRDefault="008A040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hyperlink r:id="rId29" w:history="1">
        <w:r w:rsidRPr="005C6854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https://www.youtube.com/watch?v=1XIMI5kOPuc</w:t>
        </w:r>
      </w:hyperlink>
    </w:p>
    <w:p w14:paraId="13869C1C" w14:textId="23D10D6D" w:rsidR="008A0402" w:rsidRDefault="0049286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49286D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https://www.youtube.com/watch?v=uh-BD0ll1uI</w:t>
      </w:r>
    </w:p>
    <w:p w14:paraId="433CF4C9" w14:textId="77777777" w:rsidR="00382F24" w:rsidRDefault="00382F2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3165B7EC" w14:textId="01DCD128" w:rsidR="00382F24" w:rsidRDefault="00382F24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63.</w:t>
      </w:r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-</w:t>
      </w:r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 solución</w:t>
      </w:r>
      <w:proofErr w:type="gramEnd"/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de </w:t>
      </w:r>
      <w:proofErr w:type="spellStart"/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primarykey</w:t>
      </w:r>
      <w:proofErr w:type="spellEnd"/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compuesto  de </w:t>
      </w:r>
      <w:proofErr w:type="spellStart"/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laravel</w:t>
      </w:r>
      <w:proofErr w:type="spellEnd"/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con </w:t>
      </w:r>
      <w:proofErr w:type="spellStart"/>
      <w:r w:rsidR="00023D13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livewire</w:t>
      </w:r>
      <w:proofErr w:type="spellEnd"/>
    </w:p>
    <w:p w14:paraId="4F4B673A" w14:textId="77777777" w:rsidR="00023D13" w:rsidRDefault="00023D13" w:rsidP="00023D13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Es cierto que Laravel y </w:t>
      </w:r>
      <w:proofErr w:type="spellStart"/>
      <w:r>
        <w:rPr>
          <w:rFonts w:ascii="Segoe UI" w:hAnsi="Segoe UI" w:cs="Segoe UI"/>
          <w:color w:val="374151"/>
        </w:rPr>
        <w:t>Livewire</w:t>
      </w:r>
      <w:proofErr w:type="spellEnd"/>
      <w:r>
        <w:rPr>
          <w:rFonts w:ascii="Segoe UI" w:hAnsi="Segoe UI" w:cs="Segoe UI"/>
          <w:color w:val="374151"/>
        </w:rPr>
        <w:t xml:space="preserve"> no admiten directamente claves primarias compuestas en modelos. Por defecto, </w:t>
      </w:r>
      <w:proofErr w:type="spellStart"/>
      <w:r>
        <w:rPr>
          <w:rFonts w:ascii="Segoe UI" w:hAnsi="Segoe UI" w:cs="Segoe UI"/>
          <w:color w:val="374151"/>
        </w:rPr>
        <w:t>Eloquent</w:t>
      </w:r>
      <w:proofErr w:type="spellEnd"/>
      <w:r>
        <w:rPr>
          <w:rFonts w:ascii="Segoe UI" w:hAnsi="Segoe UI" w:cs="Segoe UI"/>
          <w:color w:val="374151"/>
        </w:rPr>
        <w:t xml:space="preserve"> espera una clave primaria simple llamada "id" en cada modelo. Sin embargo, puedes trabajar con claves primarias compuestas en Laravel siguiendo algunos pasos adicionales.</w:t>
      </w:r>
    </w:p>
    <w:p w14:paraId="1AC3F6F6" w14:textId="77777777" w:rsidR="00023D13" w:rsidRDefault="00023D13" w:rsidP="00023D13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Aquí hay una forma de trabajar con claves primarias compuestas en Laravel y </w:t>
      </w:r>
      <w:proofErr w:type="spellStart"/>
      <w:r>
        <w:rPr>
          <w:rFonts w:ascii="Segoe UI" w:hAnsi="Segoe UI" w:cs="Segoe UI"/>
          <w:color w:val="374151"/>
        </w:rPr>
        <w:t>Livewire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6AE5FB81" w14:textId="77777777" w:rsidR="00023D13" w:rsidRDefault="00023D13" w:rsidP="00023D13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Define una columna adicional en tu tabla llamada "id" y establece esta como la clave primaria. Esta columna será una clave primaria simple y se utilizará para cumplir con los requisitos de </w:t>
      </w:r>
      <w:proofErr w:type="spellStart"/>
      <w:r>
        <w:rPr>
          <w:rFonts w:ascii="Segoe UI" w:hAnsi="Segoe UI" w:cs="Segoe UI"/>
          <w:color w:val="374151"/>
        </w:rPr>
        <w:t>Eloquent</w:t>
      </w:r>
      <w:proofErr w:type="spellEnd"/>
      <w:r>
        <w:rPr>
          <w:rFonts w:ascii="Segoe UI" w:hAnsi="Segoe UI" w:cs="Segoe UI"/>
          <w:color w:val="374151"/>
        </w:rPr>
        <w:t xml:space="preserve"> y </w:t>
      </w:r>
      <w:proofErr w:type="spellStart"/>
      <w:r>
        <w:rPr>
          <w:rFonts w:ascii="Segoe UI" w:hAnsi="Segoe UI" w:cs="Segoe UI"/>
          <w:color w:val="374151"/>
        </w:rPr>
        <w:t>Livewire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13EE704A" w14:textId="77777777" w:rsidR="00023D13" w:rsidRDefault="00023D13" w:rsidP="00023D13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Mantén tus claves primarias compuestas "</w:t>
      </w:r>
      <w:proofErr w:type="spellStart"/>
      <w:r>
        <w:rPr>
          <w:rFonts w:ascii="Segoe UI" w:hAnsi="Segoe UI" w:cs="Segoe UI"/>
          <w:color w:val="374151"/>
        </w:rPr>
        <w:t>local_id</w:t>
      </w:r>
      <w:proofErr w:type="spellEnd"/>
      <w:r>
        <w:rPr>
          <w:rFonts w:ascii="Segoe UI" w:hAnsi="Segoe UI" w:cs="Segoe UI"/>
          <w:color w:val="374151"/>
        </w:rPr>
        <w:t>" y "</w:t>
      </w:r>
      <w:proofErr w:type="spellStart"/>
      <w:r>
        <w:rPr>
          <w:rFonts w:ascii="Segoe UI" w:hAnsi="Segoe UI" w:cs="Segoe UI"/>
          <w:color w:val="374151"/>
        </w:rPr>
        <w:t>productatribute_id</w:t>
      </w:r>
      <w:proofErr w:type="spellEnd"/>
      <w:r>
        <w:rPr>
          <w:rFonts w:ascii="Segoe UI" w:hAnsi="Segoe UI" w:cs="Segoe UI"/>
          <w:color w:val="374151"/>
        </w:rPr>
        <w:t xml:space="preserve">" en tu tabla. Estas columnas no serán claves primarias desde el punto de vista de </w:t>
      </w:r>
      <w:proofErr w:type="spellStart"/>
      <w:r>
        <w:rPr>
          <w:rFonts w:ascii="Segoe UI" w:hAnsi="Segoe UI" w:cs="Segoe UI"/>
          <w:color w:val="374151"/>
        </w:rPr>
        <w:t>Eloquent</w:t>
      </w:r>
      <w:proofErr w:type="spellEnd"/>
      <w:r>
        <w:rPr>
          <w:rFonts w:ascii="Segoe UI" w:hAnsi="Segoe UI" w:cs="Segoe UI"/>
          <w:color w:val="374151"/>
        </w:rPr>
        <w:t>, pero aún puedes usarlas para establecer relaciones y consultas.</w:t>
      </w:r>
    </w:p>
    <w:p w14:paraId="3D567411" w14:textId="77777777" w:rsidR="00023D13" w:rsidRDefault="00023D13" w:rsidP="00023D13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Modifica tu modelo 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Localproductatribute</w:t>
      </w:r>
      <w:proofErr w:type="spellEnd"/>
      <w:r>
        <w:rPr>
          <w:rFonts w:ascii="Segoe UI" w:hAnsi="Segoe UI" w:cs="Segoe UI"/>
          <w:color w:val="374151"/>
        </w:rPr>
        <w:t xml:space="preserve"> de la siguiente manera:</w:t>
      </w:r>
    </w:p>
    <w:p w14:paraId="23B178BD" w14:textId="231074FD" w:rsidR="00023D13" w:rsidRPr="00382F24" w:rsidRDefault="00023D13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023D13">
        <w:rPr>
          <w:rFonts w:ascii="Times New Roman" w:eastAsia="Times New Roman" w:hAnsi="Times New Roman" w:cs="Times New Roman"/>
          <w:noProof/>
          <w:color w:val="090910"/>
          <w:sz w:val="24"/>
          <w:szCs w:val="24"/>
          <w:lang w:val="es-MX" w:eastAsia="es-MX"/>
        </w:rPr>
        <w:lastRenderedPageBreak/>
        <w:drawing>
          <wp:inline distT="0" distB="0" distL="0" distR="0" wp14:anchorId="4964E4AD" wp14:editId="1619AA77">
            <wp:extent cx="5612130" cy="6588125"/>
            <wp:effectExtent l="0" t="0" r="0" b="0"/>
            <wp:docPr id="856869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9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A179" w14:textId="379C8AEE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B8A9C90" w14:textId="5FA4FA75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729328B" w14:textId="6284E8BE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1FE1B098" w14:textId="30407C74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758DFCED" w14:textId="75B8A1B8" w:rsidR="00242433" w:rsidRDefault="002F0AD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lastRenderedPageBreak/>
        <w:t xml:space="preserve">Para eliminar las vistas y rutas de cache use: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php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artisan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clear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</w:p>
    <w:p w14:paraId="52922ED3" w14:textId="3814A519" w:rsidR="00242433" w:rsidRDefault="002F0AD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proofErr w:type="spellStart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php</w:t>
      </w:r>
      <w:proofErr w:type="spellEnd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proofErr w:type="spellStart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artisan</w:t>
      </w:r>
      <w:proofErr w:type="spellEnd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proofErr w:type="spellStart"/>
      <w:proofErr w:type="gramStart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view:clear</w:t>
      </w:r>
      <w:proofErr w:type="spellEnd"/>
      <w:proofErr w:type="gramEnd"/>
    </w:p>
    <w:p w14:paraId="48CAE906" w14:textId="273A7082" w:rsidR="002F0AD5" w:rsidRDefault="002F0AD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proofErr w:type="spellStart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php</w:t>
      </w:r>
      <w:proofErr w:type="spellEnd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proofErr w:type="spellStart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artisan</w:t>
      </w:r>
      <w:proofErr w:type="spellEnd"/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route:</w:t>
      </w:r>
      <w:r w:rsidRPr="002F0AD5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clear</w:t>
      </w:r>
      <w:proofErr w:type="spellEnd"/>
      <w:proofErr w:type="gramEnd"/>
    </w:p>
    <w:p w14:paraId="25609A21" w14:textId="5EEF0B62" w:rsidR="00242433" w:rsidRPr="00C06550" w:rsidRDefault="00C06550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r w:rsidRPr="00C06550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  <w:t>Limpiar cache más completo</w:t>
      </w:r>
    </w:p>
    <w:p w14:paraId="47C0D6D6" w14:textId="77777777" w:rsidR="00C06550" w:rsidRPr="00C06550" w:rsidRDefault="00C06550" w:rsidP="00C06550">
      <w:pPr>
        <w:spacing w:after="100" w:afterAutospacing="1" w:line="240" w:lineRule="auto"/>
        <w:ind w:left="720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proofErr w:type="gram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config:clear</w:t>
      </w:r>
      <w:proofErr w:type="spellEnd"/>
      <w:proofErr w:type="gramEnd"/>
    </w:p>
    <w:p w14:paraId="4BFEB9FD" w14:textId="77777777" w:rsidR="00C06550" w:rsidRPr="00C06550" w:rsidRDefault="00C06550" w:rsidP="00C06550">
      <w:pPr>
        <w:spacing w:after="100" w:afterAutospacing="1" w:line="240" w:lineRule="auto"/>
        <w:ind w:left="720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proofErr w:type="gram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route:clear</w:t>
      </w:r>
      <w:proofErr w:type="spellEnd"/>
      <w:proofErr w:type="gramEnd"/>
    </w:p>
    <w:p w14:paraId="06320E7B" w14:textId="77777777" w:rsidR="00C06550" w:rsidRPr="00C06550" w:rsidRDefault="00C06550" w:rsidP="00C06550">
      <w:pPr>
        <w:spacing w:after="100" w:afterAutospacing="1" w:line="240" w:lineRule="auto"/>
        <w:ind w:left="720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proofErr w:type="gram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view:clear</w:t>
      </w:r>
      <w:proofErr w:type="spellEnd"/>
      <w:proofErr w:type="gramEnd"/>
    </w:p>
    <w:p w14:paraId="7462F953" w14:textId="496249EB" w:rsidR="00C06550" w:rsidRPr="00C06550" w:rsidRDefault="00C06550" w:rsidP="00C06550">
      <w:pPr>
        <w:spacing w:after="100" w:afterAutospacing="1" w:line="240" w:lineRule="auto"/>
        <w:ind w:left="720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proofErr w:type="gramStart"/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cache:clear</w:t>
      </w:r>
      <w:proofErr w:type="spellEnd"/>
      <w:proofErr w:type="gramEnd"/>
    </w:p>
    <w:p w14:paraId="246D29E8" w14:textId="065AD1BC" w:rsidR="00242433" w:rsidRPr="00C06550" w:rsidRDefault="00C06550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C06550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para crear el carrito de compras en fe</w:t>
      </w:r>
      <w:r w:rsid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, crearemos el componente</w:t>
      </w:r>
    </w:p>
    <w:p w14:paraId="51C6D0B9" w14:textId="07018706" w:rsidR="00242433" w:rsidRPr="00A528A5" w:rsidRDefault="00A528A5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proofErr w:type="gramStart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make:livewire</w:t>
      </w:r>
      <w:proofErr w:type="spellEnd"/>
      <w:proofErr w:type="gramEnd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A528A5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ShopingCart</w:t>
      </w:r>
      <w:proofErr w:type="spellEnd"/>
    </w:p>
    <w:p w14:paraId="34F341B0" w14:textId="732BC4B7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6B48F2F4" w14:textId="07BBD259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8 de octubre importante</w:t>
      </w:r>
    </w:p>
    <w:p w14:paraId="447E6FF8" w14:textId="382752F7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Esto no funciona</w:t>
      </w:r>
    </w:p>
    <w:p w14:paraId="3D62CF19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proofErr w:type="spellStart"/>
      <w:proofErr w:type="gram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Route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::</w:t>
      </w:r>
      <w:proofErr w:type="spellStart"/>
      <w:proofErr w:type="gram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get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storage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-link'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,</w:t>
      </w:r>
      <w:proofErr w:type="spellStart"/>
      <w:r w:rsidRPr="0071581E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s-MX" w:eastAsia="es-MX"/>
        </w:rPr>
        <w:t>function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(){</w:t>
      </w:r>
    </w:p>
    <w:p w14:paraId="12AFCC39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 xml:space="preserve">    </w:t>
      </w:r>
      <w:proofErr w:type="spellStart"/>
      <w:r w:rsidRPr="0071581E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s-MX" w:eastAsia="es-MX"/>
        </w:rPr>
        <w:t>if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</w:t>
      </w:r>
      <w:proofErr w:type="spell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file_exists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</w:t>
      </w:r>
      <w:proofErr w:type="spell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public_path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storage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)</w:t>
      </w:r>
      <w:proofErr w:type="gram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)){</w:t>
      </w:r>
      <w:proofErr w:type="gramEnd"/>
    </w:p>
    <w:p w14:paraId="7D3A6DE3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         </w:t>
      </w:r>
      <w:proofErr w:type="spellStart"/>
      <w:r w:rsidRPr="0071581E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s-MX" w:eastAsia="es-MX"/>
        </w:rPr>
        <w:t>return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 xml:space="preserve"> 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the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 "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public_html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/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storage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" 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directoory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 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already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 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exists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;</w:t>
      </w:r>
    </w:p>
    <w:p w14:paraId="45968CBC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 xml:space="preserve">     } </w:t>
      </w:r>
    </w:p>
    <w:p w14:paraId="3BA1D819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</w:p>
    <w:p w14:paraId="4AEBFBB7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    app(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'files'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)-&gt;</w:t>
      </w:r>
      <w:proofErr w:type="gram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link(</w:t>
      </w:r>
      <w:proofErr w:type="gramEnd"/>
    </w:p>
    <w:p w14:paraId="5A248401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         </w:t>
      </w:r>
      <w:proofErr w:type="spell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storage_path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'app/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public_html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 xml:space="preserve">), </w:t>
      </w:r>
      <w:proofErr w:type="spellStart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public_path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(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storage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)</w:t>
      </w:r>
    </w:p>
    <w:p w14:paraId="45E9031D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     );</w:t>
      </w:r>
    </w:p>
    <w:p w14:paraId="172946D4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</w:p>
    <w:p w14:paraId="258EFDF2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     </w:t>
      </w:r>
      <w:proofErr w:type="spellStart"/>
      <w:r w:rsidRPr="0071581E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s-MX" w:eastAsia="es-MX"/>
        </w:rPr>
        <w:t>return</w:t>
      </w:r>
      <w:proofErr w:type="spellEnd"/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 xml:space="preserve"> </w:t>
      </w:r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the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 "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public_html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/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storage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" 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directoory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 has 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bee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 xml:space="preserve"> </w:t>
      </w:r>
      <w:proofErr w:type="spellStart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linked</w:t>
      </w:r>
      <w:proofErr w:type="spellEnd"/>
      <w:r w:rsidRPr="0071581E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s-MX" w:eastAsia="es-MX"/>
        </w:rPr>
        <w:t>'</w:t>
      </w: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;</w:t>
      </w:r>
    </w:p>
    <w:p w14:paraId="79B0F8F7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</w:pPr>
    </w:p>
    <w:p w14:paraId="154C0396" w14:textId="77777777" w:rsidR="0071581E" w:rsidRPr="0071581E" w:rsidRDefault="0071581E" w:rsidP="007158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71581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s-MX" w:eastAsia="es-MX"/>
        </w:rPr>
        <w:t> });</w:t>
      </w:r>
    </w:p>
    <w:p w14:paraId="78797083" w14:textId="77777777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1ACFA31F" w14:textId="77777777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7DDD2EC4" w14:textId="77777777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307CA816" w14:textId="77777777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7BCC95D5" w14:textId="0F1AE888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lastRenderedPageBreak/>
        <w:t>Pero si funciona este</w:t>
      </w:r>
      <w:r w:rsidR="001C5761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ver </w:t>
      </w:r>
      <w:proofErr w:type="spellStart"/>
      <w:r w:rsidR="001C5761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pagina</w:t>
      </w:r>
      <w:proofErr w:type="spellEnd"/>
      <w:r w:rsidR="001C5761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de camisas </w:t>
      </w:r>
      <w:proofErr w:type="spellStart"/>
      <w:r w:rsidR="001C5761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bonaroti</w:t>
      </w:r>
      <w:proofErr w:type="spellEnd"/>
      <w:r w:rsidR="001C5761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 en </w:t>
      </w:r>
      <w:proofErr w:type="spellStart"/>
      <w:r w:rsidR="001C5761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web.php</w:t>
      </w:r>
      <w:proofErr w:type="spellEnd"/>
    </w:p>
    <w:p w14:paraId="14305044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proofErr w:type="spellStart"/>
      <w:proofErr w:type="gram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Route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::</w:t>
      </w:r>
      <w:proofErr w:type="spellStart"/>
      <w:proofErr w:type="gram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get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('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-link',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function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(){</w:t>
      </w:r>
    </w:p>
    <w:p w14:paraId="1C84033E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if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file_exists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public_path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('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')</w:t>
      </w:r>
      <w:proofErr w:type="gram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)){</w:t>
      </w:r>
      <w:proofErr w:type="gramEnd"/>
    </w:p>
    <w:p w14:paraId="0F7D2064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    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return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'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the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"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public_html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/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"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directoory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already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exists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';</w:t>
      </w:r>
    </w:p>
    <w:p w14:paraId="4E505F04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 }</w:t>
      </w:r>
    </w:p>
    <w:p w14:paraId="2056436C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app('files')-&gt;</w:t>
      </w:r>
      <w:proofErr w:type="gram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link(</w:t>
      </w:r>
      <w:proofErr w:type="gramEnd"/>
    </w:p>
    <w:p w14:paraId="286553C9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    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storage_</w:t>
      </w:r>
      <w:proofErr w:type="gram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path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</w:t>
      </w:r>
      <w:proofErr w:type="gram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'../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'),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public_path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('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')</w:t>
      </w:r>
    </w:p>
    <w:p w14:paraId="524C1FC8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 );</w:t>
      </w:r>
    </w:p>
    <w:p w14:paraId="49FC92B8" w14:textId="77777777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  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return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'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the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"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public_html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/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storage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"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directoory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has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bee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 xml:space="preserve"> </w:t>
      </w:r>
      <w:proofErr w:type="spellStart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linked</w:t>
      </w:r>
      <w:proofErr w:type="spellEnd"/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';</w:t>
      </w:r>
    </w:p>
    <w:p w14:paraId="4D79387C" w14:textId="742AFDEF" w:rsidR="0071581E" w:rsidRPr="0071581E" w:rsidRDefault="0071581E" w:rsidP="0071581E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lang w:val="es-MX" w:eastAsia="es-MX"/>
        </w:rPr>
      </w:pPr>
      <w:r w:rsidRPr="0071581E">
        <w:rPr>
          <w:rFonts w:ascii="Times New Roman" w:eastAsia="Times New Roman" w:hAnsi="Times New Roman" w:cs="Times New Roman"/>
          <w:b/>
          <w:bCs/>
          <w:color w:val="090910"/>
          <w:sz w:val="24"/>
          <w:szCs w:val="24"/>
          <w:highlight w:val="green"/>
          <w:lang w:val="es-MX" w:eastAsia="es-MX"/>
        </w:rPr>
        <w:t>});</w:t>
      </w:r>
    </w:p>
    <w:p w14:paraId="02CCF900" w14:textId="77777777" w:rsidR="0071581E" w:rsidRDefault="0071581E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7A064F55" w14:textId="77777777" w:rsidR="001C5761" w:rsidRPr="001C5761" w:rsidRDefault="001C5761" w:rsidP="001C576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&lt;?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</w:p>
    <w:p w14:paraId="2EBB9BFF" w14:textId="77777777" w:rsidR="001C5761" w:rsidRPr="001C5761" w:rsidRDefault="001C5761" w:rsidP="001C576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$output = 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shell_</w:t>
      </w:r>
      <w:proofErr w:type="gram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exec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(</w:t>
      </w:r>
      <w:proofErr w:type="gram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'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php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artisan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storage:link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');</w:t>
      </w:r>
    </w:p>
    <w:p w14:paraId="0EECD6D0" w14:textId="6E5C549C" w:rsidR="0071581E" w:rsidRPr="001C5761" w:rsidRDefault="001C5761" w:rsidP="001C5761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echo "&lt;pre&gt;$output&lt;/pre&gt;";</w:t>
      </w:r>
    </w:p>
    <w:p w14:paraId="7126A121" w14:textId="77777777" w:rsidR="004C450B" w:rsidRDefault="004C450B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F8D878B" w14:textId="77777777" w:rsidR="001C5761" w:rsidRDefault="001C576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0981991" w14:textId="2D942480" w:rsidR="001C5761" w:rsidRDefault="001C576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para que muestre la imagen agregar este código lo puse en 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views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/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livwire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/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admin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/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edit-poduct.blade</w:t>
      </w:r>
      <w:proofErr w:type="spellEnd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 xml:space="preserve"> .</w:t>
      </w:r>
      <w:proofErr w:type="spellStart"/>
      <w:r w:rsidRPr="001C5761">
        <w:rPr>
          <w:rFonts w:ascii="Times New Roman" w:eastAsia="Times New Roman" w:hAnsi="Times New Roman" w:cs="Times New Roman"/>
          <w:color w:val="090910"/>
          <w:sz w:val="24"/>
          <w:szCs w:val="24"/>
          <w:highlight w:val="lightGray"/>
          <w:u w:val="single"/>
          <w:lang w:val="es-MX" w:eastAsia="es-MX"/>
        </w:rPr>
        <w:t>php</w:t>
      </w:r>
      <w:proofErr w:type="spellEnd"/>
    </w:p>
    <w:p w14:paraId="6DFEE921" w14:textId="77777777" w:rsidR="001C5761" w:rsidRPr="001C5761" w:rsidRDefault="001C5761" w:rsidP="001C57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1C5761">
        <w:rPr>
          <w:rFonts w:ascii="Consolas" w:eastAsia="Times New Roman" w:hAnsi="Consolas" w:cs="Times New Roman"/>
          <w:color w:val="008000"/>
          <w:sz w:val="21"/>
          <w:szCs w:val="21"/>
          <w:highlight w:val="cyan"/>
          <w:lang w:val="es-MX" w:eastAsia="es-MX"/>
        </w:rPr>
        <w:t>'app/</w:t>
      </w:r>
      <w:proofErr w:type="spellStart"/>
      <w:r w:rsidRPr="001C5761">
        <w:rPr>
          <w:rFonts w:ascii="Consolas" w:eastAsia="Times New Roman" w:hAnsi="Consolas" w:cs="Times New Roman"/>
          <w:color w:val="008000"/>
          <w:sz w:val="21"/>
          <w:szCs w:val="21"/>
          <w:highlight w:val="cyan"/>
          <w:lang w:val="es-MX" w:eastAsia="es-MX"/>
        </w:rPr>
        <w:t>public_html</w:t>
      </w:r>
      <w:proofErr w:type="spellEnd"/>
      <w:r w:rsidRPr="001C5761">
        <w:rPr>
          <w:rFonts w:ascii="Consolas" w:eastAsia="Times New Roman" w:hAnsi="Consolas" w:cs="Times New Roman"/>
          <w:color w:val="008000"/>
          <w:sz w:val="21"/>
          <w:szCs w:val="21"/>
          <w:highlight w:val="cyan"/>
          <w:lang w:val="es-MX" w:eastAsia="es-MX"/>
        </w:rPr>
        <w:t>/'.</w:t>
      </w:r>
    </w:p>
    <w:p w14:paraId="75927507" w14:textId="19839DD7" w:rsidR="001C5761" w:rsidRDefault="001C576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 xml:space="preserve">Quedaría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asi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:</w:t>
      </w:r>
    </w:p>
    <w:p w14:paraId="1F5028A1" w14:textId="77777777" w:rsidR="001C5761" w:rsidRPr="001C5761" w:rsidRDefault="001C5761" w:rsidP="001C57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MX" w:eastAsia="es-MX"/>
        </w:rPr>
      </w:pPr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&lt;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img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 xml:space="preserve"> 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class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="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object-cover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 xml:space="preserve"> w-32 h-20" 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src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="</w:t>
      </w:r>
      <w:proofErr w:type="gram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{{ Storage::</w:t>
      </w:r>
      <w:proofErr w:type="spellStart"/>
      <w:proofErr w:type="gram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url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('app/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public_html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/'.$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image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-&gt;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url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 xml:space="preserve">) }}" </w:t>
      </w:r>
      <w:proofErr w:type="spellStart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alt</w:t>
      </w:r>
      <w:proofErr w:type="spellEnd"/>
      <w:r w:rsidRPr="001C5761">
        <w:rPr>
          <w:rFonts w:ascii="Consolas" w:eastAsia="Times New Roman" w:hAnsi="Consolas" w:cs="Times New Roman"/>
          <w:b/>
          <w:bCs/>
          <w:color w:val="008000"/>
          <w:sz w:val="21"/>
          <w:szCs w:val="21"/>
          <w:highlight w:val="cyan"/>
          <w:lang w:val="es-MX" w:eastAsia="es-MX"/>
        </w:rPr>
        <w:t>=""&gt;</w:t>
      </w:r>
    </w:p>
    <w:p w14:paraId="7FAC1AB9" w14:textId="77777777" w:rsidR="001C5761" w:rsidRDefault="001C5761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4875530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6A49DC66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4A30D69" w14:textId="61C1C870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lastRenderedPageBreak/>
        <w:t>Interesante de comillas dobles y simples</w:t>
      </w:r>
    </w:p>
    <w:p w14:paraId="18A9FB95" w14:textId="0AFD4CB4" w:rsidR="00DE6F9C" w:rsidRDefault="00DE6F9C" w:rsidP="00DE6F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$id necesita comillas dobles para expandirse</w:t>
      </w:r>
    </w:p>
    <w:p w14:paraId="32FC743C" w14:textId="77777777" w:rsidR="00DE6F9C" w:rsidRDefault="00DE6F9C" w:rsidP="00DE6F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11139C2B" w14:textId="79FDCCE2" w:rsidR="00DE6F9C" w:rsidRPr="00DE6F9C" w:rsidRDefault="00DE6F9C" w:rsidP="00DE6F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proofErr w:type="spellStart"/>
      <w:r w:rsidRPr="00DE6F9C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get</w:t>
      </w:r>
      <w:proofErr w:type="spellEnd"/>
      <w:r w:rsidRPr="00DE6F9C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DE6F9C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"http://api.codersfree.test/v1/categories/$id"</w:t>
      </w:r>
      <w:r w:rsidRPr="00DE6F9C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funciona</w:t>
      </w:r>
    </w:p>
    <w:p w14:paraId="6C34DF78" w14:textId="2E9A8C1C" w:rsidR="00DE6F9C" w:rsidRPr="00DE6F9C" w:rsidRDefault="00DE6F9C" w:rsidP="00DE6F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proofErr w:type="spellStart"/>
      <w:r w:rsidRPr="00DE6F9C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get</w:t>
      </w:r>
      <w:proofErr w:type="spellEnd"/>
      <w:r w:rsidRPr="00DE6F9C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DE6F9C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http://api.codersfree.test/v1/categories/$id</w:t>
      </w:r>
      <w:proofErr w:type="gramStart"/>
      <w:r w:rsidRPr="00DE6F9C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 no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funciona</w:t>
      </w:r>
    </w:p>
    <w:p w14:paraId="29B5B234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70ED0530" w14:textId="77777777" w:rsidR="00A83102" w:rsidRDefault="00A8310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4F1E66D8" w14:textId="77777777" w:rsidR="00A83102" w:rsidRDefault="00A8310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163054F" w14:textId="77777777" w:rsidR="00A83102" w:rsidRPr="00A83102" w:rsidRDefault="00A83102" w:rsidP="00A8310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Cuando descargas un proyecto Laravel desde GitHub, generalmente </w:t>
      </w:r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no incluye</w:t>
      </w:r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las carpetas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vendor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/ y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node_modules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/ porque están en el </w:t>
      </w:r>
      <w:proofErr w:type="gram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archivo .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gitignore</w:t>
      </w:r>
      <w:proofErr w:type="spellEnd"/>
      <w:proofErr w:type="gram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, lo que significa que no se suben al repositorio.</w:t>
      </w:r>
    </w:p>
    <w:p w14:paraId="0ECF7E8B" w14:textId="77777777" w:rsidR="00A83102" w:rsidRPr="00A83102" w:rsidRDefault="00A83102" w:rsidP="00A8310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</w:pPr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¿Qué está pasando?</w:t>
      </w:r>
    </w:p>
    <w:p w14:paraId="493661FA" w14:textId="77777777" w:rsidR="00A83102" w:rsidRPr="00A83102" w:rsidRDefault="00A83102" w:rsidP="00A83102">
      <w:pPr>
        <w:numPr>
          <w:ilvl w:val="0"/>
          <w:numId w:val="5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Faltan dependencias</w:t>
      </w:r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: Laravel usa </w:t>
      </w:r>
      <w:proofErr w:type="spellStart"/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Composer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para gestionar las dependencias de PHP (que van en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vendor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/) y </w:t>
      </w:r>
      <w:proofErr w:type="spellStart"/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npm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para las de JavaScript (que van en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node_modules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/).</w:t>
      </w:r>
    </w:p>
    <w:p w14:paraId="46599899" w14:textId="77777777" w:rsidR="00A83102" w:rsidRPr="00A83102" w:rsidRDefault="00A83102" w:rsidP="00A83102">
      <w:pPr>
        <w:numPr>
          <w:ilvl w:val="0"/>
          <w:numId w:val="5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Instalación de dependencias</w:t>
      </w:r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: Cuando ejecutas:</w:t>
      </w:r>
    </w:p>
    <w:p w14:paraId="76400B2F" w14:textId="77777777" w:rsidR="00A83102" w:rsidRPr="00A83102" w:rsidRDefault="00A83102" w:rsidP="00A83102">
      <w:pPr>
        <w:numPr>
          <w:ilvl w:val="1"/>
          <w:numId w:val="5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composer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install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→ Descarga las dependencias de PHP y crea la carpeta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vendor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/.</w:t>
      </w:r>
    </w:p>
    <w:p w14:paraId="11F9EF9B" w14:textId="77777777" w:rsidR="00A83102" w:rsidRPr="00A83102" w:rsidRDefault="00A83102" w:rsidP="00A83102">
      <w:pPr>
        <w:numPr>
          <w:ilvl w:val="1"/>
          <w:numId w:val="5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npm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install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→ Descarga las dependencias de JavaScript y crea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node_modules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/.</w:t>
      </w:r>
    </w:p>
    <w:p w14:paraId="3C69C595" w14:textId="77777777" w:rsidR="00A83102" w:rsidRPr="00A83102" w:rsidRDefault="00A83102" w:rsidP="00A83102">
      <w:pPr>
        <w:numPr>
          <w:ilvl w:val="0"/>
          <w:numId w:val="5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r w:rsidRPr="00A83102">
        <w:rPr>
          <w:rFonts w:ascii="Times New Roman" w:eastAsia="Times New Roman" w:hAnsi="Times New Roman" w:cs="Times New Roman"/>
          <w:b/>
          <w:bCs/>
          <w:color w:val="090910"/>
          <w:sz w:val="28"/>
          <w:szCs w:val="28"/>
          <w:lang w:eastAsia="es-MX"/>
        </w:rPr>
        <w:t>El proyecto está listo</w:t>
      </w:r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: Después de esto, Laravel ya tiene todo lo necesario para ejecutarse correctamente.</w:t>
      </w:r>
    </w:p>
    <w:p w14:paraId="40CDA86A" w14:textId="77777777" w:rsidR="00A83102" w:rsidRPr="00A83102" w:rsidRDefault="00A83102" w:rsidP="00A83102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</w:pPr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Básicamente,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composer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install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y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npm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</w:t>
      </w:r>
      <w:proofErr w:type="spellStart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>install</w:t>
      </w:r>
      <w:proofErr w:type="spellEnd"/>
      <w:r w:rsidRPr="00A83102">
        <w:rPr>
          <w:rFonts w:ascii="Times New Roman" w:eastAsia="Times New Roman" w:hAnsi="Times New Roman" w:cs="Times New Roman"/>
          <w:color w:val="090910"/>
          <w:sz w:val="28"/>
          <w:szCs w:val="28"/>
          <w:lang w:eastAsia="es-MX"/>
        </w:rPr>
        <w:t xml:space="preserve"> reconstruyen las dependencias necesarias que no vienen en el repositorio. </w:t>
      </w:r>
    </w:p>
    <w:p w14:paraId="5BABAEBD" w14:textId="77777777" w:rsidR="00A83102" w:rsidRDefault="00A83102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2CF640E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F0C8AA5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113B8F6A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32DCBB93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0C2A075B" w14:textId="77777777" w:rsidR="00DE6F9C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2CC5F23B" w14:textId="77777777" w:rsidR="00DE6F9C" w:rsidRPr="007312FE" w:rsidRDefault="00DE6F9C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46ACC64C" w14:textId="490C9A92" w:rsidR="0097500D" w:rsidRPr="007312FE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  <w:t>INERTIA</w:t>
      </w:r>
    </w:p>
    <w:p w14:paraId="0392B875" w14:textId="11EEAD02" w:rsidR="0097500D" w:rsidRPr="007312FE" w:rsidRDefault="0097500D" w:rsidP="0097500D">
      <w:pPr>
        <w:pStyle w:val="Prrafodelista"/>
        <w:numPr>
          <w:ilvl w:val="0"/>
          <w:numId w:val="1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No funcionaba el enlace productos en </w:t>
      </w:r>
      <w:proofErr w:type="spellStart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jetinertia.test</w:t>
      </w:r>
      <w:proofErr w:type="spellEnd"/>
      <w:r w:rsidRPr="007312FE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, era porque no se puso bien los enlaces en el script</w:t>
      </w:r>
    </w:p>
    <w:p w14:paraId="58C5571B" w14:textId="77777777" w:rsidR="0097500D" w:rsidRPr="007312FE" w:rsidRDefault="0097500D" w:rsidP="0097500D">
      <w:pPr>
        <w:shd w:val="clear" w:color="auto" w:fill="FFFFFF"/>
        <w:spacing w:after="0" w:line="285" w:lineRule="atLeast"/>
        <w:ind w:firstLine="720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import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{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Inertia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}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from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"@</w:t>
      </w:r>
      <w:proofErr w:type="spellStart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inertiajs</w:t>
      </w:r>
      <w:proofErr w:type="spellEnd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inertia</w:t>
      </w:r>
      <w:proofErr w:type="spellEnd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"</w:t>
      </w:r>
    </w:p>
    <w:p w14:paraId="25AB80B9" w14:textId="77777777" w:rsidR="0097500D" w:rsidRPr="007312FE" w:rsidRDefault="0097500D" w:rsidP="0097500D">
      <w:pPr>
        <w:pStyle w:val="Prrafodelista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import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{ Head</w:t>
      </w:r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, Link }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from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'@</w:t>
      </w:r>
      <w:proofErr w:type="spellStart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inertiajs</w:t>
      </w:r>
      <w:proofErr w:type="spellEnd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/inertia-vue3'</w:t>
      </w:r>
    </w:p>
    <w:p w14:paraId="3F7611D9" w14:textId="77777777" w:rsidR="0097500D" w:rsidRPr="007312FE" w:rsidRDefault="0097500D" w:rsidP="0097500D">
      <w:pPr>
        <w:pStyle w:val="Prrafodelista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import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gram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{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defineComponent</w:t>
      </w:r>
      <w:proofErr w:type="spellEnd"/>
      <w:proofErr w:type="gram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}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from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vue</w:t>
      </w:r>
      <w:proofErr w:type="spellEnd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</w:t>
      </w:r>
    </w:p>
    <w:p w14:paraId="2F97871A" w14:textId="77777777" w:rsidR="0097500D" w:rsidRPr="007312FE" w:rsidRDefault="0097500D" w:rsidP="0097500D">
      <w:pPr>
        <w:pStyle w:val="Prrafodelista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</w:pPr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import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>AppLayout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7312FE">
        <w:rPr>
          <w:rFonts w:ascii="Times New Roman" w:eastAsia="Times New Roman" w:hAnsi="Times New Roman" w:cs="Times New Roman"/>
          <w:color w:val="0000FF"/>
          <w:sz w:val="21"/>
          <w:szCs w:val="21"/>
          <w:lang w:val="es-MX" w:eastAsia="es-MX"/>
        </w:rPr>
        <w:t>from</w:t>
      </w:r>
      <w:proofErr w:type="spellEnd"/>
      <w:r w:rsidRPr="007312FE">
        <w:rPr>
          <w:rFonts w:ascii="Times New Roman" w:eastAsia="Times New Roman" w:hAnsi="Times New Roman" w:cs="Times New Roman"/>
          <w:color w:val="000000"/>
          <w:sz w:val="21"/>
          <w:szCs w:val="21"/>
          <w:lang w:val="es-MX" w:eastAsia="es-MX"/>
        </w:rPr>
        <w:t xml:space="preserve"> </w:t>
      </w:r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'@/</w:t>
      </w:r>
      <w:proofErr w:type="spellStart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Layouts</w:t>
      </w:r>
      <w:proofErr w:type="spellEnd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/</w:t>
      </w:r>
      <w:proofErr w:type="spellStart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AppLayout.vue</w:t>
      </w:r>
      <w:proofErr w:type="spellEnd"/>
      <w:r w:rsidRPr="007312FE">
        <w:rPr>
          <w:rFonts w:ascii="Times New Roman" w:eastAsia="Times New Roman" w:hAnsi="Times New Roman" w:cs="Times New Roman"/>
          <w:color w:val="A31515"/>
          <w:sz w:val="21"/>
          <w:szCs w:val="21"/>
          <w:lang w:val="es-MX" w:eastAsia="es-MX"/>
        </w:rPr>
        <w:t>'</w:t>
      </w:r>
    </w:p>
    <w:p w14:paraId="0C6FD0F7" w14:textId="77777777" w:rsidR="0097500D" w:rsidRPr="007312FE" w:rsidRDefault="0097500D" w:rsidP="0097500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62A7F8BC" w14:textId="5005AE88" w:rsidR="0097500D" w:rsidRDefault="005555DC" w:rsidP="0097500D">
      <w:pPr>
        <w:pStyle w:val="Prrafodelista"/>
        <w:numPr>
          <w:ilvl w:val="0"/>
          <w:numId w:val="1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El @ hace que te ubiques en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js</w:t>
      </w:r>
      <w:proofErr w:type="spellEnd"/>
      <w:r w:rsidR="00E81BC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 eso</w:t>
      </w:r>
      <w:proofErr w:type="gramEnd"/>
      <w:r w:rsidR="00E81BC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es </w:t>
      </w:r>
      <w:proofErr w:type="spellStart"/>
      <w:r w:rsidR="00E81BC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ta</w:t>
      </w:r>
      <w:proofErr w:type="spellEnd"/>
      <w:r w:rsidR="00E81BC6"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puesto en webpack.config.js</w:t>
      </w:r>
    </w:p>
    <w:p w14:paraId="5902747D" w14:textId="2E09CDE2" w:rsidR="00E81BC6" w:rsidRDefault="00E81BC6" w:rsidP="00E81BC6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E81BC6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'@'</w:t>
      </w:r>
      <w:r w:rsidRPr="00E81BC6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: </w:t>
      </w:r>
      <w:proofErr w:type="spellStart"/>
      <w:proofErr w:type="gramStart"/>
      <w:r w:rsidRPr="00E81BC6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path.resolve</w:t>
      </w:r>
      <w:proofErr w:type="spellEnd"/>
      <w:proofErr w:type="gramEnd"/>
      <w:r w:rsidRPr="00E81BC6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E81BC6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E81BC6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resources</w:t>
      </w:r>
      <w:proofErr w:type="spellEnd"/>
      <w:r w:rsidRPr="00E81BC6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/</w:t>
      </w:r>
      <w:proofErr w:type="spellStart"/>
      <w:r w:rsidRPr="00E81BC6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js</w:t>
      </w:r>
      <w:proofErr w:type="spellEnd"/>
      <w:r w:rsidRPr="00E81BC6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E81BC6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),</w:t>
      </w:r>
    </w:p>
    <w:p w14:paraId="492C2135" w14:textId="77777777" w:rsidR="00E81BC6" w:rsidRPr="00E81BC6" w:rsidRDefault="00E81BC6" w:rsidP="00E81BC6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49EF1971" w14:textId="0E9ABFBD" w:rsidR="0097500D" w:rsidRDefault="00A52FB8" w:rsidP="0097500D">
      <w:pPr>
        <w:pStyle w:val="Prrafodelista"/>
        <w:numPr>
          <w:ilvl w:val="0"/>
          <w:numId w:val="1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Dd</w:t>
      </w:r>
      <w:proofErr w:type="spellEnd"/>
    </w:p>
    <w:p w14:paraId="6CE33D9D" w14:textId="64BF9E7A" w:rsidR="00A52FB8" w:rsidRDefault="00A52FB8" w:rsidP="00A52FB8">
      <w:pPr>
        <w:pStyle w:val="Prrafodelista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3A3A3AE4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</w:t>
      </w:r>
      <w:proofErr w:type="spellStart"/>
      <w:r w:rsidRPr="00A52FB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public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r w:rsidRPr="00A52FB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function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update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spellStart"/>
      <w:proofErr w:type="gram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UpdateUserPut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$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, 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User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$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customer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</w:t>
      </w:r>
    </w:p>
    <w:p w14:paraId="66F1FCF7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{</w:t>
      </w:r>
    </w:p>
    <w:p w14:paraId="6C827C26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//$</w:t>
      </w:r>
      <w:proofErr w:type="spellStart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 xml:space="preserve"> solo controla lo puesto en </w:t>
      </w:r>
      <w:proofErr w:type="spellStart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updateUserPut</w:t>
      </w:r>
      <w:proofErr w:type="spellEnd"/>
    </w:p>
    <w:p w14:paraId="64E1B7A3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424ECF8B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$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customer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update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($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proofErr w:type="gram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validated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gram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));</w:t>
      </w:r>
    </w:p>
    <w:p w14:paraId="647CCD7A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proofErr w:type="spellStart"/>
      <w:r w:rsidRPr="00A52FB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if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()-&gt;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hasFile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'avatar'</w:t>
      </w:r>
      <w:proofErr w:type="gram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)){</w:t>
      </w:r>
      <w:proofErr w:type="gram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//</w:t>
      </w:r>
      <w:proofErr w:type="spellStart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() es global</w:t>
      </w:r>
    </w:p>
    <w:p w14:paraId="22E3B430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    $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customer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-&gt;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updateProfilePhoto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()-&gt;file(</w:t>
      </w:r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"avatar"</w:t>
      </w: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));</w:t>
      </w:r>
    </w:p>
    <w:p w14:paraId="14845A60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    }</w:t>
      </w:r>
    </w:p>
    <w:p w14:paraId="348BCC8C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//</w:t>
      </w:r>
      <w:proofErr w:type="spellStart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request</w:t>
      </w:r>
      <w:proofErr w:type="spell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()-&gt;</w:t>
      </w:r>
      <w:proofErr w:type="spellStart"/>
      <w:proofErr w:type="gramStart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session</w:t>
      </w:r>
      <w:proofErr w:type="spell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(</w:t>
      </w:r>
      <w:proofErr w:type="gram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)-&gt;flash('</w:t>
      </w:r>
      <w:proofErr w:type="spellStart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message</w:t>
      </w:r>
      <w:proofErr w:type="spellEnd"/>
      <w:r w:rsidRPr="00A52FB8">
        <w:rPr>
          <w:rFonts w:ascii="Consolas" w:eastAsia="Times New Roman" w:hAnsi="Consolas" w:cs="Times New Roman"/>
          <w:color w:val="008000"/>
          <w:sz w:val="21"/>
          <w:szCs w:val="21"/>
          <w:lang w:val="es-MX" w:eastAsia="es-MX"/>
        </w:rPr>
        <w:t>', 'usuario Editado');</w:t>
      </w:r>
    </w:p>
    <w:p w14:paraId="244E00CA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        </w:t>
      </w:r>
      <w:proofErr w:type="spellStart"/>
      <w:r w:rsidRPr="00A52FB8">
        <w:rPr>
          <w:rFonts w:ascii="Consolas" w:eastAsia="Times New Roman" w:hAnsi="Consolas" w:cs="Times New Roman"/>
          <w:color w:val="0000FF"/>
          <w:sz w:val="21"/>
          <w:szCs w:val="21"/>
          <w:lang w:val="es-MX" w:eastAsia="es-MX"/>
        </w:rPr>
        <w:t>return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Redirect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::</w:t>
      </w:r>
      <w:proofErr w:type="spellStart"/>
      <w:proofErr w:type="gram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route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user.index</w:t>
      </w:r>
      <w:proofErr w:type="spellEnd"/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, $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customer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)-&gt;</w:t>
      </w:r>
      <w:proofErr w:type="spellStart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with</w:t>
      </w:r>
      <w:proofErr w:type="spellEnd"/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(</w:t>
      </w:r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proofErr w:type="spellStart"/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message</w:t>
      </w:r>
      <w:proofErr w:type="spellEnd"/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</w:t>
      </w: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, </w:t>
      </w:r>
      <w:r w:rsidRPr="00A52FB8">
        <w:rPr>
          <w:rFonts w:ascii="Consolas" w:eastAsia="Times New Roman" w:hAnsi="Consolas" w:cs="Times New Roman"/>
          <w:color w:val="A31515"/>
          <w:sz w:val="21"/>
          <w:szCs w:val="21"/>
          <w:lang w:val="es-MX" w:eastAsia="es-MX"/>
        </w:rPr>
        <w:t>'usuario Editado'</w:t>
      </w: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);</w:t>
      </w:r>
    </w:p>
    <w:p w14:paraId="5F8112B5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A52FB8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    }</w:t>
      </w:r>
    </w:p>
    <w:p w14:paraId="75B794F9" w14:textId="77777777" w:rsidR="00A52FB8" w:rsidRPr="00A52FB8" w:rsidRDefault="00A52FB8" w:rsidP="00A52F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262FA4A2" w14:textId="5E9B1CD9" w:rsidR="00A52FB8" w:rsidRDefault="00A52FB8" w:rsidP="00A52FB8">
      <w:pPr>
        <w:pStyle w:val="Prrafodelista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7FAE886B" w14:textId="77777777" w:rsidR="00A52FB8" w:rsidRDefault="00A52FB8" w:rsidP="00A52FB8">
      <w:pPr>
        <w:pStyle w:val="Prrafodelista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6566D820" w14:textId="5EBAA135" w:rsidR="00A52FB8" w:rsidRDefault="009779BD" w:rsidP="0097500D">
      <w:pPr>
        <w:pStyle w:val="Prrafodelista"/>
        <w:numPr>
          <w:ilvl w:val="0"/>
          <w:numId w:val="1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Para manejo de </w:t>
      </w:r>
      <w:proofErr w:type="spellStart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imgenes</w:t>
      </w:r>
      <w:proofErr w:type="spellEnd"/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 xml:space="preserve"> se pone</w:t>
      </w:r>
    </w:p>
    <w:p w14:paraId="34306AED" w14:textId="79725F7D" w:rsidR="009779BD" w:rsidRDefault="009779BD" w:rsidP="009779B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@</w:t>
      </w:r>
      <w:r w:rsidRPr="009779BD">
        <w:rPr>
          <w:rFonts w:ascii="Consolas" w:eastAsia="Times New Roman" w:hAnsi="Consolas" w:cs="Times New Roman"/>
          <w:color w:val="E50000"/>
          <w:sz w:val="21"/>
          <w:szCs w:val="21"/>
          <w:lang w:val="es-MX" w:eastAsia="es-MX"/>
        </w:rPr>
        <w:t>input</w:t>
      </w:r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="</w:t>
      </w:r>
      <w:proofErr w:type="gramStart"/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form.avatar</w:t>
      </w:r>
      <w:proofErr w:type="gramEnd"/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 xml:space="preserve"> = $</w:t>
      </w:r>
      <w:proofErr w:type="spellStart"/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event.target.files</w:t>
      </w:r>
      <w:proofErr w:type="spellEnd"/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[</w:t>
      </w:r>
      <w:r w:rsidRPr="009779BD">
        <w:rPr>
          <w:rFonts w:ascii="Consolas" w:eastAsia="Times New Roman" w:hAnsi="Consolas" w:cs="Times New Roman"/>
          <w:color w:val="098658"/>
          <w:sz w:val="21"/>
          <w:szCs w:val="21"/>
          <w:lang w:val="es-MX" w:eastAsia="es-MX"/>
        </w:rPr>
        <w:t>0</w:t>
      </w:r>
      <w:r w:rsidRPr="009779BD"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]"</w:t>
      </w:r>
    </w:p>
    <w:p w14:paraId="33C62D4E" w14:textId="54C4DC95" w:rsidR="009779BD" w:rsidRDefault="009779BD" w:rsidP="009779B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</w:pPr>
    </w:p>
    <w:p w14:paraId="1F4F1267" w14:textId="0263C921" w:rsidR="009779BD" w:rsidRPr="009779BD" w:rsidRDefault="009779BD" w:rsidP="009779B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u w:val="single"/>
          <w:lang w:val="es-MX" w:eastAsia="es-MX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En reemplazo del v-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s-MX" w:eastAsia="es-MX"/>
        </w:rPr>
        <w:t>model</w:t>
      </w:r>
      <w:proofErr w:type="spellEnd"/>
    </w:p>
    <w:p w14:paraId="4804860E" w14:textId="77777777" w:rsidR="009779BD" w:rsidRPr="009779BD" w:rsidRDefault="009779BD" w:rsidP="009779BD">
      <w:pPr>
        <w:spacing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7392A3A" w14:textId="58EF623F" w:rsidR="00A52FB8" w:rsidRDefault="008E0977" w:rsidP="0097500D">
      <w:pPr>
        <w:pStyle w:val="Prrafodelista"/>
        <w:numPr>
          <w:ilvl w:val="0"/>
          <w:numId w:val="1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  <w:t>En las validaciones</w:t>
      </w:r>
    </w:p>
    <w:p w14:paraId="7298FA61" w14:textId="77777777" w:rsidR="008E0977" w:rsidRPr="007312FE" w:rsidRDefault="008E0977" w:rsidP="0097500D">
      <w:pPr>
        <w:pStyle w:val="Prrafodelista"/>
        <w:numPr>
          <w:ilvl w:val="0"/>
          <w:numId w:val="1"/>
        </w:num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756E745D" w14:textId="42CB76D6" w:rsidR="0097500D" w:rsidRPr="007312FE" w:rsidRDefault="0097500D" w:rsidP="0097500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129AC636" w14:textId="56B2D09F" w:rsidR="0097500D" w:rsidRPr="007312FE" w:rsidRDefault="0097500D" w:rsidP="0097500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4FA36C9" w14:textId="77777777" w:rsidR="0097500D" w:rsidRPr="007312FE" w:rsidRDefault="0097500D" w:rsidP="0097500D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lang w:val="es-MX" w:eastAsia="es-MX"/>
        </w:rPr>
      </w:pPr>
    </w:p>
    <w:p w14:paraId="208E1795" w14:textId="77777777" w:rsidR="0097500D" w:rsidRPr="007312FE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p w14:paraId="5031BF12" w14:textId="77777777" w:rsidR="0097500D" w:rsidRPr="007312FE" w:rsidRDefault="0097500D" w:rsidP="00A617E3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090910"/>
          <w:sz w:val="24"/>
          <w:szCs w:val="24"/>
          <w:u w:val="single"/>
          <w:lang w:val="es-MX" w:eastAsia="es-MX"/>
        </w:rPr>
      </w:pPr>
    </w:p>
    <w:sectPr w:rsidR="0097500D" w:rsidRPr="007312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Segoe UI Symbol"/>
    <w:charset w:val="00"/>
    <w:family w:val="modern"/>
    <w:pitch w:val="fixed"/>
    <w:sig w:usb0="A10002FF" w:usb1="4000F9FB" w:usb2="0004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E475A"/>
    <w:multiLevelType w:val="multilevel"/>
    <w:tmpl w:val="2B98E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9A4202"/>
    <w:multiLevelType w:val="hybridMultilevel"/>
    <w:tmpl w:val="3594F8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230A8"/>
    <w:multiLevelType w:val="hybridMultilevel"/>
    <w:tmpl w:val="AFFA81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54FCE"/>
    <w:multiLevelType w:val="multilevel"/>
    <w:tmpl w:val="BF860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F56CE2"/>
    <w:multiLevelType w:val="hybridMultilevel"/>
    <w:tmpl w:val="46E06A70"/>
    <w:lvl w:ilvl="0" w:tplc="EB2CA3FA">
      <w:start w:val="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977642">
    <w:abstractNumId w:val="2"/>
  </w:num>
  <w:num w:numId="2" w16cid:durableId="641499063">
    <w:abstractNumId w:val="4"/>
  </w:num>
  <w:num w:numId="3" w16cid:durableId="1129280224">
    <w:abstractNumId w:val="1"/>
  </w:num>
  <w:num w:numId="4" w16cid:durableId="1587224865">
    <w:abstractNumId w:val="0"/>
  </w:num>
  <w:num w:numId="5" w16cid:durableId="46610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4C"/>
    <w:rsid w:val="00005CBB"/>
    <w:rsid w:val="000115F8"/>
    <w:rsid w:val="00023D13"/>
    <w:rsid w:val="00040F40"/>
    <w:rsid w:val="000755E4"/>
    <w:rsid w:val="00081E50"/>
    <w:rsid w:val="00097293"/>
    <w:rsid w:val="00097484"/>
    <w:rsid w:val="000C24AB"/>
    <w:rsid w:val="0012540F"/>
    <w:rsid w:val="001649AD"/>
    <w:rsid w:val="001960BA"/>
    <w:rsid w:val="001A3F9C"/>
    <w:rsid w:val="001C5761"/>
    <w:rsid w:val="001C5BF2"/>
    <w:rsid w:val="001D4E9C"/>
    <w:rsid w:val="002074CC"/>
    <w:rsid w:val="0021188B"/>
    <w:rsid w:val="0021300B"/>
    <w:rsid w:val="00213E58"/>
    <w:rsid w:val="00242433"/>
    <w:rsid w:val="00245637"/>
    <w:rsid w:val="002502BF"/>
    <w:rsid w:val="00252B1D"/>
    <w:rsid w:val="00280C36"/>
    <w:rsid w:val="0029738F"/>
    <w:rsid w:val="002A1BD7"/>
    <w:rsid w:val="002B1EF2"/>
    <w:rsid w:val="002F0AD5"/>
    <w:rsid w:val="002F754C"/>
    <w:rsid w:val="003002CE"/>
    <w:rsid w:val="00312552"/>
    <w:rsid w:val="00313C8F"/>
    <w:rsid w:val="00316FAF"/>
    <w:rsid w:val="003368DF"/>
    <w:rsid w:val="00341F69"/>
    <w:rsid w:val="0034269A"/>
    <w:rsid w:val="00342A47"/>
    <w:rsid w:val="00382F24"/>
    <w:rsid w:val="003933F3"/>
    <w:rsid w:val="003D69A2"/>
    <w:rsid w:val="003E0652"/>
    <w:rsid w:val="003E6F42"/>
    <w:rsid w:val="003F2BB5"/>
    <w:rsid w:val="00400AE0"/>
    <w:rsid w:val="004144A3"/>
    <w:rsid w:val="004358DC"/>
    <w:rsid w:val="00450039"/>
    <w:rsid w:val="00463D0D"/>
    <w:rsid w:val="00475869"/>
    <w:rsid w:val="0049286D"/>
    <w:rsid w:val="00496170"/>
    <w:rsid w:val="004B4A1B"/>
    <w:rsid w:val="004C0B35"/>
    <w:rsid w:val="004C1AB6"/>
    <w:rsid w:val="004C450B"/>
    <w:rsid w:val="004D4D10"/>
    <w:rsid w:val="004E69D7"/>
    <w:rsid w:val="00512523"/>
    <w:rsid w:val="005230A1"/>
    <w:rsid w:val="00526A1D"/>
    <w:rsid w:val="00533D4F"/>
    <w:rsid w:val="00534FBB"/>
    <w:rsid w:val="005555DC"/>
    <w:rsid w:val="00557810"/>
    <w:rsid w:val="00575060"/>
    <w:rsid w:val="00590136"/>
    <w:rsid w:val="005C6B2F"/>
    <w:rsid w:val="005D136A"/>
    <w:rsid w:val="005F3792"/>
    <w:rsid w:val="005F4D6C"/>
    <w:rsid w:val="006022DA"/>
    <w:rsid w:val="00626EC6"/>
    <w:rsid w:val="00634715"/>
    <w:rsid w:val="00656665"/>
    <w:rsid w:val="006873BB"/>
    <w:rsid w:val="00697EDB"/>
    <w:rsid w:val="006E3E65"/>
    <w:rsid w:val="0071581E"/>
    <w:rsid w:val="0071590D"/>
    <w:rsid w:val="007312FE"/>
    <w:rsid w:val="00761FD5"/>
    <w:rsid w:val="00776967"/>
    <w:rsid w:val="007A2101"/>
    <w:rsid w:val="007B6B45"/>
    <w:rsid w:val="007B7EFC"/>
    <w:rsid w:val="007C3911"/>
    <w:rsid w:val="007D1148"/>
    <w:rsid w:val="007D7B0E"/>
    <w:rsid w:val="00802E58"/>
    <w:rsid w:val="00804822"/>
    <w:rsid w:val="00807BB5"/>
    <w:rsid w:val="00811447"/>
    <w:rsid w:val="00823B8A"/>
    <w:rsid w:val="0083062F"/>
    <w:rsid w:val="00835FF8"/>
    <w:rsid w:val="00840227"/>
    <w:rsid w:val="00850AC1"/>
    <w:rsid w:val="0085558B"/>
    <w:rsid w:val="00855EC2"/>
    <w:rsid w:val="00864CAB"/>
    <w:rsid w:val="008729D7"/>
    <w:rsid w:val="008802D3"/>
    <w:rsid w:val="008A0402"/>
    <w:rsid w:val="008A18B3"/>
    <w:rsid w:val="008C0605"/>
    <w:rsid w:val="008E0977"/>
    <w:rsid w:val="008F1195"/>
    <w:rsid w:val="009059C8"/>
    <w:rsid w:val="009168F4"/>
    <w:rsid w:val="00925F1D"/>
    <w:rsid w:val="0097056F"/>
    <w:rsid w:val="0097500D"/>
    <w:rsid w:val="009779BD"/>
    <w:rsid w:val="00982394"/>
    <w:rsid w:val="0098417E"/>
    <w:rsid w:val="00985100"/>
    <w:rsid w:val="009B6A08"/>
    <w:rsid w:val="009C19E3"/>
    <w:rsid w:val="009F6A3E"/>
    <w:rsid w:val="00A03E5D"/>
    <w:rsid w:val="00A04878"/>
    <w:rsid w:val="00A37E5C"/>
    <w:rsid w:val="00A41636"/>
    <w:rsid w:val="00A528A5"/>
    <w:rsid w:val="00A52FB8"/>
    <w:rsid w:val="00A617E3"/>
    <w:rsid w:val="00A66030"/>
    <w:rsid w:val="00A83102"/>
    <w:rsid w:val="00AA26FF"/>
    <w:rsid w:val="00AB7FF8"/>
    <w:rsid w:val="00AD6112"/>
    <w:rsid w:val="00B04596"/>
    <w:rsid w:val="00B16769"/>
    <w:rsid w:val="00B42377"/>
    <w:rsid w:val="00B54C53"/>
    <w:rsid w:val="00B6196F"/>
    <w:rsid w:val="00B61D54"/>
    <w:rsid w:val="00B74D61"/>
    <w:rsid w:val="00B85D43"/>
    <w:rsid w:val="00BB2279"/>
    <w:rsid w:val="00BB5792"/>
    <w:rsid w:val="00BE0DE4"/>
    <w:rsid w:val="00BF55CC"/>
    <w:rsid w:val="00C02343"/>
    <w:rsid w:val="00C060D7"/>
    <w:rsid w:val="00C06550"/>
    <w:rsid w:val="00C15A99"/>
    <w:rsid w:val="00C81839"/>
    <w:rsid w:val="00CC35E2"/>
    <w:rsid w:val="00CC5915"/>
    <w:rsid w:val="00CF2FB1"/>
    <w:rsid w:val="00D726BB"/>
    <w:rsid w:val="00DB719D"/>
    <w:rsid w:val="00DE2EDC"/>
    <w:rsid w:val="00DE6F9C"/>
    <w:rsid w:val="00E06D1D"/>
    <w:rsid w:val="00E2151F"/>
    <w:rsid w:val="00E71830"/>
    <w:rsid w:val="00E73EDF"/>
    <w:rsid w:val="00E81BC6"/>
    <w:rsid w:val="00E8737B"/>
    <w:rsid w:val="00EB281E"/>
    <w:rsid w:val="00EC7242"/>
    <w:rsid w:val="00ED4514"/>
    <w:rsid w:val="00EE6985"/>
    <w:rsid w:val="00F363AA"/>
    <w:rsid w:val="00F45A4E"/>
    <w:rsid w:val="00F61E3F"/>
    <w:rsid w:val="00F82B2F"/>
    <w:rsid w:val="00FE1AD8"/>
    <w:rsid w:val="00FE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398A9B"/>
  <w15:docId w15:val="{D272C72E-FB4E-4E3A-A48A-D04885D54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31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A617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MX"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A617E3"/>
    <w:rPr>
      <w:rFonts w:ascii="Times New Roman" w:eastAsia="Times New Roman" w:hAnsi="Times New Roman" w:cs="Times New Roman"/>
      <w:b/>
      <w:bCs/>
      <w:sz w:val="24"/>
      <w:szCs w:val="24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A617E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617E3"/>
  </w:style>
  <w:style w:type="paragraph" w:styleId="NormalWeb">
    <w:name w:val="Normal (Web)"/>
    <w:basedOn w:val="Normal"/>
    <w:uiPriority w:val="99"/>
    <w:semiHidden/>
    <w:unhideWhenUsed/>
    <w:rsid w:val="00A61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617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617E3"/>
    <w:rPr>
      <w:rFonts w:ascii="Courier New" w:eastAsia="Times New Roman" w:hAnsi="Courier New" w:cs="Courier New"/>
      <w:sz w:val="20"/>
      <w:szCs w:val="20"/>
      <w:lang w:val="es-MX" w:eastAsia="es-MX"/>
    </w:rPr>
  </w:style>
  <w:style w:type="paragraph" w:styleId="Prrafodelista">
    <w:name w:val="List Paragraph"/>
    <w:basedOn w:val="Normal"/>
    <w:uiPriority w:val="34"/>
    <w:qFormat/>
    <w:rsid w:val="0097500D"/>
    <w:pPr>
      <w:ind w:left="720"/>
      <w:contextualSpacing/>
    </w:pPr>
  </w:style>
  <w:style w:type="character" w:customStyle="1" w:styleId="enlighter-k0">
    <w:name w:val="enlighter-k0"/>
    <w:basedOn w:val="Fuentedeprrafopredeter"/>
    <w:rsid w:val="009F6A3E"/>
  </w:style>
  <w:style w:type="character" w:customStyle="1" w:styleId="enlighter-text">
    <w:name w:val="enlighter-text"/>
    <w:basedOn w:val="Fuentedeprrafopredeter"/>
    <w:rsid w:val="009F6A3E"/>
  </w:style>
  <w:style w:type="character" w:customStyle="1" w:styleId="enlighter-k9">
    <w:name w:val="enlighter-k9"/>
    <w:basedOn w:val="Fuentedeprrafopredeter"/>
    <w:rsid w:val="009F6A3E"/>
  </w:style>
  <w:style w:type="character" w:customStyle="1" w:styleId="enlighter-g1">
    <w:name w:val="enlighter-g1"/>
    <w:basedOn w:val="Fuentedeprrafopredeter"/>
    <w:rsid w:val="009F6A3E"/>
  </w:style>
  <w:style w:type="character" w:customStyle="1" w:styleId="enlighter-m1">
    <w:name w:val="enlighter-m1"/>
    <w:basedOn w:val="Fuentedeprrafopredeter"/>
    <w:rsid w:val="009F6A3E"/>
  </w:style>
  <w:style w:type="character" w:customStyle="1" w:styleId="enlighter-s0">
    <w:name w:val="enlighter-s0"/>
    <w:basedOn w:val="Fuentedeprrafopredeter"/>
    <w:rsid w:val="009F6A3E"/>
  </w:style>
  <w:style w:type="character" w:customStyle="1" w:styleId="enlighter-k1">
    <w:name w:val="enlighter-k1"/>
    <w:basedOn w:val="Fuentedeprrafopredeter"/>
    <w:rsid w:val="00E71830"/>
  </w:style>
  <w:style w:type="character" w:customStyle="1" w:styleId="enlighter-m0">
    <w:name w:val="enlighter-m0"/>
    <w:basedOn w:val="Fuentedeprrafopredeter"/>
    <w:rsid w:val="00E71830"/>
  </w:style>
  <w:style w:type="character" w:customStyle="1" w:styleId="enlighter-k7">
    <w:name w:val="enlighter-k7"/>
    <w:basedOn w:val="Fuentedeprrafopredeter"/>
    <w:rsid w:val="00E71830"/>
  </w:style>
  <w:style w:type="character" w:styleId="Hipervnculo">
    <w:name w:val="Hyperlink"/>
    <w:basedOn w:val="Fuentedeprrafopredeter"/>
    <w:uiPriority w:val="99"/>
    <w:unhideWhenUsed/>
    <w:rsid w:val="004D4D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4D1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310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8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4170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8223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9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909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92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5400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8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7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854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62129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0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55686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4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0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0166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94703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68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avel-livewire.com/screencasts/form-submit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1XIMI5kOPu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oulub.com/docs/laravel/es-es/collections" TargetMode="External"/><Relationship Id="rId11" Type="http://schemas.openxmlformats.org/officeDocument/2006/relationships/hyperlink" Target="https://hobbyappgame.com/noticia/faker-no-descarga-las-imagenes-en-laravel/40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www.oulub.com/docs/laravel/es-es/collection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youtube.com/watch?v=dY9VYCmu74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VkHVQ_ASW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26</Pages>
  <Words>3071</Words>
  <Characters>16891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michaelk</cp:lastModifiedBy>
  <cp:revision>3</cp:revision>
  <dcterms:created xsi:type="dcterms:W3CDTF">2025-03-23T01:44:00Z</dcterms:created>
  <dcterms:modified xsi:type="dcterms:W3CDTF">2025-03-31T17:28:00Z</dcterms:modified>
</cp:coreProperties>
</file>