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74BE0" w14:textId="25C411DA" w:rsidR="003A1996" w:rsidRDefault="00FE764D">
      <w:pPr>
        <w:rPr>
          <w:lang w:val="en-GB"/>
        </w:rPr>
      </w:pPr>
      <w:r>
        <w:rPr>
          <w:lang w:val="en-GB"/>
        </w:rPr>
        <w:t xml:space="preserve">Michael Xavier </w:t>
      </w:r>
      <w:proofErr w:type="spellStart"/>
      <w:r>
        <w:rPr>
          <w:lang w:val="en-GB"/>
        </w:rPr>
        <w:t>Canonizado</w:t>
      </w:r>
      <w:proofErr w:type="spellEnd"/>
    </w:p>
    <w:p w14:paraId="6DEDAD03" w14:textId="1E3208C4" w:rsidR="00FE764D" w:rsidRDefault="00FE764D">
      <w:pPr>
        <w:rPr>
          <w:lang w:val="en-GB"/>
        </w:rPr>
      </w:pPr>
      <w:r>
        <w:rPr>
          <w:lang w:val="en-GB"/>
        </w:rPr>
        <w:t>BSCS 2A – Object Oriented Programming</w:t>
      </w:r>
    </w:p>
    <w:p w14:paraId="008701CD" w14:textId="7244460F" w:rsidR="00FE764D" w:rsidRPr="00FE764D" w:rsidRDefault="00FE764D">
      <w:pPr>
        <w:rPr>
          <w:lang w:val="en-GB"/>
        </w:rPr>
      </w:pPr>
      <w:r w:rsidRPr="00FE764D">
        <w:rPr>
          <w:lang w:val="en-GB"/>
        </w:rPr>
        <w:drawing>
          <wp:inline distT="0" distB="0" distL="0" distR="0" wp14:anchorId="1D52EE64" wp14:editId="1190286E">
            <wp:extent cx="5334744" cy="4153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FE764D">
        <w:rPr>
          <w:lang w:val="en-GB"/>
        </w:rPr>
        <w:drawing>
          <wp:inline distT="0" distB="0" distL="0" distR="0" wp14:anchorId="6866FE88" wp14:editId="32986B72">
            <wp:extent cx="2932015" cy="2615491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5267" cy="264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64D">
        <w:rPr>
          <w:lang w:val="en-GB"/>
        </w:rPr>
        <w:drawing>
          <wp:inline distT="0" distB="0" distL="0" distR="0" wp14:anchorId="40409693" wp14:editId="72979E5D">
            <wp:extent cx="2759862" cy="261811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411" cy="263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64D" w:rsidRPr="00FE76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6D"/>
    <w:rsid w:val="0014286D"/>
    <w:rsid w:val="003A1996"/>
    <w:rsid w:val="00787FE2"/>
    <w:rsid w:val="00FE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E46CA"/>
  <w15:chartTrackingRefBased/>
  <w15:docId w15:val="{BF8AB039-180A-4820-A0AA-546938EE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2024-10-04T02:37:00Z</dcterms:created>
  <dcterms:modified xsi:type="dcterms:W3CDTF">2024-10-04T02:50:00Z</dcterms:modified>
</cp:coreProperties>
</file>