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F91D9" w14:textId="11BD3A25" w:rsidR="00E572B5" w:rsidRDefault="00845C6E" w:rsidP="00845C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5C6E">
        <w:rPr>
          <w:rFonts w:ascii="Times New Roman" w:hAnsi="Times New Roman" w:cs="Times New Roman"/>
          <w:b/>
          <w:sz w:val="32"/>
          <w:szCs w:val="32"/>
        </w:rPr>
        <w:t>DOCS API GEOINDO</w:t>
      </w:r>
    </w:p>
    <w:p w14:paraId="236C5869" w14:textId="0E888C1D" w:rsidR="004A2507" w:rsidRDefault="004A2507" w:rsidP="00845C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73F174" w14:textId="41354D4C" w:rsidR="004A2507" w:rsidRDefault="004A2507" w:rsidP="004A25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:</w:t>
      </w:r>
    </w:p>
    <w:p w14:paraId="34E33F71" w14:textId="582AEEA2" w:rsidR="004A2507" w:rsidRDefault="004A2507" w:rsidP="004A2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[GET] </w:t>
      </w:r>
      <w:hyperlink r:id="rId5" w:history="1">
        <w:r w:rsidRPr="006F4132">
          <w:rPr>
            <w:rStyle w:val="Hyperlink"/>
            <w:rFonts w:ascii="Times New Roman" w:hAnsi="Times New Roman" w:cs="Times New Roman"/>
            <w:sz w:val="24"/>
            <w:szCs w:val="24"/>
          </w:rPr>
          <w:t>www.geoindosoa.xyz/api/search/{nama}</w:t>
        </w:r>
      </w:hyperlink>
    </w:p>
    <w:p w14:paraId="4E42DEF3" w14:textId="727F1545" w:rsidR="004A2507" w:rsidRDefault="004A2507" w:rsidP="004A2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[POST] www.geoindosoa.xyz/api/provinsiku/insert</w:t>
      </w:r>
    </w:p>
    <w:p w14:paraId="1A362C8C" w14:textId="44CF0CBD" w:rsidR="004A2507" w:rsidRDefault="004A2507" w:rsidP="004A2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[PUT] www.geoindosoa.xyz/api/pr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onvisiku/update/{id}</w:t>
      </w:r>
    </w:p>
    <w:p w14:paraId="2E9B55C9" w14:textId="543A69E1" w:rsidR="004A2507" w:rsidRPr="004A2507" w:rsidRDefault="004A2507" w:rsidP="004A2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[DELETE] www.geoindosoa.xyz/api/provinsiku/delete/{id}</w:t>
      </w:r>
    </w:p>
    <w:p w14:paraId="1C2FB023" w14:textId="3276402D" w:rsidR="00D13D4E" w:rsidRDefault="00D13D4E" w:rsidP="00D13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</w:p>
    <w:p w14:paraId="7D88D39D" w14:textId="7FB533DC" w:rsidR="00D13D4E" w:rsidRPr="00D13D4E" w:rsidRDefault="00D13D4E" w:rsidP="00D13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30"/>
        <w:gridCol w:w="3144"/>
        <w:gridCol w:w="2338"/>
        <w:gridCol w:w="2338"/>
      </w:tblGrid>
      <w:tr w:rsidR="00845C6E" w14:paraId="4F7A7F3F" w14:textId="77777777" w:rsidTr="00845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C940C5D" w14:textId="37DCA436" w:rsidR="00845C6E" w:rsidRPr="00845C6E" w:rsidRDefault="00845C6E" w:rsidP="00845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144" w:type="dxa"/>
          </w:tcPr>
          <w:p w14:paraId="76AB16B6" w14:textId="75722E42" w:rsidR="00845C6E" w:rsidRPr="00845C6E" w:rsidRDefault="00845C6E" w:rsidP="00845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2338" w:type="dxa"/>
          </w:tcPr>
          <w:p w14:paraId="1C933689" w14:textId="69649EA5" w:rsidR="00845C6E" w:rsidRPr="00845C6E" w:rsidRDefault="00845C6E" w:rsidP="00845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338" w:type="dxa"/>
          </w:tcPr>
          <w:p w14:paraId="569FE755" w14:textId="11E1A808" w:rsidR="00845C6E" w:rsidRPr="00845C6E" w:rsidRDefault="00845C6E" w:rsidP="00845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845C6E" w14:paraId="76EA8C6F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7065C9" w14:textId="3C50D544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57FD97F3" w14:textId="50AA5B1D" w:rsidR="00845C6E" w:rsidRPr="00845C6E" w:rsidRDefault="00D13D4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/search/{</w:t>
            </w:r>
            <w:proofErr w:type="spellStart"/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0F9E8179" w14:textId="77777777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proofErr w:type="spellEnd"/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36BB2D81" w14:textId="22DD5839" w:rsidR="00FB2B97" w:rsidRPr="00845C6E" w:rsidRDefault="00FB2B97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45CD7ABD" w14:textId="0C274FFB" w:rsidR="00845C6E" w:rsidRPr="00845C6E" w:rsidRDefault="00845C6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845C6E" w14:paraId="3EA5AE1A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F1A6E1F" w14:textId="414D41E7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53FF4F09" w14:textId="3E6B8920" w:rsidR="00845C6E" w:rsidRPr="00845C6E" w:rsidRDefault="00845C6E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provinsikuById</w:t>
            </w:r>
            <w:proofErr w:type="spellEnd"/>
            <w:r w:rsidRPr="00845C6E">
              <w:rPr>
                <w:rFonts w:ascii="Times New Roman" w:hAnsi="Times New Roman" w:cs="Times New Roman"/>
                <w:sz w:val="24"/>
                <w:szCs w:val="24"/>
              </w:rPr>
              <w:t>/{id}</w:t>
            </w:r>
          </w:p>
        </w:tc>
        <w:tc>
          <w:tcPr>
            <w:tcW w:w="2338" w:type="dxa"/>
          </w:tcPr>
          <w:p w14:paraId="06C5C29D" w14:textId="77777777" w:rsid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d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487F9D2" w14:textId="6BC7C2D2" w:rsidR="00FB2B97" w:rsidRPr="00845C6E" w:rsidRDefault="00FB2B97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6F878FD4" w14:textId="6C383D04" w:rsidR="00845C6E" w:rsidRPr="00845C6E" w:rsidRDefault="00845C6E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845C6E" w14:paraId="2CC02C43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514FF79" w14:textId="6AC657E3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4199B19A" w14:textId="17FB694E" w:rsidR="00845C6E" w:rsidRPr="00845C6E" w:rsidRDefault="00845C6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kabupatenkuById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/{id}</w:t>
            </w:r>
          </w:p>
        </w:tc>
        <w:tc>
          <w:tcPr>
            <w:tcW w:w="2338" w:type="dxa"/>
          </w:tcPr>
          <w:p w14:paraId="0F9F5162" w14:textId="28FA88E7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d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03F4978" w14:textId="2F5B4F87" w:rsidR="00970DE4" w:rsidRP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56F26958" w14:textId="6D1B9F1E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845C6E" w14:paraId="2FC46BD3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36ED144" w14:textId="5CE7742D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2D5F101F" w14:textId="0A9EA2BC" w:rsidR="00845C6E" w:rsidRPr="00845C6E" w:rsidRDefault="00845C6E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kecamatankuById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/{id}</w:t>
            </w:r>
          </w:p>
        </w:tc>
        <w:tc>
          <w:tcPr>
            <w:tcW w:w="2338" w:type="dxa"/>
          </w:tcPr>
          <w:p w14:paraId="2F1AC194" w14:textId="77777777" w:rsid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d :string</w:t>
            </w:r>
          </w:p>
          <w:p w14:paraId="32FA36C0" w14:textId="30811279" w:rsidR="00970DE4" w:rsidRP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44133426" w14:textId="17E7AF87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845C6E" w14:paraId="32FB2888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D694536" w14:textId="1947E178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6A90EE00" w14:textId="362B1F50" w:rsidR="00845C6E" w:rsidRPr="00845C6E" w:rsidRDefault="00845C6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kelurahankuById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/{id}</w:t>
            </w:r>
          </w:p>
        </w:tc>
        <w:tc>
          <w:tcPr>
            <w:tcW w:w="2338" w:type="dxa"/>
          </w:tcPr>
          <w:p w14:paraId="5B55A008" w14:textId="77777777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45C6E" w:rsidRPr="00845C6E">
              <w:rPr>
                <w:rFonts w:ascii="Times New Roman" w:hAnsi="Times New Roman" w:cs="Times New Roman"/>
                <w:sz w:val="24"/>
                <w:szCs w:val="24"/>
              </w:rPr>
              <w:t>d :string</w:t>
            </w:r>
          </w:p>
          <w:p w14:paraId="5507577B" w14:textId="7EE9398E" w:rsidR="00970DE4" w:rsidRP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15B3EF97" w14:textId="6E765770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845C6E" w14:paraId="57EBF933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84EB77B" w14:textId="2BBC0A95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2EE1CDDD" w14:textId="43527FAB" w:rsidR="00845C6E" w:rsidRPr="00845C6E" w:rsidRDefault="00845C6E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provinsiku</w:t>
            </w:r>
            <w:proofErr w:type="spellEnd"/>
          </w:p>
        </w:tc>
        <w:tc>
          <w:tcPr>
            <w:tcW w:w="2338" w:type="dxa"/>
          </w:tcPr>
          <w:p w14:paraId="27A36B82" w14:textId="0519C5E1" w:rsidR="00970DE4" w:rsidRP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436013FF" w14:textId="2DA06238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845C6E" w14:paraId="3CA9C2CD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2C3F205" w14:textId="7346E8CA" w:rsidR="00845C6E" w:rsidRP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02287127" w14:textId="01EADFCB" w:rsidR="00845C6E" w:rsidRPr="00845C6E" w:rsidRDefault="00845C6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kabupatenku</w:t>
            </w:r>
            <w:proofErr w:type="spellEnd"/>
          </w:p>
        </w:tc>
        <w:tc>
          <w:tcPr>
            <w:tcW w:w="2338" w:type="dxa"/>
          </w:tcPr>
          <w:p w14:paraId="648995A5" w14:textId="35ABC8AE" w:rsidR="00970DE4" w:rsidRP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0D3EC8CB" w14:textId="4DA46F1E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kebupaten</w:t>
            </w:r>
            <w:proofErr w:type="spellEnd"/>
          </w:p>
        </w:tc>
      </w:tr>
      <w:tr w:rsidR="00845C6E" w14:paraId="1BE0D88D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5D8EE95" w14:textId="2CDB530F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7E45B340" w14:textId="49755C5A" w:rsidR="00845C6E" w:rsidRDefault="00845C6E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kecamatanku</w:t>
            </w:r>
            <w:proofErr w:type="spellEnd"/>
          </w:p>
        </w:tc>
        <w:tc>
          <w:tcPr>
            <w:tcW w:w="2338" w:type="dxa"/>
          </w:tcPr>
          <w:p w14:paraId="52FA9862" w14:textId="59E0D828" w:rsidR="00845C6E" w:rsidRP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72B4C46F" w14:textId="0C34AFD7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</w:tr>
      <w:tr w:rsidR="00845C6E" w14:paraId="10DA7133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BE06760" w14:textId="0F508059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0AEA92AA" w14:textId="296FA9DE" w:rsidR="00845C6E" w:rsidRDefault="00845C6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kelurahanku</w:t>
            </w:r>
            <w:proofErr w:type="spellEnd"/>
          </w:p>
        </w:tc>
        <w:tc>
          <w:tcPr>
            <w:tcW w:w="2338" w:type="dxa"/>
          </w:tcPr>
          <w:p w14:paraId="64092D7E" w14:textId="7564256C" w:rsidR="00845C6E" w:rsidRP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: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4F231B48" w14:textId="7002280C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  <w:tr w:rsidR="00845C6E" w14:paraId="02C76954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735756A" w14:textId="42B2D0DD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  <w:tc>
          <w:tcPr>
            <w:tcW w:w="3144" w:type="dxa"/>
          </w:tcPr>
          <w:p w14:paraId="48E62CB6" w14:textId="00163935" w:rsidR="00845C6E" w:rsidRDefault="00845C6E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userkuByEmail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/{email}</w:t>
            </w:r>
          </w:p>
        </w:tc>
        <w:tc>
          <w:tcPr>
            <w:tcW w:w="2338" w:type="dxa"/>
          </w:tcPr>
          <w:p w14:paraId="414E2DB7" w14:textId="35839EE0" w:rsidR="00845C6E" w:rsidRP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45C6E">
              <w:rPr>
                <w:rFonts w:ascii="Times New Roman" w:hAnsi="Times New Roman" w:cs="Times New Roman"/>
                <w:sz w:val="24"/>
                <w:szCs w:val="24"/>
              </w:rPr>
              <w:t>mail : string</w:t>
            </w:r>
          </w:p>
        </w:tc>
        <w:tc>
          <w:tcPr>
            <w:tcW w:w="2338" w:type="dxa"/>
          </w:tcPr>
          <w:p w14:paraId="6F3C9906" w14:textId="1655EAEB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</w:tr>
      <w:tr w:rsidR="00845C6E" w14:paraId="50AED573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7206F97" w14:textId="24920A24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  <w:tc>
          <w:tcPr>
            <w:tcW w:w="3144" w:type="dxa"/>
          </w:tcPr>
          <w:p w14:paraId="7265D6E9" w14:textId="742D75F7" w:rsidR="00845C6E" w:rsidRDefault="00845C6E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top_up</w:t>
            </w:r>
            <w:proofErr w:type="spellEnd"/>
          </w:p>
        </w:tc>
        <w:tc>
          <w:tcPr>
            <w:tcW w:w="2338" w:type="dxa"/>
          </w:tcPr>
          <w:p w14:paraId="47F29E6F" w14:textId="43650CC4" w:rsidR="00845C6E" w:rsidRP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  <w:tc>
          <w:tcPr>
            <w:tcW w:w="2338" w:type="dxa"/>
          </w:tcPr>
          <w:p w14:paraId="41B4D07B" w14:textId="5CCBD1ED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845C6E" w14:paraId="5BEC619E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6FBEB91" w14:textId="5BCD67E2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144" w:type="dxa"/>
          </w:tcPr>
          <w:p w14:paraId="1988FD8F" w14:textId="395298EE" w:rsidR="00845C6E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/user/register</w:t>
            </w:r>
          </w:p>
        </w:tc>
        <w:tc>
          <w:tcPr>
            <w:tcW w:w="2338" w:type="dxa"/>
          </w:tcPr>
          <w:p w14:paraId="1A4C8EF7" w14:textId="70FCB4CE" w:rsid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: string</w:t>
            </w:r>
          </w:p>
          <w:p w14:paraId="6AEDAC5C" w14:textId="6382B9AF" w:rsidR="00970DE4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 string</w:t>
            </w:r>
          </w:p>
          <w:p w14:paraId="37741AC3" w14:textId="311927C1" w:rsidR="00970DE4" w:rsidRP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  <w:tc>
          <w:tcPr>
            <w:tcW w:w="2338" w:type="dxa"/>
          </w:tcPr>
          <w:p w14:paraId="7C336D13" w14:textId="71FD9E6D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845C6E" w14:paraId="5329A3D3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669E403" w14:textId="721731B3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  <w:tc>
          <w:tcPr>
            <w:tcW w:w="3144" w:type="dxa"/>
          </w:tcPr>
          <w:p w14:paraId="775CF2FF" w14:textId="60326BC4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/insert</w:t>
            </w:r>
          </w:p>
        </w:tc>
        <w:tc>
          <w:tcPr>
            <w:tcW w:w="2338" w:type="dxa"/>
          </w:tcPr>
          <w:p w14:paraId="72F479EA" w14:textId="77777777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3E30B69" w14:textId="7900FC32" w:rsidR="00970DE4" w:rsidRPr="00845C6E" w:rsidRDefault="00970DE4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</w:tc>
        <w:tc>
          <w:tcPr>
            <w:tcW w:w="2338" w:type="dxa"/>
          </w:tcPr>
          <w:p w14:paraId="78398ED6" w14:textId="3B6BD511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845C6E" w14:paraId="59529BF8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F7EA7B2" w14:textId="7EDA8FBE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  <w:tc>
          <w:tcPr>
            <w:tcW w:w="3144" w:type="dxa"/>
          </w:tcPr>
          <w:p w14:paraId="38F453E5" w14:textId="4D9A905E" w:rsid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/insert</w:t>
            </w:r>
          </w:p>
        </w:tc>
        <w:tc>
          <w:tcPr>
            <w:tcW w:w="2338" w:type="dxa"/>
          </w:tcPr>
          <w:p w14:paraId="4A4EF7AE" w14:textId="77777777" w:rsidR="00970DE4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809A43" w14:textId="77777777" w:rsidR="00970DE4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  <w:p w14:paraId="10435854" w14:textId="2AAAE431" w:rsidR="00845C6E" w:rsidRPr="00845C6E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  <w:tc>
          <w:tcPr>
            <w:tcW w:w="2338" w:type="dxa"/>
          </w:tcPr>
          <w:p w14:paraId="02A043B8" w14:textId="132BCA98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</w:tr>
      <w:tr w:rsidR="00845C6E" w14:paraId="576F4BDA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3666CA" w14:textId="21C965A2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  <w:tc>
          <w:tcPr>
            <w:tcW w:w="3144" w:type="dxa"/>
          </w:tcPr>
          <w:p w14:paraId="2F12413B" w14:textId="139F5431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/insert</w:t>
            </w:r>
          </w:p>
        </w:tc>
        <w:tc>
          <w:tcPr>
            <w:tcW w:w="2338" w:type="dxa"/>
          </w:tcPr>
          <w:p w14:paraId="35D8068C" w14:textId="77777777" w:rsidR="00970DE4" w:rsidRDefault="00970DE4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B7FF06B" w14:textId="77777777" w:rsidR="00970DE4" w:rsidRDefault="00970DE4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  <w:p w14:paraId="6A5D32D9" w14:textId="3C0C23A0" w:rsidR="00845C6E" w:rsidRPr="00845C6E" w:rsidRDefault="00970DE4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  <w:tc>
          <w:tcPr>
            <w:tcW w:w="2338" w:type="dxa"/>
          </w:tcPr>
          <w:p w14:paraId="14749470" w14:textId="4D02428E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</w:tr>
      <w:tr w:rsidR="00845C6E" w14:paraId="6756104B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3BDC8C1" w14:textId="464CCA33" w:rsidR="00845C6E" w:rsidRDefault="00845C6E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  <w:tc>
          <w:tcPr>
            <w:tcW w:w="3144" w:type="dxa"/>
          </w:tcPr>
          <w:p w14:paraId="02CB76CC" w14:textId="35BB1E7B" w:rsidR="00845C6E" w:rsidRDefault="00970DE4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/insert</w:t>
            </w:r>
          </w:p>
        </w:tc>
        <w:tc>
          <w:tcPr>
            <w:tcW w:w="2338" w:type="dxa"/>
          </w:tcPr>
          <w:p w14:paraId="38BF75E9" w14:textId="77777777" w:rsidR="00970DE4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41B3BBF" w14:textId="77777777" w:rsidR="00970DE4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  <w:p w14:paraId="52992C0D" w14:textId="00670C6C" w:rsidR="00845C6E" w:rsidRPr="00845C6E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  <w:tc>
          <w:tcPr>
            <w:tcW w:w="2338" w:type="dxa"/>
          </w:tcPr>
          <w:p w14:paraId="593BD48D" w14:textId="6608E537" w:rsidR="00845C6E" w:rsidRPr="00845C6E" w:rsidRDefault="000045C2" w:rsidP="0084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  <w:tr w:rsidR="00845C6E" w14:paraId="164F5D58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BBBFCBD" w14:textId="63715409" w:rsidR="00845C6E" w:rsidRDefault="00970DE4" w:rsidP="00845C6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</w:t>
            </w:r>
          </w:p>
        </w:tc>
        <w:tc>
          <w:tcPr>
            <w:tcW w:w="3144" w:type="dxa"/>
          </w:tcPr>
          <w:p w14:paraId="25DBC34A" w14:textId="4826AA9B" w:rsidR="00845C6E" w:rsidRDefault="00970DE4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/update/{id}</w:t>
            </w:r>
          </w:p>
        </w:tc>
        <w:tc>
          <w:tcPr>
            <w:tcW w:w="2338" w:type="dxa"/>
          </w:tcPr>
          <w:p w14:paraId="6ED0E4EB" w14:textId="77777777" w:rsid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63291D3" w14:textId="77777777" w:rsidR="000045C2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  <w:p w14:paraId="7ADFC59F" w14:textId="77F4FD64" w:rsidR="000045C2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</w:tc>
        <w:tc>
          <w:tcPr>
            <w:tcW w:w="2338" w:type="dxa"/>
          </w:tcPr>
          <w:p w14:paraId="75AD597F" w14:textId="27EFA3BD" w:rsidR="00845C6E" w:rsidRPr="00845C6E" w:rsidRDefault="000045C2" w:rsidP="0084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970DE4" w14:paraId="38B0EDB3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DBCA459" w14:textId="027B7D21" w:rsidR="00970DE4" w:rsidRDefault="00970DE4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</w:t>
            </w:r>
          </w:p>
        </w:tc>
        <w:tc>
          <w:tcPr>
            <w:tcW w:w="3144" w:type="dxa"/>
          </w:tcPr>
          <w:p w14:paraId="48F9F10E" w14:textId="157AEAF8" w:rsidR="00970DE4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/update/{id}</w:t>
            </w:r>
          </w:p>
        </w:tc>
        <w:tc>
          <w:tcPr>
            <w:tcW w:w="2338" w:type="dxa"/>
          </w:tcPr>
          <w:p w14:paraId="66F4E0F6" w14:textId="77777777" w:rsidR="000045C2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672F1B" w14:textId="77777777" w:rsidR="000045C2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  <w:p w14:paraId="37A17057" w14:textId="208714AC" w:rsidR="00970DE4" w:rsidRPr="00845C6E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</w:tc>
        <w:tc>
          <w:tcPr>
            <w:tcW w:w="2338" w:type="dxa"/>
          </w:tcPr>
          <w:p w14:paraId="475F93AB" w14:textId="71EFDBFA" w:rsidR="00970DE4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</w:tr>
      <w:tr w:rsidR="00970DE4" w14:paraId="1DB3B8BC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9BB90D" w14:textId="136D4541" w:rsidR="00970DE4" w:rsidRDefault="00970DE4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</w:t>
            </w:r>
          </w:p>
        </w:tc>
        <w:tc>
          <w:tcPr>
            <w:tcW w:w="3144" w:type="dxa"/>
          </w:tcPr>
          <w:p w14:paraId="4F171D6F" w14:textId="1529D1CE" w:rsidR="00970DE4" w:rsidRDefault="00970DE4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/update/{id}</w:t>
            </w:r>
          </w:p>
        </w:tc>
        <w:tc>
          <w:tcPr>
            <w:tcW w:w="2338" w:type="dxa"/>
          </w:tcPr>
          <w:p w14:paraId="7930D99B" w14:textId="77777777" w:rsidR="000045C2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190851" w14:textId="77777777" w:rsidR="000045C2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  <w:p w14:paraId="44D112F3" w14:textId="7560F2C0" w:rsidR="00970DE4" w:rsidRPr="00845C6E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</w:tc>
        <w:tc>
          <w:tcPr>
            <w:tcW w:w="2338" w:type="dxa"/>
          </w:tcPr>
          <w:p w14:paraId="23D0D623" w14:textId="1845CA6B" w:rsidR="00970DE4" w:rsidRPr="00845C6E" w:rsidRDefault="000045C2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</w:tr>
      <w:tr w:rsidR="00970DE4" w14:paraId="41F1D9B4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2C2CABC" w14:textId="6B337FCF" w:rsidR="00970DE4" w:rsidRDefault="00970DE4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</w:t>
            </w:r>
          </w:p>
        </w:tc>
        <w:tc>
          <w:tcPr>
            <w:tcW w:w="3144" w:type="dxa"/>
          </w:tcPr>
          <w:p w14:paraId="55E837E2" w14:textId="5B92CDCC" w:rsidR="00970DE4" w:rsidRDefault="00970DE4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/update/{id}</w:t>
            </w:r>
          </w:p>
        </w:tc>
        <w:tc>
          <w:tcPr>
            <w:tcW w:w="2338" w:type="dxa"/>
          </w:tcPr>
          <w:p w14:paraId="234D9C19" w14:textId="77777777" w:rsidR="000045C2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6A37BB" w14:textId="77777777" w:rsidR="000045C2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  <w:p w14:paraId="48B4ABAC" w14:textId="4CE8FA2B" w:rsidR="00970DE4" w:rsidRPr="00845C6E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: string</w:t>
            </w:r>
          </w:p>
        </w:tc>
        <w:tc>
          <w:tcPr>
            <w:tcW w:w="2338" w:type="dxa"/>
          </w:tcPr>
          <w:p w14:paraId="562AC5C4" w14:textId="53F4649A" w:rsidR="00970DE4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  <w:tr w:rsidR="00970DE4" w14:paraId="1117886B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399EA3" w14:textId="7BAC6407" w:rsidR="00970DE4" w:rsidRDefault="00970DE4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</w:t>
            </w:r>
          </w:p>
        </w:tc>
        <w:tc>
          <w:tcPr>
            <w:tcW w:w="3144" w:type="dxa"/>
          </w:tcPr>
          <w:p w14:paraId="1B87C1A9" w14:textId="1AED49AC" w:rsidR="00970DE4" w:rsidRDefault="00970DE4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045C2">
              <w:rPr>
                <w:rFonts w:ascii="Times New Roman" w:hAnsi="Times New Roman" w:cs="Times New Roman"/>
                <w:sz w:val="24"/>
                <w:szCs w:val="24"/>
              </w:rPr>
              <w:t>user/update/{email}</w:t>
            </w:r>
          </w:p>
        </w:tc>
        <w:tc>
          <w:tcPr>
            <w:tcW w:w="2338" w:type="dxa"/>
          </w:tcPr>
          <w:p w14:paraId="20D21991" w14:textId="77777777" w:rsidR="000045C2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2B9044" w14:textId="5741B2A6" w:rsidR="000045C2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: string</w:t>
            </w:r>
          </w:p>
          <w:p w14:paraId="421D4058" w14:textId="1108AD2D" w:rsidR="00970DE4" w:rsidRPr="00845C6E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  <w:tc>
          <w:tcPr>
            <w:tcW w:w="2338" w:type="dxa"/>
          </w:tcPr>
          <w:p w14:paraId="773A4289" w14:textId="5627FC17" w:rsidR="00970DE4" w:rsidRPr="00845C6E" w:rsidRDefault="000045C2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user</w:t>
            </w:r>
          </w:p>
        </w:tc>
      </w:tr>
      <w:tr w:rsidR="00970DE4" w14:paraId="5CCE55B7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ED93415" w14:textId="2B9D47BF" w:rsidR="00970DE4" w:rsidRDefault="000045C2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</w:t>
            </w:r>
          </w:p>
        </w:tc>
        <w:tc>
          <w:tcPr>
            <w:tcW w:w="3144" w:type="dxa"/>
          </w:tcPr>
          <w:p w14:paraId="7DAFE0D8" w14:textId="7EE52F68" w:rsidR="00970DE4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/delete/{id}</w:t>
            </w:r>
          </w:p>
        </w:tc>
        <w:tc>
          <w:tcPr>
            <w:tcW w:w="2338" w:type="dxa"/>
          </w:tcPr>
          <w:p w14:paraId="7A862338" w14:textId="77777777" w:rsidR="00970DE4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F51A8CA" w14:textId="58F439AB" w:rsidR="000045C2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:string</w:t>
            </w:r>
          </w:p>
        </w:tc>
        <w:tc>
          <w:tcPr>
            <w:tcW w:w="2338" w:type="dxa"/>
          </w:tcPr>
          <w:p w14:paraId="5AC543FE" w14:textId="55B633A1" w:rsidR="00970DE4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970DE4" w14:paraId="0EF019E6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E3F83A7" w14:textId="75D00E20" w:rsidR="00970DE4" w:rsidRDefault="000045C2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</w:t>
            </w:r>
          </w:p>
        </w:tc>
        <w:tc>
          <w:tcPr>
            <w:tcW w:w="3144" w:type="dxa"/>
          </w:tcPr>
          <w:p w14:paraId="45AA8691" w14:textId="1B4B0B4D" w:rsidR="00970DE4" w:rsidRDefault="000045C2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/delete/{id}</w:t>
            </w:r>
          </w:p>
        </w:tc>
        <w:tc>
          <w:tcPr>
            <w:tcW w:w="2338" w:type="dxa"/>
          </w:tcPr>
          <w:p w14:paraId="7CF2E513" w14:textId="77777777" w:rsidR="000045C2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F94DE8" w14:textId="0D4B0AB6" w:rsidR="00970DE4" w:rsidRPr="00845C6E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:string</w:t>
            </w:r>
          </w:p>
        </w:tc>
        <w:tc>
          <w:tcPr>
            <w:tcW w:w="2338" w:type="dxa"/>
          </w:tcPr>
          <w:p w14:paraId="2C2E7FF8" w14:textId="1226424B" w:rsidR="00970DE4" w:rsidRPr="00845C6E" w:rsidRDefault="000045C2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</w:tr>
      <w:tr w:rsidR="000045C2" w14:paraId="2A5A5BC7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6994EE" w14:textId="66217752" w:rsidR="000045C2" w:rsidRDefault="000045C2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</w:t>
            </w:r>
          </w:p>
        </w:tc>
        <w:tc>
          <w:tcPr>
            <w:tcW w:w="3144" w:type="dxa"/>
          </w:tcPr>
          <w:p w14:paraId="3683655F" w14:textId="0E89DC47" w:rsidR="000045C2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/delete/{id}</w:t>
            </w:r>
          </w:p>
        </w:tc>
        <w:tc>
          <w:tcPr>
            <w:tcW w:w="2338" w:type="dxa"/>
          </w:tcPr>
          <w:p w14:paraId="12E69574" w14:textId="77777777" w:rsidR="000045C2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9D4D177" w14:textId="3300327F" w:rsidR="000045C2" w:rsidRPr="00845C6E" w:rsidRDefault="000045C2" w:rsidP="00004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:string</w:t>
            </w:r>
          </w:p>
        </w:tc>
        <w:tc>
          <w:tcPr>
            <w:tcW w:w="2338" w:type="dxa"/>
          </w:tcPr>
          <w:p w14:paraId="2474A7E9" w14:textId="2262F5C2" w:rsidR="000045C2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</w:tr>
      <w:tr w:rsidR="000045C2" w14:paraId="5E2D7E68" w14:textId="77777777" w:rsidTr="00845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77FBBBB" w14:textId="6529F1C7" w:rsidR="000045C2" w:rsidRDefault="000045C2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</w:t>
            </w:r>
          </w:p>
        </w:tc>
        <w:tc>
          <w:tcPr>
            <w:tcW w:w="3144" w:type="dxa"/>
          </w:tcPr>
          <w:p w14:paraId="2A51D7FE" w14:textId="1EFC6444" w:rsidR="000045C2" w:rsidRDefault="000045C2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/delete/{id}</w:t>
            </w:r>
          </w:p>
        </w:tc>
        <w:tc>
          <w:tcPr>
            <w:tcW w:w="2338" w:type="dxa"/>
          </w:tcPr>
          <w:p w14:paraId="299E042F" w14:textId="77777777" w:rsidR="000045C2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header:{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D7E3B2" w14:textId="2E1354F2" w:rsidR="000045C2" w:rsidRPr="00845C6E" w:rsidRDefault="000045C2" w:rsidP="0000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:string</w:t>
            </w:r>
          </w:p>
        </w:tc>
        <w:tc>
          <w:tcPr>
            <w:tcW w:w="2338" w:type="dxa"/>
          </w:tcPr>
          <w:p w14:paraId="1546F4E4" w14:textId="481AD001" w:rsidR="000045C2" w:rsidRPr="00845C6E" w:rsidRDefault="000045C2" w:rsidP="0097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  <w:tr w:rsidR="000045C2" w14:paraId="236D4815" w14:textId="77777777" w:rsidTr="00845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25742BC" w14:textId="77777777" w:rsidR="000045C2" w:rsidRDefault="000045C2" w:rsidP="00970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44" w:type="dxa"/>
          </w:tcPr>
          <w:p w14:paraId="38A7EFCD" w14:textId="77777777" w:rsidR="000045C2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A76C95" w14:textId="77777777" w:rsidR="000045C2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FD5331" w14:textId="77777777" w:rsidR="000045C2" w:rsidRPr="00845C6E" w:rsidRDefault="000045C2" w:rsidP="0097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B771F5" w14:textId="77777777" w:rsidR="00845C6E" w:rsidRPr="00845C6E" w:rsidRDefault="00845C6E" w:rsidP="00845C6E">
      <w:pPr>
        <w:rPr>
          <w:rFonts w:ascii="Times New Roman" w:hAnsi="Times New Roman" w:cs="Times New Roman"/>
          <w:sz w:val="32"/>
          <w:szCs w:val="32"/>
        </w:rPr>
      </w:pPr>
    </w:p>
    <w:sectPr w:rsidR="00845C6E" w:rsidRPr="0084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239"/>
    <w:multiLevelType w:val="hybridMultilevel"/>
    <w:tmpl w:val="14FC6246"/>
    <w:lvl w:ilvl="0" w:tplc="47BA0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6E"/>
    <w:rsid w:val="000045C2"/>
    <w:rsid w:val="003E1291"/>
    <w:rsid w:val="004A2507"/>
    <w:rsid w:val="00757E4F"/>
    <w:rsid w:val="00845C6E"/>
    <w:rsid w:val="00970DE4"/>
    <w:rsid w:val="00D13D4E"/>
    <w:rsid w:val="00E572B5"/>
    <w:rsid w:val="00FB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F7A9"/>
  <w15:chartTrackingRefBased/>
  <w15:docId w15:val="{BF7E2328-6409-4954-87AC-3263A31C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45C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45C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45C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2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5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indosoa.xyz/api/search/%7bnama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2018-06-24T12:28:00Z</dcterms:created>
  <dcterms:modified xsi:type="dcterms:W3CDTF">2018-06-26T14:18:00Z</dcterms:modified>
</cp:coreProperties>
</file>