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D5AD" w14:textId="028D11C7" w:rsidR="00CF0C81" w:rsidRPr="00066F91" w:rsidRDefault="00B93AB3" w:rsidP="00066F91">
      <w:pPr>
        <w:jc w:val="center"/>
        <w:rPr>
          <w:b/>
        </w:rPr>
      </w:pPr>
      <w:r w:rsidRPr="00F830A9">
        <w:rPr>
          <w:b/>
        </w:rPr>
        <w:t xml:space="preserve">CS </w:t>
      </w:r>
      <w:r w:rsidR="008D189C">
        <w:rPr>
          <w:b/>
        </w:rPr>
        <w:t>3753/</w:t>
      </w:r>
      <w:r w:rsidRPr="00F830A9">
        <w:rPr>
          <w:b/>
        </w:rPr>
        <w:t xml:space="preserve">5163 </w:t>
      </w:r>
      <w:r w:rsidR="00905F09" w:rsidRPr="00F830A9">
        <w:rPr>
          <w:b/>
        </w:rPr>
        <w:t>HW</w:t>
      </w:r>
      <w:r w:rsidR="008D189C">
        <w:rPr>
          <w:b/>
        </w:rPr>
        <w:t>5</w:t>
      </w:r>
      <w:r w:rsidR="00532B5D">
        <w:rPr>
          <w:b/>
        </w:rPr>
        <w:t xml:space="preserve"> (100 points + 30 bonus)</w:t>
      </w:r>
    </w:p>
    <w:p w14:paraId="7421A287" w14:textId="083185BC" w:rsidR="00274AAD" w:rsidRPr="00274AAD" w:rsidRDefault="00274AAD" w:rsidP="00905F09">
      <w:pPr>
        <w:pStyle w:val="ListParagraph"/>
        <w:numPr>
          <w:ilvl w:val="0"/>
          <w:numId w:val="1"/>
        </w:numPr>
        <w:rPr>
          <w:b/>
        </w:rPr>
      </w:pPr>
      <w:r w:rsidRPr="00274AAD">
        <w:rPr>
          <w:b/>
        </w:rPr>
        <w:t>Pandas plots, probability models</w:t>
      </w:r>
      <w:r>
        <w:rPr>
          <w:b/>
        </w:rPr>
        <w:t xml:space="preserve">. </w:t>
      </w:r>
      <w:r w:rsidR="007552F8">
        <w:rPr>
          <w:b/>
        </w:rPr>
        <w:t>(</w:t>
      </w:r>
      <w:r w:rsidR="00066F91">
        <w:rPr>
          <w:b/>
        </w:rPr>
        <w:t>2</w:t>
      </w:r>
      <w:r w:rsidR="001B6C2A">
        <w:rPr>
          <w:b/>
        </w:rPr>
        <w:t>4</w:t>
      </w:r>
      <w:r w:rsidR="007552F8">
        <w:rPr>
          <w:b/>
        </w:rPr>
        <w:t xml:space="preserve"> pts)</w:t>
      </w:r>
    </w:p>
    <w:p w14:paraId="65BD6CDE" w14:textId="76F33F5E" w:rsidR="00905F09" w:rsidRPr="00274AAD" w:rsidRDefault="00CD3CFC" w:rsidP="00274AAD">
      <w:pPr>
        <w:pStyle w:val="ListParagraph"/>
      </w:pPr>
      <w:r w:rsidRPr="00274AAD">
        <w:t>Use pan</w:t>
      </w:r>
      <w:bookmarkStart w:id="0" w:name="_GoBack"/>
      <w:bookmarkEnd w:id="0"/>
      <w:r w:rsidRPr="00274AAD">
        <w:t xml:space="preserve">das to load </w:t>
      </w:r>
      <w:r w:rsidR="002D1CFC" w:rsidRPr="00274AAD">
        <w:t>hw</w:t>
      </w:r>
      <w:r w:rsidR="00066F91">
        <w:t>5q1</w:t>
      </w:r>
      <w:r w:rsidRPr="00274AAD">
        <w:t>.</w:t>
      </w:r>
      <w:r w:rsidR="00762B31">
        <w:t>xlsx</w:t>
      </w:r>
      <w:r w:rsidRPr="00274AAD">
        <w:t xml:space="preserve"> file into </w:t>
      </w:r>
      <w:r w:rsidR="002D1CFC" w:rsidRPr="00274AAD">
        <w:t xml:space="preserve">a </w:t>
      </w:r>
      <w:proofErr w:type="spellStart"/>
      <w:r w:rsidR="002D1CFC" w:rsidRPr="00274AAD">
        <w:t>dataframe</w:t>
      </w:r>
      <w:proofErr w:type="spellEnd"/>
      <w:r w:rsidR="00532B5D">
        <w:t xml:space="preserve">. </w:t>
      </w:r>
      <w:r w:rsidR="00532B5D">
        <w:t xml:space="preserve">The first line </w:t>
      </w:r>
      <w:r w:rsidR="00532B5D">
        <w:t xml:space="preserve">in the file </w:t>
      </w:r>
      <w:r w:rsidR="00532B5D">
        <w:t xml:space="preserve">is column header, and </w:t>
      </w:r>
      <w:r w:rsidR="00532B5D">
        <w:t>there is no</w:t>
      </w:r>
      <w:r w:rsidR="00532B5D">
        <w:t xml:space="preserve"> row index. </w:t>
      </w:r>
      <w:r w:rsidR="00532B5D">
        <w:t xml:space="preserve"> (Your data should have 1000 rows and 4 columns.) D</w:t>
      </w:r>
      <w:r w:rsidR="00274AAD">
        <w:t xml:space="preserve">o the following. </w:t>
      </w:r>
    </w:p>
    <w:p w14:paraId="752A06F7" w14:textId="55986087" w:rsidR="002D1CFC" w:rsidRPr="00274AAD" w:rsidRDefault="00274AAD" w:rsidP="002D1CFC">
      <w:pPr>
        <w:pStyle w:val="ListParagraph"/>
        <w:numPr>
          <w:ilvl w:val="1"/>
          <w:numId w:val="1"/>
        </w:numPr>
      </w:pPr>
      <w:r>
        <w:t>(</w:t>
      </w:r>
      <w:r w:rsidR="001B6C2A">
        <w:t>4</w:t>
      </w:r>
      <w:r>
        <w:t xml:space="preserve">pts) </w:t>
      </w:r>
      <w:r w:rsidR="005C7847" w:rsidRPr="00274AAD">
        <w:t xml:space="preserve">Show </w:t>
      </w:r>
      <w:r>
        <w:t xml:space="preserve">a </w:t>
      </w:r>
      <w:r w:rsidR="005C7847" w:rsidRPr="00274AAD">
        <w:t>boxplot of the data</w:t>
      </w:r>
      <w:r w:rsidR="00B07FC1">
        <w:t>.</w:t>
      </w:r>
    </w:p>
    <w:p w14:paraId="5AFB0CFF" w14:textId="3304A6E6" w:rsidR="005C7847" w:rsidRPr="00274AAD" w:rsidRDefault="00274AAD" w:rsidP="002D1CFC">
      <w:pPr>
        <w:pStyle w:val="ListParagraph"/>
        <w:numPr>
          <w:ilvl w:val="1"/>
          <w:numId w:val="1"/>
        </w:numPr>
      </w:pPr>
      <w:r>
        <w:t>(</w:t>
      </w:r>
      <w:r w:rsidR="001B6C2A">
        <w:t>4</w:t>
      </w:r>
      <w:r>
        <w:t xml:space="preserve">pts) </w:t>
      </w:r>
      <w:r w:rsidR="005C7847" w:rsidRPr="00274AAD">
        <w:t>Apply log2 transformation (</w:t>
      </w:r>
      <w:r>
        <w:t xml:space="preserve">with </w:t>
      </w:r>
      <w:proofErr w:type="spellStart"/>
      <w:r>
        <w:t>applymap</w:t>
      </w:r>
      <w:proofErr w:type="spellEnd"/>
      <w:r>
        <w:t xml:space="preserve"> and </w:t>
      </w:r>
      <w:r w:rsidR="005C7847" w:rsidRPr="00274AAD">
        <w:t>np.log2) to the data and show the boxplot</w:t>
      </w:r>
      <w:r>
        <w:t xml:space="preserve">. </w:t>
      </w:r>
    </w:p>
    <w:p w14:paraId="451F5B20" w14:textId="55D1F688" w:rsidR="005C7847" w:rsidRPr="00274AAD" w:rsidRDefault="00274AAD" w:rsidP="002D1CFC">
      <w:pPr>
        <w:pStyle w:val="ListParagraph"/>
        <w:numPr>
          <w:ilvl w:val="1"/>
          <w:numId w:val="1"/>
        </w:numPr>
      </w:pPr>
      <w:r>
        <w:t>(</w:t>
      </w:r>
      <w:r w:rsidR="001B6C2A">
        <w:t>4</w:t>
      </w:r>
      <w:r>
        <w:t xml:space="preserve">pts) </w:t>
      </w:r>
      <w:r w:rsidR="005C7847" w:rsidRPr="00274AAD">
        <w:t xml:space="preserve">Use pandas function </w:t>
      </w:r>
      <w:proofErr w:type="gramStart"/>
      <w:r w:rsidR="005C7847" w:rsidRPr="00274AAD">
        <w:t>describe(</w:t>
      </w:r>
      <w:proofErr w:type="gramEnd"/>
      <w:r w:rsidR="005C7847" w:rsidRPr="00274AAD">
        <w:t>) to print out the summary statistics of the data</w:t>
      </w:r>
    </w:p>
    <w:p w14:paraId="3F69ABBD" w14:textId="55614342" w:rsidR="009F641D" w:rsidRDefault="00274AAD" w:rsidP="002D1CFC">
      <w:pPr>
        <w:pStyle w:val="ListParagraph"/>
        <w:numPr>
          <w:ilvl w:val="1"/>
          <w:numId w:val="1"/>
        </w:numPr>
      </w:pPr>
      <w:r>
        <w:t>(</w:t>
      </w:r>
      <w:r w:rsidR="00066F91">
        <w:t>4</w:t>
      </w:r>
      <w:r>
        <w:t xml:space="preserve">pts) </w:t>
      </w:r>
      <w:r w:rsidR="001847D8" w:rsidRPr="00274AAD">
        <w:t xml:space="preserve">Use </w:t>
      </w:r>
      <w:proofErr w:type="gramStart"/>
      <w:r w:rsidR="001847D8" w:rsidRPr="00274AAD">
        <w:t>pandas</w:t>
      </w:r>
      <w:proofErr w:type="gramEnd"/>
      <w:r w:rsidR="001847D8" w:rsidRPr="00274AAD">
        <w:t xml:space="preserve"> function hist to show the histogram of each column of the data frame</w:t>
      </w:r>
      <w:r w:rsidR="00EE05D2" w:rsidRPr="00274AAD">
        <w:t>.</w:t>
      </w:r>
      <w:r w:rsidR="001847D8" w:rsidRPr="00274AAD">
        <w:t xml:space="preserve"> (</w:t>
      </w:r>
      <w:r w:rsidR="00EE05D2" w:rsidRPr="00274AAD">
        <w:t>U</w:t>
      </w:r>
      <w:r w:rsidR="001847D8" w:rsidRPr="00274AAD">
        <w:t xml:space="preserve">se option normed = True so it plots probability instead of </w:t>
      </w:r>
      <w:r w:rsidR="00EE05D2" w:rsidRPr="00274AAD">
        <w:t xml:space="preserve">counts.) </w:t>
      </w:r>
    </w:p>
    <w:p w14:paraId="48B42611" w14:textId="291D52E8" w:rsidR="009F641D" w:rsidRDefault="009F641D" w:rsidP="009F641D">
      <w:pPr>
        <w:pStyle w:val="ListParagraph"/>
        <w:numPr>
          <w:ilvl w:val="1"/>
          <w:numId w:val="1"/>
        </w:numPr>
      </w:pPr>
      <w:r>
        <w:t>(</w:t>
      </w:r>
      <w:r w:rsidR="00066F91">
        <w:t>4</w:t>
      </w:r>
      <w:r>
        <w:t xml:space="preserve">pts) </w:t>
      </w:r>
      <w:r w:rsidRPr="00274AAD">
        <w:t xml:space="preserve">Use </w:t>
      </w:r>
      <w:proofErr w:type="gramStart"/>
      <w:r w:rsidRPr="00274AAD">
        <w:t>pandas</w:t>
      </w:r>
      <w:proofErr w:type="gramEnd"/>
      <w:r w:rsidRPr="00274AAD">
        <w:t xml:space="preserve"> function hist to show the histogram of </w:t>
      </w:r>
      <w:r>
        <w:t xml:space="preserve">the log transformed </w:t>
      </w:r>
      <w:r w:rsidRPr="00274AAD">
        <w:t xml:space="preserve">data frame. (Use option normed = True so it plots probability instead of counts.) </w:t>
      </w:r>
    </w:p>
    <w:p w14:paraId="7DF83E16" w14:textId="4BA57899" w:rsidR="00CA644B" w:rsidRDefault="009F641D" w:rsidP="007552F8">
      <w:pPr>
        <w:pStyle w:val="ListParagraph"/>
        <w:numPr>
          <w:ilvl w:val="1"/>
          <w:numId w:val="1"/>
        </w:numPr>
      </w:pPr>
      <w:r>
        <w:t xml:space="preserve"> </w:t>
      </w:r>
      <w:r w:rsidR="007552F8">
        <w:t>(</w:t>
      </w:r>
      <w:r w:rsidR="001B6C2A">
        <w:t>4</w:t>
      </w:r>
      <w:r w:rsidR="007552F8">
        <w:t xml:space="preserve"> pts) </w:t>
      </w:r>
      <w:r w:rsidR="00EE05D2" w:rsidRPr="00274AAD">
        <w:t xml:space="preserve">Based on the information and plots you obtained above, </w:t>
      </w:r>
      <w:r w:rsidR="005B68AA">
        <w:t>which</w:t>
      </w:r>
      <w:r w:rsidR="00EE05D2" w:rsidRPr="00274AAD">
        <w:t xml:space="preserve"> </w:t>
      </w:r>
      <w:r w:rsidR="005B68AA">
        <w:t>column do you think is from normal distribution and which column is from log normal distribution?</w:t>
      </w:r>
      <w:r w:rsidR="00EE05D2" w:rsidRPr="00274AAD">
        <w:t xml:space="preserve"> </w:t>
      </w:r>
      <w:r w:rsidR="00274AAD" w:rsidRPr="00274AAD">
        <w:t>(</w:t>
      </w:r>
      <w:r w:rsidR="005B68AA">
        <w:t>FYI</w:t>
      </w:r>
      <w:r w:rsidR="00274AAD" w:rsidRPr="00274AAD">
        <w:t>: data in the four columns come from four different distributions we discussed in class: normal, lognormal, exponential, and pareto. See slides lec4.pptx page 28-44.)</w:t>
      </w:r>
      <w:r w:rsidR="00CA644B">
        <w:t xml:space="preserve">. </w:t>
      </w:r>
    </w:p>
    <w:p w14:paraId="261062F2" w14:textId="77777777" w:rsidR="00532B5D" w:rsidRDefault="00532B5D" w:rsidP="00532B5D">
      <w:pPr>
        <w:pStyle w:val="ListParagraph"/>
        <w:ind w:left="1440"/>
      </w:pPr>
    </w:p>
    <w:p w14:paraId="5FFD1303" w14:textId="460D9C44" w:rsidR="00933527" w:rsidRPr="00F830A9" w:rsidRDefault="009F641D" w:rsidP="009335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Pandas </w:t>
      </w:r>
      <w:proofErr w:type="spellStart"/>
      <w:r w:rsidR="00532B5D">
        <w:rPr>
          <w:b/>
        </w:rPr>
        <w:t>DataFrame</w:t>
      </w:r>
      <w:proofErr w:type="spellEnd"/>
      <w:r w:rsidR="00532B5D">
        <w:rPr>
          <w:b/>
        </w:rPr>
        <w:t xml:space="preserve"> operations</w:t>
      </w:r>
      <w:r>
        <w:rPr>
          <w:b/>
        </w:rPr>
        <w:t xml:space="preserve"> </w:t>
      </w:r>
      <w:r w:rsidR="00933527" w:rsidRPr="00F830A9">
        <w:rPr>
          <w:b/>
        </w:rPr>
        <w:t>(</w:t>
      </w:r>
      <w:r w:rsidR="001B6C2A">
        <w:rPr>
          <w:b/>
        </w:rPr>
        <w:t>36</w:t>
      </w:r>
      <w:r w:rsidR="00933527" w:rsidRPr="00F830A9">
        <w:rPr>
          <w:b/>
        </w:rPr>
        <w:t xml:space="preserve"> points) </w:t>
      </w:r>
    </w:p>
    <w:p w14:paraId="522934D3" w14:textId="6D9B3E00" w:rsidR="009F641D" w:rsidRDefault="00B07FC1" w:rsidP="00655694">
      <w:pPr>
        <w:pStyle w:val="ListParagraph"/>
        <w:numPr>
          <w:ilvl w:val="1"/>
          <w:numId w:val="1"/>
        </w:numPr>
      </w:pPr>
      <w:r>
        <w:t>(</w:t>
      </w:r>
      <w:r w:rsidR="001B6C2A">
        <w:t>6</w:t>
      </w:r>
      <w:r>
        <w:t xml:space="preserve"> pts) </w:t>
      </w:r>
      <w:r w:rsidR="00933527">
        <w:t xml:space="preserve">Load data stored in </w:t>
      </w:r>
      <w:r w:rsidR="00CC392A">
        <w:t>brfss.csv</w:t>
      </w:r>
      <w:r w:rsidR="00933527">
        <w:t xml:space="preserve"> format into </w:t>
      </w:r>
      <w:r w:rsidR="00CC392A">
        <w:t xml:space="preserve">a </w:t>
      </w:r>
      <w:r w:rsidR="00933527">
        <w:t xml:space="preserve">python </w:t>
      </w:r>
      <w:proofErr w:type="spellStart"/>
      <w:r w:rsidR="001B6C2A">
        <w:t>D</w:t>
      </w:r>
      <w:r w:rsidR="00CC392A">
        <w:t>ataFrame</w:t>
      </w:r>
      <w:proofErr w:type="spellEnd"/>
      <w:r w:rsidR="00933527">
        <w:t xml:space="preserve">. </w:t>
      </w:r>
      <w:r w:rsidR="00532B5D">
        <w:t xml:space="preserve">The first line in the file is column header, and the first column in the file is row index. </w:t>
      </w:r>
      <w:r w:rsidR="00CC392A">
        <w:t xml:space="preserve">Drop </w:t>
      </w:r>
      <w:r w:rsidR="009F641D">
        <w:t xml:space="preserve">the </w:t>
      </w:r>
      <w:r w:rsidR="00CC392A">
        <w:t xml:space="preserve">rows that have any </w:t>
      </w:r>
      <w:proofErr w:type="spellStart"/>
      <w:r w:rsidR="00CC392A">
        <w:t>NaN</w:t>
      </w:r>
      <w:proofErr w:type="spellEnd"/>
      <w:r w:rsidR="00CC392A">
        <w:t xml:space="preserve"> </w:t>
      </w:r>
      <w:proofErr w:type="gramStart"/>
      <w:r w:rsidR="00CC392A">
        <w:t>values</w:t>
      </w:r>
      <w:r w:rsidR="009F641D">
        <w:t xml:space="preserve">, </w:t>
      </w:r>
      <w:r w:rsidR="001B6C2A">
        <w:t>and</w:t>
      </w:r>
      <w:proofErr w:type="gramEnd"/>
      <w:r w:rsidR="001B6C2A">
        <w:t xml:space="preserve"> </w:t>
      </w:r>
      <w:r w:rsidR="009F641D">
        <w:t xml:space="preserve">drop the </w:t>
      </w:r>
      <w:r w:rsidR="009F641D" w:rsidRPr="009F641D">
        <w:t>'</w:t>
      </w:r>
      <w:proofErr w:type="spellStart"/>
      <w:r w:rsidR="009F641D" w:rsidRPr="009F641D">
        <w:t>wtyrago</w:t>
      </w:r>
      <w:proofErr w:type="spellEnd"/>
      <w:r w:rsidR="009F641D" w:rsidRPr="009F641D">
        <w:t>'</w:t>
      </w:r>
      <w:r w:rsidR="009F641D">
        <w:t xml:space="preserve"> and</w:t>
      </w:r>
      <w:r w:rsidR="009F641D" w:rsidRPr="009F641D">
        <w:t xml:space="preserve"> 'wtkg2'</w:t>
      </w:r>
      <w:r w:rsidR="009F641D">
        <w:t xml:space="preserve"> column. </w:t>
      </w:r>
      <w:r w:rsidR="00655694">
        <w:t xml:space="preserve">Change the sex column so that 1 </w:t>
      </w:r>
      <w:r w:rsidR="001C189E">
        <w:t xml:space="preserve">(True) </w:t>
      </w:r>
      <w:r w:rsidR="00655694">
        <w:t xml:space="preserve">means male and </w:t>
      </w:r>
      <w:r w:rsidR="00066F91">
        <w:t>0</w:t>
      </w:r>
      <w:r w:rsidR="00655694">
        <w:t xml:space="preserve"> </w:t>
      </w:r>
      <w:r w:rsidR="001C189E">
        <w:t xml:space="preserve">(False) </w:t>
      </w:r>
      <w:r w:rsidR="00655694">
        <w:t xml:space="preserve">means </w:t>
      </w:r>
      <w:r w:rsidR="00066F91">
        <w:t>fe</w:t>
      </w:r>
      <w:r w:rsidR="00655694">
        <w:t xml:space="preserve">male. (Originally, sex == 2 means female and sex == 1 means male.) </w:t>
      </w:r>
      <w:r w:rsidR="00655694">
        <w:t>Rename the column</w:t>
      </w:r>
      <w:r w:rsidR="0036586D">
        <w:t>s</w:t>
      </w:r>
      <w:r w:rsidR="00655694">
        <w:t xml:space="preserve"> </w:t>
      </w:r>
      <w:r w:rsidR="0036586D">
        <w:t>to</w:t>
      </w:r>
      <w:r w:rsidR="00655694">
        <w:t xml:space="preserve"> age, weight, height, </w:t>
      </w:r>
      <w:r w:rsidR="0036586D">
        <w:t xml:space="preserve">and </w:t>
      </w:r>
      <w:r w:rsidR="00066F91">
        <w:t>male</w:t>
      </w:r>
      <w:r w:rsidR="00655694">
        <w:t xml:space="preserve">. </w:t>
      </w:r>
      <w:r w:rsidR="001B6C2A">
        <w:t>Name</w:t>
      </w:r>
      <w:r w:rsidR="00A35A76">
        <w:t xml:space="preserve"> the </w:t>
      </w:r>
      <w:r w:rsidR="001B6C2A">
        <w:t xml:space="preserve">new </w:t>
      </w:r>
      <w:proofErr w:type="spellStart"/>
      <w:r w:rsidR="00A35A76">
        <w:t>DataFrame</w:t>
      </w:r>
      <w:proofErr w:type="spellEnd"/>
      <w:r w:rsidR="00A35A76">
        <w:t xml:space="preserve"> as </w:t>
      </w:r>
      <w:proofErr w:type="spellStart"/>
      <w:r w:rsidR="00A35A76">
        <w:t>brfss</w:t>
      </w:r>
      <w:proofErr w:type="spellEnd"/>
      <w:r w:rsidR="00CC392A">
        <w:t>.</w:t>
      </w:r>
      <w:r w:rsidR="009F641D">
        <w:t xml:space="preserve"> </w:t>
      </w:r>
    </w:p>
    <w:p w14:paraId="1B4048FC" w14:textId="3BF98079" w:rsidR="001C189E" w:rsidRDefault="00B07FC1" w:rsidP="001C189E">
      <w:pPr>
        <w:pStyle w:val="ListParagraph"/>
        <w:numPr>
          <w:ilvl w:val="1"/>
          <w:numId w:val="1"/>
        </w:numPr>
      </w:pPr>
      <w:r>
        <w:t>(</w:t>
      </w:r>
      <w:r w:rsidR="0036586D">
        <w:t>3</w:t>
      </w:r>
      <w:r>
        <w:t>0 pts</w:t>
      </w:r>
      <w:r w:rsidR="001B6C2A">
        <w:t xml:space="preserve"> – 3 pts each</w:t>
      </w:r>
      <w:r>
        <w:t xml:space="preserve">) </w:t>
      </w:r>
      <w:r w:rsidR="00066F91">
        <w:t xml:space="preserve">Based on the </w:t>
      </w:r>
      <w:proofErr w:type="spellStart"/>
      <w:r w:rsidR="001B6C2A">
        <w:t>D</w:t>
      </w:r>
      <w:r w:rsidR="00066F91">
        <w:t>ataFrame</w:t>
      </w:r>
      <w:proofErr w:type="spellEnd"/>
      <w:r w:rsidR="00066F91">
        <w:t xml:space="preserve"> </w:t>
      </w:r>
      <w:proofErr w:type="spellStart"/>
      <w:r w:rsidR="00066F91">
        <w:t>brfss</w:t>
      </w:r>
      <w:proofErr w:type="spellEnd"/>
      <w:r w:rsidR="00066F91">
        <w:t xml:space="preserve">, </w:t>
      </w:r>
      <w:r w:rsidR="001C189E">
        <w:t>print out answers to</w:t>
      </w:r>
      <w:r w:rsidR="009F641D">
        <w:t xml:space="preserve"> the following question</w:t>
      </w:r>
      <w:r w:rsidR="00066F91">
        <w:t>s</w:t>
      </w:r>
      <w:r w:rsidR="009F641D">
        <w:t xml:space="preserve"> using pandas </w:t>
      </w:r>
      <w:proofErr w:type="spellStart"/>
      <w:r w:rsidR="00532B5D">
        <w:t>DataFrame</w:t>
      </w:r>
      <w:proofErr w:type="spellEnd"/>
      <w:r w:rsidR="00532B5D">
        <w:t xml:space="preserve"> functionality</w:t>
      </w:r>
      <w:r w:rsidR="009F641D">
        <w:t>.</w:t>
      </w:r>
    </w:p>
    <w:p w14:paraId="39984B9D" w14:textId="3F4CA493" w:rsidR="001C189E" w:rsidRDefault="001C189E" w:rsidP="009F641D">
      <w:pPr>
        <w:pStyle w:val="ListParagraph"/>
        <w:numPr>
          <w:ilvl w:val="2"/>
          <w:numId w:val="1"/>
        </w:numPr>
      </w:pPr>
      <w:r>
        <w:t>What is the max age for people in the dataset?</w:t>
      </w:r>
    </w:p>
    <w:p w14:paraId="7B38CB23" w14:textId="27ABB052" w:rsidR="001C189E" w:rsidRDefault="001C189E" w:rsidP="009F641D">
      <w:pPr>
        <w:pStyle w:val="ListParagraph"/>
        <w:numPr>
          <w:ilvl w:val="2"/>
          <w:numId w:val="1"/>
        </w:numPr>
      </w:pPr>
      <w:r>
        <w:t>What is the mean weight for people in the dataset?</w:t>
      </w:r>
    </w:p>
    <w:p w14:paraId="681218B1" w14:textId="1EB7605E" w:rsidR="009F641D" w:rsidRDefault="009F641D" w:rsidP="009F641D">
      <w:pPr>
        <w:pStyle w:val="ListParagraph"/>
        <w:numPr>
          <w:ilvl w:val="2"/>
          <w:numId w:val="1"/>
        </w:numPr>
      </w:pPr>
      <w:r>
        <w:t xml:space="preserve">What is the </w:t>
      </w:r>
      <w:r w:rsidR="00B07FC1">
        <w:t>mean</w:t>
      </w:r>
      <w:r>
        <w:t xml:space="preserve"> weight </w:t>
      </w:r>
      <w:r w:rsidR="001B6C2A">
        <w:t>for</w:t>
      </w:r>
      <w:r>
        <w:t xml:space="preserve"> male in the dataset?</w:t>
      </w:r>
      <w:r w:rsidR="00B07FC1">
        <w:t xml:space="preserve"> </w:t>
      </w:r>
    </w:p>
    <w:p w14:paraId="3510EB70" w14:textId="28F977D2" w:rsidR="009F641D" w:rsidRDefault="009F641D" w:rsidP="009F641D">
      <w:pPr>
        <w:pStyle w:val="ListParagraph"/>
        <w:numPr>
          <w:ilvl w:val="2"/>
          <w:numId w:val="1"/>
        </w:numPr>
      </w:pPr>
      <w:r>
        <w:t xml:space="preserve">What is the median height </w:t>
      </w:r>
      <w:r w:rsidR="001B6C2A">
        <w:t>for</w:t>
      </w:r>
      <w:r>
        <w:t xml:space="preserve"> female in the dataset?</w:t>
      </w:r>
      <w:r w:rsidR="00B07FC1">
        <w:t xml:space="preserve"> </w:t>
      </w:r>
    </w:p>
    <w:p w14:paraId="2F367951" w14:textId="0F44589A" w:rsidR="00B07FC1" w:rsidRDefault="00B07FC1" w:rsidP="009F641D">
      <w:pPr>
        <w:pStyle w:val="ListParagraph"/>
        <w:numPr>
          <w:ilvl w:val="2"/>
          <w:numId w:val="1"/>
        </w:numPr>
      </w:pPr>
      <w:r>
        <w:t xml:space="preserve">What is the mean weight </w:t>
      </w:r>
      <w:r w:rsidR="001B6C2A">
        <w:t>for</w:t>
      </w:r>
      <w:r>
        <w:t xml:space="preserve"> female younger than 20 years old?</w:t>
      </w:r>
    </w:p>
    <w:p w14:paraId="310C8181" w14:textId="16A9E0FB" w:rsidR="001C189E" w:rsidRDefault="001C189E" w:rsidP="001C189E">
      <w:pPr>
        <w:pStyle w:val="ListParagraph"/>
        <w:numPr>
          <w:ilvl w:val="2"/>
          <w:numId w:val="1"/>
        </w:numPr>
      </w:pPr>
      <w:r>
        <w:t>How many male</w:t>
      </w:r>
      <w:r w:rsidR="001B6C2A">
        <w:t>s</w:t>
      </w:r>
      <w:r>
        <w:t xml:space="preserve"> </w:t>
      </w:r>
      <w:r w:rsidR="001B6C2A">
        <w:t>are</w:t>
      </w:r>
      <w:r>
        <w:t xml:space="preserve"> in the dataset?</w:t>
      </w:r>
    </w:p>
    <w:p w14:paraId="286E8B4D" w14:textId="4E1E23AF" w:rsidR="00B07FC1" w:rsidRDefault="00B07FC1" w:rsidP="001C189E">
      <w:pPr>
        <w:pStyle w:val="ListParagraph"/>
        <w:numPr>
          <w:ilvl w:val="2"/>
          <w:numId w:val="1"/>
        </w:numPr>
      </w:pPr>
      <w:r>
        <w:t>How many individuals in the dataset has height &gt; 190cm and weight &lt; 50kg?</w:t>
      </w:r>
    </w:p>
    <w:p w14:paraId="2D86DF35" w14:textId="6776BE2D" w:rsidR="004B2F17" w:rsidRDefault="004B2F17" w:rsidP="009F641D">
      <w:pPr>
        <w:pStyle w:val="ListParagraph"/>
        <w:numPr>
          <w:ilvl w:val="2"/>
          <w:numId w:val="1"/>
        </w:numPr>
      </w:pPr>
      <w:r>
        <w:t>What is the average height of females whose weight is between 59 and 61 kg?</w:t>
      </w:r>
    </w:p>
    <w:p w14:paraId="06B2D608" w14:textId="754BD6A0" w:rsidR="001A7F84" w:rsidRDefault="001A7F84" w:rsidP="001A7F84">
      <w:pPr>
        <w:pStyle w:val="ListParagraph"/>
        <w:numPr>
          <w:ilvl w:val="2"/>
          <w:numId w:val="1"/>
        </w:numPr>
      </w:pPr>
      <w:r>
        <w:t xml:space="preserve">Print out row </w:t>
      </w:r>
      <w:r>
        <w:t>2</w:t>
      </w:r>
      <w:r>
        <w:t xml:space="preserve">001 to row </w:t>
      </w:r>
      <w:r>
        <w:t>2</w:t>
      </w:r>
      <w:r>
        <w:t>010 (inclusive</w:t>
      </w:r>
      <w:r>
        <w:t>, a total of ten rows</w:t>
      </w:r>
      <w:r>
        <w:t xml:space="preserve">) from the </w:t>
      </w:r>
      <w:proofErr w:type="spellStart"/>
      <w:r>
        <w:t>dataframe</w:t>
      </w:r>
      <w:proofErr w:type="spellEnd"/>
      <w:r>
        <w:t>.</w:t>
      </w:r>
    </w:p>
    <w:p w14:paraId="4FA3F1AB" w14:textId="78EFB636" w:rsidR="0036586D" w:rsidRDefault="001A7F84" w:rsidP="001C189E">
      <w:pPr>
        <w:pStyle w:val="ListParagraph"/>
        <w:numPr>
          <w:ilvl w:val="2"/>
          <w:numId w:val="1"/>
        </w:numPr>
      </w:pPr>
      <w:r>
        <w:t xml:space="preserve">Print out rows with </w:t>
      </w:r>
      <w:proofErr w:type="spellStart"/>
      <w:r>
        <w:t>rowID</w:t>
      </w:r>
      <w:proofErr w:type="spellEnd"/>
      <w:r>
        <w:t xml:space="preserve"> from </w:t>
      </w:r>
      <w:r>
        <w:t>2</w:t>
      </w:r>
      <w:r>
        <w:t xml:space="preserve">001 to </w:t>
      </w:r>
      <w:r>
        <w:t>2</w:t>
      </w:r>
      <w:r>
        <w:t>010 (inclu</w:t>
      </w:r>
      <w:r>
        <w:t xml:space="preserve">ding 2010, but maybe less than 10 rows due to </w:t>
      </w:r>
      <w:proofErr w:type="spellStart"/>
      <w:r>
        <w:t>NaNs</w:t>
      </w:r>
      <w:proofErr w:type="spellEnd"/>
      <w:r>
        <w:t xml:space="preserve"> being dropped out</w:t>
      </w:r>
      <w:r>
        <w:t xml:space="preserve">) from the </w:t>
      </w:r>
      <w:proofErr w:type="spellStart"/>
      <w:r>
        <w:t>dataframe</w:t>
      </w:r>
      <w:proofErr w:type="spellEnd"/>
      <w:r>
        <w:t>.</w:t>
      </w:r>
    </w:p>
    <w:p w14:paraId="1F2E3B4B" w14:textId="77777777" w:rsidR="00532B5D" w:rsidRDefault="00532B5D" w:rsidP="00532B5D">
      <w:pPr>
        <w:pStyle w:val="ListParagraph"/>
        <w:ind w:left="2160"/>
      </w:pPr>
    </w:p>
    <w:p w14:paraId="13C8738A" w14:textId="53DB1C13" w:rsidR="004B2F17" w:rsidRDefault="004B2F17" w:rsidP="004B2F17">
      <w:pPr>
        <w:pStyle w:val="ListParagraph"/>
        <w:numPr>
          <w:ilvl w:val="0"/>
          <w:numId w:val="1"/>
        </w:numPr>
      </w:pPr>
      <w:r w:rsidRPr="004B2F17">
        <w:rPr>
          <w:b/>
        </w:rPr>
        <w:t>Simple and multiple linear regression</w:t>
      </w:r>
      <w:r>
        <w:t xml:space="preserve"> </w:t>
      </w:r>
      <w:r w:rsidRPr="0036586D">
        <w:rPr>
          <w:b/>
        </w:rPr>
        <w:t>(</w:t>
      </w:r>
      <w:r w:rsidR="001A7F84" w:rsidRPr="0036586D">
        <w:rPr>
          <w:b/>
        </w:rPr>
        <w:t>4</w:t>
      </w:r>
      <w:r w:rsidRPr="0036586D">
        <w:rPr>
          <w:b/>
        </w:rPr>
        <w:t>0 points</w:t>
      </w:r>
      <w:r w:rsidR="0085491D">
        <w:rPr>
          <w:b/>
        </w:rPr>
        <w:t>. Useful examples on slides #24</w:t>
      </w:r>
      <w:r w:rsidR="00B26287">
        <w:rPr>
          <w:b/>
        </w:rPr>
        <w:t xml:space="preserve">, </w:t>
      </w:r>
      <w:r w:rsidR="0085491D">
        <w:rPr>
          <w:b/>
        </w:rPr>
        <w:t>35</w:t>
      </w:r>
      <w:r w:rsidR="00B26287">
        <w:rPr>
          <w:b/>
        </w:rPr>
        <w:t>, etc</w:t>
      </w:r>
      <w:r w:rsidR="0085491D">
        <w:rPr>
          <w:b/>
        </w:rPr>
        <w:t>.</w:t>
      </w:r>
      <w:r w:rsidRPr="0036586D">
        <w:rPr>
          <w:b/>
        </w:rPr>
        <w:t>)</w:t>
      </w:r>
    </w:p>
    <w:p w14:paraId="3A007255" w14:textId="3919BE5D" w:rsidR="00CC392A" w:rsidRDefault="001B6C2A" w:rsidP="00251D38">
      <w:pPr>
        <w:pStyle w:val="ListParagraph"/>
        <w:numPr>
          <w:ilvl w:val="1"/>
          <w:numId w:val="1"/>
        </w:numPr>
      </w:pPr>
      <w:r>
        <w:t xml:space="preserve">(10 pts) </w:t>
      </w:r>
      <w:r w:rsidR="00251D38">
        <w:t xml:space="preserve">From </w:t>
      </w:r>
      <w:r w:rsidR="004B2F17">
        <w:t xml:space="preserve">the </w:t>
      </w:r>
      <w:proofErr w:type="spellStart"/>
      <w:r w:rsidR="004B2F17">
        <w:t>brfss</w:t>
      </w:r>
      <w:proofErr w:type="spellEnd"/>
      <w:r w:rsidR="004B2F17">
        <w:t xml:space="preserve"> </w:t>
      </w:r>
      <w:proofErr w:type="spellStart"/>
      <w:r w:rsidR="004B2F17">
        <w:t>DataFrame</w:t>
      </w:r>
      <w:proofErr w:type="spellEnd"/>
      <w:r w:rsidR="004B2F17">
        <w:t xml:space="preserve"> </w:t>
      </w:r>
      <w:r w:rsidR="00066F91">
        <w:t xml:space="preserve">created in Q2a, </w:t>
      </w:r>
      <w:r w:rsidR="00251D38">
        <w:t xml:space="preserve">use the height column as Y, and weight </w:t>
      </w:r>
      <w:r w:rsidR="00655694">
        <w:t xml:space="preserve">column </w:t>
      </w:r>
      <w:r w:rsidR="00251D38">
        <w:t xml:space="preserve">as X </w:t>
      </w:r>
      <w:r w:rsidR="00CC392A">
        <w:t xml:space="preserve">to perform a </w:t>
      </w:r>
      <w:r w:rsidR="00251D38">
        <w:t>si</w:t>
      </w:r>
      <w:r w:rsidR="00B26287">
        <w:t>mp</w:t>
      </w:r>
      <w:r w:rsidR="00251D38">
        <w:t>le</w:t>
      </w:r>
      <w:r w:rsidR="00CC392A">
        <w:t xml:space="preserve"> linear regression</w:t>
      </w:r>
      <w:r w:rsidR="0085491D">
        <w:t xml:space="preserve"> (</w:t>
      </w:r>
      <w:r w:rsidR="0085491D">
        <w:t>See slide #24</w:t>
      </w:r>
      <w:r w:rsidR="0085491D">
        <w:t xml:space="preserve">, </w:t>
      </w:r>
      <w:proofErr w:type="spellStart"/>
      <w:r w:rsidR="0085491D">
        <w:t>lr.fit</w:t>
      </w:r>
      <w:proofErr w:type="spellEnd"/>
      <w:r w:rsidR="0085491D">
        <w:t>)</w:t>
      </w:r>
      <w:r w:rsidR="00CC392A">
        <w:t>. Print out the equation that is obtained by the linear regression in the form of “</w:t>
      </w:r>
      <w:proofErr w:type="gramStart"/>
      <w:r w:rsidR="00251D38">
        <w:t>h</w:t>
      </w:r>
      <w:r w:rsidR="00CC392A">
        <w:t>eight  =</w:t>
      </w:r>
      <w:proofErr w:type="gramEnd"/>
      <w:r w:rsidR="00CC392A">
        <w:t xml:space="preserve"> a * </w:t>
      </w:r>
      <w:r w:rsidR="00251D38">
        <w:t>w</w:t>
      </w:r>
      <w:r w:rsidR="00CC392A">
        <w:t>eight + b” (replace a and b with the values obtained from the linear regression</w:t>
      </w:r>
      <w:r w:rsidR="0085491D">
        <w:t xml:space="preserve">, </w:t>
      </w:r>
      <w:proofErr w:type="spellStart"/>
      <w:r w:rsidR="0085491D">
        <w:t>lr.coef</w:t>
      </w:r>
      <w:proofErr w:type="spellEnd"/>
      <w:r w:rsidR="0085491D">
        <w:t xml:space="preserve">_ and </w:t>
      </w:r>
      <w:proofErr w:type="spellStart"/>
      <w:r w:rsidR="0085491D">
        <w:t>lr.intercept</w:t>
      </w:r>
      <w:proofErr w:type="spellEnd"/>
      <w:r w:rsidR="0085491D">
        <w:t>_</w:t>
      </w:r>
      <w:r w:rsidR="00CC392A">
        <w:t>.)</w:t>
      </w:r>
      <w:r>
        <w:t xml:space="preserve">  </w:t>
      </w:r>
      <w:proofErr w:type="gramStart"/>
      <w:r>
        <w:t>(</w:t>
      </w:r>
      <w:proofErr w:type="gramEnd"/>
      <w:r>
        <w:t xml:space="preserve">Note: you need to </w:t>
      </w:r>
      <w:r w:rsidR="00EE3B0C">
        <w:t xml:space="preserve">either make X a </w:t>
      </w:r>
      <w:proofErr w:type="spellStart"/>
      <w:r w:rsidR="00EE3B0C">
        <w:t>DataFrame</w:t>
      </w:r>
      <w:proofErr w:type="spellEnd"/>
      <w:r w:rsidR="00EE3B0C">
        <w:t xml:space="preserve"> or </w:t>
      </w:r>
      <w:r>
        <w:t xml:space="preserve">reshape X to be a n x 1 </w:t>
      </w:r>
      <w:proofErr w:type="spellStart"/>
      <w:r>
        <w:t>numpy</w:t>
      </w:r>
      <w:proofErr w:type="spellEnd"/>
      <w:r>
        <w:t xml:space="preserve"> array using reshape(-1, 1)</w:t>
      </w:r>
      <w:r w:rsidR="00EE3B0C">
        <w:t>)</w:t>
      </w:r>
      <w:r>
        <w:t>.</w:t>
      </w:r>
    </w:p>
    <w:p w14:paraId="70E6B96C" w14:textId="6A3A5759" w:rsidR="00251D38" w:rsidRDefault="001B6C2A" w:rsidP="00251D38">
      <w:pPr>
        <w:pStyle w:val="ListParagraph"/>
        <w:numPr>
          <w:ilvl w:val="1"/>
          <w:numId w:val="1"/>
        </w:numPr>
      </w:pPr>
      <w:r>
        <w:t xml:space="preserve">(4 pts) </w:t>
      </w:r>
      <w:r w:rsidR="00CC392A">
        <w:t xml:space="preserve">Use the linear regression object that you obtained in </w:t>
      </w:r>
      <w:r w:rsidR="00251D38">
        <w:t>3</w:t>
      </w:r>
      <w:r w:rsidR="00CC392A">
        <w:t>a to predict the height of a</w:t>
      </w:r>
      <w:r w:rsidR="00655694">
        <w:t>n</w:t>
      </w:r>
      <w:r w:rsidR="00251D38">
        <w:t xml:space="preserve"> </w:t>
      </w:r>
      <w:r w:rsidR="00CC392A">
        <w:t>individual whose weight is 60kg</w:t>
      </w:r>
      <w:r w:rsidR="0085491D">
        <w:t xml:space="preserve"> (with </w:t>
      </w:r>
      <w:proofErr w:type="spellStart"/>
      <w:proofErr w:type="gramStart"/>
      <w:r w:rsidR="0085491D">
        <w:t>lr.predict</w:t>
      </w:r>
      <w:proofErr w:type="spellEnd"/>
      <w:proofErr w:type="gramEnd"/>
      <w:r w:rsidR="0085491D">
        <w:t>)</w:t>
      </w:r>
      <w:r w:rsidR="00CC392A">
        <w:t xml:space="preserve">. </w:t>
      </w:r>
      <w:r w:rsidR="00A35A76">
        <w:t>Print out the predicted height.</w:t>
      </w:r>
    </w:p>
    <w:p w14:paraId="005FFECC" w14:textId="676DE094" w:rsidR="00655694" w:rsidRDefault="001B6C2A" w:rsidP="00251D38">
      <w:pPr>
        <w:pStyle w:val="ListParagraph"/>
        <w:numPr>
          <w:ilvl w:val="1"/>
          <w:numId w:val="1"/>
        </w:numPr>
      </w:pPr>
      <w:r>
        <w:lastRenderedPageBreak/>
        <w:t xml:space="preserve">(6 pts) </w:t>
      </w:r>
      <w:r w:rsidR="00655694">
        <w:t>Compute the MSE and R-square of the linear regression</w:t>
      </w:r>
      <w:r w:rsidR="0085491D">
        <w:t xml:space="preserve">. </w:t>
      </w:r>
      <w:r w:rsidR="0085491D">
        <w:t>(</w:t>
      </w:r>
      <w:r w:rsidR="0085491D">
        <w:t xml:space="preserve">Slide #24, </w:t>
      </w:r>
      <w:r w:rsidR="0085491D">
        <w:t xml:space="preserve">Imported as r2 and </w:t>
      </w:r>
      <w:proofErr w:type="spellStart"/>
      <w:r w:rsidR="0085491D">
        <w:t>mse</w:t>
      </w:r>
      <w:proofErr w:type="spellEnd"/>
      <w:r w:rsidR="0085491D">
        <w:t>.)</w:t>
      </w:r>
    </w:p>
    <w:p w14:paraId="6D8E88E6" w14:textId="2C6CF8CA" w:rsidR="00251D38" w:rsidRDefault="001B6C2A" w:rsidP="00251D38">
      <w:pPr>
        <w:pStyle w:val="ListParagraph"/>
        <w:numPr>
          <w:ilvl w:val="1"/>
          <w:numId w:val="1"/>
        </w:numPr>
      </w:pPr>
      <w:r>
        <w:t xml:space="preserve">(10 pts) </w:t>
      </w:r>
      <w:r w:rsidR="00251D38">
        <w:t>From</w:t>
      </w:r>
      <w:r w:rsidR="00251D38">
        <w:t xml:space="preserve"> the </w:t>
      </w:r>
      <w:proofErr w:type="spellStart"/>
      <w:r w:rsidR="00251D38">
        <w:t>brfss</w:t>
      </w:r>
      <w:proofErr w:type="spellEnd"/>
      <w:r w:rsidR="00251D38">
        <w:t xml:space="preserve"> </w:t>
      </w:r>
      <w:proofErr w:type="spellStart"/>
      <w:r w:rsidR="00251D38">
        <w:t>DataFrame</w:t>
      </w:r>
      <w:proofErr w:type="spellEnd"/>
      <w:r w:rsidR="00251D38">
        <w:t xml:space="preserve"> above, use the height column as </w:t>
      </w:r>
      <w:r w:rsidR="00251D38">
        <w:t>Y</w:t>
      </w:r>
      <w:r w:rsidR="00251D38">
        <w:t xml:space="preserve">, and </w:t>
      </w:r>
      <w:r w:rsidR="00066F91">
        <w:t xml:space="preserve">two columns, </w:t>
      </w:r>
      <w:r w:rsidR="00251D38">
        <w:t xml:space="preserve">weight </w:t>
      </w:r>
      <w:r w:rsidR="00251D38">
        <w:t xml:space="preserve">and </w:t>
      </w:r>
      <w:r w:rsidR="00066F91">
        <w:t>male,</w:t>
      </w:r>
      <w:r w:rsidR="00251D38">
        <w:t xml:space="preserve"> </w:t>
      </w:r>
      <w:r w:rsidR="00251D38">
        <w:t xml:space="preserve">as </w:t>
      </w:r>
      <w:r w:rsidR="00251D38">
        <w:t>X,</w:t>
      </w:r>
      <w:r w:rsidR="00251D38">
        <w:t xml:space="preserve"> to perform a </w:t>
      </w:r>
      <w:r w:rsidR="00251D38">
        <w:t>multiple</w:t>
      </w:r>
      <w:r w:rsidR="00251D38">
        <w:t xml:space="preserve"> linear regression</w:t>
      </w:r>
      <w:r w:rsidR="0085491D">
        <w:t xml:space="preserve"> (slides #35)</w:t>
      </w:r>
      <w:r w:rsidR="00251D38">
        <w:t>. Print out the equation that is obtained by the linear regression in the form of “</w:t>
      </w:r>
      <w:r w:rsidR="00251D38">
        <w:t>h</w:t>
      </w:r>
      <w:r w:rsidR="00251D38">
        <w:t xml:space="preserve">eight = a * </w:t>
      </w:r>
      <w:r w:rsidR="00251D38">
        <w:t>w</w:t>
      </w:r>
      <w:r w:rsidR="00251D38">
        <w:t>eight + b</w:t>
      </w:r>
      <w:r w:rsidR="00655694">
        <w:t xml:space="preserve"> * </w:t>
      </w:r>
      <w:r w:rsidR="00066F91">
        <w:t>male</w:t>
      </w:r>
      <w:r w:rsidR="00655694">
        <w:t xml:space="preserve"> + c</w:t>
      </w:r>
      <w:r w:rsidR="00251D38">
        <w:t>” (replace a</w:t>
      </w:r>
      <w:r w:rsidR="00655694">
        <w:t>,</w:t>
      </w:r>
      <w:r w:rsidR="00251D38">
        <w:t xml:space="preserve"> b </w:t>
      </w:r>
      <w:r w:rsidR="00655694">
        <w:t xml:space="preserve">and c </w:t>
      </w:r>
      <w:r w:rsidR="00251D38">
        <w:t>with the values obtained from the linear regression.)</w:t>
      </w:r>
    </w:p>
    <w:p w14:paraId="352D5B1B" w14:textId="790477A4" w:rsidR="00066F91" w:rsidRDefault="001B6C2A" w:rsidP="00066F91">
      <w:pPr>
        <w:pStyle w:val="ListParagraph"/>
        <w:numPr>
          <w:ilvl w:val="1"/>
          <w:numId w:val="1"/>
        </w:numPr>
      </w:pPr>
      <w:r>
        <w:t xml:space="preserve">(3 pts) </w:t>
      </w:r>
      <w:r w:rsidR="00066F91">
        <w:t>Use the linear regression object that you obtained in 3</w:t>
      </w:r>
      <w:r w:rsidR="00066F91">
        <w:t>d</w:t>
      </w:r>
      <w:r w:rsidR="00066F91">
        <w:t xml:space="preserve"> to predict the height of a</w:t>
      </w:r>
      <w:r w:rsidR="00066F91">
        <w:t xml:space="preserve"> male</w:t>
      </w:r>
      <w:r w:rsidR="00066F91">
        <w:t xml:space="preserve"> whose weight is 60kg. Print out the predicted height.</w:t>
      </w:r>
    </w:p>
    <w:p w14:paraId="0C9BA169" w14:textId="5BCEB0D8" w:rsidR="00251D38" w:rsidRDefault="001B6C2A" w:rsidP="00066F91">
      <w:pPr>
        <w:pStyle w:val="ListParagraph"/>
        <w:numPr>
          <w:ilvl w:val="1"/>
          <w:numId w:val="1"/>
        </w:numPr>
      </w:pPr>
      <w:r>
        <w:t xml:space="preserve">(3 pts) </w:t>
      </w:r>
      <w:r w:rsidR="00066F91">
        <w:t xml:space="preserve">Use the linear regression object that you obtained in 3d to predict the height of a </w:t>
      </w:r>
      <w:r w:rsidR="00066F91">
        <w:t>fe</w:t>
      </w:r>
      <w:r w:rsidR="00066F91">
        <w:t>male whose weight is 60kg. Print out the predicted height.</w:t>
      </w:r>
      <w:r w:rsidR="00B26287">
        <w:t xml:space="preserve"> (Just FYI, how does it compare with the value in Q2b.viii?)</w:t>
      </w:r>
    </w:p>
    <w:p w14:paraId="3A170DAC" w14:textId="5BD3517D" w:rsidR="00A35A76" w:rsidRDefault="001B6C2A" w:rsidP="00066F91">
      <w:pPr>
        <w:pStyle w:val="ListParagraph"/>
        <w:numPr>
          <w:ilvl w:val="1"/>
          <w:numId w:val="1"/>
        </w:numPr>
      </w:pPr>
      <w:r>
        <w:t xml:space="preserve">(4 pts) </w:t>
      </w:r>
      <w:r w:rsidR="00066F91">
        <w:t>Compute the MSE and R-square of the linear regression</w:t>
      </w:r>
      <w:r w:rsidR="0085491D">
        <w:t xml:space="preserve"> (Imported as r2 and </w:t>
      </w:r>
      <w:proofErr w:type="spellStart"/>
      <w:r w:rsidR="0085491D">
        <w:t>mse</w:t>
      </w:r>
      <w:proofErr w:type="spellEnd"/>
      <w:r w:rsidR="0085491D">
        <w:t>.)</w:t>
      </w:r>
    </w:p>
    <w:p w14:paraId="65BD6D59" w14:textId="77777777" w:rsidR="005D7767" w:rsidRDefault="005D7767" w:rsidP="005D7767">
      <w:pPr>
        <w:pStyle w:val="ListParagraph"/>
        <w:ind w:left="1080"/>
      </w:pPr>
    </w:p>
    <w:p w14:paraId="65BD6D5A" w14:textId="4F04B931" w:rsidR="00F830A9" w:rsidRPr="00F830A9" w:rsidRDefault="004253F6" w:rsidP="005E2F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Multiple </w:t>
      </w:r>
      <w:r w:rsidR="007659FF">
        <w:rPr>
          <w:b/>
        </w:rPr>
        <w:t xml:space="preserve">linear </w:t>
      </w:r>
      <w:r>
        <w:rPr>
          <w:b/>
        </w:rPr>
        <w:t>regression</w:t>
      </w:r>
      <w:r w:rsidR="00433C21" w:rsidRPr="00F830A9">
        <w:rPr>
          <w:b/>
        </w:rPr>
        <w:t xml:space="preserve"> (</w:t>
      </w:r>
      <w:r w:rsidR="001A7F84">
        <w:rPr>
          <w:b/>
        </w:rPr>
        <w:t>3</w:t>
      </w:r>
      <w:r w:rsidR="00066F91" w:rsidRPr="00F830A9">
        <w:rPr>
          <w:b/>
        </w:rPr>
        <w:t>0 points</w:t>
      </w:r>
      <w:r w:rsidR="00066F91">
        <w:rPr>
          <w:b/>
        </w:rPr>
        <w:t>, optional</w:t>
      </w:r>
      <w:r w:rsidR="00433C21" w:rsidRPr="00F830A9">
        <w:rPr>
          <w:b/>
        </w:rPr>
        <w:t xml:space="preserve">) </w:t>
      </w:r>
    </w:p>
    <w:p w14:paraId="4B97D2E9" w14:textId="3104702D" w:rsidR="00737147" w:rsidRDefault="006A1C6D" w:rsidP="00737147">
      <w:pPr>
        <w:pStyle w:val="ListParagraph"/>
        <w:numPr>
          <w:ilvl w:val="1"/>
          <w:numId w:val="1"/>
        </w:numPr>
      </w:pPr>
      <w:r>
        <w:t>(</w:t>
      </w:r>
      <w:r w:rsidR="00367A03">
        <w:t>5</w:t>
      </w:r>
      <w:r>
        <w:t xml:space="preserve"> pts) </w:t>
      </w:r>
      <w:r w:rsidR="0007540D">
        <w:t xml:space="preserve">Load </w:t>
      </w:r>
      <w:r w:rsidR="00552F79">
        <w:t xml:space="preserve">data stored in </w:t>
      </w:r>
      <w:r w:rsidR="00521F7E">
        <w:t xml:space="preserve">HDF5 </w:t>
      </w:r>
      <w:r w:rsidR="00552F79">
        <w:t>format</w:t>
      </w:r>
      <w:r w:rsidR="00737147">
        <w:t xml:space="preserve"> into python using the following statement: </w:t>
      </w:r>
      <w:proofErr w:type="spellStart"/>
      <w:r>
        <w:t>hdf</w:t>
      </w:r>
      <w:r w:rsidR="00737147" w:rsidRPr="00737147">
        <w:t>store</w:t>
      </w:r>
      <w:proofErr w:type="spellEnd"/>
      <w:r w:rsidR="00737147" w:rsidRPr="00737147">
        <w:t xml:space="preserve"> = </w:t>
      </w:r>
      <w:proofErr w:type="spellStart"/>
      <w:proofErr w:type="gramStart"/>
      <w:r w:rsidR="00737147" w:rsidRPr="00737147">
        <w:t>pd.HDFStore</w:t>
      </w:r>
      <w:proofErr w:type="spellEnd"/>
      <w:proofErr w:type="gramEnd"/>
      <w:r w:rsidR="00737147" w:rsidRPr="00737147">
        <w:t>('</w:t>
      </w:r>
      <w:r w:rsidR="00412290">
        <w:t>hw</w:t>
      </w:r>
      <w:r w:rsidR="00066F91">
        <w:t>5</w:t>
      </w:r>
      <w:r w:rsidR="00412290">
        <w:t>q</w:t>
      </w:r>
      <w:r w:rsidR="00066F91">
        <w:t>4</w:t>
      </w:r>
      <w:r w:rsidR="00737147" w:rsidRPr="00737147">
        <w:t>.h5')</w:t>
      </w:r>
      <w:r w:rsidR="00552F79">
        <w:t xml:space="preserve">. Perform a least square multiple linear regression between the objects x and y in </w:t>
      </w:r>
      <w:proofErr w:type="spellStart"/>
      <w:r>
        <w:t>hdf</w:t>
      </w:r>
      <w:r w:rsidR="00552F79">
        <w:t>s</w:t>
      </w:r>
      <w:r w:rsidR="008421EA">
        <w:t>tore</w:t>
      </w:r>
      <w:proofErr w:type="spellEnd"/>
      <w:r w:rsidR="008421EA">
        <w:t xml:space="preserve"> (</w:t>
      </w:r>
      <w:proofErr w:type="spellStart"/>
      <w:r>
        <w:t>hdf</w:t>
      </w:r>
      <w:r w:rsidR="00552F79">
        <w:t>store</w:t>
      </w:r>
      <w:proofErr w:type="spellEnd"/>
      <w:r w:rsidR="00552F79">
        <w:t xml:space="preserve">[‘x’] and </w:t>
      </w:r>
      <w:proofErr w:type="spellStart"/>
      <w:r>
        <w:t>hdf</w:t>
      </w:r>
      <w:r w:rsidR="00552F79">
        <w:t>store</w:t>
      </w:r>
      <w:proofErr w:type="spellEnd"/>
      <w:r w:rsidR="00552F79">
        <w:t xml:space="preserve">[‘y’]). </w:t>
      </w:r>
      <w:r w:rsidR="00DA7468">
        <w:t xml:space="preserve">Report the R-squared </w:t>
      </w:r>
      <w:r>
        <w:t xml:space="preserve">and Mean Square Error </w:t>
      </w:r>
      <w:r w:rsidR="00051C2C">
        <w:t xml:space="preserve">(MSE) </w:t>
      </w:r>
      <w:r w:rsidR="00DA7468">
        <w:t xml:space="preserve">of the regression. </w:t>
      </w:r>
      <w:r w:rsidR="00552F79">
        <w:t>Plot the coefficients in a bar chart.</w:t>
      </w:r>
    </w:p>
    <w:p w14:paraId="77BF5322" w14:textId="400909F2" w:rsidR="00CF0C81" w:rsidRDefault="00CF0C81" w:rsidP="00CF0C81">
      <w:pPr>
        <w:pStyle w:val="ListParagraph"/>
        <w:ind w:left="1440"/>
      </w:pPr>
    </w:p>
    <w:p w14:paraId="48526D53" w14:textId="60D25ED1" w:rsidR="00CF0C81" w:rsidRDefault="006A1C6D" w:rsidP="00066F91">
      <w:pPr>
        <w:pStyle w:val="ListParagraph"/>
        <w:numPr>
          <w:ilvl w:val="1"/>
          <w:numId w:val="1"/>
        </w:numPr>
      </w:pPr>
      <w:r>
        <w:t>(1</w:t>
      </w:r>
      <w:r w:rsidR="00367A03">
        <w:t>0</w:t>
      </w:r>
      <w:r>
        <w:t xml:space="preserve"> pts) </w:t>
      </w:r>
      <w:r w:rsidR="00EE6A6F">
        <w:t xml:space="preserve">Perform bootstrap to estimate the standard error of the coefficients obtained in </w:t>
      </w:r>
      <w:proofErr w:type="gramStart"/>
      <w:r w:rsidR="00EE6A6F">
        <w:t>3</w:t>
      </w:r>
      <w:r w:rsidR="00051C2C">
        <w:t>a</w:t>
      </w:r>
      <w:r w:rsidR="00EE6A6F">
        <w:t>, and</w:t>
      </w:r>
      <w:proofErr w:type="gramEnd"/>
      <w:r w:rsidR="00EE6A6F">
        <w:t xml:space="preserve"> calculate the statistical significance (p-value) of </w:t>
      </w:r>
      <w:r w:rsidR="00367A03">
        <w:t>each</w:t>
      </w:r>
      <w:r w:rsidR="00EE6A6F">
        <w:t xml:space="preserve"> coefficient (the probability that the coefficient is equal to zero). Plot the -log10(p-value) in a bar chart.</w:t>
      </w:r>
      <w:r w:rsidR="00367A03">
        <w:t xml:space="preserve"> (See example in slide #38 and #40.)</w:t>
      </w:r>
    </w:p>
    <w:p w14:paraId="48966F46" w14:textId="77777777" w:rsidR="00CF0C81" w:rsidRDefault="00CF0C81" w:rsidP="00CF0C81">
      <w:pPr>
        <w:pStyle w:val="ListParagraph"/>
        <w:ind w:left="1440"/>
      </w:pPr>
    </w:p>
    <w:p w14:paraId="6C6E08C2" w14:textId="11F07CE6" w:rsidR="00CF0C81" w:rsidRDefault="00367A03" w:rsidP="00532B5D">
      <w:pPr>
        <w:pStyle w:val="ListParagraph"/>
        <w:numPr>
          <w:ilvl w:val="1"/>
          <w:numId w:val="1"/>
        </w:numPr>
      </w:pPr>
      <w:r>
        <w:t xml:space="preserve">(10 pts) </w:t>
      </w:r>
      <w:r w:rsidR="00EE6A6F">
        <w:t>Perform lasso regression</w:t>
      </w:r>
      <w:r w:rsidR="00DE134C">
        <w:t xml:space="preserve"> </w:t>
      </w:r>
      <w:r w:rsidR="00051C2C">
        <w:t xml:space="preserve">between x and y </w:t>
      </w:r>
      <w:r w:rsidR="00DE134C">
        <w:t>using alpha = 2**</w:t>
      </w:r>
      <w:proofErr w:type="spellStart"/>
      <w:r w:rsidR="00DE134C">
        <w:t>i</w:t>
      </w:r>
      <w:proofErr w:type="spellEnd"/>
      <w:r w:rsidR="00DE134C">
        <w:t xml:space="preserve">, for -6 &lt; </w:t>
      </w:r>
      <w:proofErr w:type="spellStart"/>
      <w:r w:rsidR="00DE134C">
        <w:t>i</w:t>
      </w:r>
      <w:proofErr w:type="spellEnd"/>
      <w:r w:rsidR="00DE134C">
        <w:t xml:space="preserve"> &lt;6. </w:t>
      </w:r>
      <w:r w:rsidR="003E720D">
        <w:t>For each value of alpha, compute the R-squared as well as the sum of coefficients. Plot the R-squared</w:t>
      </w:r>
      <w:r w:rsidR="00537F9B">
        <w:t>, MSE,</w:t>
      </w:r>
      <w:r w:rsidR="003E720D">
        <w:t xml:space="preserve"> and the sum of </w:t>
      </w:r>
      <w:r w:rsidR="00537F9B">
        <w:t xml:space="preserve">absolute value of the </w:t>
      </w:r>
      <w:r w:rsidR="003E720D">
        <w:t>coefficients</w:t>
      </w:r>
      <w:r w:rsidR="00537F9B">
        <w:t xml:space="preserve"> against the alpha values,</w:t>
      </w:r>
      <w:r w:rsidR="003E720D">
        <w:t xml:space="preserve"> in </w:t>
      </w:r>
      <w:r w:rsidR="00537F9B">
        <w:t xml:space="preserve">three lines in </w:t>
      </w:r>
      <w:r w:rsidR="008421EA">
        <w:t>the same</w:t>
      </w:r>
      <w:r w:rsidR="003E720D">
        <w:t xml:space="preserve"> graph. </w:t>
      </w:r>
      <w:r w:rsidR="008421EA">
        <w:t>Based on the graph,</w:t>
      </w:r>
      <w:r w:rsidR="003E720D">
        <w:t xml:space="preserve"> </w:t>
      </w:r>
      <w:r w:rsidR="008421EA">
        <w:t>w</w:t>
      </w:r>
      <w:r w:rsidR="003E720D">
        <w:t>hat is the recommend</w:t>
      </w:r>
      <w:r w:rsidR="008421EA">
        <w:t>ed value</w:t>
      </w:r>
      <w:r w:rsidR="00B9246D">
        <w:t>(s)</w:t>
      </w:r>
      <w:r w:rsidR="008421EA">
        <w:t xml:space="preserve"> </w:t>
      </w:r>
      <w:r w:rsidR="003E720D">
        <w:t xml:space="preserve">of </w:t>
      </w:r>
      <w:r w:rsidR="008421EA">
        <w:t>alpha that you should use</w:t>
      </w:r>
      <w:r w:rsidR="003E720D">
        <w:t>?</w:t>
      </w:r>
      <w:r w:rsidR="008421EA">
        <w:t xml:space="preserve"> </w:t>
      </w:r>
      <w:r w:rsidR="00B9246D">
        <w:t>What is the R2 and MSE of the fit? Plot the coefficients resulte</w:t>
      </w:r>
      <w:r w:rsidR="00051C2C">
        <w:t>d from the lasso regression with</w:t>
      </w:r>
      <w:r w:rsidR="00B9246D">
        <w:t xml:space="preserve"> the alpha parameter you choose. </w:t>
      </w:r>
    </w:p>
    <w:p w14:paraId="23B31FC4" w14:textId="77777777" w:rsidR="00532B5D" w:rsidRDefault="00532B5D" w:rsidP="00532B5D">
      <w:pPr>
        <w:pStyle w:val="ListParagraph"/>
      </w:pPr>
    </w:p>
    <w:p w14:paraId="51F44976" w14:textId="77777777" w:rsidR="00532B5D" w:rsidRDefault="00532B5D" w:rsidP="00532B5D">
      <w:pPr>
        <w:pStyle w:val="ListParagraph"/>
        <w:ind w:left="1440"/>
      </w:pPr>
    </w:p>
    <w:p w14:paraId="0B542906" w14:textId="1890E1B1" w:rsidR="00051C2C" w:rsidRDefault="00051C2C" w:rsidP="00051C2C">
      <w:pPr>
        <w:pStyle w:val="ListParagraph"/>
        <w:numPr>
          <w:ilvl w:val="1"/>
          <w:numId w:val="1"/>
        </w:numPr>
      </w:pPr>
      <w:r>
        <w:t xml:space="preserve">(5 pts) Transform the x matrix by dividing each column with the scaling factor stored in the object </w:t>
      </w:r>
      <w:proofErr w:type="spellStart"/>
      <w:r>
        <w:t>hdfstore</w:t>
      </w:r>
      <w:proofErr w:type="spellEnd"/>
      <w:r>
        <w:t xml:space="preserve">[‘sf’], and then perform a least square multiple linear regression between the transformed x matrix and the y vector. Report the R-squared and the Mean Square Error of the regression. Use a graph to compare the coefficients from the regression with the expected coefficient stored in </w:t>
      </w:r>
      <w:proofErr w:type="spellStart"/>
      <w:r>
        <w:t>hdfstore</w:t>
      </w:r>
      <w:proofErr w:type="spellEnd"/>
      <w:r>
        <w:t>[‘</w:t>
      </w:r>
      <w:proofErr w:type="spellStart"/>
      <w:r>
        <w:t>coef</w:t>
      </w:r>
      <w:proofErr w:type="spellEnd"/>
      <w:r>
        <w:t>’].</w:t>
      </w:r>
    </w:p>
    <w:p w14:paraId="092EF26F" w14:textId="33EECF4E" w:rsidR="00CF0C81" w:rsidRDefault="00CF0C81" w:rsidP="00CF0C81">
      <w:pPr>
        <w:pStyle w:val="ListParagraph"/>
      </w:pPr>
    </w:p>
    <w:p w14:paraId="6B93A845" w14:textId="1AAB3D1B" w:rsidR="00CF0C81" w:rsidRDefault="00CF0C81" w:rsidP="00CF0C81">
      <w:pPr>
        <w:pStyle w:val="ListParagraph"/>
      </w:pPr>
    </w:p>
    <w:p w14:paraId="6F8C367B" w14:textId="0EBE6093" w:rsidR="00051C2C" w:rsidRDefault="00051C2C" w:rsidP="00CF0C81">
      <w:pPr>
        <w:pStyle w:val="ListParagraph"/>
        <w:tabs>
          <w:tab w:val="left" w:pos="5640"/>
        </w:tabs>
        <w:ind w:left="1440"/>
      </w:pPr>
    </w:p>
    <w:sectPr w:rsidR="00051C2C" w:rsidSect="005D776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D3A50" w14:textId="77777777" w:rsidR="006C5121" w:rsidRDefault="006C5121" w:rsidP="005D7767">
      <w:pPr>
        <w:spacing w:after="0" w:line="240" w:lineRule="auto"/>
      </w:pPr>
      <w:r>
        <w:separator/>
      </w:r>
    </w:p>
  </w:endnote>
  <w:endnote w:type="continuationSeparator" w:id="0">
    <w:p w14:paraId="388D85EE" w14:textId="77777777" w:rsidR="006C5121" w:rsidRDefault="006C5121" w:rsidP="005D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8F5C8" w14:textId="77777777" w:rsidR="006C5121" w:rsidRDefault="006C5121" w:rsidP="005D7767">
      <w:pPr>
        <w:spacing w:after="0" w:line="240" w:lineRule="auto"/>
      </w:pPr>
      <w:r>
        <w:separator/>
      </w:r>
    </w:p>
  </w:footnote>
  <w:footnote w:type="continuationSeparator" w:id="0">
    <w:p w14:paraId="3BB811E1" w14:textId="77777777" w:rsidR="006C5121" w:rsidRDefault="006C5121" w:rsidP="005D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B5E"/>
    <w:multiLevelType w:val="hybridMultilevel"/>
    <w:tmpl w:val="6EDC6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102D"/>
    <w:multiLevelType w:val="hybridMultilevel"/>
    <w:tmpl w:val="BC14E4AA"/>
    <w:lvl w:ilvl="0" w:tplc="9D508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21E30"/>
    <w:multiLevelType w:val="hybridMultilevel"/>
    <w:tmpl w:val="6AB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15067"/>
    <w:multiLevelType w:val="hybridMultilevel"/>
    <w:tmpl w:val="0296A888"/>
    <w:lvl w:ilvl="0" w:tplc="8A345D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F09"/>
    <w:rsid w:val="000165C9"/>
    <w:rsid w:val="00051C2C"/>
    <w:rsid w:val="00053A4F"/>
    <w:rsid w:val="00066F91"/>
    <w:rsid w:val="0007540D"/>
    <w:rsid w:val="00154755"/>
    <w:rsid w:val="00174B72"/>
    <w:rsid w:val="001847D8"/>
    <w:rsid w:val="001A7F84"/>
    <w:rsid w:val="001B6C2A"/>
    <w:rsid w:val="001C189E"/>
    <w:rsid w:val="001D63A9"/>
    <w:rsid w:val="001E582F"/>
    <w:rsid w:val="002067BD"/>
    <w:rsid w:val="00251D38"/>
    <w:rsid w:val="00255799"/>
    <w:rsid w:val="00265C6A"/>
    <w:rsid w:val="00274AAD"/>
    <w:rsid w:val="002902CA"/>
    <w:rsid w:val="002A5B11"/>
    <w:rsid w:val="002B76FE"/>
    <w:rsid w:val="002D1CFC"/>
    <w:rsid w:val="002E7A6D"/>
    <w:rsid w:val="0036586D"/>
    <w:rsid w:val="00367A03"/>
    <w:rsid w:val="003B0FBB"/>
    <w:rsid w:val="003D4382"/>
    <w:rsid w:val="003E720D"/>
    <w:rsid w:val="00412290"/>
    <w:rsid w:val="004253F6"/>
    <w:rsid w:val="00433C21"/>
    <w:rsid w:val="00454A79"/>
    <w:rsid w:val="004B2F17"/>
    <w:rsid w:val="004C70B6"/>
    <w:rsid w:val="00521F7E"/>
    <w:rsid w:val="00532B5D"/>
    <w:rsid w:val="00537F9B"/>
    <w:rsid w:val="00552F79"/>
    <w:rsid w:val="005550AF"/>
    <w:rsid w:val="005B68AA"/>
    <w:rsid w:val="005C7847"/>
    <w:rsid w:val="005D7767"/>
    <w:rsid w:val="005E2F35"/>
    <w:rsid w:val="00655694"/>
    <w:rsid w:val="006A1C6D"/>
    <w:rsid w:val="006C5121"/>
    <w:rsid w:val="00700D89"/>
    <w:rsid w:val="007054EA"/>
    <w:rsid w:val="00737147"/>
    <w:rsid w:val="00753F1D"/>
    <w:rsid w:val="007552F8"/>
    <w:rsid w:val="00762B31"/>
    <w:rsid w:val="007659FF"/>
    <w:rsid w:val="007C530D"/>
    <w:rsid w:val="00821A2D"/>
    <w:rsid w:val="008421EA"/>
    <w:rsid w:val="0085491D"/>
    <w:rsid w:val="00871719"/>
    <w:rsid w:val="008D189C"/>
    <w:rsid w:val="00902310"/>
    <w:rsid w:val="009034EF"/>
    <w:rsid w:val="00905F09"/>
    <w:rsid w:val="00920B56"/>
    <w:rsid w:val="0092124E"/>
    <w:rsid w:val="00933527"/>
    <w:rsid w:val="00973B7F"/>
    <w:rsid w:val="009B6616"/>
    <w:rsid w:val="009E22FB"/>
    <w:rsid w:val="009F1D47"/>
    <w:rsid w:val="009F641D"/>
    <w:rsid w:val="00A059F8"/>
    <w:rsid w:val="00A35A76"/>
    <w:rsid w:val="00A5336F"/>
    <w:rsid w:val="00A97FC9"/>
    <w:rsid w:val="00B07FC1"/>
    <w:rsid w:val="00B26287"/>
    <w:rsid w:val="00B44B82"/>
    <w:rsid w:val="00B9246D"/>
    <w:rsid w:val="00B93AB3"/>
    <w:rsid w:val="00BA773D"/>
    <w:rsid w:val="00BF0571"/>
    <w:rsid w:val="00C10A84"/>
    <w:rsid w:val="00C22777"/>
    <w:rsid w:val="00C30541"/>
    <w:rsid w:val="00C7365D"/>
    <w:rsid w:val="00CA644B"/>
    <w:rsid w:val="00CC392A"/>
    <w:rsid w:val="00CD3CFC"/>
    <w:rsid w:val="00CF0C81"/>
    <w:rsid w:val="00D537B9"/>
    <w:rsid w:val="00D554FB"/>
    <w:rsid w:val="00DA6868"/>
    <w:rsid w:val="00DA7468"/>
    <w:rsid w:val="00DE134C"/>
    <w:rsid w:val="00E13F3A"/>
    <w:rsid w:val="00EA3F02"/>
    <w:rsid w:val="00EE05D2"/>
    <w:rsid w:val="00EE3B0C"/>
    <w:rsid w:val="00EE5167"/>
    <w:rsid w:val="00EE6A6F"/>
    <w:rsid w:val="00F267B9"/>
    <w:rsid w:val="00F72EAE"/>
    <w:rsid w:val="00F830A9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6CDB"/>
  <w15:docId w15:val="{7A0B60EB-B955-496E-944A-D7E04039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767"/>
  </w:style>
  <w:style w:type="paragraph" w:styleId="Footer">
    <w:name w:val="footer"/>
    <w:basedOn w:val="Normal"/>
    <w:link w:val="Foot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767"/>
  </w:style>
  <w:style w:type="paragraph" w:styleId="BalloonText">
    <w:name w:val="Balloon Text"/>
    <w:basedOn w:val="Normal"/>
    <w:link w:val="BalloonTextChar"/>
    <w:uiPriority w:val="99"/>
    <w:semiHidden/>
    <w:unhideWhenUsed/>
    <w:rsid w:val="008D1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Ruan</dc:creator>
  <cp:keywords/>
  <dc:description/>
  <cp:lastModifiedBy>Jianhua Ruan</cp:lastModifiedBy>
  <cp:revision>5</cp:revision>
  <dcterms:created xsi:type="dcterms:W3CDTF">2017-11-01T01:59:00Z</dcterms:created>
  <dcterms:modified xsi:type="dcterms:W3CDTF">2019-11-10T22:24:00Z</dcterms:modified>
</cp:coreProperties>
</file>