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7F398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5CC83D2F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1B0627B1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2B2042AF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2EA1BF07" w14:textId="555B419D" w:rsidR="00380FCA" w:rsidRPr="00601577" w:rsidRDefault="00380FCA" w:rsidP="00380FCA">
      <w:pPr>
        <w:jc w:val="center"/>
        <w:rPr>
          <w:rFonts w:ascii="Calibri" w:hAnsi="Calibri" w:cs="Calibri"/>
          <w:b/>
          <w:bCs/>
          <w:sz w:val="56"/>
          <w:szCs w:val="56"/>
        </w:rPr>
      </w:pPr>
      <w:r w:rsidRPr="00601577">
        <w:rPr>
          <w:rFonts w:ascii="Calibri" w:hAnsi="Calibri" w:cs="Calibri"/>
          <w:b/>
          <w:bCs/>
          <w:sz w:val="56"/>
          <w:szCs w:val="56"/>
        </w:rPr>
        <w:t>USER MANUAL</w:t>
      </w:r>
    </w:p>
    <w:p w14:paraId="40D80595" w14:textId="77777777" w:rsidR="00380FCA" w:rsidRDefault="00380FCA" w:rsidP="00380FCA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380FCA" w14:paraId="75AC8EFC" w14:textId="77777777" w:rsidTr="00380FCA">
        <w:tc>
          <w:tcPr>
            <w:tcW w:w="3235" w:type="dxa"/>
            <w:shd w:val="clear" w:color="auto" w:fill="4C94D8" w:themeFill="text2" w:themeFillTint="80"/>
          </w:tcPr>
          <w:p w14:paraId="0FC4BB43" w14:textId="5BB89E9D" w:rsidR="00380FCA" w:rsidRPr="00601577" w:rsidRDefault="00380FCA" w:rsidP="00380FCA">
            <w:pPr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</w:pPr>
            <w:r w:rsidRPr="00601577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>Name of Application</w:t>
            </w:r>
          </w:p>
        </w:tc>
        <w:tc>
          <w:tcPr>
            <w:tcW w:w="6115" w:type="dxa"/>
          </w:tcPr>
          <w:p w14:paraId="0950A3E7" w14:textId="3421506C" w:rsidR="00380FCA" w:rsidRPr="00601577" w:rsidRDefault="00380FCA" w:rsidP="00380FCA">
            <w:pPr>
              <w:rPr>
                <w:rFonts w:ascii="Calibri" w:hAnsi="Calibri" w:cs="Calibri"/>
                <w:sz w:val="32"/>
                <w:szCs w:val="32"/>
              </w:rPr>
            </w:pPr>
            <w:r w:rsidRPr="00601577">
              <w:rPr>
                <w:rFonts w:ascii="Calibri" w:hAnsi="Calibri" w:cs="Calibri"/>
                <w:sz w:val="32"/>
                <w:szCs w:val="32"/>
              </w:rPr>
              <w:t>SupportNow Leave Management System (LMS)</w:t>
            </w:r>
          </w:p>
        </w:tc>
      </w:tr>
      <w:tr w:rsidR="00380FCA" w14:paraId="369B1F3C" w14:textId="77777777" w:rsidTr="00380FCA">
        <w:tc>
          <w:tcPr>
            <w:tcW w:w="3235" w:type="dxa"/>
            <w:shd w:val="clear" w:color="auto" w:fill="4C94D8" w:themeFill="text2" w:themeFillTint="80"/>
          </w:tcPr>
          <w:p w14:paraId="77F650FB" w14:textId="10375C07" w:rsidR="00380FCA" w:rsidRPr="00601577" w:rsidRDefault="00380FCA" w:rsidP="00380FCA">
            <w:pPr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</w:pPr>
            <w:r w:rsidRPr="00601577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>Engagement</w:t>
            </w:r>
          </w:p>
        </w:tc>
        <w:tc>
          <w:tcPr>
            <w:tcW w:w="6115" w:type="dxa"/>
          </w:tcPr>
          <w:p w14:paraId="3F8D9BB4" w14:textId="60D08B0A" w:rsidR="00380FCA" w:rsidRPr="00601577" w:rsidRDefault="00380FCA" w:rsidP="00380FCA">
            <w:pPr>
              <w:rPr>
                <w:rFonts w:ascii="Calibri" w:hAnsi="Calibri" w:cs="Calibri"/>
                <w:sz w:val="32"/>
                <w:szCs w:val="32"/>
              </w:rPr>
            </w:pPr>
            <w:r w:rsidRPr="00601577">
              <w:rPr>
                <w:rFonts w:ascii="Calibri" w:hAnsi="Calibri" w:cs="Calibri"/>
                <w:sz w:val="32"/>
                <w:szCs w:val="32"/>
              </w:rPr>
              <w:t>Comcast</w:t>
            </w:r>
          </w:p>
        </w:tc>
      </w:tr>
      <w:tr w:rsidR="00380FCA" w14:paraId="10A776B8" w14:textId="77777777" w:rsidTr="00380FCA">
        <w:tc>
          <w:tcPr>
            <w:tcW w:w="3235" w:type="dxa"/>
            <w:shd w:val="clear" w:color="auto" w:fill="4C94D8" w:themeFill="text2" w:themeFillTint="80"/>
          </w:tcPr>
          <w:p w14:paraId="780A0846" w14:textId="7EE200ED" w:rsidR="00380FCA" w:rsidRPr="00601577" w:rsidRDefault="00380FCA" w:rsidP="00380FCA">
            <w:pPr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</w:pPr>
            <w:r w:rsidRPr="00601577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>Developer</w:t>
            </w:r>
            <w:r w:rsidR="00CC695B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 xml:space="preserve"> / Author</w:t>
            </w:r>
          </w:p>
        </w:tc>
        <w:tc>
          <w:tcPr>
            <w:tcW w:w="6115" w:type="dxa"/>
          </w:tcPr>
          <w:p w14:paraId="33EC7093" w14:textId="580A1531" w:rsidR="00380FCA" w:rsidRPr="00601577" w:rsidRDefault="00380FCA" w:rsidP="00380FCA">
            <w:pPr>
              <w:rPr>
                <w:rFonts w:ascii="Calibri" w:hAnsi="Calibri" w:cs="Calibri"/>
                <w:sz w:val="32"/>
                <w:szCs w:val="32"/>
              </w:rPr>
            </w:pPr>
            <w:r w:rsidRPr="00601577">
              <w:rPr>
                <w:rFonts w:ascii="Calibri" w:hAnsi="Calibri" w:cs="Calibri"/>
                <w:sz w:val="32"/>
                <w:szCs w:val="32"/>
              </w:rPr>
              <w:t>9069355 – Michael Charbbie Fuentes</w:t>
            </w:r>
          </w:p>
        </w:tc>
      </w:tr>
      <w:tr w:rsidR="00380FCA" w14:paraId="217E9A09" w14:textId="77777777" w:rsidTr="00380FCA">
        <w:tc>
          <w:tcPr>
            <w:tcW w:w="3235" w:type="dxa"/>
            <w:shd w:val="clear" w:color="auto" w:fill="4C94D8" w:themeFill="text2" w:themeFillTint="80"/>
          </w:tcPr>
          <w:p w14:paraId="038236FB" w14:textId="4D56E053" w:rsidR="00380FCA" w:rsidRPr="00601577" w:rsidRDefault="00380FCA" w:rsidP="00380FCA">
            <w:pPr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</w:pPr>
            <w:r w:rsidRPr="00601577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>Approved by</w:t>
            </w:r>
          </w:p>
        </w:tc>
        <w:tc>
          <w:tcPr>
            <w:tcW w:w="6115" w:type="dxa"/>
          </w:tcPr>
          <w:p w14:paraId="3583EF42" w14:textId="5E6591FC" w:rsidR="00380FCA" w:rsidRPr="00601577" w:rsidRDefault="00B80124" w:rsidP="00380FCA">
            <w:pPr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Emerlene Roberto</w:t>
            </w:r>
          </w:p>
        </w:tc>
      </w:tr>
      <w:tr w:rsidR="00380FCA" w14:paraId="1CB6E0A0" w14:textId="77777777" w:rsidTr="00380FCA">
        <w:tc>
          <w:tcPr>
            <w:tcW w:w="3235" w:type="dxa"/>
            <w:shd w:val="clear" w:color="auto" w:fill="4C94D8" w:themeFill="text2" w:themeFillTint="80"/>
          </w:tcPr>
          <w:p w14:paraId="10E803B2" w14:textId="35F90C51" w:rsidR="00380FCA" w:rsidRPr="00601577" w:rsidRDefault="00334320" w:rsidP="00380FCA">
            <w:pPr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</w:pPr>
            <w:r w:rsidRPr="00601577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>Version No.</w:t>
            </w:r>
          </w:p>
        </w:tc>
        <w:tc>
          <w:tcPr>
            <w:tcW w:w="6115" w:type="dxa"/>
          </w:tcPr>
          <w:p w14:paraId="2FE26E86" w14:textId="5DFF3FAC" w:rsidR="00380FCA" w:rsidRPr="00601577" w:rsidRDefault="00334320" w:rsidP="00380FCA">
            <w:pPr>
              <w:rPr>
                <w:rFonts w:ascii="Calibri" w:hAnsi="Calibri" w:cs="Calibri"/>
                <w:sz w:val="32"/>
                <w:szCs w:val="32"/>
              </w:rPr>
            </w:pPr>
            <w:r w:rsidRPr="00601577">
              <w:rPr>
                <w:rFonts w:ascii="Calibri" w:hAnsi="Calibri" w:cs="Calibri"/>
                <w:sz w:val="32"/>
                <w:szCs w:val="32"/>
              </w:rPr>
              <w:t>V1.0</w:t>
            </w:r>
          </w:p>
        </w:tc>
      </w:tr>
      <w:tr w:rsidR="00380FCA" w14:paraId="32664FA8" w14:textId="77777777" w:rsidTr="00380FCA">
        <w:tc>
          <w:tcPr>
            <w:tcW w:w="3235" w:type="dxa"/>
            <w:shd w:val="clear" w:color="auto" w:fill="4C94D8" w:themeFill="text2" w:themeFillTint="80"/>
          </w:tcPr>
          <w:p w14:paraId="2ED41AB7" w14:textId="4BAA55D6" w:rsidR="00380FCA" w:rsidRPr="00601577" w:rsidRDefault="00334320" w:rsidP="00380FCA">
            <w:pPr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</w:pPr>
            <w:r w:rsidRPr="00601577">
              <w:rPr>
                <w:rFonts w:ascii="Calibri" w:hAnsi="Calibri" w:cs="Calibri"/>
                <w:b/>
                <w:bCs/>
                <w:color w:val="FFFFFF" w:themeColor="background1"/>
                <w:sz w:val="32"/>
                <w:szCs w:val="32"/>
              </w:rPr>
              <w:t>Date</w:t>
            </w:r>
          </w:p>
        </w:tc>
        <w:tc>
          <w:tcPr>
            <w:tcW w:w="6115" w:type="dxa"/>
          </w:tcPr>
          <w:p w14:paraId="1A11A7FD" w14:textId="7BEAC7E4" w:rsidR="00380FCA" w:rsidRPr="00601577" w:rsidRDefault="00334320" w:rsidP="00380FCA">
            <w:pPr>
              <w:rPr>
                <w:rFonts w:ascii="Calibri" w:hAnsi="Calibri" w:cs="Calibri"/>
                <w:sz w:val="32"/>
                <w:szCs w:val="32"/>
              </w:rPr>
            </w:pPr>
            <w:r w:rsidRPr="00601577">
              <w:rPr>
                <w:rFonts w:ascii="Calibri" w:hAnsi="Calibri" w:cs="Calibri"/>
                <w:sz w:val="32"/>
                <w:szCs w:val="32"/>
              </w:rPr>
              <w:t>April 28, 2026</w:t>
            </w:r>
          </w:p>
        </w:tc>
      </w:tr>
    </w:tbl>
    <w:p w14:paraId="4DC0DB1D" w14:textId="77777777" w:rsidR="00380FCA" w:rsidRDefault="00380FCA" w:rsidP="00380FCA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063A12B1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7D7D270C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24A8C5CA" w14:textId="77777777" w:rsidR="00380FCA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41A05B90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63F61C35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1BBEF8D9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0226129D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0EE6005B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5F81BF25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73A4D3ED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194471EE" w14:textId="77777777" w:rsidR="00601577" w:rsidRDefault="00601577" w:rsidP="00601577">
      <w:pPr>
        <w:spacing w:after="0"/>
        <w:rPr>
          <w:rFonts w:ascii="Calibri" w:hAnsi="Calibri" w:cs="Calibri"/>
          <w:sz w:val="28"/>
          <w:szCs w:val="28"/>
        </w:rPr>
      </w:pPr>
    </w:p>
    <w:p w14:paraId="145E1D67" w14:textId="799AA6CC" w:rsidR="00601577" w:rsidRDefault="00601577" w:rsidP="00601577">
      <w:pPr>
        <w:spacing w:after="0"/>
        <w:rPr>
          <w:rFonts w:ascii="Calibri" w:hAnsi="Calibri" w:cs="Calibri"/>
          <w:sz w:val="20"/>
          <w:szCs w:val="20"/>
        </w:rPr>
      </w:pPr>
      <w:r w:rsidRPr="00601577">
        <w:rPr>
          <w:rFonts w:ascii="Calibri" w:hAnsi="Calibri" w:cs="Calibri"/>
          <w:sz w:val="20"/>
          <w:szCs w:val="20"/>
        </w:rPr>
        <w:t>This document contains internal information intended for authorized Comcast personnel only.</w:t>
      </w:r>
    </w:p>
    <w:p w14:paraId="6F547442" w14:textId="77777777" w:rsidR="00601577" w:rsidRPr="00601577" w:rsidRDefault="00601577" w:rsidP="00601577">
      <w:pPr>
        <w:spacing w:after="0"/>
        <w:rPr>
          <w:rFonts w:ascii="Calibri" w:hAnsi="Calibri" w:cs="Calibri"/>
          <w:sz w:val="20"/>
          <w:szCs w:val="20"/>
        </w:rPr>
      </w:pPr>
    </w:p>
    <w:p w14:paraId="1B0C1477" w14:textId="3DA90296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lastRenderedPageBreak/>
        <w:t>1. Introduction</w:t>
      </w:r>
    </w:p>
    <w:p w14:paraId="3979DCF7" w14:textId="77777777" w:rsidR="00380FCA" w:rsidRPr="00D81AF4" w:rsidRDefault="00380FCA" w:rsidP="00380FCA">
      <w:pPr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The </w:t>
      </w:r>
      <w:r w:rsidRPr="00D81AF4">
        <w:rPr>
          <w:rFonts w:ascii="Calibri" w:hAnsi="Calibri" w:cs="Calibri"/>
          <w:b/>
          <w:bCs/>
        </w:rPr>
        <w:t>SupportNow Leave Management System (LMS)</w:t>
      </w:r>
      <w:r w:rsidRPr="00D81AF4">
        <w:rPr>
          <w:rFonts w:ascii="Calibri" w:hAnsi="Calibri" w:cs="Calibri"/>
        </w:rPr>
        <w:t xml:space="preserve"> is a centralized application designed to simplify leave filing, approval tracking, and productivity monitoring. By combining automated approval logic with smart date controls, the system minimizes manual intervention and improves operational efficiency.</w:t>
      </w:r>
    </w:p>
    <w:p w14:paraId="131ED15D" w14:textId="77777777" w:rsidR="00380FCA" w:rsidRPr="00D81AF4" w:rsidRDefault="00380FCA" w:rsidP="00380FCA">
      <w:pPr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Key Benefits:</w:t>
      </w:r>
    </w:p>
    <w:p w14:paraId="2052AA43" w14:textId="77777777" w:rsidR="00380FCA" w:rsidRPr="00D81AF4" w:rsidRDefault="00380FCA" w:rsidP="00601577">
      <w:pPr>
        <w:numPr>
          <w:ilvl w:val="0"/>
          <w:numId w:val="18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Employees can submit leave requests, track approval status in real time, and view personal productivity scores.</w:t>
      </w:r>
    </w:p>
    <w:p w14:paraId="1E5A9F23" w14:textId="77777777" w:rsidR="00380FCA" w:rsidRPr="00D81AF4" w:rsidRDefault="00380FCA" w:rsidP="00601577">
      <w:pPr>
        <w:numPr>
          <w:ilvl w:val="0"/>
          <w:numId w:val="18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Managers gain visibility into team availability, leave schedules, and productivity to support effective workforce planning.</w:t>
      </w:r>
    </w:p>
    <w:p w14:paraId="1597D08B" w14:textId="77777777" w:rsidR="00380FCA" w:rsidRPr="00D81AF4" w:rsidRDefault="00380FCA" w:rsidP="00601577">
      <w:pPr>
        <w:numPr>
          <w:ilvl w:val="0"/>
          <w:numId w:val="18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Administrators receive full access to organization-wide leave data and reports, enabling consistent policy enforcement and better decision-making.</w:t>
      </w:r>
    </w:p>
    <w:p w14:paraId="7C281B44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D13D72F">
          <v:rect id="_x0000_i1025" style="width:0;height:1.5pt" o:hralign="center" o:hrstd="t" o:hr="t" fillcolor="#a0a0a0" stroked="f"/>
        </w:pict>
      </w:r>
    </w:p>
    <w:p w14:paraId="29AAF771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2. User Roles and Permissions</w:t>
      </w:r>
    </w:p>
    <w:p w14:paraId="1EE367B8" w14:textId="77777777" w:rsidR="00380FCA" w:rsidRPr="00D81AF4" w:rsidRDefault="00380FCA" w:rsidP="00380FCA">
      <w:pPr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Employee</w:t>
      </w:r>
    </w:p>
    <w:p w14:paraId="150EC421" w14:textId="77777777" w:rsidR="00380FCA" w:rsidRPr="00D81AF4" w:rsidRDefault="00380FCA" w:rsidP="00334320">
      <w:pPr>
        <w:numPr>
          <w:ilvl w:val="0"/>
          <w:numId w:val="1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Submit leave requests</w:t>
      </w:r>
    </w:p>
    <w:p w14:paraId="7286E7FF" w14:textId="77777777" w:rsidR="00380FCA" w:rsidRPr="00D81AF4" w:rsidRDefault="00380FCA" w:rsidP="00334320">
      <w:pPr>
        <w:numPr>
          <w:ilvl w:val="0"/>
          <w:numId w:val="1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Track leave request status</w:t>
      </w:r>
    </w:p>
    <w:p w14:paraId="3C7F22D0" w14:textId="77777777" w:rsidR="00380FCA" w:rsidRPr="00D81AF4" w:rsidRDefault="00380FCA" w:rsidP="00334320">
      <w:pPr>
        <w:numPr>
          <w:ilvl w:val="0"/>
          <w:numId w:val="1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View personal productivity scores</w:t>
      </w:r>
    </w:p>
    <w:p w14:paraId="74676518" w14:textId="77777777" w:rsidR="00380FCA" w:rsidRPr="00D81AF4" w:rsidRDefault="00380FCA" w:rsidP="00334320">
      <w:pPr>
        <w:numPr>
          <w:ilvl w:val="0"/>
          <w:numId w:val="1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Submit downtime reports</w:t>
      </w:r>
    </w:p>
    <w:p w14:paraId="3D9E3A43" w14:textId="77777777" w:rsidR="00380FCA" w:rsidRPr="00D81AF4" w:rsidRDefault="00380FCA" w:rsidP="00334320">
      <w:pPr>
        <w:numPr>
          <w:ilvl w:val="0"/>
          <w:numId w:val="1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View </w:t>
      </w:r>
      <w:proofErr w:type="spellStart"/>
      <w:r w:rsidRPr="00D81AF4">
        <w:rPr>
          <w:rFonts w:ascii="Calibri" w:hAnsi="Calibri" w:cs="Calibri"/>
        </w:rPr>
        <w:t>payslip</w:t>
      </w:r>
      <w:proofErr w:type="spellEnd"/>
    </w:p>
    <w:p w14:paraId="7A2DEF95" w14:textId="77777777" w:rsidR="00380FCA" w:rsidRPr="00D81AF4" w:rsidRDefault="00380FCA" w:rsidP="00380FCA">
      <w:pPr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Manager</w:t>
      </w:r>
    </w:p>
    <w:p w14:paraId="4F4D1FC3" w14:textId="77777777" w:rsidR="00380FCA" w:rsidRPr="00D81AF4" w:rsidRDefault="00380FCA" w:rsidP="00334320">
      <w:pPr>
        <w:numPr>
          <w:ilvl w:val="0"/>
          <w:numId w:val="2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Monitor team availability</w:t>
      </w:r>
    </w:p>
    <w:p w14:paraId="5CC866C3" w14:textId="77777777" w:rsidR="00380FCA" w:rsidRPr="00D81AF4" w:rsidRDefault="00380FCA" w:rsidP="00334320">
      <w:pPr>
        <w:numPr>
          <w:ilvl w:val="0"/>
          <w:numId w:val="2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View team leave status</w:t>
      </w:r>
    </w:p>
    <w:p w14:paraId="0F1B2866" w14:textId="77777777" w:rsidR="00380FCA" w:rsidRPr="00D81AF4" w:rsidRDefault="00380FCA" w:rsidP="00334320">
      <w:pPr>
        <w:numPr>
          <w:ilvl w:val="0"/>
          <w:numId w:val="2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Access team productivity reports</w:t>
      </w:r>
    </w:p>
    <w:p w14:paraId="1FE99791" w14:textId="77777777" w:rsidR="00380FCA" w:rsidRPr="00D81AF4" w:rsidRDefault="00380FCA" w:rsidP="00380FCA">
      <w:pPr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Administrator</w:t>
      </w:r>
    </w:p>
    <w:p w14:paraId="5F68463A" w14:textId="77777777" w:rsidR="00380FCA" w:rsidRPr="00D81AF4" w:rsidRDefault="00380FCA" w:rsidP="00334320">
      <w:pPr>
        <w:numPr>
          <w:ilvl w:val="0"/>
          <w:numId w:val="2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Access all leave requests</w:t>
      </w:r>
    </w:p>
    <w:p w14:paraId="3E5B13E2" w14:textId="77777777" w:rsidR="00380FCA" w:rsidRPr="00D81AF4" w:rsidRDefault="00380FCA" w:rsidP="00334320">
      <w:pPr>
        <w:numPr>
          <w:ilvl w:val="0"/>
          <w:numId w:val="2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View upcoming leaves across the organization</w:t>
      </w:r>
    </w:p>
    <w:p w14:paraId="4716A5C2" w14:textId="77777777" w:rsidR="00380FCA" w:rsidRPr="00D81AF4" w:rsidRDefault="00380FCA" w:rsidP="00334320">
      <w:pPr>
        <w:numPr>
          <w:ilvl w:val="0"/>
          <w:numId w:val="2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Access productivity reports for all agents</w:t>
      </w:r>
    </w:p>
    <w:p w14:paraId="4AE1E974" w14:textId="77777777" w:rsidR="00380FCA" w:rsidRPr="00D81AF4" w:rsidRDefault="00380FCA" w:rsidP="00334320">
      <w:pPr>
        <w:numPr>
          <w:ilvl w:val="0"/>
          <w:numId w:val="2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Submit leave requests when required</w:t>
      </w:r>
    </w:p>
    <w:p w14:paraId="57C5E925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D330ADB">
          <v:rect id="_x0000_i1026" style="width:0;height:1.5pt" o:hralign="center" o:hrstd="t" o:hr="t" fillcolor="#a0a0a0" stroked="f"/>
        </w:pict>
      </w:r>
    </w:p>
    <w:p w14:paraId="7FAD296C" w14:textId="77777777" w:rsidR="00334320" w:rsidRDefault="00334320" w:rsidP="00380FCA">
      <w:pPr>
        <w:rPr>
          <w:rFonts w:ascii="Calibri" w:hAnsi="Calibri" w:cs="Calibri"/>
          <w:b/>
          <w:bCs/>
        </w:rPr>
      </w:pPr>
    </w:p>
    <w:p w14:paraId="11F3EED1" w14:textId="77777777" w:rsidR="00601577" w:rsidRDefault="00601577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5E8E20C2" w14:textId="4A6B5049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lastRenderedPageBreak/>
        <w:t>3. Accessing the Application</w:t>
      </w:r>
    </w:p>
    <w:p w14:paraId="0D8B9709" w14:textId="1F0D9C59" w:rsidR="00380FCA" w:rsidRPr="00D81AF4" w:rsidRDefault="00380FCA" w:rsidP="00334320">
      <w:pPr>
        <w:numPr>
          <w:ilvl w:val="0"/>
          <w:numId w:val="22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Open the LMS web portal: </w:t>
      </w:r>
      <w:hyperlink r:id="rId10" w:history="1">
        <w:r w:rsidR="001B266A" w:rsidRPr="001B266A">
          <w:rPr>
            <w:rStyle w:val="Hyperlink"/>
          </w:rPr>
          <w:t>https://apps.powerapps.com/play/e/default-906aefe9-76a7-4f65-b82d-5ec20775d5aa/a/c64af222-0fd6-42d2-a648-e4d3275f2213?tenantId=906aefe9-76a7-4f65-b82d-5ec20775d5aa&amp;hint=f7d67d30-ae30-4493-af50-00d3efa4c629&amp;sourcetime=1776752283024#</w:t>
        </w:r>
      </w:hyperlink>
    </w:p>
    <w:p w14:paraId="3F2DDE9B" w14:textId="77777777" w:rsidR="00380FCA" w:rsidRDefault="00380FCA" w:rsidP="00334320">
      <w:pPr>
        <w:numPr>
          <w:ilvl w:val="0"/>
          <w:numId w:val="22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Sign in using your Comcast credentials.</w:t>
      </w:r>
    </w:p>
    <w:p w14:paraId="23E3AB96" w14:textId="2305C73A" w:rsidR="001B266A" w:rsidRPr="00D81AF4" w:rsidRDefault="001B266A" w:rsidP="001B266A">
      <w:pPr>
        <w:spacing w:after="0"/>
        <w:ind w:left="720"/>
        <w:rPr>
          <w:rFonts w:ascii="Calibri" w:hAnsi="Calibri" w:cs="Calibri"/>
        </w:rPr>
      </w:pPr>
      <w:r w:rsidRPr="001B266A">
        <w:rPr>
          <w:rFonts w:ascii="Calibri" w:hAnsi="Calibri" w:cs="Calibri"/>
          <w:noProof/>
        </w:rPr>
        <w:drawing>
          <wp:inline distT="0" distB="0" distL="0" distR="0" wp14:anchorId="2FB8D037" wp14:editId="34C20C16">
            <wp:extent cx="3363409" cy="2028825"/>
            <wp:effectExtent l="0" t="0" r="8890" b="0"/>
            <wp:docPr id="137042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28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4488" cy="203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1ABD6" w14:textId="3CAADCD3" w:rsidR="00380FCA" w:rsidRPr="00D81AF4" w:rsidRDefault="00380FCA" w:rsidP="00334320">
      <w:pPr>
        <w:numPr>
          <w:ilvl w:val="0"/>
          <w:numId w:val="22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If prompted, click </w:t>
      </w:r>
      <w:r w:rsidRPr="00D81AF4">
        <w:rPr>
          <w:rFonts w:ascii="Calibri" w:hAnsi="Calibri" w:cs="Calibri"/>
          <w:b/>
          <w:bCs/>
        </w:rPr>
        <w:t>Allow</w:t>
      </w:r>
      <w:r w:rsidRPr="00D81AF4">
        <w:rPr>
          <w:rFonts w:ascii="Calibri" w:hAnsi="Calibri" w:cs="Calibri"/>
        </w:rPr>
        <w:t xml:space="preserve"> to grant permissions.</w:t>
      </w:r>
      <w:r w:rsidR="007F794E">
        <w:rPr>
          <w:rFonts w:ascii="Calibri" w:hAnsi="Calibri" w:cs="Calibri"/>
        </w:rPr>
        <w:br/>
      </w:r>
      <w:r w:rsidR="007F794E" w:rsidRPr="007F794E">
        <w:rPr>
          <w:rFonts w:ascii="Calibri" w:hAnsi="Calibri" w:cs="Calibri"/>
          <w:noProof/>
        </w:rPr>
        <w:drawing>
          <wp:inline distT="0" distB="0" distL="0" distR="0" wp14:anchorId="01E6530A" wp14:editId="197DD4E7">
            <wp:extent cx="3346450" cy="2192251"/>
            <wp:effectExtent l="0" t="0" r="6350" b="0"/>
            <wp:docPr id="583521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211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6011" cy="219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0E2D" w14:textId="77777777" w:rsidR="00380FCA" w:rsidRPr="00D81AF4" w:rsidRDefault="00380FCA" w:rsidP="00334320">
      <w:pPr>
        <w:numPr>
          <w:ilvl w:val="0"/>
          <w:numId w:val="22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Wait for the application to load completely.</w:t>
      </w:r>
    </w:p>
    <w:p w14:paraId="532EC198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A3432CB">
          <v:rect id="_x0000_i1027" style="width:0;height:1.5pt" o:hralign="center" o:hrstd="t" o:hr="t" fillcolor="#a0a0a0" stroked="f"/>
        </w:pict>
      </w:r>
    </w:p>
    <w:p w14:paraId="1992F37C" w14:textId="77777777" w:rsidR="007F794E" w:rsidRDefault="007F794E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780FE3B2" w14:textId="77777777" w:rsidR="007F794E" w:rsidRDefault="007F794E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35C8A912" w14:textId="77777777" w:rsidR="007F794E" w:rsidRDefault="007F794E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35C3BD70" w14:textId="77777777" w:rsidR="007F794E" w:rsidRDefault="007F794E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43C5B79D" w14:textId="6E0AF772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lastRenderedPageBreak/>
        <w:t>4. Sign-In Page</w:t>
      </w:r>
    </w:p>
    <w:p w14:paraId="1321E23F" w14:textId="66B2F91F" w:rsidR="00380FCA" w:rsidRDefault="00E47E67" w:rsidP="00334320">
      <w:pPr>
        <w:numPr>
          <w:ilvl w:val="0"/>
          <w:numId w:val="23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58247" behindDoc="0" locked="0" layoutInCell="1" allowOverlap="1" wp14:anchorId="73853E9C" wp14:editId="09201597">
            <wp:simplePos x="0" y="0"/>
            <wp:positionH relativeFrom="column">
              <wp:posOffset>509661</wp:posOffset>
            </wp:positionH>
            <wp:positionV relativeFrom="paragraph">
              <wp:posOffset>291123</wp:posOffset>
            </wp:positionV>
            <wp:extent cx="4769617" cy="2192069"/>
            <wp:effectExtent l="0" t="0" r="0" b="0"/>
            <wp:wrapTopAndBottom/>
            <wp:docPr id="187943374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E51B9E9-E3C9-4D8F-BC76-542D31505F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33741" name="Picture 1">
                      <a:extLst>
                        <a:ext uri="{FF2B5EF4-FFF2-40B4-BE49-F238E27FC236}">
                          <a16:creationId xmlns:a16="http://schemas.microsoft.com/office/drawing/2014/main" id="{FE51B9E9-E3C9-4D8F-BC76-542D31505FD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9617" cy="21920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0FCA" w:rsidRPr="00D81AF4">
        <w:rPr>
          <w:rFonts w:ascii="Calibri" w:hAnsi="Calibri" w:cs="Calibri"/>
        </w:rPr>
        <w:t xml:space="preserve">Click </w:t>
      </w:r>
      <w:r w:rsidR="00380FCA" w:rsidRPr="00D81AF4">
        <w:rPr>
          <w:rFonts w:ascii="Calibri" w:hAnsi="Calibri" w:cs="Calibri"/>
          <w:b/>
          <w:bCs/>
        </w:rPr>
        <w:t>Login</w:t>
      </w:r>
      <w:r w:rsidR="00380FCA" w:rsidRPr="00D81AF4">
        <w:rPr>
          <w:rFonts w:ascii="Calibri" w:hAnsi="Calibri" w:cs="Calibri"/>
        </w:rPr>
        <w:t xml:space="preserve"> to access the system.</w:t>
      </w:r>
    </w:p>
    <w:p w14:paraId="71FD94ED" w14:textId="1DA4FE06" w:rsidR="008A0A23" w:rsidRPr="00D81AF4" w:rsidRDefault="008A0A23" w:rsidP="008A0A23">
      <w:pPr>
        <w:spacing w:after="0"/>
        <w:rPr>
          <w:rFonts w:ascii="Calibri" w:hAnsi="Calibri" w:cs="Calibri"/>
        </w:rPr>
      </w:pPr>
    </w:p>
    <w:p w14:paraId="15F1470F" w14:textId="3F70DA6B" w:rsidR="00380FCA" w:rsidRDefault="00380FCA" w:rsidP="00334320">
      <w:pPr>
        <w:numPr>
          <w:ilvl w:val="0"/>
          <w:numId w:val="23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Available features depend on your assigned role (Employee, Manager, or Admin).</w:t>
      </w:r>
    </w:p>
    <w:p w14:paraId="11940E39" w14:textId="65493B2E" w:rsidR="00FD3B63" w:rsidRPr="00D81AF4" w:rsidRDefault="00FD3B63" w:rsidP="00FD3B63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Pr="00D81AF4">
        <w:rPr>
          <w:rFonts w:ascii="Calibri" w:hAnsi="Calibri" w:cs="Calibri"/>
        </w:rPr>
        <w:t>Additional option</w:t>
      </w:r>
      <w:r>
        <w:rPr>
          <w:rFonts w:ascii="Calibri" w:hAnsi="Calibri" w:cs="Calibri"/>
        </w:rPr>
        <w:t>:</w:t>
      </w:r>
    </w:p>
    <w:p w14:paraId="07C0FC19" w14:textId="01CE6018" w:rsidR="00FD3B63" w:rsidRPr="00FD3B63" w:rsidRDefault="00FD3B63" w:rsidP="00FD3B63">
      <w:pPr>
        <w:numPr>
          <w:ilvl w:val="0"/>
          <w:numId w:val="23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Report an Issue / Submit Feedback</w:t>
      </w:r>
    </w:p>
    <w:p w14:paraId="643FB874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F8DA1A3">
          <v:rect id="_x0000_i1028" style="width:0;height:1.5pt" o:hralign="center" o:hrstd="t" o:hr="t" fillcolor="#a0a0a0" stroked="f"/>
        </w:pict>
      </w:r>
    </w:p>
    <w:p w14:paraId="7B942835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5. Agent Dashboard</w:t>
      </w:r>
    </w:p>
    <w:p w14:paraId="7DD772EF" w14:textId="77777777" w:rsidR="00380FCA" w:rsidRPr="00D81AF4" w:rsidRDefault="00380FCA" w:rsidP="00334320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The Agent Dashboard provides an overview of:</w:t>
      </w:r>
    </w:p>
    <w:p w14:paraId="50BFD0A5" w14:textId="3CD049A5" w:rsidR="00EA26B6" w:rsidRPr="00EA26B6" w:rsidRDefault="00EA26B6" w:rsidP="00EA26B6">
      <w:pPr>
        <w:numPr>
          <w:ilvl w:val="0"/>
          <w:numId w:val="2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Quick access to key actions, including </w:t>
      </w:r>
      <w:r w:rsidRPr="00D81AF4">
        <w:rPr>
          <w:rFonts w:ascii="Calibri" w:hAnsi="Calibri" w:cs="Calibri"/>
          <w:b/>
          <w:bCs/>
        </w:rPr>
        <w:t>File Leave</w:t>
      </w:r>
    </w:p>
    <w:p w14:paraId="1B146155" w14:textId="154B793B" w:rsidR="00EA26B6" w:rsidRDefault="00EA26B6" w:rsidP="00EA26B6">
      <w:pPr>
        <w:numPr>
          <w:ilvl w:val="0"/>
          <w:numId w:val="2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Leave request history and status</w:t>
      </w:r>
    </w:p>
    <w:p w14:paraId="631A2668" w14:textId="04AAB235" w:rsidR="00EA26B6" w:rsidRDefault="00EA26B6" w:rsidP="00EA26B6">
      <w:pPr>
        <w:numPr>
          <w:ilvl w:val="0"/>
          <w:numId w:val="2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Submit downtime reports</w:t>
      </w:r>
    </w:p>
    <w:p w14:paraId="58137E3C" w14:textId="46648CCA" w:rsidR="00EA26B6" w:rsidRPr="00EA26B6" w:rsidRDefault="00EA26B6" w:rsidP="00EA26B6">
      <w:pPr>
        <w:numPr>
          <w:ilvl w:val="0"/>
          <w:numId w:val="24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View </w:t>
      </w:r>
      <w:proofErr w:type="spellStart"/>
      <w:r>
        <w:rPr>
          <w:rFonts w:ascii="Calibri" w:hAnsi="Calibri" w:cs="Calibri"/>
        </w:rPr>
        <w:t>Payslip</w:t>
      </w:r>
      <w:proofErr w:type="spellEnd"/>
    </w:p>
    <w:p w14:paraId="7794AED7" w14:textId="66218206" w:rsidR="005B435D" w:rsidRPr="00737E98" w:rsidRDefault="00737E98" w:rsidP="00380FCA">
      <w:pPr>
        <w:numPr>
          <w:ilvl w:val="0"/>
          <w:numId w:val="24"/>
        </w:numPr>
        <w:spacing w:after="0"/>
        <w:rPr>
          <w:rFonts w:ascii="Calibri" w:hAnsi="Calibri" w:cs="Calibri"/>
        </w:rPr>
      </w:pPr>
      <w:r w:rsidRPr="00421C70">
        <w:rPr>
          <w:noProof/>
        </w:rPr>
        <w:drawing>
          <wp:anchor distT="0" distB="0" distL="114300" distR="114300" simplePos="0" relativeHeight="251658246" behindDoc="0" locked="0" layoutInCell="1" allowOverlap="1" wp14:anchorId="6674DD40" wp14:editId="6180112F">
            <wp:simplePos x="0" y="0"/>
            <wp:positionH relativeFrom="column">
              <wp:posOffset>485140</wp:posOffset>
            </wp:positionH>
            <wp:positionV relativeFrom="paragraph">
              <wp:posOffset>300990</wp:posOffset>
            </wp:positionV>
            <wp:extent cx="4403090" cy="1960245"/>
            <wp:effectExtent l="0" t="0" r="0" b="1905"/>
            <wp:wrapTopAndBottom/>
            <wp:docPr id="134411333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F758616-C8D5-4E21-8C7D-092B1B9D0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1333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09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FCA" w:rsidRPr="00D81AF4">
        <w:rPr>
          <w:rFonts w:ascii="Calibri" w:hAnsi="Calibri" w:cs="Calibri"/>
        </w:rPr>
        <w:t>Current productivity score</w:t>
      </w:r>
      <w:r w:rsidR="00C169EF">
        <w:rPr>
          <w:rFonts w:ascii="Calibri" w:hAnsi="Calibri" w:cs="Calibri"/>
        </w:rPr>
        <w:t xml:space="preserve"> (Adherence, RTO Count)</w:t>
      </w:r>
    </w:p>
    <w:p w14:paraId="68AABD99" w14:textId="24554DC1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77EC8DA">
          <v:rect id="_x0000_i1029" style="width:0;height:1.5pt" o:hralign="center" o:hrstd="t" o:hr="t" fillcolor="#a0a0a0" stroked="f"/>
        </w:pict>
      </w:r>
    </w:p>
    <w:p w14:paraId="793886BF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lastRenderedPageBreak/>
        <w:t>6. Submitting a Leave Request</w:t>
      </w:r>
    </w:p>
    <w:p w14:paraId="08964A5F" w14:textId="598612C6" w:rsidR="00380FCA" w:rsidRPr="00D81AF4" w:rsidRDefault="00380FCA" w:rsidP="00601577">
      <w:pPr>
        <w:spacing w:after="0"/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Steps:</w:t>
      </w:r>
    </w:p>
    <w:p w14:paraId="08AFD118" w14:textId="08A5FA62" w:rsidR="00380FCA" w:rsidRDefault="005B435D" w:rsidP="00601577">
      <w:pPr>
        <w:numPr>
          <w:ilvl w:val="0"/>
          <w:numId w:val="26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58244" behindDoc="0" locked="0" layoutInCell="1" allowOverlap="1" wp14:anchorId="374D3E9D" wp14:editId="6A65178E">
            <wp:simplePos x="0" y="0"/>
            <wp:positionH relativeFrom="column">
              <wp:posOffset>456125</wp:posOffset>
            </wp:positionH>
            <wp:positionV relativeFrom="paragraph">
              <wp:posOffset>233973</wp:posOffset>
            </wp:positionV>
            <wp:extent cx="4385996" cy="2423160"/>
            <wp:effectExtent l="0" t="0" r="0" b="0"/>
            <wp:wrapTopAndBottom/>
            <wp:docPr id="142540901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FD1D145-CECE-45A7-AD69-7BCD39B0F1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09013" name="Picture 1">
                      <a:extLst>
                        <a:ext uri="{FF2B5EF4-FFF2-40B4-BE49-F238E27FC236}">
                          <a16:creationId xmlns:a16="http://schemas.microsoft.com/office/drawing/2014/main" id="{7FD1D145-CECE-45A7-AD69-7BCD39B0F1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5996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0FCA" w:rsidRPr="00D81AF4">
        <w:rPr>
          <w:rFonts w:ascii="Calibri" w:hAnsi="Calibri" w:cs="Calibri"/>
        </w:rPr>
        <w:t xml:space="preserve">From the Dashboard, click </w:t>
      </w:r>
      <w:r w:rsidR="00380FCA" w:rsidRPr="00D81AF4">
        <w:rPr>
          <w:rFonts w:ascii="Calibri" w:hAnsi="Calibri" w:cs="Calibri"/>
          <w:b/>
          <w:bCs/>
        </w:rPr>
        <w:t>File Leave</w:t>
      </w:r>
      <w:r w:rsidR="00380FCA" w:rsidRPr="00D81AF4">
        <w:rPr>
          <w:rFonts w:ascii="Calibri" w:hAnsi="Calibri" w:cs="Calibri"/>
        </w:rPr>
        <w:t>.</w:t>
      </w:r>
    </w:p>
    <w:p w14:paraId="3BA5CC24" w14:textId="33398433" w:rsidR="005B435D" w:rsidRPr="00D81AF4" w:rsidRDefault="005B435D" w:rsidP="005B435D">
      <w:pPr>
        <w:spacing w:after="0"/>
        <w:rPr>
          <w:rFonts w:ascii="Calibri" w:hAnsi="Calibri" w:cs="Calibri"/>
        </w:rPr>
      </w:pPr>
    </w:p>
    <w:p w14:paraId="5BF52A22" w14:textId="716B4BCA" w:rsidR="00380FCA" w:rsidRDefault="005B435D" w:rsidP="00601577">
      <w:pPr>
        <w:numPr>
          <w:ilvl w:val="0"/>
          <w:numId w:val="26"/>
        </w:numPr>
        <w:spacing w:after="0"/>
        <w:rPr>
          <w:rFonts w:ascii="Calibri" w:hAnsi="Calibri" w:cs="Calibri"/>
        </w:rPr>
      </w:pPr>
      <w:r w:rsidRPr="005B435D">
        <w:rPr>
          <w:rFonts w:ascii="Calibri" w:hAnsi="Calibri" w:cs="Calibri"/>
          <w:noProof/>
        </w:rPr>
        <w:drawing>
          <wp:anchor distT="0" distB="0" distL="114300" distR="114300" simplePos="0" relativeHeight="251658245" behindDoc="0" locked="0" layoutInCell="1" allowOverlap="1" wp14:anchorId="54D7056D" wp14:editId="4345A2B7">
            <wp:simplePos x="0" y="0"/>
            <wp:positionH relativeFrom="column">
              <wp:posOffset>477227</wp:posOffset>
            </wp:positionH>
            <wp:positionV relativeFrom="paragraph">
              <wp:posOffset>239542</wp:posOffset>
            </wp:positionV>
            <wp:extent cx="4399915" cy="2392680"/>
            <wp:effectExtent l="0" t="0" r="635" b="7620"/>
            <wp:wrapTopAndBottom/>
            <wp:docPr id="156539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9502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91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FCA" w:rsidRPr="00D81AF4">
        <w:rPr>
          <w:rFonts w:ascii="Calibri" w:hAnsi="Calibri" w:cs="Calibri"/>
        </w:rPr>
        <w:t xml:space="preserve">Select your desired leave date using the </w:t>
      </w:r>
      <w:r w:rsidR="00380FCA" w:rsidRPr="00D81AF4">
        <w:rPr>
          <w:rFonts w:ascii="Calibri" w:hAnsi="Calibri" w:cs="Calibri"/>
          <w:b/>
          <w:bCs/>
        </w:rPr>
        <w:t>Date Picker</w:t>
      </w:r>
      <w:r w:rsidR="00380FCA" w:rsidRPr="00D81AF4">
        <w:rPr>
          <w:rFonts w:ascii="Calibri" w:hAnsi="Calibri" w:cs="Calibri"/>
        </w:rPr>
        <w:t>.</w:t>
      </w:r>
      <w:r w:rsidR="00A351B3" w:rsidRPr="00A351B3">
        <w:rPr>
          <w:rFonts w:ascii="Calibri" w:hAnsi="Calibri" w:cs="Calibri"/>
          <w:noProof/>
        </w:rPr>
        <w:t xml:space="preserve"> </w:t>
      </w:r>
    </w:p>
    <w:p w14:paraId="24A44386" w14:textId="12B988E7" w:rsidR="005B435D" w:rsidRDefault="005B435D" w:rsidP="005B435D">
      <w:pPr>
        <w:pStyle w:val="ListParagraph"/>
        <w:rPr>
          <w:rFonts w:ascii="Calibri" w:hAnsi="Calibri" w:cs="Calibri"/>
        </w:rPr>
      </w:pPr>
    </w:p>
    <w:p w14:paraId="029837E0" w14:textId="76954156" w:rsidR="005B435D" w:rsidRDefault="005B435D" w:rsidP="005B435D">
      <w:pPr>
        <w:spacing w:after="0"/>
        <w:rPr>
          <w:rFonts w:ascii="Calibri" w:hAnsi="Calibri" w:cs="Calibri"/>
        </w:rPr>
      </w:pPr>
    </w:p>
    <w:p w14:paraId="6A3997B9" w14:textId="77777777" w:rsidR="00A351B3" w:rsidRDefault="00A351B3" w:rsidP="005B435D">
      <w:pPr>
        <w:spacing w:after="0"/>
        <w:rPr>
          <w:rFonts w:ascii="Calibri" w:hAnsi="Calibri" w:cs="Calibri"/>
        </w:rPr>
      </w:pPr>
    </w:p>
    <w:p w14:paraId="7B20B71E" w14:textId="77777777" w:rsidR="00A351B3" w:rsidRDefault="00A351B3" w:rsidP="005B435D">
      <w:pPr>
        <w:spacing w:after="0"/>
        <w:rPr>
          <w:rFonts w:ascii="Calibri" w:hAnsi="Calibri" w:cs="Calibri"/>
        </w:rPr>
      </w:pPr>
    </w:p>
    <w:p w14:paraId="19F21CB7" w14:textId="77777777" w:rsidR="00940FB1" w:rsidRDefault="00940FB1" w:rsidP="005B435D">
      <w:pPr>
        <w:spacing w:after="0"/>
        <w:rPr>
          <w:rFonts w:ascii="Calibri" w:hAnsi="Calibri" w:cs="Calibri"/>
        </w:rPr>
      </w:pPr>
    </w:p>
    <w:p w14:paraId="1DF5D37B" w14:textId="77777777" w:rsidR="00940FB1" w:rsidRDefault="00940FB1" w:rsidP="005B435D">
      <w:pPr>
        <w:spacing w:after="0"/>
        <w:rPr>
          <w:rFonts w:ascii="Calibri" w:hAnsi="Calibri" w:cs="Calibri"/>
        </w:rPr>
      </w:pPr>
    </w:p>
    <w:p w14:paraId="2707DEE7" w14:textId="77777777" w:rsidR="008970B1" w:rsidRDefault="008970B1" w:rsidP="005B435D">
      <w:pPr>
        <w:spacing w:after="0"/>
        <w:rPr>
          <w:rFonts w:ascii="Calibri" w:hAnsi="Calibri" w:cs="Calibri"/>
        </w:rPr>
      </w:pPr>
    </w:p>
    <w:p w14:paraId="62A6B081" w14:textId="77777777" w:rsidR="00A351B3" w:rsidRDefault="00A351B3" w:rsidP="005B435D">
      <w:pPr>
        <w:spacing w:after="0"/>
        <w:rPr>
          <w:rFonts w:ascii="Calibri" w:hAnsi="Calibri" w:cs="Calibri"/>
        </w:rPr>
      </w:pPr>
    </w:p>
    <w:p w14:paraId="163C9A5C" w14:textId="77777777" w:rsidR="00A351B3" w:rsidRPr="00D81AF4" w:rsidRDefault="00A351B3" w:rsidP="005B435D">
      <w:pPr>
        <w:spacing w:after="0"/>
        <w:rPr>
          <w:rFonts w:ascii="Calibri" w:hAnsi="Calibri" w:cs="Calibri"/>
        </w:rPr>
      </w:pPr>
    </w:p>
    <w:p w14:paraId="29404884" w14:textId="71C1538B" w:rsidR="00A351B3" w:rsidRPr="008970B1" w:rsidRDefault="008970B1" w:rsidP="00A351B3">
      <w:pPr>
        <w:numPr>
          <w:ilvl w:val="0"/>
          <w:numId w:val="26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48" behindDoc="0" locked="0" layoutInCell="1" allowOverlap="1" wp14:anchorId="63747FFC" wp14:editId="4C18F4D5">
            <wp:simplePos x="0" y="0"/>
            <wp:positionH relativeFrom="column">
              <wp:posOffset>436098</wp:posOffset>
            </wp:positionH>
            <wp:positionV relativeFrom="paragraph">
              <wp:posOffset>222592</wp:posOffset>
            </wp:positionV>
            <wp:extent cx="4399915" cy="2392680"/>
            <wp:effectExtent l="0" t="0" r="635" b="7620"/>
            <wp:wrapTopAndBottom/>
            <wp:docPr id="189169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90410" name="Picture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91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0FCA" w:rsidRPr="00D81AF4">
        <w:rPr>
          <w:rFonts w:ascii="Calibri" w:hAnsi="Calibri" w:cs="Calibri"/>
        </w:rPr>
        <w:t xml:space="preserve">Click </w:t>
      </w:r>
      <w:r w:rsidR="00380FCA" w:rsidRPr="00D81AF4">
        <w:rPr>
          <w:rFonts w:ascii="Calibri" w:hAnsi="Calibri" w:cs="Calibri"/>
          <w:b/>
          <w:bCs/>
        </w:rPr>
        <w:t>Submit</w:t>
      </w:r>
      <w:r w:rsidR="00380FCA" w:rsidRPr="00D81AF4">
        <w:rPr>
          <w:rFonts w:ascii="Calibri" w:hAnsi="Calibri" w:cs="Calibri"/>
        </w:rPr>
        <w:t>.</w:t>
      </w:r>
    </w:p>
    <w:p w14:paraId="24E84B7F" w14:textId="70A0055F" w:rsidR="00A351B3" w:rsidRPr="00D81AF4" w:rsidRDefault="00A351B3" w:rsidP="00A351B3">
      <w:pPr>
        <w:spacing w:after="0"/>
        <w:rPr>
          <w:rFonts w:ascii="Calibri" w:hAnsi="Calibri" w:cs="Calibri"/>
        </w:rPr>
      </w:pPr>
    </w:p>
    <w:p w14:paraId="259D3B1C" w14:textId="319A49A7" w:rsidR="00380FCA" w:rsidRPr="00D81AF4" w:rsidRDefault="008970B1" w:rsidP="00601577">
      <w:pPr>
        <w:numPr>
          <w:ilvl w:val="0"/>
          <w:numId w:val="26"/>
        </w:numPr>
        <w:spacing w:after="0"/>
        <w:rPr>
          <w:rFonts w:ascii="Calibri" w:hAnsi="Calibri" w:cs="Calibri"/>
        </w:rPr>
      </w:pPr>
      <w:r w:rsidRPr="003D13C1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8249" behindDoc="0" locked="0" layoutInCell="1" allowOverlap="1" wp14:anchorId="24EC1C87" wp14:editId="74320F73">
            <wp:simplePos x="0" y="0"/>
            <wp:positionH relativeFrom="column">
              <wp:posOffset>445819</wp:posOffset>
            </wp:positionH>
            <wp:positionV relativeFrom="paragraph">
              <wp:posOffset>248627</wp:posOffset>
            </wp:positionV>
            <wp:extent cx="4535805" cy="2439670"/>
            <wp:effectExtent l="0" t="0" r="0" b="0"/>
            <wp:wrapTopAndBottom/>
            <wp:docPr id="149689167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D892F75-F0F8-48ED-AB5F-A52B488FF2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9167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5805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FCA" w:rsidRPr="00D81AF4">
        <w:rPr>
          <w:rFonts w:ascii="Calibri" w:hAnsi="Calibri" w:cs="Calibri"/>
        </w:rPr>
        <w:t>A confirmation notification will appear once the request is successfully submitted.</w:t>
      </w:r>
    </w:p>
    <w:p w14:paraId="6476B95C" w14:textId="5EE9276C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7A8268D0" w14:textId="498A425D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186470B6" w14:textId="2A4AD0BC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4DD13E76" w14:textId="1736E9E9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5DF4DBB3" w14:textId="77777777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4ECEC5A3" w14:textId="77777777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0107989E" w14:textId="77777777" w:rsidR="00A351B3" w:rsidRDefault="00A351B3" w:rsidP="00601577">
      <w:pPr>
        <w:spacing w:after="0"/>
        <w:rPr>
          <w:rFonts w:ascii="Calibri" w:hAnsi="Calibri" w:cs="Calibri"/>
          <w:b/>
          <w:bCs/>
        </w:rPr>
      </w:pPr>
    </w:p>
    <w:p w14:paraId="325163A7" w14:textId="77777777" w:rsidR="008970B1" w:rsidRDefault="008970B1" w:rsidP="00601577">
      <w:pPr>
        <w:spacing w:after="0"/>
        <w:rPr>
          <w:rFonts w:ascii="Calibri" w:hAnsi="Calibri" w:cs="Calibri"/>
          <w:b/>
          <w:bCs/>
        </w:rPr>
      </w:pPr>
    </w:p>
    <w:p w14:paraId="07D09990" w14:textId="77777777" w:rsidR="008970B1" w:rsidRDefault="008970B1" w:rsidP="00601577">
      <w:pPr>
        <w:spacing w:after="0"/>
        <w:rPr>
          <w:rFonts w:ascii="Calibri" w:hAnsi="Calibri" w:cs="Calibri"/>
          <w:b/>
          <w:bCs/>
        </w:rPr>
      </w:pPr>
    </w:p>
    <w:p w14:paraId="594A7304" w14:textId="77777777" w:rsidR="008970B1" w:rsidRDefault="008970B1" w:rsidP="00601577">
      <w:pPr>
        <w:spacing w:after="0"/>
        <w:rPr>
          <w:rFonts w:ascii="Calibri" w:hAnsi="Calibri" w:cs="Calibri"/>
          <w:b/>
          <w:bCs/>
        </w:rPr>
      </w:pPr>
    </w:p>
    <w:p w14:paraId="513F34B0" w14:textId="77777777" w:rsidR="008970B1" w:rsidRDefault="008970B1" w:rsidP="00601577">
      <w:pPr>
        <w:spacing w:after="0"/>
        <w:rPr>
          <w:rFonts w:ascii="Calibri" w:hAnsi="Calibri" w:cs="Calibri"/>
          <w:b/>
          <w:bCs/>
        </w:rPr>
      </w:pPr>
    </w:p>
    <w:p w14:paraId="0C541C6A" w14:textId="77777777" w:rsidR="008970B1" w:rsidRDefault="008970B1" w:rsidP="00601577">
      <w:pPr>
        <w:spacing w:after="0"/>
        <w:rPr>
          <w:rFonts w:ascii="Calibri" w:hAnsi="Calibri" w:cs="Calibri"/>
          <w:b/>
          <w:bCs/>
        </w:rPr>
      </w:pPr>
    </w:p>
    <w:p w14:paraId="1BF170D3" w14:textId="00D5275F" w:rsidR="00380FCA" w:rsidRPr="00D81AF4" w:rsidRDefault="00380FCA" w:rsidP="00601577">
      <w:pPr>
        <w:spacing w:after="0"/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lastRenderedPageBreak/>
        <w:t>Notifications:</w:t>
      </w:r>
    </w:p>
    <w:p w14:paraId="1882055A" w14:textId="309762B0" w:rsidR="00380FCA" w:rsidRDefault="008970B1" w:rsidP="00601577">
      <w:pPr>
        <w:numPr>
          <w:ilvl w:val="0"/>
          <w:numId w:val="27"/>
        </w:numPr>
        <w:spacing w:after="0"/>
        <w:rPr>
          <w:rFonts w:ascii="Calibri" w:hAnsi="Calibri" w:cs="Calibri"/>
        </w:rPr>
      </w:pPr>
      <w:r w:rsidRPr="00986977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8250" behindDoc="0" locked="0" layoutInCell="1" allowOverlap="1" wp14:anchorId="0570DA9D" wp14:editId="1E83BBE3">
            <wp:simplePos x="0" y="0"/>
            <wp:positionH relativeFrom="column">
              <wp:posOffset>283063</wp:posOffset>
            </wp:positionH>
            <wp:positionV relativeFrom="paragraph">
              <wp:posOffset>456370</wp:posOffset>
            </wp:positionV>
            <wp:extent cx="5972810" cy="3378200"/>
            <wp:effectExtent l="0" t="0" r="8890" b="0"/>
            <wp:wrapTopAndBottom/>
            <wp:docPr id="65794971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03BEC12-790C-402B-9E4B-6CD8960445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971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1B3" w:rsidRPr="0081248B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8251" behindDoc="0" locked="0" layoutInCell="1" allowOverlap="1" wp14:anchorId="1433721C" wp14:editId="60226B88">
            <wp:simplePos x="0" y="0"/>
            <wp:positionH relativeFrom="column">
              <wp:posOffset>675755</wp:posOffset>
            </wp:positionH>
            <wp:positionV relativeFrom="paragraph">
              <wp:posOffset>3897630</wp:posOffset>
            </wp:positionV>
            <wp:extent cx="4707255" cy="3169285"/>
            <wp:effectExtent l="0" t="0" r="0" b="0"/>
            <wp:wrapTopAndBottom/>
            <wp:docPr id="7386148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6FA4F96-D5B6-44A1-928D-C7A54FD568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148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25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FCA" w:rsidRPr="00D81AF4">
        <w:rPr>
          <w:rFonts w:ascii="Calibri" w:hAnsi="Calibri" w:cs="Calibri"/>
        </w:rPr>
        <w:t xml:space="preserve">The agent and the assigned manager will receive both </w:t>
      </w:r>
      <w:r w:rsidR="00380FCA" w:rsidRPr="00D81AF4">
        <w:rPr>
          <w:rFonts w:ascii="Calibri" w:hAnsi="Calibri" w:cs="Calibri"/>
          <w:b/>
          <w:bCs/>
        </w:rPr>
        <w:t>Teams</w:t>
      </w:r>
      <w:r w:rsidR="00380FCA" w:rsidRPr="00D81AF4">
        <w:rPr>
          <w:rFonts w:ascii="Calibri" w:hAnsi="Calibri" w:cs="Calibri"/>
        </w:rPr>
        <w:t xml:space="preserve"> and </w:t>
      </w:r>
      <w:r w:rsidR="00380FCA" w:rsidRPr="00D81AF4">
        <w:rPr>
          <w:rFonts w:ascii="Calibri" w:hAnsi="Calibri" w:cs="Calibri"/>
          <w:b/>
          <w:bCs/>
        </w:rPr>
        <w:t>Email</w:t>
      </w:r>
      <w:r w:rsidR="00380FCA" w:rsidRPr="00D81AF4">
        <w:rPr>
          <w:rFonts w:ascii="Calibri" w:hAnsi="Calibri" w:cs="Calibri"/>
        </w:rPr>
        <w:t xml:space="preserve"> notifications as confirmation.</w:t>
      </w:r>
      <w:r w:rsidR="00601577">
        <w:rPr>
          <w:rFonts w:ascii="Calibri" w:hAnsi="Calibri" w:cs="Calibri"/>
        </w:rPr>
        <w:br/>
      </w:r>
    </w:p>
    <w:p w14:paraId="5A71A439" w14:textId="30A232E0" w:rsidR="008A0A23" w:rsidRDefault="008A0A23" w:rsidP="008A0A23">
      <w:pPr>
        <w:spacing w:after="0"/>
        <w:rPr>
          <w:rFonts w:ascii="Calibri" w:hAnsi="Calibri" w:cs="Calibri"/>
        </w:rPr>
      </w:pPr>
    </w:p>
    <w:p w14:paraId="1FCCE8D6" w14:textId="77777777" w:rsidR="008A0A23" w:rsidRPr="00D81AF4" w:rsidRDefault="008A0A23" w:rsidP="008A0A23">
      <w:pPr>
        <w:spacing w:after="0"/>
        <w:rPr>
          <w:rFonts w:ascii="Calibri" w:hAnsi="Calibri" w:cs="Calibri"/>
        </w:rPr>
      </w:pPr>
    </w:p>
    <w:p w14:paraId="50C9057A" w14:textId="77777777" w:rsidR="008970B1" w:rsidRDefault="008970B1" w:rsidP="00601577">
      <w:pPr>
        <w:spacing w:after="0"/>
        <w:rPr>
          <w:rFonts w:ascii="Calibri" w:hAnsi="Calibri" w:cs="Calibri"/>
          <w:b/>
          <w:bCs/>
        </w:rPr>
      </w:pPr>
    </w:p>
    <w:p w14:paraId="4F141819" w14:textId="3AB1C46B" w:rsidR="00380FCA" w:rsidRPr="00D81AF4" w:rsidRDefault="00380FCA" w:rsidP="00601577">
      <w:pPr>
        <w:spacing w:after="0"/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lastRenderedPageBreak/>
        <w:t>Important Policy Notes:</w:t>
      </w:r>
    </w:p>
    <w:p w14:paraId="50ED5F15" w14:textId="77777777" w:rsidR="00380FCA" w:rsidRDefault="00380FCA" w:rsidP="00601577">
      <w:pPr>
        <w:numPr>
          <w:ilvl w:val="0"/>
          <w:numId w:val="28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Leave requests must be submitted </w:t>
      </w:r>
      <w:r w:rsidRPr="00D81AF4">
        <w:rPr>
          <w:rFonts w:ascii="Calibri" w:hAnsi="Calibri" w:cs="Calibri"/>
          <w:b/>
          <w:bCs/>
        </w:rPr>
        <w:t>exactly 14 days before</w:t>
      </w:r>
      <w:r w:rsidRPr="00D81AF4">
        <w:rPr>
          <w:rFonts w:ascii="Calibri" w:hAnsi="Calibri" w:cs="Calibri"/>
        </w:rPr>
        <w:t xml:space="preserve"> the intended leave date.</w:t>
      </w:r>
    </w:p>
    <w:p w14:paraId="2713138D" w14:textId="6C36AC15" w:rsidR="00BF63B6" w:rsidRDefault="008970B1" w:rsidP="00BF63B6">
      <w:pPr>
        <w:pStyle w:val="ListParagraph"/>
        <w:numPr>
          <w:ilvl w:val="0"/>
          <w:numId w:val="28"/>
        </w:numPr>
        <w:spacing w:after="0" w:line="300" w:lineRule="atLeast"/>
        <w:rPr>
          <w:rFonts w:ascii="Calibri" w:eastAsia="Times New Roman" w:hAnsi="Calibri" w:cs="Calibri"/>
          <w:kern w:val="0"/>
          <w14:ligatures w14:val="none"/>
        </w:rPr>
      </w:pPr>
      <w:r w:rsidRPr="008A0A23">
        <w:rPr>
          <w:rFonts w:ascii="Calibri" w:eastAsia="Times New Roman" w:hAnsi="Calibri" w:cs="Calibri"/>
          <w:noProof/>
          <w:kern w:val="0"/>
          <w14:ligatures w14:val="none"/>
        </w:rPr>
        <w:drawing>
          <wp:anchor distT="0" distB="0" distL="114300" distR="114300" simplePos="0" relativeHeight="251658241" behindDoc="0" locked="0" layoutInCell="1" allowOverlap="1" wp14:anchorId="3C880E9C" wp14:editId="3FD50033">
            <wp:simplePos x="0" y="0"/>
            <wp:positionH relativeFrom="column">
              <wp:posOffset>390964</wp:posOffset>
            </wp:positionH>
            <wp:positionV relativeFrom="paragraph">
              <wp:posOffset>423740</wp:posOffset>
            </wp:positionV>
            <wp:extent cx="3937635" cy="2228850"/>
            <wp:effectExtent l="0" t="0" r="5715" b="0"/>
            <wp:wrapTopAndBottom/>
            <wp:docPr id="112858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8525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63B6" w:rsidRPr="00BF63B6">
        <w:rPr>
          <w:rFonts w:ascii="Calibri" w:eastAsia="Times New Roman" w:hAnsi="Calibri" w:cs="Calibri"/>
          <w:kern w:val="0"/>
          <w14:ligatures w14:val="none"/>
        </w:rPr>
        <w:t xml:space="preserve">The </w:t>
      </w:r>
      <w:r w:rsidR="00BF63B6" w:rsidRPr="00BF63B6">
        <w:rPr>
          <w:rFonts w:ascii="Calibri" w:eastAsia="Times New Roman" w:hAnsi="Calibri" w:cs="Calibri"/>
          <w:b/>
          <w:bCs/>
          <w:kern w:val="0"/>
          <w14:ligatures w14:val="none"/>
        </w:rPr>
        <w:t>File Leave</w:t>
      </w:r>
      <w:r w:rsidR="00BF63B6" w:rsidRPr="00BF63B6">
        <w:rPr>
          <w:rFonts w:ascii="Calibri" w:eastAsia="Times New Roman" w:hAnsi="Calibri" w:cs="Calibri"/>
          <w:kern w:val="0"/>
          <w14:ligatures w14:val="none"/>
        </w:rPr>
        <w:t xml:space="preserve"> button will be </w:t>
      </w:r>
      <w:r w:rsidR="00BF63B6" w:rsidRPr="00BF63B6">
        <w:rPr>
          <w:rFonts w:ascii="Calibri" w:eastAsia="Times New Roman" w:hAnsi="Calibri" w:cs="Calibri"/>
          <w:b/>
          <w:bCs/>
          <w:kern w:val="0"/>
          <w14:ligatures w14:val="none"/>
        </w:rPr>
        <w:t>disabled (greyed out)</w:t>
      </w:r>
      <w:r w:rsidR="00BF63B6" w:rsidRPr="00BF63B6">
        <w:rPr>
          <w:rFonts w:ascii="Calibri" w:eastAsia="Times New Roman" w:hAnsi="Calibri" w:cs="Calibri"/>
          <w:kern w:val="0"/>
          <w14:ligatures w14:val="none"/>
        </w:rPr>
        <w:t xml:space="preserve"> if the agent’s adherence score is </w:t>
      </w:r>
      <w:r w:rsidR="00BF63B6" w:rsidRPr="00BF63B6">
        <w:rPr>
          <w:rFonts w:ascii="Calibri" w:eastAsia="Times New Roman" w:hAnsi="Calibri" w:cs="Calibri"/>
          <w:b/>
          <w:bCs/>
          <w:kern w:val="0"/>
          <w14:ligatures w14:val="none"/>
        </w:rPr>
        <w:t>below 95%</w:t>
      </w:r>
      <w:r w:rsidR="00BF63B6" w:rsidRPr="00BF63B6">
        <w:rPr>
          <w:rFonts w:ascii="Calibri" w:eastAsia="Times New Roman" w:hAnsi="Calibri" w:cs="Calibri"/>
          <w:kern w:val="0"/>
          <w14:ligatures w14:val="none"/>
        </w:rPr>
        <w:t>.</w:t>
      </w:r>
    </w:p>
    <w:p w14:paraId="7B97641A" w14:textId="6233B488" w:rsidR="008A0A23" w:rsidRPr="008A0A23" w:rsidRDefault="008A0A23" w:rsidP="008A0A23">
      <w:pPr>
        <w:spacing w:after="0" w:line="300" w:lineRule="atLeast"/>
        <w:rPr>
          <w:rFonts w:ascii="Calibri" w:eastAsia="Times New Roman" w:hAnsi="Calibri" w:cs="Calibri"/>
          <w:kern w:val="0"/>
          <w14:ligatures w14:val="none"/>
        </w:rPr>
      </w:pPr>
    </w:p>
    <w:p w14:paraId="3D6586F7" w14:textId="74A1AA55" w:rsidR="00380FCA" w:rsidRDefault="008970B1" w:rsidP="00601577">
      <w:pPr>
        <w:numPr>
          <w:ilvl w:val="0"/>
          <w:numId w:val="28"/>
        </w:numPr>
        <w:spacing w:after="0"/>
        <w:rPr>
          <w:rFonts w:ascii="Calibri" w:hAnsi="Calibri" w:cs="Calibri"/>
        </w:rPr>
      </w:pPr>
      <w:r w:rsidRPr="004018DF">
        <w:rPr>
          <w:rFonts w:ascii="Calibri" w:hAnsi="Calibri" w:cs="Calibri"/>
          <w:noProof/>
        </w:rPr>
        <w:drawing>
          <wp:anchor distT="0" distB="0" distL="114300" distR="114300" simplePos="0" relativeHeight="251658252" behindDoc="0" locked="0" layoutInCell="1" allowOverlap="1" wp14:anchorId="3E1CABCE" wp14:editId="6E715F1B">
            <wp:simplePos x="0" y="0"/>
            <wp:positionH relativeFrom="column">
              <wp:posOffset>442790</wp:posOffset>
            </wp:positionH>
            <wp:positionV relativeFrom="paragraph">
              <wp:posOffset>239347</wp:posOffset>
            </wp:positionV>
            <wp:extent cx="4418330" cy="2481580"/>
            <wp:effectExtent l="0" t="0" r="1270" b="0"/>
            <wp:wrapTopAndBottom/>
            <wp:docPr id="164098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8011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FCA" w:rsidRPr="00D81AF4">
        <w:rPr>
          <w:rFonts w:ascii="Calibri" w:hAnsi="Calibri" w:cs="Calibri"/>
        </w:rPr>
        <w:t xml:space="preserve">Once a leave date opens, it remains open only until </w:t>
      </w:r>
      <w:r w:rsidR="00380FCA" w:rsidRPr="00D81AF4">
        <w:rPr>
          <w:rFonts w:ascii="Calibri" w:hAnsi="Calibri" w:cs="Calibri"/>
          <w:b/>
          <w:bCs/>
        </w:rPr>
        <w:t>Sunday of the same week</w:t>
      </w:r>
      <w:r w:rsidR="00380FCA" w:rsidRPr="00D81AF4">
        <w:rPr>
          <w:rFonts w:ascii="Calibri" w:hAnsi="Calibri" w:cs="Calibri"/>
        </w:rPr>
        <w:t>.</w:t>
      </w:r>
    </w:p>
    <w:p w14:paraId="4D1DCD13" w14:textId="6CEF35FA" w:rsidR="004018DF" w:rsidRPr="00D81AF4" w:rsidRDefault="004018DF" w:rsidP="004018DF">
      <w:pPr>
        <w:spacing w:after="0"/>
        <w:ind w:left="720"/>
        <w:rPr>
          <w:rFonts w:ascii="Calibri" w:hAnsi="Calibri" w:cs="Calibri"/>
        </w:rPr>
      </w:pPr>
    </w:p>
    <w:p w14:paraId="7AF77F81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5EC167C">
          <v:rect id="_x0000_i1030" style="width:0;height:1.5pt" o:hralign="center" o:hrstd="t" o:hr="t" fillcolor="#a0a0a0" stroked="f"/>
        </w:pict>
      </w:r>
    </w:p>
    <w:p w14:paraId="03E36689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7. Leave Date Availability Rules</w:t>
      </w:r>
    </w:p>
    <w:p w14:paraId="45E1542F" w14:textId="77777777" w:rsidR="00380FCA" w:rsidRPr="00D81AF4" w:rsidRDefault="00380FCA" w:rsidP="00601577">
      <w:pPr>
        <w:numPr>
          <w:ilvl w:val="0"/>
          <w:numId w:val="2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Leave dates open on a rolling basis, starting 14 days prior.</w:t>
      </w:r>
    </w:p>
    <w:p w14:paraId="706774AD" w14:textId="77777777" w:rsidR="00380FCA" w:rsidRPr="00D81AF4" w:rsidRDefault="00380FCA" w:rsidP="00601577">
      <w:pPr>
        <w:numPr>
          <w:ilvl w:val="0"/>
          <w:numId w:val="2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Availability expands daily until Sunday of the applicable week.</w:t>
      </w:r>
    </w:p>
    <w:p w14:paraId="4BF3F660" w14:textId="77777777" w:rsidR="00380FCA" w:rsidRPr="00D81AF4" w:rsidRDefault="00380FCA" w:rsidP="00601577">
      <w:pPr>
        <w:numPr>
          <w:ilvl w:val="0"/>
          <w:numId w:val="2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After Sunday, the window closes and moves to the next applicable cycle.</w:t>
      </w:r>
    </w:p>
    <w:p w14:paraId="693F9F82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D274ADF">
          <v:rect id="_x0000_i1031" style="width:0;height:1.5pt" o:hralign="center" o:hrstd="t" o:hr="t" fillcolor="#a0a0a0" stroked="f"/>
        </w:pict>
      </w:r>
    </w:p>
    <w:p w14:paraId="0AAE8908" w14:textId="77777777" w:rsidR="008970B1" w:rsidRDefault="008970B1" w:rsidP="00380FCA">
      <w:pPr>
        <w:rPr>
          <w:rFonts w:ascii="Calibri" w:hAnsi="Calibri" w:cs="Calibri"/>
          <w:b/>
          <w:bCs/>
          <w:sz w:val="28"/>
          <w:szCs w:val="28"/>
        </w:rPr>
      </w:pPr>
    </w:p>
    <w:p w14:paraId="48D727E0" w14:textId="4483ADC7" w:rsidR="00380FCA" w:rsidRPr="00FA63E6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FA63E6">
        <w:rPr>
          <w:rFonts w:ascii="Calibri" w:hAnsi="Calibri" w:cs="Calibri"/>
          <w:b/>
          <w:bCs/>
          <w:sz w:val="28"/>
          <w:szCs w:val="28"/>
        </w:rPr>
        <w:lastRenderedPageBreak/>
        <w:t>8. Leave Status Tracker</w:t>
      </w:r>
    </w:p>
    <w:p w14:paraId="01219A90" w14:textId="77777777" w:rsidR="00380FCA" w:rsidRPr="00D81AF4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Agents can monitor the progress of their requests under </w:t>
      </w:r>
      <w:r w:rsidRPr="00D81AF4">
        <w:rPr>
          <w:rFonts w:ascii="Calibri" w:hAnsi="Calibri" w:cs="Calibri"/>
          <w:b/>
          <w:bCs/>
        </w:rPr>
        <w:t>Leave Status</w:t>
      </w:r>
      <w:r w:rsidRPr="00D81AF4">
        <w:rPr>
          <w:rFonts w:ascii="Calibri" w:hAnsi="Calibri" w:cs="Calibri"/>
        </w:rPr>
        <w:t>:</w:t>
      </w:r>
    </w:p>
    <w:p w14:paraId="7508630B" w14:textId="5DCA5177" w:rsidR="00EA0421" w:rsidRPr="00EA0421" w:rsidRDefault="00380FCA" w:rsidP="00EA0421">
      <w:pPr>
        <w:numPr>
          <w:ilvl w:val="0"/>
          <w:numId w:val="3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  <w:color w:val="FFC000"/>
        </w:rPr>
        <w:t>Yellow</w:t>
      </w:r>
      <w:r w:rsidRPr="00D81AF4">
        <w:rPr>
          <w:rFonts w:ascii="Calibri" w:hAnsi="Calibri" w:cs="Calibri"/>
          <w:color w:val="FFC000"/>
        </w:rPr>
        <w:t xml:space="preserve"> </w:t>
      </w:r>
      <w:r w:rsidRPr="00D81AF4">
        <w:rPr>
          <w:rFonts w:ascii="Calibri" w:hAnsi="Calibri" w:cs="Calibri"/>
        </w:rPr>
        <w:t>– Pendin</w:t>
      </w:r>
      <w:r w:rsidR="00EA0421">
        <w:rPr>
          <w:rFonts w:ascii="Calibri" w:hAnsi="Calibri" w:cs="Calibri"/>
        </w:rPr>
        <w:t>g</w:t>
      </w:r>
    </w:p>
    <w:p w14:paraId="525AB72A" w14:textId="3C14CD22" w:rsidR="00380FCA" w:rsidRPr="00EA0421" w:rsidRDefault="00EA0421" w:rsidP="00EA0421">
      <w:pPr>
        <w:numPr>
          <w:ilvl w:val="0"/>
          <w:numId w:val="3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  <w:color w:val="00B050"/>
        </w:rPr>
        <w:t>Green</w:t>
      </w:r>
      <w:r w:rsidRPr="00D81AF4">
        <w:rPr>
          <w:rFonts w:ascii="Calibri" w:hAnsi="Calibri" w:cs="Calibri"/>
          <w:color w:val="00B050"/>
        </w:rPr>
        <w:t xml:space="preserve"> </w:t>
      </w:r>
      <w:r w:rsidRPr="00D81AF4">
        <w:rPr>
          <w:rFonts w:ascii="Calibri" w:hAnsi="Calibri" w:cs="Calibri"/>
        </w:rPr>
        <w:t>– Approved</w:t>
      </w:r>
    </w:p>
    <w:p w14:paraId="271716B8" w14:textId="77777777" w:rsidR="00380FCA" w:rsidRPr="00D81AF4" w:rsidRDefault="00380FCA" w:rsidP="00601577">
      <w:pPr>
        <w:numPr>
          <w:ilvl w:val="0"/>
          <w:numId w:val="3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  <w:color w:val="FF0000"/>
        </w:rPr>
        <w:t>Red</w:t>
      </w:r>
      <w:r w:rsidRPr="00D81AF4">
        <w:rPr>
          <w:rFonts w:ascii="Calibri" w:hAnsi="Calibri" w:cs="Calibri"/>
          <w:color w:val="FF0000"/>
        </w:rPr>
        <w:t xml:space="preserve"> </w:t>
      </w:r>
      <w:r w:rsidRPr="00D81AF4">
        <w:rPr>
          <w:rFonts w:ascii="Calibri" w:hAnsi="Calibri" w:cs="Calibri"/>
        </w:rPr>
        <w:t>– Rejected</w:t>
      </w:r>
    </w:p>
    <w:p w14:paraId="3B8870AF" w14:textId="7C57AA89" w:rsidR="00FA63E6" w:rsidRPr="00D81AF4" w:rsidRDefault="00FA63E6" w:rsidP="00FA63E6">
      <w:pPr>
        <w:spacing w:after="0"/>
        <w:ind w:left="720"/>
        <w:rPr>
          <w:rFonts w:ascii="Calibri" w:hAnsi="Calibri" w:cs="Calibri"/>
        </w:rPr>
      </w:pPr>
      <w:r w:rsidRPr="003B5DCC">
        <w:rPr>
          <w:noProof/>
        </w:rPr>
        <w:drawing>
          <wp:inline distT="0" distB="0" distL="0" distR="0" wp14:anchorId="4A36361E" wp14:editId="51DCD892">
            <wp:extent cx="4350900" cy="2451100"/>
            <wp:effectExtent l="0" t="0" r="0" b="6350"/>
            <wp:docPr id="10691740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719CE4B-0085-411E-893C-D0CC53CEC1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7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3797" cy="245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A0326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7700CDB">
          <v:rect id="_x0000_i1032" style="width:0;height:1.5pt" o:hralign="center" o:hrstd="t" o:hr="t" fillcolor="#a0a0a0" stroked="f"/>
        </w:pict>
      </w:r>
    </w:p>
    <w:p w14:paraId="27179861" w14:textId="77777777" w:rsidR="00380FCA" w:rsidRPr="00EB7367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EB7367">
        <w:rPr>
          <w:rFonts w:ascii="Calibri" w:hAnsi="Calibri" w:cs="Calibri"/>
          <w:b/>
          <w:bCs/>
          <w:sz w:val="28"/>
          <w:szCs w:val="28"/>
        </w:rPr>
        <w:t>9. Leave Approval Process</w:t>
      </w:r>
    </w:p>
    <w:p w14:paraId="4F3D9755" w14:textId="48DD797F" w:rsidR="00380FCA" w:rsidRPr="00D81AF4" w:rsidRDefault="00380FCA" w:rsidP="00601577">
      <w:pPr>
        <w:numPr>
          <w:ilvl w:val="0"/>
          <w:numId w:val="3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Maximum of </w:t>
      </w:r>
      <w:r w:rsidRPr="00D81AF4">
        <w:rPr>
          <w:rFonts w:ascii="Calibri" w:hAnsi="Calibri" w:cs="Calibri"/>
          <w:b/>
          <w:bCs/>
        </w:rPr>
        <w:t>two (2) approved leave slots per day</w:t>
      </w:r>
      <w:r w:rsidR="00147F3C">
        <w:rPr>
          <w:rFonts w:ascii="Calibri" w:hAnsi="Calibri" w:cs="Calibri"/>
          <w:b/>
          <w:bCs/>
        </w:rPr>
        <w:t xml:space="preserve"> </w:t>
      </w:r>
      <w:r w:rsidR="00054F17">
        <w:rPr>
          <w:rFonts w:ascii="Calibri" w:hAnsi="Calibri" w:cs="Calibri"/>
          <w:b/>
          <w:bCs/>
        </w:rPr>
        <w:t>during w</w:t>
      </w:r>
      <w:r w:rsidR="00147F3C">
        <w:rPr>
          <w:rFonts w:ascii="Calibri" w:hAnsi="Calibri" w:cs="Calibri"/>
          <w:b/>
          <w:bCs/>
        </w:rPr>
        <w:t>eekdays</w:t>
      </w:r>
      <w:r w:rsidR="00054F17">
        <w:rPr>
          <w:rFonts w:ascii="Calibri" w:hAnsi="Calibri" w:cs="Calibri"/>
          <w:b/>
          <w:bCs/>
        </w:rPr>
        <w:t>, and one (1) approved leave during weekends</w:t>
      </w:r>
      <w:r w:rsidRPr="00D81AF4">
        <w:rPr>
          <w:rFonts w:ascii="Calibri" w:hAnsi="Calibri" w:cs="Calibri"/>
        </w:rPr>
        <w:t>.</w:t>
      </w:r>
    </w:p>
    <w:p w14:paraId="08E36668" w14:textId="77777777" w:rsidR="00380FCA" w:rsidRPr="00D81AF4" w:rsidRDefault="00380FCA" w:rsidP="00601577">
      <w:pPr>
        <w:numPr>
          <w:ilvl w:val="0"/>
          <w:numId w:val="3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Approval criteria (in priority order): </w:t>
      </w:r>
    </w:p>
    <w:p w14:paraId="16DC650C" w14:textId="77777777" w:rsidR="00380FCA" w:rsidRPr="00D81AF4" w:rsidRDefault="00380FCA" w:rsidP="00601577">
      <w:pPr>
        <w:numPr>
          <w:ilvl w:val="1"/>
          <w:numId w:val="3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Adherence Score</w:t>
      </w:r>
    </w:p>
    <w:p w14:paraId="201D38DB" w14:textId="7B27CEA1" w:rsidR="00380FCA" w:rsidRPr="00D81AF4" w:rsidRDefault="00380FCA" w:rsidP="00601577">
      <w:pPr>
        <w:numPr>
          <w:ilvl w:val="1"/>
          <w:numId w:val="3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Date of submission (earlier requests have priority)</w:t>
      </w:r>
      <w:r w:rsidR="00601577">
        <w:rPr>
          <w:rFonts w:ascii="Calibri" w:hAnsi="Calibri" w:cs="Calibri"/>
        </w:rPr>
        <w:br/>
      </w:r>
    </w:p>
    <w:p w14:paraId="1C1AE594" w14:textId="77777777" w:rsidR="00380FCA" w:rsidRPr="00D81AF4" w:rsidRDefault="00380FCA" w:rsidP="00380FCA">
      <w:pPr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Automation Logic:</w:t>
      </w:r>
    </w:p>
    <w:p w14:paraId="4EE62533" w14:textId="4C21F780" w:rsidR="00380FCA" w:rsidRPr="00D81AF4" w:rsidRDefault="00380FCA" w:rsidP="00601577">
      <w:pPr>
        <w:numPr>
          <w:ilvl w:val="0"/>
          <w:numId w:val="32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1</w:t>
      </w:r>
      <w:r w:rsidRPr="000A2172">
        <w:rPr>
          <w:rFonts w:ascii="Calibri" w:hAnsi="Calibri" w:cs="Calibri"/>
          <w:vertAlign w:val="superscript"/>
        </w:rPr>
        <w:t>st</w:t>
      </w:r>
      <w:r w:rsidR="000A2172">
        <w:rPr>
          <w:rFonts w:ascii="Calibri" w:hAnsi="Calibri" w:cs="Calibri"/>
        </w:rPr>
        <w:t xml:space="preserve"> </w:t>
      </w:r>
      <w:r w:rsidRPr="00D81AF4">
        <w:rPr>
          <w:rFonts w:ascii="Calibri" w:hAnsi="Calibri" w:cs="Calibri"/>
        </w:rPr>
        <w:t xml:space="preserve">week: Uses </w:t>
      </w:r>
      <w:r w:rsidRPr="00D81AF4">
        <w:rPr>
          <w:rFonts w:ascii="Calibri" w:hAnsi="Calibri" w:cs="Calibri"/>
          <w:b/>
          <w:bCs/>
        </w:rPr>
        <w:t>End-of-Month (EOM) Productivity Report</w:t>
      </w:r>
    </w:p>
    <w:p w14:paraId="6E2DE579" w14:textId="13330B23" w:rsidR="00380FCA" w:rsidRPr="00D81AF4" w:rsidRDefault="000A2172" w:rsidP="00601577">
      <w:pPr>
        <w:numPr>
          <w:ilvl w:val="0"/>
          <w:numId w:val="32"/>
        </w:num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2</w:t>
      </w:r>
      <w:r w:rsidRPr="000A2172">
        <w:rPr>
          <w:rFonts w:ascii="Calibri" w:hAnsi="Calibri" w:cs="Calibri"/>
          <w:vertAlign w:val="superscript"/>
        </w:rPr>
        <w:t>nd</w:t>
      </w:r>
      <w:r>
        <w:rPr>
          <w:rFonts w:ascii="Calibri" w:hAnsi="Calibri" w:cs="Calibri"/>
        </w:rPr>
        <w:t xml:space="preserve"> – 4</w:t>
      </w:r>
      <w:r w:rsidRPr="000A2172">
        <w:rPr>
          <w:rFonts w:ascii="Calibri" w:hAnsi="Calibri" w:cs="Calibri"/>
          <w:vertAlign w:val="superscript"/>
        </w:rPr>
        <w:t>th</w:t>
      </w:r>
      <w:r w:rsidR="00380FCA" w:rsidRPr="00D81AF4">
        <w:rPr>
          <w:rFonts w:ascii="Calibri" w:hAnsi="Calibri" w:cs="Calibri"/>
        </w:rPr>
        <w:t xml:space="preserve"> week: Uses </w:t>
      </w:r>
      <w:r w:rsidR="00380FCA" w:rsidRPr="00D81AF4">
        <w:rPr>
          <w:rFonts w:ascii="Calibri" w:hAnsi="Calibri" w:cs="Calibri"/>
          <w:b/>
          <w:bCs/>
        </w:rPr>
        <w:t>Current Productivity Report</w:t>
      </w:r>
    </w:p>
    <w:p w14:paraId="71C94BE3" w14:textId="412EECA7" w:rsidR="00380FCA" w:rsidRPr="00D81AF4" w:rsidRDefault="00380FCA" w:rsidP="00601577">
      <w:pPr>
        <w:numPr>
          <w:ilvl w:val="0"/>
          <w:numId w:val="32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Approval automation runs </w:t>
      </w:r>
      <w:r w:rsidRPr="00D81AF4">
        <w:rPr>
          <w:rFonts w:ascii="Calibri" w:hAnsi="Calibri" w:cs="Calibri"/>
          <w:b/>
          <w:bCs/>
        </w:rPr>
        <w:t>every Monday</w:t>
      </w:r>
      <w:r w:rsidRPr="00D81AF4">
        <w:rPr>
          <w:rFonts w:ascii="Calibri" w:hAnsi="Calibri" w:cs="Calibri"/>
        </w:rPr>
        <w:t xml:space="preserve"> and processes requests for the following week.</w:t>
      </w:r>
      <w:r w:rsidR="00601577">
        <w:rPr>
          <w:rFonts w:ascii="Calibri" w:hAnsi="Calibri" w:cs="Calibri"/>
        </w:rPr>
        <w:br/>
      </w:r>
    </w:p>
    <w:p w14:paraId="52714A43" w14:textId="77777777" w:rsidR="00380FCA" w:rsidRPr="00D81AF4" w:rsidRDefault="00380FCA" w:rsidP="00380FCA">
      <w:pPr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Example:</w:t>
      </w:r>
    </w:p>
    <w:p w14:paraId="5F3ABD7C" w14:textId="1BABD279" w:rsidR="00380FCA" w:rsidRPr="00D81AF4" w:rsidRDefault="00380FCA" w:rsidP="00601577">
      <w:pPr>
        <w:numPr>
          <w:ilvl w:val="0"/>
          <w:numId w:val="33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On </w:t>
      </w:r>
      <w:r w:rsidRPr="00D81AF4">
        <w:rPr>
          <w:rFonts w:ascii="Calibri" w:hAnsi="Calibri" w:cs="Calibri"/>
          <w:b/>
          <w:bCs/>
        </w:rPr>
        <w:t>Monday, April 20, 2026</w:t>
      </w:r>
      <w:r w:rsidRPr="00D81AF4">
        <w:rPr>
          <w:rFonts w:ascii="Calibri" w:hAnsi="Calibri" w:cs="Calibri"/>
        </w:rPr>
        <w:t xml:space="preserve">, the system processes leave requests for </w:t>
      </w:r>
      <w:r w:rsidRPr="00D81AF4">
        <w:rPr>
          <w:rFonts w:ascii="Calibri" w:hAnsi="Calibri" w:cs="Calibri"/>
          <w:b/>
          <w:bCs/>
        </w:rPr>
        <w:t>April 27–May 3, 2026</w:t>
      </w:r>
      <w:r w:rsidRPr="00D81AF4">
        <w:rPr>
          <w:rFonts w:ascii="Calibri" w:hAnsi="Calibri" w:cs="Calibri"/>
        </w:rPr>
        <w:t>.</w:t>
      </w:r>
      <w:r w:rsidR="00601577">
        <w:rPr>
          <w:rFonts w:ascii="Calibri" w:hAnsi="Calibri" w:cs="Calibri"/>
        </w:rPr>
        <w:br/>
      </w:r>
    </w:p>
    <w:p w14:paraId="6B843362" w14:textId="77777777" w:rsidR="00380FCA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lastRenderedPageBreak/>
        <w:t xml:space="preserve">Notifications are sent via </w:t>
      </w:r>
      <w:r w:rsidRPr="00D81AF4">
        <w:rPr>
          <w:rFonts w:ascii="Calibri" w:hAnsi="Calibri" w:cs="Calibri"/>
          <w:b/>
          <w:bCs/>
        </w:rPr>
        <w:t>Teams and Email</w:t>
      </w:r>
      <w:r w:rsidRPr="00D81AF4">
        <w:rPr>
          <w:rFonts w:ascii="Calibri" w:hAnsi="Calibri" w:cs="Calibri"/>
        </w:rPr>
        <w:t>, with the assigned SME included.</w:t>
      </w:r>
    </w:p>
    <w:p w14:paraId="2B993642" w14:textId="4305627E" w:rsidR="004018DF" w:rsidRDefault="00AB6E92" w:rsidP="00601577">
      <w:pPr>
        <w:spacing w:after="0"/>
        <w:rPr>
          <w:rFonts w:ascii="Calibri" w:hAnsi="Calibri" w:cs="Calibri"/>
        </w:rPr>
      </w:pPr>
      <w:r w:rsidRPr="00AB6E92">
        <w:rPr>
          <w:rFonts w:ascii="Calibri" w:hAnsi="Calibri" w:cs="Calibri"/>
          <w:noProof/>
        </w:rPr>
        <w:drawing>
          <wp:anchor distT="0" distB="0" distL="114300" distR="114300" simplePos="0" relativeHeight="251658253" behindDoc="0" locked="0" layoutInCell="1" allowOverlap="1" wp14:anchorId="4F894994" wp14:editId="685D40C9">
            <wp:simplePos x="0" y="0"/>
            <wp:positionH relativeFrom="column">
              <wp:posOffset>629285</wp:posOffset>
            </wp:positionH>
            <wp:positionV relativeFrom="paragraph">
              <wp:posOffset>2842260</wp:posOffset>
            </wp:positionV>
            <wp:extent cx="4773295" cy="2916555"/>
            <wp:effectExtent l="0" t="0" r="8255" b="0"/>
            <wp:wrapTopAndBottom/>
            <wp:docPr id="462572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7206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3295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6E92">
        <w:rPr>
          <w:rFonts w:ascii="Calibri" w:hAnsi="Calibri" w:cs="Calibri"/>
          <w:noProof/>
        </w:rPr>
        <w:drawing>
          <wp:anchor distT="0" distB="0" distL="114300" distR="114300" simplePos="0" relativeHeight="251658254" behindDoc="0" locked="0" layoutInCell="1" allowOverlap="1" wp14:anchorId="360CD97F" wp14:editId="597CCC5E">
            <wp:simplePos x="0" y="0"/>
            <wp:positionH relativeFrom="column">
              <wp:posOffset>177800</wp:posOffset>
            </wp:positionH>
            <wp:positionV relativeFrom="paragraph">
              <wp:posOffset>217805</wp:posOffset>
            </wp:positionV>
            <wp:extent cx="5591810" cy="2446020"/>
            <wp:effectExtent l="0" t="0" r="8890" b="0"/>
            <wp:wrapTopAndBottom/>
            <wp:docPr id="49362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2995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8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39742" w14:textId="20E1605F" w:rsidR="00AB6E92" w:rsidRPr="00D81AF4" w:rsidRDefault="00AB6E92" w:rsidP="00601577">
      <w:pPr>
        <w:spacing w:after="0"/>
        <w:rPr>
          <w:rFonts w:ascii="Calibri" w:hAnsi="Calibri" w:cs="Calibri"/>
        </w:rPr>
      </w:pPr>
    </w:p>
    <w:p w14:paraId="49B421AD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0A9D7BE">
          <v:rect id="_x0000_i1033" style="width:0;height:1.5pt" o:hralign="center" o:hrstd="t" o:hr="t" fillcolor="#a0a0a0" stroked="f"/>
        </w:pict>
      </w:r>
    </w:p>
    <w:p w14:paraId="1E7CB30E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10. Team Dashboard (Manager View)</w:t>
      </w:r>
    </w:p>
    <w:p w14:paraId="30EDE552" w14:textId="77777777" w:rsidR="00380FCA" w:rsidRPr="00D81AF4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Managers can access:</w:t>
      </w:r>
    </w:p>
    <w:p w14:paraId="31834E56" w14:textId="77777777" w:rsidR="00380FCA" w:rsidRPr="00D81AF4" w:rsidRDefault="00380FCA" w:rsidP="00601577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Team leave schedules</w:t>
      </w:r>
    </w:p>
    <w:p w14:paraId="15610107" w14:textId="77777777" w:rsidR="00380FCA" w:rsidRPr="00D81AF4" w:rsidRDefault="00380FCA" w:rsidP="00601577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Agent-level and team-level productivity reports</w:t>
      </w:r>
    </w:p>
    <w:p w14:paraId="45711D78" w14:textId="77777777" w:rsidR="00380FCA" w:rsidRDefault="00380FCA" w:rsidP="00601577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Planned and approved leaves for capacity planning</w:t>
      </w:r>
    </w:p>
    <w:p w14:paraId="71477263" w14:textId="77777777" w:rsidR="00AB6E92" w:rsidRDefault="00AB6E92" w:rsidP="000A2172">
      <w:pPr>
        <w:spacing w:after="0"/>
        <w:rPr>
          <w:rFonts w:ascii="Calibri" w:hAnsi="Calibri" w:cs="Calibri"/>
        </w:rPr>
      </w:pPr>
    </w:p>
    <w:p w14:paraId="54677CE4" w14:textId="1A4487F7" w:rsidR="00AB6E92" w:rsidRPr="00C86E37" w:rsidRDefault="000A2172" w:rsidP="000A2172">
      <w:pPr>
        <w:spacing w:after="0"/>
        <w:rPr>
          <w:rFonts w:ascii="Calibri" w:hAnsi="Calibri" w:cs="Calibri"/>
          <w:b/>
          <w:bCs/>
          <w:sz w:val="28"/>
          <w:szCs w:val="28"/>
        </w:rPr>
      </w:pPr>
      <w:r w:rsidRPr="00C86E37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D497431" wp14:editId="33D8FD85">
            <wp:simplePos x="0" y="0"/>
            <wp:positionH relativeFrom="margin">
              <wp:posOffset>652780</wp:posOffset>
            </wp:positionH>
            <wp:positionV relativeFrom="paragraph">
              <wp:posOffset>272415</wp:posOffset>
            </wp:positionV>
            <wp:extent cx="4375150" cy="2543810"/>
            <wp:effectExtent l="0" t="0" r="6350" b="8890"/>
            <wp:wrapTopAndBottom/>
            <wp:docPr id="18749997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E0AFC96-4B7D-413C-AE65-9F7E657BA46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9979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E92" w:rsidRPr="00C86E37">
        <w:rPr>
          <w:rFonts w:ascii="Calibri" w:hAnsi="Calibri" w:cs="Calibri"/>
          <w:b/>
          <w:bCs/>
          <w:sz w:val="28"/>
          <w:szCs w:val="28"/>
        </w:rPr>
        <w:t>Team – Dashboard</w:t>
      </w:r>
    </w:p>
    <w:p w14:paraId="45FFB102" w14:textId="77777777" w:rsidR="00AB6E92" w:rsidRDefault="00AB6E92" w:rsidP="000A2172">
      <w:pPr>
        <w:spacing w:after="0"/>
        <w:rPr>
          <w:rFonts w:ascii="Calibri" w:hAnsi="Calibri" w:cs="Calibri"/>
          <w:b/>
          <w:bCs/>
        </w:rPr>
      </w:pPr>
    </w:p>
    <w:p w14:paraId="72EB6580" w14:textId="633CF144" w:rsidR="00AB6E92" w:rsidRPr="00C86E37" w:rsidRDefault="00AB6E92" w:rsidP="000A2172">
      <w:pPr>
        <w:spacing w:after="0"/>
        <w:rPr>
          <w:rFonts w:ascii="Calibri" w:hAnsi="Calibri" w:cs="Calibri"/>
          <w:b/>
          <w:bCs/>
          <w:sz w:val="28"/>
          <w:szCs w:val="28"/>
        </w:rPr>
      </w:pPr>
      <w:r w:rsidRPr="00C86E37">
        <w:rPr>
          <w:rFonts w:ascii="Calibri" w:hAnsi="Calibri" w:cs="Calibri"/>
          <w:b/>
          <w:bCs/>
          <w:sz w:val="28"/>
          <w:szCs w:val="28"/>
        </w:rPr>
        <w:t>Team – Productivity Report</w:t>
      </w:r>
    </w:p>
    <w:p w14:paraId="3C7E0514" w14:textId="57ECB9CA" w:rsidR="00AB6E92" w:rsidRDefault="00AB6E92" w:rsidP="000A2172">
      <w:pPr>
        <w:spacing w:after="0"/>
        <w:rPr>
          <w:rFonts w:ascii="Calibri" w:hAnsi="Calibri" w:cs="Calibri"/>
          <w:b/>
          <w:bCs/>
        </w:rPr>
      </w:pPr>
      <w:r w:rsidRPr="00460500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8255" behindDoc="0" locked="0" layoutInCell="1" allowOverlap="1" wp14:anchorId="0BB775FD" wp14:editId="56AFF958">
            <wp:simplePos x="0" y="0"/>
            <wp:positionH relativeFrom="margin">
              <wp:posOffset>582031</wp:posOffset>
            </wp:positionH>
            <wp:positionV relativeFrom="paragraph">
              <wp:posOffset>230925</wp:posOffset>
            </wp:positionV>
            <wp:extent cx="4452620" cy="2595245"/>
            <wp:effectExtent l="0" t="0" r="5080" b="0"/>
            <wp:wrapTopAndBottom/>
            <wp:docPr id="82637108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6EDC8F4-9117-4124-B0A8-17B02894A9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7108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5ADA51" w14:textId="5304B785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07CA7813" w14:textId="77777777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5CE690CE" w14:textId="77777777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12C08EBA" w14:textId="77777777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53EB344A" w14:textId="77777777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540F2E56" w14:textId="77777777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4C9806EB" w14:textId="77777777" w:rsidR="00AB6E92" w:rsidRDefault="00AB6E92" w:rsidP="00AB6E92">
      <w:pPr>
        <w:spacing w:after="0"/>
        <w:rPr>
          <w:rFonts w:ascii="Arial" w:hAnsi="Arial" w:cs="Arial"/>
          <w:noProof/>
          <w:sz w:val="32"/>
          <w:szCs w:val="32"/>
        </w:rPr>
      </w:pPr>
    </w:p>
    <w:p w14:paraId="4E04CAFC" w14:textId="61F4EED6" w:rsidR="000A2172" w:rsidRDefault="00AB6E92" w:rsidP="000A2172">
      <w:pPr>
        <w:spacing w:after="0"/>
        <w:rPr>
          <w:rFonts w:ascii="Calibri" w:hAnsi="Calibri" w:cs="Calibri"/>
          <w:b/>
          <w:bCs/>
          <w:sz w:val="28"/>
          <w:szCs w:val="28"/>
        </w:rPr>
      </w:pPr>
      <w:r w:rsidRPr="00C86E37">
        <w:rPr>
          <w:rFonts w:ascii="Arial" w:hAnsi="Arial" w:cs="Arial"/>
          <w:noProof/>
          <w:sz w:val="28"/>
          <w:szCs w:val="28"/>
        </w:rPr>
        <w:lastRenderedPageBreak/>
        <w:drawing>
          <wp:anchor distT="0" distB="0" distL="114300" distR="114300" simplePos="0" relativeHeight="251658256" behindDoc="0" locked="0" layoutInCell="1" allowOverlap="1" wp14:anchorId="541A42CA" wp14:editId="2F410F92">
            <wp:simplePos x="0" y="0"/>
            <wp:positionH relativeFrom="margin">
              <wp:align>center</wp:align>
            </wp:positionH>
            <wp:positionV relativeFrom="paragraph">
              <wp:posOffset>333210</wp:posOffset>
            </wp:positionV>
            <wp:extent cx="4822825" cy="2859405"/>
            <wp:effectExtent l="0" t="0" r="0" b="0"/>
            <wp:wrapTopAndBottom/>
            <wp:docPr id="93265482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20E2F5D-CE47-43EE-BC28-9B95FAE6ED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5482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2825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6E37">
        <w:rPr>
          <w:rFonts w:ascii="Calibri" w:hAnsi="Calibri" w:cs="Calibri"/>
          <w:b/>
          <w:bCs/>
          <w:sz w:val="28"/>
          <w:szCs w:val="28"/>
        </w:rPr>
        <w:t>Team – Productivity Report – Agent View</w:t>
      </w:r>
    </w:p>
    <w:p w14:paraId="3772A7E3" w14:textId="77777777" w:rsidR="005314F8" w:rsidRDefault="005314F8" w:rsidP="000A2172">
      <w:pPr>
        <w:spacing w:after="0"/>
        <w:rPr>
          <w:rFonts w:ascii="Calibri" w:hAnsi="Calibri" w:cs="Calibri"/>
          <w:b/>
          <w:bCs/>
          <w:sz w:val="28"/>
          <w:szCs w:val="28"/>
        </w:rPr>
      </w:pPr>
    </w:p>
    <w:p w14:paraId="0C4EA977" w14:textId="77777777" w:rsidR="005314F8" w:rsidRPr="00D81AF4" w:rsidRDefault="005314F8" w:rsidP="005314F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4A4AB5C">
          <v:rect id="_x0000_i1038" style="width:0;height:1.5pt" o:hralign="center" o:hrstd="t" o:hr="t" fillcolor="#a0a0a0" stroked="f"/>
        </w:pict>
      </w:r>
    </w:p>
    <w:p w14:paraId="40C7E0D2" w14:textId="2BC558B3" w:rsidR="005314F8" w:rsidRPr="00D81AF4" w:rsidRDefault="005314F8" w:rsidP="005314F8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 xml:space="preserve">10. </w:t>
      </w:r>
      <w:r>
        <w:rPr>
          <w:rFonts w:ascii="Calibri" w:hAnsi="Calibri" w:cs="Calibri"/>
          <w:b/>
          <w:bCs/>
          <w:sz w:val="28"/>
          <w:szCs w:val="28"/>
        </w:rPr>
        <w:t>Admin</w:t>
      </w:r>
      <w:r w:rsidRPr="00D81AF4">
        <w:rPr>
          <w:rFonts w:ascii="Calibri" w:hAnsi="Calibri" w:cs="Calibri"/>
          <w:b/>
          <w:bCs/>
          <w:sz w:val="28"/>
          <w:szCs w:val="28"/>
        </w:rPr>
        <w:t xml:space="preserve"> Dashboard (Manager View)</w:t>
      </w:r>
    </w:p>
    <w:p w14:paraId="4F08A0AB" w14:textId="77777777" w:rsidR="005314F8" w:rsidRPr="00D81AF4" w:rsidRDefault="005314F8" w:rsidP="005314F8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Managers can access:</w:t>
      </w:r>
    </w:p>
    <w:p w14:paraId="1908ABCC" w14:textId="77777777" w:rsidR="005314F8" w:rsidRPr="00D81AF4" w:rsidRDefault="005314F8" w:rsidP="005314F8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Team leave schedules</w:t>
      </w:r>
    </w:p>
    <w:p w14:paraId="7CB36542" w14:textId="77777777" w:rsidR="005314F8" w:rsidRPr="00D81AF4" w:rsidRDefault="005314F8" w:rsidP="005314F8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Agent-level and team-level productivity reports</w:t>
      </w:r>
    </w:p>
    <w:p w14:paraId="09407F01" w14:textId="77777777" w:rsidR="005314F8" w:rsidRDefault="005314F8" w:rsidP="005314F8">
      <w:pPr>
        <w:numPr>
          <w:ilvl w:val="0"/>
          <w:numId w:val="34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Planned and approved leaves for capacity planning</w:t>
      </w:r>
    </w:p>
    <w:p w14:paraId="34B1660C" w14:textId="77777777" w:rsidR="005314F8" w:rsidRDefault="005314F8" w:rsidP="000A2172">
      <w:pPr>
        <w:spacing w:after="0"/>
        <w:rPr>
          <w:rFonts w:ascii="Calibri" w:hAnsi="Calibri" w:cs="Calibri"/>
          <w:b/>
          <w:bCs/>
          <w:sz w:val="28"/>
          <w:szCs w:val="28"/>
        </w:rPr>
      </w:pPr>
    </w:p>
    <w:p w14:paraId="4069FCA7" w14:textId="77777777" w:rsidR="005314F8" w:rsidRPr="008970B1" w:rsidRDefault="005314F8" w:rsidP="000A2172">
      <w:pPr>
        <w:spacing w:after="0"/>
        <w:rPr>
          <w:rFonts w:ascii="Calibri" w:hAnsi="Calibri" w:cs="Calibri"/>
          <w:b/>
          <w:bCs/>
          <w:sz w:val="28"/>
          <w:szCs w:val="28"/>
        </w:rPr>
      </w:pPr>
    </w:p>
    <w:p w14:paraId="1F8459B7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EC677FA">
          <v:rect id="_x0000_i1034" style="width:0;height:1.5pt" o:hralign="center" o:hrstd="t" o:hr="t" fillcolor="#a0a0a0" stroked="f"/>
        </w:pict>
      </w:r>
    </w:p>
    <w:p w14:paraId="33728225" w14:textId="32AC3216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11. Leave Automation Overview</w:t>
      </w:r>
    </w:p>
    <w:p w14:paraId="4AF795EA" w14:textId="56B00C99" w:rsidR="00380FCA" w:rsidRPr="00D81AF4" w:rsidRDefault="00380FCA" w:rsidP="00601577">
      <w:pPr>
        <w:spacing w:after="0"/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Productivity Data</w:t>
      </w:r>
    </w:p>
    <w:p w14:paraId="173F0EFF" w14:textId="1D6541F2" w:rsidR="00380FCA" w:rsidRPr="00D81AF4" w:rsidRDefault="00380FCA" w:rsidP="00601577">
      <w:pPr>
        <w:numPr>
          <w:ilvl w:val="0"/>
          <w:numId w:val="35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Productivity reports are extracted daily from </w:t>
      </w:r>
      <w:r w:rsidRPr="00D81AF4">
        <w:rPr>
          <w:rFonts w:ascii="Calibri" w:hAnsi="Calibri" w:cs="Calibri"/>
          <w:b/>
          <w:bCs/>
        </w:rPr>
        <w:t>RTA</w:t>
      </w:r>
      <w:r w:rsidRPr="00D81AF4">
        <w:rPr>
          <w:rFonts w:ascii="Calibri" w:hAnsi="Calibri" w:cs="Calibri"/>
        </w:rPr>
        <w:t>.</w:t>
      </w:r>
      <w:r w:rsidR="00601577">
        <w:rPr>
          <w:rFonts w:ascii="Calibri" w:hAnsi="Calibri" w:cs="Calibri"/>
        </w:rPr>
        <w:br/>
      </w:r>
    </w:p>
    <w:p w14:paraId="692F1012" w14:textId="77777777" w:rsidR="00380FCA" w:rsidRPr="00D81AF4" w:rsidRDefault="00380FCA" w:rsidP="00601577">
      <w:pPr>
        <w:spacing w:after="0"/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Leave Approval Automation</w:t>
      </w:r>
    </w:p>
    <w:p w14:paraId="4D886EA9" w14:textId="77777777" w:rsidR="00380FCA" w:rsidRPr="00D81AF4" w:rsidRDefault="00380FCA" w:rsidP="00601577">
      <w:pPr>
        <w:numPr>
          <w:ilvl w:val="0"/>
          <w:numId w:val="36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Runs every Monday before </w:t>
      </w:r>
      <w:r w:rsidRPr="00D81AF4">
        <w:rPr>
          <w:rFonts w:ascii="Calibri" w:hAnsi="Calibri" w:cs="Calibri"/>
          <w:b/>
          <w:bCs/>
        </w:rPr>
        <w:t>5:00 PM</w:t>
      </w:r>
    </w:p>
    <w:p w14:paraId="060A275C" w14:textId="77777777" w:rsidR="00380FCA" w:rsidRPr="00D81AF4" w:rsidRDefault="00380FCA" w:rsidP="00601577">
      <w:pPr>
        <w:numPr>
          <w:ilvl w:val="0"/>
          <w:numId w:val="36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Automatically approves or rejects requests based on defined criteria</w:t>
      </w:r>
    </w:p>
    <w:p w14:paraId="4E949F5B" w14:textId="46A803CE" w:rsidR="00380FCA" w:rsidRPr="00D81AF4" w:rsidRDefault="00380FCA" w:rsidP="00601577">
      <w:pPr>
        <w:numPr>
          <w:ilvl w:val="0"/>
          <w:numId w:val="36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Sends notifications to agents and SMEs</w:t>
      </w:r>
      <w:r w:rsidR="000A2172">
        <w:rPr>
          <w:rFonts w:ascii="Calibri" w:hAnsi="Calibri" w:cs="Calibri"/>
        </w:rPr>
        <w:t>/Leads</w:t>
      </w:r>
      <w:r w:rsidR="00601577">
        <w:rPr>
          <w:rFonts w:ascii="Calibri" w:hAnsi="Calibri" w:cs="Calibri"/>
        </w:rPr>
        <w:br/>
      </w:r>
    </w:p>
    <w:p w14:paraId="36B242F8" w14:textId="77777777" w:rsidR="00380FCA" w:rsidRPr="00D81AF4" w:rsidRDefault="00380FCA" w:rsidP="00601577">
      <w:pPr>
        <w:spacing w:after="0"/>
        <w:rPr>
          <w:rFonts w:ascii="Calibri" w:hAnsi="Calibri" w:cs="Calibri"/>
          <w:b/>
          <w:bCs/>
        </w:rPr>
      </w:pPr>
      <w:r w:rsidRPr="00D81AF4">
        <w:rPr>
          <w:rFonts w:ascii="Calibri" w:hAnsi="Calibri" w:cs="Calibri"/>
          <w:b/>
          <w:bCs/>
        </w:rPr>
        <w:t>Leave Reporting Automation</w:t>
      </w:r>
    </w:p>
    <w:p w14:paraId="6FC006EC" w14:textId="77777777" w:rsidR="00380FCA" w:rsidRPr="00D81AF4" w:rsidRDefault="00380FCA" w:rsidP="00601577">
      <w:pPr>
        <w:numPr>
          <w:ilvl w:val="0"/>
          <w:numId w:val="37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lastRenderedPageBreak/>
        <w:t>Generates weekly leave status reports</w:t>
      </w:r>
    </w:p>
    <w:p w14:paraId="34D67BFA" w14:textId="36A6CE8D" w:rsidR="00380FCA" w:rsidRPr="00D81AF4" w:rsidRDefault="00380FCA" w:rsidP="00601577">
      <w:pPr>
        <w:numPr>
          <w:ilvl w:val="0"/>
          <w:numId w:val="37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Distribute reports to Admin POCs, RTA, and the BEC team</w:t>
      </w:r>
    </w:p>
    <w:p w14:paraId="235F038F" w14:textId="77777777" w:rsidR="00380FCA" w:rsidRDefault="00380FCA" w:rsidP="00601577">
      <w:pPr>
        <w:numPr>
          <w:ilvl w:val="0"/>
          <w:numId w:val="37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Includes approved leave for the upcoming week</w:t>
      </w:r>
    </w:p>
    <w:p w14:paraId="5ADEF949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3C7E519B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02541E27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6A439EE3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76104F24" w14:textId="77777777" w:rsidR="008970B1" w:rsidRDefault="008970B1" w:rsidP="00AB6E92">
      <w:pPr>
        <w:spacing w:after="0"/>
        <w:rPr>
          <w:rFonts w:ascii="Calibri" w:hAnsi="Calibri" w:cs="Calibri"/>
          <w:b/>
          <w:bCs/>
        </w:rPr>
      </w:pPr>
    </w:p>
    <w:p w14:paraId="57F12A68" w14:textId="77777777" w:rsidR="008970B1" w:rsidRDefault="008970B1" w:rsidP="00AB6E92">
      <w:pPr>
        <w:spacing w:after="0"/>
        <w:rPr>
          <w:rFonts w:ascii="Calibri" w:hAnsi="Calibri" w:cs="Calibri"/>
          <w:b/>
          <w:bCs/>
        </w:rPr>
      </w:pPr>
    </w:p>
    <w:p w14:paraId="1A82DB9E" w14:textId="77777777" w:rsidR="008970B1" w:rsidRDefault="008970B1" w:rsidP="00AB6E92">
      <w:pPr>
        <w:spacing w:after="0"/>
        <w:rPr>
          <w:rFonts w:ascii="Calibri" w:hAnsi="Calibri" w:cs="Calibri"/>
          <w:b/>
          <w:bCs/>
        </w:rPr>
      </w:pPr>
    </w:p>
    <w:p w14:paraId="6C04673F" w14:textId="2AC35F0A" w:rsidR="00AB6E92" w:rsidRDefault="008970B1" w:rsidP="00AB6E92">
      <w:pPr>
        <w:spacing w:after="0"/>
        <w:rPr>
          <w:rFonts w:ascii="Calibri" w:hAnsi="Calibri" w:cs="Calibri"/>
          <w:b/>
          <w:bCs/>
        </w:rPr>
      </w:pPr>
      <w:r w:rsidRPr="00AB6E92">
        <w:rPr>
          <w:rFonts w:ascii="Calibri" w:hAnsi="Calibri" w:cs="Calibri"/>
          <w:noProof/>
        </w:rPr>
        <w:drawing>
          <wp:anchor distT="0" distB="0" distL="114300" distR="114300" simplePos="0" relativeHeight="251658257" behindDoc="0" locked="0" layoutInCell="1" allowOverlap="1" wp14:anchorId="4E587651" wp14:editId="18EFAE23">
            <wp:simplePos x="0" y="0"/>
            <wp:positionH relativeFrom="margin">
              <wp:posOffset>201295</wp:posOffset>
            </wp:positionH>
            <wp:positionV relativeFrom="paragraph">
              <wp:posOffset>217756</wp:posOffset>
            </wp:positionV>
            <wp:extent cx="5284470" cy="3554095"/>
            <wp:effectExtent l="0" t="0" r="0" b="8255"/>
            <wp:wrapTopAndBottom/>
            <wp:docPr id="165495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95125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47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E92">
        <w:rPr>
          <w:rFonts w:ascii="Calibri" w:hAnsi="Calibri" w:cs="Calibri"/>
          <w:b/>
          <w:bCs/>
        </w:rPr>
        <w:t>Generated Report – Sent to SME</w:t>
      </w:r>
      <w:r w:rsidR="0048741F">
        <w:rPr>
          <w:rFonts w:ascii="Calibri" w:hAnsi="Calibri" w:cs="Calibri"/>
          <w:b/>
          <w:bCs/>
        </w:rPr>
        <w:t>’s</w:t>
      </w:r>
      <w:r w:rsidR="00AB6E92">
        <w:rPr>
          <w:rFonts w:ascii="Calibri" w:hAnsi="Calibri" w:cs="Calibri"/>
          <w:b/>
          <w:bCs/>
        </w:rPr>
        <w:t>/Leads/RTA</w:t>
      </w:r>
    </w:p>
    <w:p w14:paraId="628A4C36" w14:textId="77777777" w:rsidR="00AB6E92" w:rsidRDefault="00AB6E92" w:rsidP="00AB6E92">
      <w:pPr>
        <w:spacing w:after="0"/>
        <w:rPr>
          <w:rFonts w:ascii="Calibri" w:hAnsi="Calibri" w:cs="Calibri"/>
          <w:b/>
          <w:bCs/>
        </w:rPr>
      </w:pPr>
    </w:p>
    <w:p w14:paraId="732A95F6" w14:textId="74B75A2F" w:rsidR="00AB6E92" w:rsidRDefault="0048741F" w:rsidP="00AB6E92">
      <w:pPr>
        <w:spacing w:after="0"/>
        <w:rPr>
          <w:rFonts w:ascii="Calibri" w:hAnsi="Calibri" w:cs="Calibri"/>
          <w:b/>
          <w:bCs/>
        </w:rPr>
      </w:pPr>
      <w:r w:rsidRPr="0048741F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58" behindDoc="0" locked="0" layoutInCell="1" allowOverlap="1" wp14:anchorId="2695D5FE" wp14:editId="528D083E">
            <wp:simplePos x="0" y="0"/>
            <wp:positionH relativeFrom="column">
              <wp:posOffset>210820</wp:posOffset>
            </wp:positionH>
            <wp:positionV relativeFrom="paragraph">
              <wp:posOffset>300355</wp:posOffset>
            </wp:positionV>
            <wp:extent cx="5515610" cy="2095500"/>
            <wp:effectExtent l="0" t="0" r="8890" b="0"/>
            <wp:wrapTopAndBottom/>
            <wp:docPr id="132816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6911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E92">
        <w:rPr>
          <w:rFonts w:ascii="Calibri" w:hAnsi="Calibri" w:cs="Calibri"/>
          <w:b/>
          <w:bCs/>
        </w:rPr>
        <w:t>Generated Report –</w:t>
      </w:r>
      <w:r>
        <w:rPr>
          <w:rFonts w:ascii="Calibri" w:hAnsi="Calibri" w:cs="Calibri"/>
          <w:b/>
          <w:bCs/>
        </w:rPr>
        <w:t xml:space="preserve"> Leads</w:t>
      </w:r>
      <w:r w:rsidR="00AB6E92">
        <w:rPr>
          <w:rFonts w:ascii="Calibri" w:hAnsi="Calibri" w:cs="Calibri"/>
          <w:b/>
          <w:bCs/>
        </w:rPr>
        <w:t>/RTA</w:t>
      </w:r>
      <w:r>
        <w:rPr>
          <w:rFonts w:ascii="Calibri" w:hAnsi="Calibri" w:cs="Calibri"/>
          <w:b/>
          <w:bCs/>
        </w:rPr>
        <w:t>/BEC</w:t>
      </w:r>
    </w:p>
    <w:p w14:paraId="5550E8A0" w14:textId="0156A9A9" w:rsidR="0048741F" w:rsidRDefault="0048741F" w:rsidP="00AB6E92">
      <w:pPr>
        <w:spacing w:after="0"/>
        <w:rPr>
          <w:rFonts w:ascii="Calibri" w:hAnsi="Calibri" w:cs="Calibri"/>
        </w:rPr>
      </w:pPr>
    </w:p>
    <w:p w14:paraId="3C53BA9B" w14:textId="77777777" w:rsidR="00AB6E92" w:rsidRPr="00AB6E92" w:rsidRDefault="00AB6E92" w:rsidP="00AB6E92">
      <w:pPr>
        <w:spacing w:after="0"/>
        <w:rPr>
          <w:rFonts w:ascii="Calibri" w:hAnsi="Calibri" w:cs="Calibri"/>
          <w:b/>
          <w:bCs/>
        </w:rPr>
      </w:pPr>
    </w:p>
    <w:p w14:paraId="2E880239" w14:textId="5A17F72E" w:rsidR="00AB6E92" w:rsidRDefault="00AB6E92" w:rsidP="00AB6E92">
      <w:pPr>
        <w:spacing w:after="0"/>
        <w:rPr>
          <w:rFonts w:ascii="Calibri" w:hAnsi="Calibri" w:cs="Calibri"/>
        </w:rPr>
      </w:pPr>
    </w:p>
    <w:p w14:paraId="269E8EEE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7E487FD2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7FDD5881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35E9DC7B" w14:textId="77777777" w:rsidR="00AB6E92" w:rsidRDefault="00AB6E92" w:rsidP="00AB6E92">
      <w:pPr>
        <w:spacing w:after="0"/>
        <w:rPr>
          <w:rFonts w:ascii="Calibri" w:hAnsi="Calibri" w:cs="Calibri"/>
        </w:rPr>
      </w:pPr>
    </w:p>
    <w:p w14:paraId="23DBF50E" w14:textId="77777777" w:rsidR="00CA2A64" w:rsidRPr="00D81AF4" w:rsidRDefault="00CA2A64" w:rsidP="00AB6E92">
      <w:pPr>
        <w:spacing w:after="0"/>
        <w:rPr>
          <w:rFonts w:ascii="Calibri" w:hAnsi="Calibri" w:cs="Calibri"/>
        </w:rPr>
      </w:pPr>
    </w:p>
    <w:p w14:paraId="0F184158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EF597A5">
          <v:rect id="_x0000_i1035" style="width:0;height:1.5pt" o:hralign="center" o:hrstd="t" o:hr="t" fillcolor="#a0a0a0" stroked="f"/>
        </w:pict>
      </w:r>
    </w:p>
    <w:p w14:paraId="308F8FE2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12. Common Issues and Troubleshooting</w:t>
      </w:r>
    </w:p>
    <w:p w14:paraId="0E8F8C73" w14:textId="77777777" w:rsidR="00380FCA" w:rsidRPr="00D81AF4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Issue: Access Error</w:t>
      </w:r>
    </w:p>
    <w:p w14:paraId="340BC5DC" w14:textId="77777777" w:rsidR="00380FCA" w:rsidRPr="00D81AF4" w:rsidRDefault="00380FCA" w:rsidP="00601577">
      <w:pPr>
        <w:numPr>
          <w:ilvl w:val="0"/>
          <w:numId w:val="38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Verify SharePoint and Excel permissions</w:t>
      </w:r>
    </w:p>
    <w:p w14:paraId="42B25799" w14:textId="571646F5" w:rsidR="00380FCA" w:rsidRPr="00D81AF4" w:rsidRDefault="00380FCA" w:rsidP="00601577">
      <w:pPr>
        <w:numPr>
          <w:ilvl w:val="0"/>
          <w:numId w:val="38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Sign out and sign in again</w:t>
      </w:r>
      <w:r w:rsidR="00601577">
        <w:rPr>
          <w:rFonts w:ascii="Calibri" w:hAnsi="Calibri" w:cs="Calibri"/>
        </w:rPr>
        <w:br/>
      </w:r>
    </w:p>
    <w:p w14:paraId="4ED757C8" w14:textId="77777777" w:rsidR="00380FCA" w:rsidRPr="00D81AF4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Issue: Role Not Recognized</w:t>
      </w:r>
    </w:p>
    <w:p w14:paraId="364F6D45" w14:textId="77777777" w:rsidR="00380FCA" w:rsidRPr="00D81AF4" w:rsidRDefault="00380FCA" w:rsidP="00601577">
      <w:pPr>
        <w:numPr>
          <w:ilvl w:val="0"/>
          <w:numId w:val="3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Refresh the application page</w:t>
      </w:r>
    </w:p>
    <w:p w14:paraId="201FD333" w14:textId="0CACFA33" w:rsidR="00380FCA" w:rsidRPr="00D81AF4" w:rsidRDefault="00380FCA" w:rsidP="00601577">
      <w:pPr>
        <w:numPr>
          <w:ilvl w:val="0"/>
          <w:numId w:val="39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Coordinate with the Admin POC to confirm your profile is included in the roster file</w:t>
      </w:r>
      <w:r w:rsidR="00601577">
        <w:rPr>
          <w:rFonts w:ascii="Calibri" w:hAnsi="Calibri" w:cs="Calibri"/>
        </w:rPr>
        <w:br/>
      </w:r>
    </w:p>
    <w:p w14:paraId="7FF60AEA" w14:textId="77777777" w:rsidR="00380FCA" w:rsidRPr="00D81AF4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Issue: No Notification Received</w:t>
      </w:r>
    </w:p>
    <w:p w14:paraId="1D0DA67A" w14:textId="77777777" w:rsidR="00380FCA" w:rsidRPr="00D81AF4" w:rsidRDefault="00380FCA" w:rsidP="00601577">
      <w:pPr>
        <w:numPr>
          <w:ilvl w:val="0"/>
          <w:numId w:val="4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 xml:space="preserve">Refresh the page and check </w:t>
      </w:r>
      <w:r w:rsidRPr="00D81AF4">
        <w:rPr>
          <w:rFonts w:ascii="Calibri" w:hAnsi="Calibri" w:cs="Calibri"/>
          <w:b/>
          <w:bCs/>
        </w:rPr>
        <w:t>Leave Status</w:t>
      </w:r>
    </w:p>
    <w:p w14:paraId="2FB8465A" w14:textId="77777777" w:rsidR="00380FCA" w:rsidRPr="00D81AF4" w:rsidRDefault="00380FCA" w:rsidP="00601577">
      <w:pPr>
        <w:numPr>
          <w:ilvl w:val="0"/>
          <w:numId w:val="4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Confirm status with your SME via the Team Dashboard</w:t>
      </w:r>
    </w:p>
    <w:p w14:paraId="4B6FAEBB" w14:textId="77777777" w:rsidR="00380FCA" w:rsidRDefault="00380FCA" w:rsidP="00601577">
      <w:pPr>
        <w:numPr>
          <w:ilvl w:val="0"/>
          <w:numId w:val="40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Contact the Admin POC if the issue persists</w:t>
      </w:r>
    </w:p>
    <w:p w14:paraId="346369BD" w14:textId="77777777" w:rsidR="008A0A23" w:rsidRDefault="008A0A23" w:rsidP="008A0A23">
      <w:pPr>
        <w:spacing w:after="0"/>
        <w:rPr>
          <w:rFonts w:ascii="Calibri" w:hAnsi="Calibri" w:cs="Calibri"/>
        </w:rPr>
      </w:pPr>
    </w:p>
    <w:p w14:paraId="5A81771D" w14:textId="5A27975E" w:rsidR="008A0A23" w:rsidRPr="00CA2A64" w:rsidRDefault="005B435D" w:rsidP="00380FCA">
      <w:pPr>
        <w:rPr>
          <w:rFonts w:ascii="Calibri" w:hAnsi="Calibri" w:cs="Calibri"/>
          <w:b/>
          <w:bCs/>
        </w:rPr>
      </w:pPr>
      <w:r w:rsidRPr="006C33C8">
        <w:rPr>
          <w:rFonts w:ascii="Arial" w:hAnsi="Arial" w:cs="Arial"/>
          <w:noProof/>
          <w:sz w:val="32"/>
          <w:szCs w:val="32"/>
        </w:rPr>
        <w:lastRenderedPageBreak/>
        <w:drawing>
          <wp:anchor distT="0" distB="0" distL="114300" distR="114300" simplePos="0" relativeHeight="251658243" behindDoc="0" locked="0" layoutInCell="1" allowOverlap="1" wp14:anchorId="6DCE9072" wp14:editId="3697BA4C">
            <wp:simplePos x="0" y="0"/>
            <wp:positionH relativeFrom="margin">
              <wp:posOffset>702310</wp:posOffset>
            </wp:positionH>
            <wp:positionV relativeFrom="paragraph">
              <wp:posOffset>2790825</wp:posOffset>
            </wp:positionV>
            <wp:extent cx="4781550" cy="2117725"/>
            <wp:effectExtent l="0" t="0" r="0" b="0"/>
            <wp:wrapTopAndBottom/>
            <wp:docPr id="139947496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5FC81FF-1504-4F55-B1BE-E7916D7B577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74966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435D">
        <w:rPr>
          <w:noProof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4B18D949" wp14:editId="3FEB6691">
                <wp:simplePos x="0" y="0"/>
                <wp:positionH relativeFrom="page">
                  <wp:posOffset>240665</wp:posOffset>
                </wp:positionH>
                <wp:positionV relativeFrom="paragraph">
                  <wp:posOffset>449580</wp:posOffset>
                </wp:positionV>
                <wp:extent cx="6160135" cy="2358390"/>
                <wp:effectExtent l="0" t="0" r="0" b="3810"/>
                <wp:wrapTopAndBottom/>
                <wp:docPr id="36120277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60135" cy="2358390"/>
                          <a:chOff x="0" y="0"/>
                          <a:chExt cx="6160135" cy="2358390"/>
                        </a:xfrm>
                      </wpg:grpSpPr>
                      <pic:pic xmlns:pic="http://schemas.openxmlformats.org/drawingml/2006/picture">
                        <pic:nvPicPr>
                          <pic:cNvPr id="1567008648" name="Picture 1">
                            <a:extLst>
                              <a:ext uri="{FF2B5EF4-FFF2-40B4-BE49-F238E27FC236}">
                                <a16:creationId xmlns:a16="http://schemas.microsoft.com/office/drawing/2014/main" id="{FE51B9E9-E3C9-4D8F-BC76-542D31505FD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90650" y="0"/>
                            <a:ext cx="4769485" cy="2192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890198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571625"/>
                            <a:ext cx="1291590" cy="786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36DF44" w14:textId="77777777" w:rsidR="008A0A23" w:rsidRPr="00421C70" w:rsidRDefault="008A0A23" w:rsidP="008A0A23">
                              <w:pPr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Report Issue/feedback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50939168" name="Straight Arrow Connector 6"/>
                        <wps:cNvCnPr/>
                        <wps:spPr>
                          <a:xfrm>
                            <a:off x="876300" y="1790700"/>
                            <a:ext cx="1593215" cy="8953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18D949" id="Group 1" o:spid="_x0000_s1026" style="position:absolute;margin-left:18.95pt;margin-top:35.4pt;width:485.05pt;height:185.7pt;z-index:251658242;mso-position-horizontal-relative:page" coordsize="61601,235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13906;width:47695;height:21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">
                  <v:imagedata r:id="rId3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top:15716;width:12915;height:7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" stroked="f">
                  <v:textbox>
                    <w:txbxContent>
                      <w:p w14:paraId="0F36DF44" w14:textId="77777777" w:rsidR="008A0A23" w:rsidRPr="00421C70" w:rsidRDefault="008A0A23" w:rsidP="008A0A23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Report Issue/feedback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" o:spid="_x0000_s1029" type="#_x0000_t32" style="position:absolute;left:8763;top:17907;width:15932;height:8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" strokecolor="#e00" strokeweight="1.5pt">
                  <v:stroke endarrow="block" joinstyle="miter"/>
                </v:shape>
                <w10:wrap type="topAndBottom" anchorx="page"/>
              </v:group>
            </w:pict>
          </mc:Fallback>
        </mc:AlternateContent>
      </w:r>
      <w:r w:rsidR="008A0A23" w:rsidRPr="005B435D">
        <w:rPr>
          <w:rFonts w:ascii="Calibri" w:hAnsi="Calibri" w:cs="Calibri"/>
          <w:b/>
          <w:bCs/>
          <w:color w:val="EE0000"/>
        </w:rPr>
        <w:t>Any other issue, please submit a report from the app support portal.</w:t>
      </w:r>
    </w:p>
    <w:p w14:paraId="168F1314" w14:textId="339E49C9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EC78F61">
          <v:rect id="_x0000_i1036" style="width:0;height:1.5pt" o:hralign="center" o:hrstd="t" o:hr="t" fillcolor="#a0a0a0" stroked="f"/>
        </w:pict>
      </w:r>
    </w:p>
    <w:p w14:paraId="09DBA343" w14:textId="77777777" w:rsidR="00380FCA" w:rsidRPr="00D81AF4" w:rsidRDefault="00380FCA" w:rsidP="00380FCA">
      <w:pPr>
        <w:rPr>
          <w:rFonts w:ascii="Calibri" w:hAnsi="Calibri" w:cs="Calibri"/>
          <w:b/>
          <w:bCs/>
          <w:sz w:val="28"/>
          <w:szCs w:val="28"/>
        </w:rPr>
      </w:pPr>
      <w:r w:rsidRPr="00D81AF4">
        <w:rPr>
          <w:rFonts w:ascii="Calibri" w:hAnsi="Calibri" w:cs="Calibri"/>
          <w:b/>
          <w:bCs/>
          <w:sz w:val="28"/>
          <w:szCs w:val="28"/>
        </w:rPr>
        <w:t>13. Contact Support</w:t>
      </w:r>
    </w:p>
    <w:p w14:paraId="4A12EF45" w14:textId="77777777" w:rsidR="00380FCA" w:rsidRPr="00D81AF4" w:rsidRDefault="00380FCA" w:rsidP="00601577">
      <w:p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</w:rPr>
        <w:t>For assistance, contact:</w:t>
      </w:r>
    </w:p>
    <w:p w14:paraId="5372112B" w14:textId="77777777" w:rsidR="00380FCA" w:rsidRPr="00D81AF4" w:rsidRDefault="00380FCA" w:rsidP="00601577">
      <w:pPr>
        <w:numPr>
          <w:ilvl w:val="0"/>
          <w:numId w:val="41"/>
        </w:numPr>
        <w:spacing w:after="0"/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Madel Sales</w:t>
      </w:r>
      <w:r w:rsidRPr="00D81AF4">
        <w:rPr>
          <w:rFonts w:ascii="Calibri" w:hAnsi="Calibri" w:cs="Calibri"/>
        </w:rPr>
        <w:t xml:space="preserve"> – Madel_Sales@comcast.com</w:t>
      </w:r>
    </w:p>
    <w:p w14:paraId="5A097610" w14:textId="77777777" w:rsidR="00380FCA" w:rsidRPr="00D81AF4" w:rsidRDefault="00000000" w:rsidP="00380FCA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8D42813">
          <v:rect id="_x0000_i1037" style="width:0;height:1.5pt" o:hralign="center" o:hrstd="t" o:hr="t" fillcolor="#a0a0a0" stroked="f"/>
        </w:pict>
      </w:r>
    </w:p>
    <w:p w14:paraId="38031CAE" w14:textId="77777777" w:rsidR="00380FCA" w:rsidRPr="00D81AF4" w:rsidRDefault="00380FCA" w:rsidP="00380FCA">
      <w:pPr>
        <w:rPr>
          <w:rFonts w:ascii="Calibri" w:hAnsi="Calibri" w:cs="Calibri"/>
        </w:rPr>
      </w:pPr>
      <w:r w:rsidRPr="00D81AF4">
        <w:rPr>
          <w:rFonts w:ascii="Calibri" w:hAnsi="Calibri" w:cs="Calibri"/>
          <w:b/>
          <w:bCs/>
        </w:rPr>
        <w:t>Thank you for using the SupportNow Leave Management System.</w:t>
      </w:r>
    </w:p>
    <w:p w14:paraId="6A700305" w14:textId="77777777" w:rsidR="00380FCA" w:rsidRPr="00380FCA" w:rsidRDefault="00380FCA" w:rsidP="00380FCA">
      <w:pPr>
        <w:rPr>
          <w:rFonts w:ascii="Calibri" w:hAnsi="Calibri" w:cs="Calibri"/>
        </w:rPr>
      </w:pPr>
    </w:p>
    <w:p w14:paraId="2643AF0A" w14:textId="77777777" w:rsidR="00152C92" w:rsidRPr="00380FCA" w:rsidRDefault="00152C92" w:rsidP="00152C92">
      <w:pPr>
        <w:pStyle w:val="ListParagraph"/>
        <w:ind w:left="1287"/>
        <w:rPr>
          <w:rFonts w:ascii="Calibri" w:hAnsi="Calibri" w:cs="Calibri"/>
          <w:b/>
          <w:bCs/>
          <w:sz w:val="32"/>
          <w:szCs w:val="32"/>
        </w:rPr>
      </w:pPr>
    </w:p>
    <w:sectPr w:rsidR="00152C92" w:rsidRPr="00380FCA" w:rsidSect="007752F6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2240" w:h="15840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ED5E7" w14:textId="77777777" w:rsidR="00D97F01" w:rsidRDefault="00D97F01" w:rsidP="00853DBA">
      <w:pPr>
        <w:spacing w:after="0" w:line="240" w:lineRule="auto"/>
      </w:pPr>
      <w:r>
        <w:separator/>
      </w:r>
    </w:p>
  </w:endnote>
  <w:endnote w:type="continuationSeparator" w:id="0">
    <w:p w14:paraId="0D38263D" w14:textId="77777777" w:rsidR="00D97F01" w:rsidRDefault="00D97F01" w:rsidP="00853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CE23" w14:textId="77777777" w:rsidR="007752F6" w:rsidRDefault="007752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43D69" w14:textId="77777777" w:rsidR="007752F6" w:rsidRDefault="007752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8278E" w14:textId="77777777" w:rsidR="007752F6" w:rsidRDefault="007752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D866C" w14:textId="77777777" w:rsidR="00D97F01" w:rsidRDefault="00D97F01" w:rsidP="00853DBA">
      <w:pPr>
        <w:spacing w:after="0" w:line="240" w:lineRule="auto"/>
      </w:pPr>
      <w:r>
        <w:separator/>
      </w:r>
    </w:p>
  </w:footnote>
  <w:footnote w:type="continuationSeparator" w:id="0">
    <w:p w14:paraId="15A684E0" w14:textId="77777777" w:rsidR="00D97F01" w:rsidRDefault="00D97F01" w:rsidP="00853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8ECBB" w14:textId="77777777" w:rsidR="007752F6" w:rsidRDefault="007752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D6C29" w14:textId="77777777" w:rsidR="007752F6" w:rsidRDefault="007752F6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BE7C872" wp14:editId="76017BD4">
          <wp:simplePos x="0" y="0"/>
          <wp:positionH relativeFrom="column">
            <wp:posOffset>-481330</wp:posOffset>
          </wp:positionH>
          <wp:positionV relativeFrom="paragraph">
            <wp:posOffset>-248920</wp:posOffset>
          </wp:positionV>
          <wp:extent cx="1138555" cy="525780"/>
          <wp:effectExtent l="0" t="0" r="0" b="0"/>
          <wp:wrapNone/>
          <wp:docPr id="849545203" name="Picture 2" descr="Infosys Case Study | LinkedIn Sales Solutions">
            <a:extLst xmlns:a="http://schemas.openxmlformats.org/drawingml/2006/main">
              <a:ext uri="{FF2B5EF4-FFF2-40B4-BE49-F238E27FC236}">
                <a16:creationId xmlns:a16="http://schemas.microsoft.com/office/drawing/2014/main" id="{D209F6C7-8D4F-4973-A1B1-5B2747D564B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fosys Case Study | LinkedIn Sales Solution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38555" cy="525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1" behindDoc="0" locked="0" layoutInCell="1" allowOverlap="1" wp14:anchorId="31F8599F" wp14:editId="1F92E7EE">
          <wp:simplePos x="0" y="0"/>
          <wp:positionH relativeFrom="column">
            <wp:posOffset>5040563</wp:posOffset>
          </wp:positionH>
          <wp:positionV relativeFrom="paragraph">
            <wp:posOffset>-440857</wp:posOffset>
          </wp:positionV>
          <wp:extent cx="1407193" cy="790216"/>
          <wp:effectExtent l="0" t="0" r="2540" b="0"/>
          <wp:wrapNone/>
          <wp:docPr id="219169306" name="Picture 3" descr="Comcast - ILCMA">
            <a:extLst xmlns:a="http://schemas.openxmlformats.org/drawingml/2006/main">
              <a:ext uri="{FF2B5EF4-FFF2-40B4-BE49-F238E27FC236}">
                <a16:creationId xmlns:a16="http://schemas.microsoft.com/office/drawing/2014/main" id="{1D9EB0BA-3258-4923-AEE6-898016A22A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omcast - ILCM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7193" cy="7902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C4B1C04" w14:textId="77777777" w:rsidR="007752F6" w:rsidRDefault="007752F6">
    <w:pPr>
      <w:pStyle w:val="Header"/>
      <w:rPr>
        <w:noProof/>
      </w:rPr>
    </w:pPr>
  </w:p>
  <w:p w14:paraId="387E84FE" w14:textId="77777777" w:rsidR="007752F6" w:rsidRDefault="007752F6" w:rsidP="00240E32">
    <w:pPr>
      <w:pStyle w:val="Header"/>
      <w:tabs>
        <w:tab w:val="clear" w:pos="4680"/>
        <w:tab w:val="clear" w:pos="9360"/>
        <w:tab w:val="left" w:pos="694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1105B" w14:textId="77777777" w:rsidR="007752F6" w:rsidRDefault="007752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737A"/>
    <w:multiLevelType w:val="hybridMultilevel"/>
    <w:tmpl w:val="C0C6246A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87E67D6"/>
    <w:multiLevelType w:val="multilevel"/>
    <w:tmpl w:val="A750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C5B6A"/>
    <w:multiLevelType w:val="multilevel"/>
    <w:tmpl w:val="7AA8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70605"/>
    <w:multiLevelType w:val="hybridMultilevel"/>
    <w:tmpl w:val="53F07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C163C"/>
    <w:multiLevelType w:val="hybridMultilevel"/>
    <w:tmpl w:val="3820AD24"/>
    <w:lvl w:ilvl="0" w:tplc="AEF68894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0E2BE7"/>
    <w:multiLevelType w:val="multilevel"/>
    <w:tmpl w:val="DB2C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5121D"/>
    <w:multiLevelType w:val="hybridMultilevel"/>
    <w:tmpl w:val="66E24A6C"/>
    <w:lvl w:ilvl="0" w:tplc="C7BC0080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7" w15:restartNumberingAfterBreak="0">
    <w:nsid w:val="205773F9"/>
    <w:multiLevelType w:val="multilevel"/>
    <w:tmpl w:val="EF78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85654"/>
    <w:multiLevelType w:val="multilevel"/>
    <w:tmpl w:val="4656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64F43"/>
    <w:multiLevelType w:val="multilevel"/>
    <w:tmpl w:val="F73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E342AA"/>
    <w:multiLevelType w:val="multilevel"/>
    <w:tmpl w:val="5890E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F50AD5"/>
    <w:multiLevelType w:val="multilevel"/>
    <w:tmpl w:val="77DA7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6D7D17"/>
    <w:multiLevelType w:val="multilevel"/>
    <w:tmpl w:val="41CC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0F3FA3"/>
    <w:multiLevelType w:val="hybridMultilevel"/>
    <w:tmpl w:val="2C66A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2A4830"/>
    <w:multiLevelType w:val="hybridMultilevel"/>
    <w:tmpl w:val="6800570A"/>
    <w:lvl w:ilvl="0" w:tplc="D8083B40">
      <w:numFmt w:val="bullet"/>
      <w:lvlText w:val="-"/>
      <w:lvlJc w:val="left"/>
      <w:pPr>
        <w:ind w:left="184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36807FAC"/>
    <w:multiLevelType w:val="hybridMultilevel"/>
    <w:tmpl w:val="777401F0"/>
    <w:lvl w:ilvl="0" w:tplc="04090001">
      <w:start w:val="1"/>
      <w:numFmt w:val="bullet"/>
      <w:lvlText w:val=""/>
      <w:lvlJc w:val="left"/>
      <w:pPr>
        <w:ind w:left="80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9" w:hanging="360"/>
      </w:pPr>
      <w:rPr>
        <w:rFonts w:ascii="Wingdings" w:hAnsi="Wingdings" w:hint="default"/>
      </w:rPr>
    </w:lvl>
  </w:abstractNum>
  <w:abstractNum w:abstractNumId="16" w15:restartNumberingAfterBreak="0">
    <w:nsid w:val="398E4476"/>
    <w:multiLevelType w:val="multilevel"/>
    <w:tmpl w:val="6E4E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A160E1"/>
    <w:multiLevelType w:val="hybridMultilevel"/>
    <w:tmpl w:val="3FC60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262F17"/>
    <w:multiLevelType w:val="multilevel"/>
    <w:tmpl w:val="87B6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B49CF"/>
    <w:multiLevelType w:val="multilevel"/>
    <w:tmpl w:val="A84C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E7256A"/>
    <w:multiLevelType w:val="multilevel"/>
    <w:tmpl w:val="1126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F153B4"/>
    <w:multiLevelType w:val="multilevel"/>
    <w:tmpl w:val="DDA6B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214014"/>
    <w:multiLevelType w:val="multilevel"/>
    <w:tmpl w:val="0BFA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C430F2"/>
    <w:multiLevelType w:val="multilevel"/>
    <w:tmpl w:val="05C8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015CBE"/>
    <w:multiLevelType w:val="multilevel"/>
    <w:tmpl w:val="7120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691EA7"/>
    <w:multiLevelType w:val="multilevel"/>
    <w:tmpl w:val="53A6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7A4954"/>
    <w:multiLevelType w:val="multilevel"/>
    <w:tmpl w:val="D20C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C5813"/>
    <w:multiLevelType w:val="multilevel"/>
    <w:tmpl w:val="35A0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1C6D84"/>
    <w:multiLevelType w:val="multilevel"/>
    <w:tmpl w:val="66DC6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7361F0"/>
    <w:multiLevelType w:val="multilevel"/>
    <w:tmpl w:val="25E2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561E21"/>
    <w:multiLevelType w:val="hybridMultilevel"/>
    <w:tmpl w:val="0A107752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31" w15:restartNumberingAfterBreak="0">
    <w:nsid w:val="67684753"/>
    <w:multiLevelType w:val="hybridMultilevel"/>
    <w:tmpl w:val="C33097A2"/>
    <w:lvl w:ilvl="0" w:tplc="FB1866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1541F8"/>
    <w:multiLevelType w:val="hybridMultilevel"/>
    <w:tmpl w:val="0F163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23202E"/>
    <w:multiLevelType w:val="multilevel"/>
    <w:tmpl w:val="5A28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D977F1"/>
    <w:multiLevelType w:val="multilevel"/>
    <w:tmpl w:val="759A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73930"/>
    <w:multiLevelType w:val="multilevel"/>
    <w:tmpl w:val="EB84BC6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eastAsiaTheme="minorHAnsi" w:hAnsi="Arial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903141"/>
    <w:multiLevelType w:val="hybridMultilevel"/>
    <w:tmpl w:val="9C40D46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83C5D72"/>
    <w:multiLevelType w:val="multilevel"/>
    <w:tmpl w:val="5A5A8910"/>
    <w:lvl w:ilvl="0">
      <w:start w:val="6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6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84" w:hanging="2520"/>
      </w:pPr>
      <w:rPr>
        <w:rFonts w:hint="default"/>
      </w:rPr>
    </w:lvl>
  </w:abstractNum>
  <w:abstractNum w:abstractNumId="38" w15:restartNumberingAfterBreak="0">
    <w:nsid w:val="7AA14987"/>
    <w:multiLevelType w:val="multilevel"/>
    <w:tmpl w:val="23D2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16DB2"/>
    <w:multiLevelType w:val="hybridMultilevel"/>
    <w:tmpl w:val="8D240020"/>
    <w:lvl w:ilvl="0" w:tplc="2ED629F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E03125E"/>
    <w:multiLevelType w:val="multilevel"/>
    <w:tmpl w:val="8206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525664">
    <w:abstractNumId w:val="17"/>
  </w:num>
  <w:num w:numId="2" w16cid:durableId="1085880904">
    <w:abstractNumId w:val="39"/>
  </w:num>
  <w:num w:numId="3" w16cid:durableId="1217661769">
    <w:abstractNumId w:val="3"/>
  </w:num>
  <w:num w:numId="4" w16cid:durableId="1225918850">
    <w:abstractNumId w:val="6"/>
  </w:num>
  <w:num w:numId="5" w16cid:durableId="1403217892">
    <w:abstractNumId w:val="30"/>
  </w:num>
  <w:num w:numId="6" w16cid:durableId="1502161518">
    <w:abstractNumId w:val="37"/>
  </w:num>
  <w:num w:numId="7" w16cid:durableId="1734234166">
    <w:abstractNumId w:val="36"/>
  </w:num>
  <w:num w:numId="8" w16cid:durableId="1836219689">
    <w:abstractNumId w:val="4"/>
  </w:num>
  <w:num w:numId="9" w16cid:durableId="2011717494">
    <w:abstractNumId w:val="31"/>
  </w:num>
  <w:num w:numId="10" w16cid:durableId="370113626">
    <w:abstractNumId w:val="14"/>
  </w:num>
  <w:num w:numId="11" w16cid:durableId="402994166">
    <w:abstractNumId w:val="13"/>
  </w:num>
  <w:num w:numId="12" w16cid:durableId="510605588">
    <w:abstractNumId w:val="32"/>
  </w:num>
  <w:num w:numId="13" w16cid:durableId="610208478">
    <w:abstractNumId w:val="21"/>
  </w:num>
  <w:num w:numId="14" w16cid:durableId="675422429">
    <w:abstractNumId w:val="35"/>
  </w:num>
  <w:num w:numId="15" w16cid:durableId="76220622">
    <w:abstractNumId w:val="0"/>
  </w:num>
  <w:num w:numId="16" w16cid:durableId="889266123">
    <w:abstractNumId w:val="23"/>
  </w:num>
  <w:num w:numId="17" w16cid:durableId="920286463">
    <w:abstractNumId w:val="15"/>
  </w:num>
  <w:num w:numId="18" w16cid:durableId="1994917086">
    <w:abstractNumId w:val="8"/>
  </w:num>
  <w:num w:numId="19" w16cid:durableId="2095011686">
    <w:abstractNumId w:val="33"/>
  </w:num>
  <w:num w:numId="20" w16cid:durableId="400835768">
    <w:abstractNumId w:val="19"/>
  </w:num>
  <w:num w:numId="21" w16cid:durableId="1328095324">
    <w:abstractNumId w:val="2"/>
  </w:num>
  <w:num w:numId="22" w16cid:durableId="378020680">
    <w:abstractNumId w:val="11"/>
  </w:num>
  <w:num w:numId="23" w16cid:durableId="425082303">
    <w:abstractNumId w:val="22"/>
  </w:num>
  <w:num w:numId="24" w16cid:durableId="1366249823">
    <w:abstractNumId w:val="1"/>
  </w:num>
  <w:num w:numId="25" w16cid:durableId="1911843097">
    <w:abstractNumId w:val="34"/>
  </w:num>
  <w:num w:numId="26" w16cid:durableId="682435941">
    <w:abstractNumId w:val="10"/>
  </w:num>
  <w:num w:numId="27" w16cid:durableId="1202086283">
    <w:abstractNumId w:val="25"/>
  </w:num>
  <w:num w:numId="28" w16cid:durableId="941840538">
    <w:abstractNumId w:val="26"/>
  </w:num>
  <w:num w:numId="29" w16cid:durableId="1592622433">
    <w:abstractNumId w:val="28"/>
  </w:num>
  <w:num w:numId="30" w16cid:durableId="2068603277">
    <w:abstractNumId w:val="16"/>
  </w:num>
  <w:num w:numId="31" w16cid:durableId="886722991">
    <w:abstractNumId w:val="7"/>
  </w:num>
  <w:num w:numId="32" w16cid:durableId="1651715573">
    <w:abstractNumId w:val="40"/>
  </w:num>
  <w:num w:numId="33" w16cid:durableId="1745443990">
    <w:abstractNumId w:val="24"/>
  </w:num>
  <w:num w:numId="34" w16cid:durableId="652024015">
    <w:abstractNumId w:val="20"/>
  </w:num>
  <w:num w:numId="35" w16cid:durableId="1388412544">
    <w:abstractNumId w:val="38"/>
  </w:num>
  <w:num w:numId="36" w16cid:durableId="1936551837">
    <w:abstractNumId w:val="18"/>
  </w:num>
  <w:num w:numId="37" w16cid:durableId="564533980">
    <w:abstractNumId w:val="5"/>
  </w:num>
  <w:num w:numId="38" w16cid:durableId="650333680">
    <w:abstractNumId w:val="9"/>
  </w:num>
  <w:num w:numId="39" w16cid:durableId="538974181">
    <w:abstractNumId w:val="12"/>
  </w:num>
  <w:num w:numId="40" w16cid:durableId="1844316072">
    <w:abstractNumId w:val="27"/>
  </w:num>
  <w:num w:numId="41" w16cid:durableId="114859088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DBA"/>
    <w:rsid w:val="00006857"/>
    <w:rsid w:val="0003765E"/>
    <w:rsid w:val="00050A79"/>
    <w:rsid w:val="00054F17"/>
    <w:rsid w:val="00081589"/>
    <w:rsid w:val="000818D5"/>
    <w:rsid w:val="000A2172"/>
    <w:rsid w:val="000B03CE"/>
    <w:rsid w:val="000B2186"/>
    <w:rsid w:val="000B5F9F"/>
    <w:rsid w:val="000D0B0D"/>
    <w:rsid w:val="000D52BD"/>
    <w:rsid w:val="000E17AB"/>
    <w:rsid w:val="00112AC4"/>
    <w:rsid w:val="001151CF"/>
    <w:rsid w:val="00147F3C"/>
    <w:rsid w:val="00152C92"/>
    <w:rsid w:val="001669B3"/>
    <w:rsid w:val="001B266A"/>
    <w:rsid w:val="001B65FC"/>
    <w:rsid w:val="001C4ED6"/>
    <w:rsid w:val="001E7FB6"/>
    <w:rsid w:val="001F0427"/>
    <w:rsid w:val="002264E2"/>
    <w:rsid w:val="002274D0"/>
    <w:rsid w:val="00240E32"/>
    <w:rsid w:val="002410C4"/>
    <w:rsid w:val="00255C4F"/>
    <w:rsid w:val="00256B42"/>
    <w:rsid w:val="00260B8D"/>
    <w:rsid w:val="00284F75"/>
    <w:rsid w:val="00296A92"/>
    <w:rsid w:val="002A3E60"/>
    <w:rsid w:val="002B1FB0"/>
    <w:rsid w:val="002B76E8"/>
    <w:rsid w:val="002D2050"/>
    <w:rsid w:val="002F236D"/>
    <w:rsid w:val="00334320"/>
    <w:rsid w:val="003424F4"/>
    <w:rsid w:val="00347CF1"/>
    <w:rsid w:val="00353296"/>
    <w:rsid w:val="00361A6D"/>
    <w:rsid w:val="00370031"/>
    <w:rsid w:val="00374632"/>
    <w:rsid w:val="00380FCA"/>
    <w:rsid w:val="003902B4"/>
    <w:rsid w:val="003930B9"/>
    <w:rsid w:val="00394299"/>
    <w:rsid w:val="003B5DCC"/>
    <w:rsid w:val="003C68F7"/>
    <w:rsid w:val="003D13C1"/>
    <w:rsid w:val="003D7AE4"/>
    <w:rsid w:val="003E1378"/>
    <w:rsid w:val="004018DF"/>
    <w:rsid w:val="00402EF6"/>
    <w:rsid w:val="00411C5B"/>
    <w:rsid w:val="00411EA5"/>
    <w:rsid w:val="00421C70"/>
    <w:rsid w:val="00426482"/>
    <w:rsid w:val="0043131E"/>
    <w:rsid w:val="0045331D"/>
    <w:rsid w:val="004554F5"/>
    <w:rsid w:val="00460500"/>
    <w:rsid w:val="00462516"/>
    <w:rsid w:val="0048741F"/>
    <w:rsid w:val="00490BDE"/>
    <w:rsid w:val="004D0D3B"/>
    <w:rsid w:val="004D1F5A"/>
    <w:rsid w:val="004E27DE"/>
    <w:rsid w:val="004E4EA1"/>
    <w:rsid w:val="00503343"/>
    <w:rsid w:val="00512C06"/>
    <w:rsid w:val="00520A75"/>
    <w:rsid w:val="005314F8"/>
    <w:rsid w:val="00534688"/>
    <w:rsid w:val="00550F04"/>
    <w:rsid w:val="00573A79"/>
    <w:rsid w:val="00586519"/>
    <w:rsid w:val="00594E3B"/>
    <w:rsid w:val="00595DB4"/>
    <w:rsid w:val="005A3F45"/>
    <w:rsid w:val="005B435D"/>
    <w:rsid w:val="005C111B"/>
    <w:rsid w:val="005C3AAE"/>
    <w:rsid w:val="00601577"/>
    <w:rsid w:val="00607EA1"/>
    <w:rsid w:val="00667C0E"/>
    <w:rsid w:val="00680FAC"/>
    <w:rsid w:val="00685633"/>
    <w:rsid w:val="006C33C8"/>
    <w:rsid w:val="006D3D93"/>
    <w:rsid w:val="006F11EC"/>
    <w:rsid w:val="006F3109"/>
    <w:rsid w:val="00700080"/>
    <w:rsid w:val="00716272"/>
    <w:rsid w:val="00716D47"/>
    <w:rsid w:val="00727259"/>
    <w:rsid w:val="007317E7"/>
    <w:rsid w:val="00736E83"/>
    <w:rsid w:val="0073741A"/>
    <w:rsid w:val="00737E98"/>
    <w:rsid w:val="00753FEE"/>
    <w:rsid w:val="00772916"/>
    <w:rsid w:val="00772EA9"/>
    <w:rsid w:val="00774467"/>
    <w:rsid w:val="007752F6"/>
    <w:rsid w:val="00787F56"/>
    <w:rsid w:val="007C53A1"/>
    <w:rsid w:val="007D2546"/>
    <w:rsid w:val="007E6A03"/>
    <w:rsid w:val="007F259F"/>
    <w:rsid w:val="007F794E"/>
    <w:rsid w:val="00805306"/>
    <w:rsid w:val="0081248B"/>
    <w:rsid w:val="008134FD"/>
    <w:rsid w:val="00817265"/>
    <w:rsid w:val="00823646"/>
    <w:rsid w:val="00823864"/>
    <w:rsid w:val="00830CB9"/>
    <w:rsid w:val="00842395"/>
    <w:rsid w:val="0085045E"/>
    <w:rsid w:val="00853DBA"/>
    <w:rsid w:val="00856644"/>
    <w:rsid w:val="00861A53"/>
    <w:rsid w:val="00866CFF"/>
    <w:rsid w:val="00873252"/>
    <w:rsid w:val="00877A36"/>
    <w:rsid w:val="008970B1"/>
    <w:rsid w:val="008A0A23"/>
    <w:rsid w:val="008C21B3"/>
    <w:rsid w:val="008C750D"/>
    <w:rsid w:val="008C7C2B"/>
    <w:rsid w:val="008E75F3"/>
    <w:rsid w:val="00940FB1"/>
    <w:rsid w:val="00947865"/>
    <w:rsid w:val="00950ED0"/>
    <w:rsid w:val="00981BDC"/>
    <w:rsid w:val="00986977"/>
    <w:rsid w:val="009A14D2"/>
    <w:rsid w:val="009B35A8"/>
    <w:rsid w:val="009B6114"/>
    <w:rsid w:val="009D7D17"/>
    <w:rsid w:val="00A03716"/>
    <w:rsid w:val="00A070C3"/>
    <w:rsid w:val="00A23606"/>
    <w:rsid w:val="00A34546"/>
    <w:rsid w:val="00A351B3"/>
    <w:rsid w:val="00A35993"/>
    <w:rsid w:val="00A65DB4"/>
    <w:rsid w:val="00A76A17"/>
    <w:rsid w:val="00A90698"/>
    <w:rsid w:val="00A926C6"/>
    <w:rsid w:val="00A933DF"/>
    <w:rsid w:val="00A944F5"/>
    <w:rsid w:val="00AA6255"/>
    <w:rsid w:val="00AB6E92"/>
    <w:rsid w:val="00AB7A55"/>
    <w:rsid w:val="00AC3318"/>
    <w:rsid w:val="00AD48A8"/>
    <w:rsid w:val="00AE3262"/>
    <w:rsid w:val="00B00419"/>
    <w:rsid w:val="00B03B21"/>
    <w:rsid w:val="00B377D4"/>
    <w:rsid w:val="00B54503"/>
    <w:rsid w:val="00B67129"/>
    <w:rsid w:val="00B80124"/>
    <w:rsid w:val="00B80BF3"/>
    <w:rsid w:val="00B87505"/>
    <w:rsid w:val="00B95B4A"/>
    <w:rsid w:val="00BA60EC"/>
    <w:rsid w:val="00BA74C6"/>
    <w:rsid w:val="00BB2905"/>
    <w:rsid w:val="00BB2FFA"/>
    <w:rsid w:val="00BB3424"/>
    <w:rsid w:val="00BC0D63"/>
    <w:rsid w:val="00BD1D52"/>
    <w:rsid w:val="00BD1FD5"/>
    <w:rsid w:val="00BD2906"/>
    <w:rsid w:val="00BD67A5"/>
    <w:rsid w:val="00BF586C"/>
    <w:rsid w:val="00BF63B6"/>
    <w:rsid w:val="00C169EF"/>
    <w:rsid w:val="00C2349B"/>
    <w:rsid w:val="00C279A0"/>
    <w:rsid w:val="00C35F71"/>
    <w:rsid w:val="00C42CFA"/>
    <w:rsid w:val="00C65911"/>
    <w:rsid w:val="00C6592E"/>
    <w:rsid w:val="00C702F3"/>
    <w:rsid w:val="00C7308D"/>
    <w:rsid w:val="00C818BD"/>
    <w:rsid w:val="00C86E37"/>
    <w:rsid w:val="00C92D9B"/>
    <w:rsid w:val="00C94540"/>
    <w:rsid w:val="00C95232"/>
    <w:rsid w:val="00CA2A64"/>
    <w:rsid w:val="00CC3EAB"/>
    <w:rsid w:val="00CC695B"/>
    <w:rsid w:val="00CE50CA"/>
    <w:rsid w:val="00D031B4"/>
    <w:rsid w:val="00D06A41"/>
    <w:rsid w:val="00D10849"/>
    <w:rsid w:val="00D20317"/>
    <w:rsid w:val="00D376A5"/>
    <w:rsid w:val="00D64A8D"/>
    <w:rsid w:val="00D6529C"/>
    <w:rsid w:val="00D97F01"/>
    <w:rsid w:val="00D97FC1"/>
    <w:rsid w:val="00DF2D2A"/>
    <w:rsid w:val="00DF30E8"/>
    <w:rsid w:val="00DF393E"/>
    <w:rsid w:val="00E37710"/>
    <w:rsid w:val="00E47E67"/>
    <w:rsid w:val="00E52991"/>
    <w:rsid w:val="00E538D1"/>
    <w:rsid w:val="00E6210D"/>
    <w:rsid w:val="00E730DB"/>
    <w:rsid w:val="00E77076"/>
    <w:rsid w:val="00E97994"/>
    <w:rsid w:val="00EA0421"/>
    <w:rsid w:val="00EA26B6"/>
    <w:rsid w:val="00EB4D91"/>
    <w:rsid w:val="00EB7367"/>
    <w:rsid w:val="00ED7C38"/>
    <w:rsid w:val="00EE5C38"/>
    <w:rsid w:val="00EE68C5"/>
    <w:rsid w:val="00F27883"/>
    <w:rsid w:val="00F34813"/>
    <w:rsid w:val="00F77801"/>
    <w:rsid w:val="00F80261"/>
    <w:rsid w:val="00F93546"/>
    <w:rsid w:val="00FA2C32"/>
    <w:rsid w:val="00FA63E6"/>
    <w:rsid w:val="00FB09DB"/>
    <w:rsid w:val="00FB4897"/>
    <w:rsid w:val="00FD052B"/>
    <w:rsid w:val="00FD1133"/>
    <w:rsid w:val="00FD3B63"/>
    <w:rsid w:val="00FD4E66"/>
    <w:rsid w:val="00FF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BDB0BC"/>
  <w15:chartTrackingRefBased/>
  <w15:docId w15:val="{A32DC05C-3897-4206-990D-37CDDB85F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4F8"/>
  </w:style>
  <w:style w:type="paragraph" w:styleId="Heading1">
    <w:name w:val="heading 1"/>
    <w:basedOn w:val="Normal"/>
    <w:next w:val="Normal"/>
    <w:link w:val="Heading1Char"/>
    <w:uiPriority w:val="9"/>
    <w:qFormat/>
    <w:rsid w:val="00853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D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D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D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D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D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3D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3DBA"/>
  </w:style>
  <w:style w:type="paragraph" w:styleId="Footer">
    <w:name w:val="footer"/>
    <w:basedOn w:val="Normal"/>
    <w:link w:val="FooterChar"/>
    <w:uiPriority w:val="99"/>
    <w:unhideWhenUsed/>
    <w:rsid w:val="00853D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3DBA"/>
  </w:style>
  <w:style w:type="character" w:styleId="Hyperlink">
    <w:name w:val="Hyperlink"/>
    <w:basedOn w:val="DefaultParagraphFont"/>
    <w:uiPriority w:val="99"/>
    <w:unhideWhenUsed/>
    <w:rsid w:val="000B03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03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33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1qcye">
    <w:name w:val="z1qcye"/>
    <w:basedOn w:val="Normal"/>
    <w:rsid w:val="00490B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286pc">
    <w:name w:val="t286pc"/>
    <w:basedOn w:val="DefaultParagraphFont"/>
    <w:rsid w:val="00490BDE"/>
  </w:style>
  <w:style w:type="character" w:styleId="Strong">
    <w:name w:val="Strong"/>
    <w:basedOn w:val="DefaultParagraphFont"/>
    <w:uiPriority w:val="22"/>
    <w:qFormat/>
    <w:rsid w:val="00BF63B6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B266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eader" Target="header3.xml"/><Relationship Id="rId10" Type="http://schemas.openxmlformats.org/officeDocument/2006/relationships/hyperlink" Target="https://apps.powerapps.com/play/e/default-906aefe9-76a7-4f65-b82d-5ec20775d5aa/a/c64af222-0fd6-42d2-a648-e4d3275f2213?tenantId=906aefe9-76a7-4f65-b82d-5ec20775d5aa&amp;hint=f7d67d30-ae30-4493-af50-00d3efa4c629&amp;sourcetime=1776752283024%23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2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3.png"/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025411FE483E41B16EC55BE95D7B6A" ma:contentTypeVersion="15" ma:contentTypeDescription="Create a new document." ma:contentTypeScope="" ma:versionID="6ca883c68506331ead3063d8d3392d69">
  <xsd:schema xmlns:xsd="http://www.w3.org/2001/XMLSchema" xmlns:xs="http://www.w3.org/2001/XMLSchema" xmlns:p="http://schemas.microsoft.com/office/2006/metadata/properties" xmlns:ns3="b4530649-f842-4823-a0cf-7c52578986d3" xmlns:ns4="9a9c892d-8b6e-49d1-8f08-4e9253922787" targetNamespace="http://schemas.microsoft.com/office/2006/metadata/properties" ma:root="true" ma:fieldsID="1de61b8ff8d97d70f9a61af6f6a8a62d" ns3:_="" ns4:_="">
    <xsd:import namespace="b4530649-f842-4823-a0cf-7c52578986d3"/>
    <xsd:import namespace="9a9c892d-8b6e-49d1-8f08-4e925392278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530649-f842-4823-a0cf-7c52578986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9c892d-8b6e-49d1-8f08-4e925392278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4530649-f842-4823-a0cf-7c52578986d3" xsi:nil="true"/>
  </documentManagement>
</p:properties>
</file>

<file path=customXml/itemProps1.xml><?xml version="1.0" encoding="utf-8"?>
<ds:datastoreItem xmlns:ds="http://schemas.openxmlformats.org/officeDocument/2006/customXml" ds:itemID="{789B5E22-40CA-4C9C-AC5C-B29575D7FF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530649-f842-4823-a0cf-7c52578986d3"/>
    <ds:schemaRef ds:uri="9a9c892d-8b6e-49d1-8f08-4e92539227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82D2840-4105-440C-980D-CAB1B3793C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1AEF94-7499-4DB1-B8C9-923DEADF4AB0}">
  <ds:schemaRefs>
    <ds:schemaRef ds:uri="http://schemas.microsoft.com/office/2006/metadata/properties"/>
    <ds:schemaRef ds:uri="http://schemas.microsoft.com/office/infopath/2007/PartnerControls"/>
    <ds:schemaRef ds:uri="b4530649-f842-4823-a0cf-7c52578986d3"/>
  </ds:schemaRefs>
</ds:datastoreItem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15</Pages>
  <Words>877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Links>
    <vt:vector size="12" baseType="variant">
      <vt:variant>
        <vt:i4>8257643</vt:i4>
      </vt:variant>
      <vt:variant>
        <vt:i4>3</vt:i4>
      </vt:variant>
      <vt:variant>
        <vt:i4>0</vt:i4>
      </vt:variant>
      <vt:variant>
        <vt:i4>5</vt:i4>
      </vt:variant>
      <vt:variant>
        <vt:lpwstr>mailto:Madel_Sales@comcast.com</vt:lpwstr>
      </vt:variant>
      <vt:variant>
        <vt:lpwstr/>
      </vt:variant>
      <vt:variant>
        <vt:i4>7667835</vt:i4>
      </vt:variant>
      <vt:variant>
        <vt:i4>0</vt:i4>
      </vt:variant>
      <vt:variant>
        <vt:i4>0</vt:i4>
      </vt:variant>
      <vt:variant>
        <vt:i4>5</vt:i4>
      </vt:variant>
      <vt:variant>
        <vt:lpwstr>https://apps.powerapps.com/play/e/default-906aefe9-76a7-4f65-b82d-5ec20775d5aa/a/c64af222-0fd6-42d2-a648-e4d3275f2213?tenantId=906aefe9-76a7-4f65-b82d-5ec20775d5aa&amp;hint=f7d67d30-ae30-4493-af50-00d3efa4c629&amp;sourcetime=1776690024217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Fuentes, Michael Charbbie (Contractor)</dc:creator>
  <cp:keywords/>
  <dc:description/>
  <cp:lastModifiedBy>Fuentes, Michael Charbbie (Contractor)</cp:lastModifiedBy>
  <cp:revision>5</cp:revision>
  <cp:lastPrinted>2026-04-28T13:13:00Z</cp:lastPrinted>
  <dcterms:created xsi:type="dcterms:W3CDTF">2026-04-30T15:03:00Z</dcterms:created>
  <dcterms:modified xsi:type="dcterms:W3CDTF">2026-05-24T13:52:00Z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652fe2-2b59-4d95-925c-ee86d789ff67_Enabled">
    <vt:lpwstr>true</vt:lpwstr>
  </property>
  <property fmtid="{D5CDD505-2E9C-101B-9397-08002B2CF9AE}" pid="3" name="MSIP_Label_15652fe2-2b59-4d95-925c-ee86d789ff67_SetDate">
    <vt:lpwstr>2026-04-21T21:20:19Z</vt:lpwstr>
  </property>
  <property fmtid="{D5CDD505-2E9C-101B-9397-08002B2CF9AE}" pid="4" name="MSIP_Label_15652fe2-2b59-4d95-925c-ee86d789ff67_Method">
    <vt:lpwstr>Privileged</vt:lpwstr>
  </property>
  <property fmtid="{D5CDD505-2E9C-101B-9397-08002B2CF9AE}" pid="5" name="MSIP_Label_15652fe2-2b59-4d95-925c-ee86d789ff67_Name">
    <vt:lpwstr>Confidential (C)</vt:lpwstr>
  </property>
  <property fmtid="{D5CDD505-2E9C-101B-9397-08002B2CF9AE}" pid="6" name="MSIP_Label_15652fe2-2b59-4d95-925c-ee86d789ff67_SiteId">
    <vt:lpwstr>906aefe9-76a7-4f65-b82d-5ec20775d5aa</vt:lpwstr>
  </property>
  <property fmtid="{D5CDD505-2E9C-101B-9397-08002B2CF9AE}" pid="7" name="MSIP_Label_15652fe2-2b59-4d95-925c-ee86d789ff67_ActionId">
    <vt:lpwstr>27dc4459-86ea-4634-af26-6c320f86940c</vt:lpwstr>
  </property>
  <property fmtid="{D5CDD505-2E9C-101B-9397-08002B2CF9AE}" pid="8" name="MSIP_Label_15652fe2-2b59-4d95-925c-ee86d789ff67_ContentBits">
    <vt:lpwstr>0</vt:lpwstr>
  </property>
  <property fmtid="{D5CDD505-2E9C-101B-9397-08002B2CF9AE}" pid="9" name="MSIP_Label_15652fe2-2b59-4d95-925c-ee86d789ff67_Tag">
    <vt:lpwstr>10, 0, 1, 1</vt:lpwstr>
  </property>
  <property fmtid="{D5CDD505-2E9C-101B-9397-08002B2CF9AE}" pid="10" name="ContentTypeId">
    <vt:lpwstr>0x01010014025411FE483E41B16EC55BE95D7B6A</vt:lpwstr>
  </property>
</Properties>
</file>