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70A0" w14:textId="10035E04" w:rsidR="004263BE" w:rsidRPr="006533D2" w:rsidRDefault="00C165F1">
      <w:r>
        <w:tab/>
      </w:r>
      <w:r>
        <w:rPr>
          <w:rFonts w:hint="eastAsia"/>
        </w:rPr>
        <w:t>這次很高興有機會</w:t>
      </w:r>
      <w:r w:rsidR="00B806DE">
        <w:rPr>
          <w:rFonts w:hint="eastAsia"/>
        </w:rPr>
        <w:t>能與</w:t>
      </w:r>
      <w:r>
        <w:rPr>
          <w:rFonts w:hint="eastAsia"/>
        </w:rPr>
        <w:t>曾柏勳</w:t>
      </w:r>
      <w:r w:rsidR="00B806DE">
        <w:rPr>
          <w:rFonts w:hint="eastAsia"/>
        </w:rPr>
        <w:t>學長進行訪談</w:t>
      </w:r>
      <w:r w:rsidR="00CC3C12">
        <w:rPr>
          <w:rFonts w:hint="eastAsia"/>
        </w:rPr>
        <w:t>，並且在這次的訪談過程中收穫良多。</w:t>
      </w:r>
    </w:p>
    <w:p w14:paraId="4C08C460" w14:textId="459B4A1D" w:rsidR="00D52AE6" w:rsidRDefault="00D52AE6">
      <w:r>
        <w:tab/>
      </w:r>
      <w:r>
        <w:rPr>
          <w:rFonts w:hint="eastAsia"/>
        </w:rPr>
        <w:t>首先，學長強調了語言，也就是</w:t>
      </w:r>
      <w:r w:rsidR="006533D2">
        <w:rPr>
          <w:rFonts w:hint="eastAsia"/>
        </w:rPr>
        <w:t>「英文」的重要性。學長提到，之前他面試了一家公司，前面都非常順利，但是突然間面試切換成英文問答，讓原本英文就不太理想的他感到措手不及，因此與這份工作失之交臂。另外</w:t>
      </w:r>
      <w:r w:rsidR="006E529B">
        <w:rPr>
          <w:rFonts w:hint="eastAsia"/>
        </w:rPr>
        <w:t>還有一次面試，學長距離工作職位只差臨門一腳，公司的面試官很喜歡他，還特別讓他在最後的英文考試階段考了兩次，但是最終還是因為語言能力的不足而</w:t>
      </w:r>
      <w:r w:rsidR="0029685F">
        <w:rPr>
          <w:rFonts w:hint="eastAsia"/>
        </w:rPr>
        <w:t>不了了之。關於英文學習的重要性，我在這次的訪談中有了深刻的體會，以後將會安排相對的學習計畫來增強這方面的能力。</w:t>
      </w:r>
    </w:p>
    <w:p w14:paraId="6F991508" w14:textId="3E7FF0C6" w:rsidR="00B44EF6" w:rsidRDefault="005A44BF">
      <w:r>
        <w:tab/>
      </w:r>
      <w:r>
        <w:rPr>
          <w:rFonts w:hint="eastAsia"/>
        </w:rPr>
        <w:t>另外，學長還提到了極其重要的一點</w:t>
      </w:r>
      <w:r>
        <w:rPr>
          <w:rFonts w:hint="eastAsia"/>
        </w:rPr>
        <w:t>:</w:t>
      </w:r>
      <w:r>
        <w:rPr>
          <w:rFonts w:hint="eastAsia"/>
        </w:rPr>
        <w:t>「態度」。</w:t>
      </w:r>
      <w:r w:rsidR="00B90305">
        <w:rPr>
          <w:rFonts w:hint="eastAsia"/>
        </w:rPr>
        <w:t>在訪談過程中，我曾向學長詢問公司面試時對於專業技能、知識方面的關心程度，學長回答的是其實態度才是公司面試時所真正看重的</w:t>
      </w:r>
      <w:r w:rsidR="009C5BEE">
        <w:rPr>
          <w:rFonts w:hint="eastAsia"/>
        </w:rPr>
        <w:t>。而在面試的技巧上，學長也提供了一些小訣竅，例如如何談薪水、</w:t>
      </w:r>
      <w:r w:rsidR="00B44EF6">
        <w:rPr>
          <w:rFonts w:hint="eastAsia"/>
        </w:rPr>
        <w:t>了解公司的培訓方式、你即將加入的團隊狀況如何等等。從中我看到了許多從前並未想過的面向，並對於未來的面試流程有了一定的了解。</w:t>
      </w:r>
    </w:p>
    <w:p w14:paraId="2FF3E1D0" w14:textId="58181B59" w:rsidR="00E86BB5" w:rsidRPr="00FF7ED2" w:rsidRDefault="0042604D">
      <w:r>
        <w:tab/>
      </w:r>
      <w:r>
        <w:rPr>
          <w:rFonts w:hint="eastAsia"/>
        </w:rPr>
        <w:t>在面試中，我</w:t>
      </w:r>
      <w:r w:rsidR="00D05B11">
        <w:rPr>
          <w:rFonts w:hint="eastAsia"/>
        </w:rPr>
        <w:t>有另外詢問學長關於資訊行業未來的技術走向，對此學長說就他的理解而言，是資料科學與雲端。學長提到，台灣目前的金融業有</w:t>
      </w:r>
      <w:r w:rsidR="00961029">
        <w:rPr>
          <w:rFonts w:hint="eastAsia"/>
        </w:rPr>
        <w:t>往雲端發展的趨勢，相對的相關技能</w:t>
      </w:r>
      <w:r w:rsidR="00463E28">
        <w:rPr>
          <w:rFonts w:hint="eastAsia"/>
        </w:rPr>
        <w:t>也在就業市場上有了需求，例如容器技術等等。對此回答為我打了一劑強心劑，</w:t>
      </w:r>
      <w:r w:rsidR="007A1424">
        <w:rPr>
          <w:rFonts w:hint="eastAsia"/>
        </w:rPr>
        <w:t>我從大二開始就有陸續的在學習容器以及其管</w:t>
      </w:r>
      <w:r w:rsidR="007A1424" w:rsidRPr="00FF7ED2">
        <w:rPr>
          <w:rFonts w:hint="eastAsia"/>
        </w:rPr>
        <w:t>理技術，</w:t>
      </w:r>
      <w:r w:rsidR="00B5728C" w:rsidRPr="00FF7ED2">
        <w:rPr>
          <w:rFonts w:hint="eastAsia"/>
        </w:rPr>
        <w:t>明年計畫考證照，學長的回答讓我更確信</w:t>
      </w:r>
      <w:r w:rsidR="009565D6" w:rsidRPr="00FF7ED2">
        <w:rPr>
          <w:rFonts w:hint="eastAsia"/>
        </w:rPr>
        <w:t>了之前的學習是有用的。</w:t>
      </w:r>
    </w:p>
    <w:p w14:paraId="77D73528" w14:textId="33DD7078" w:rsidR="00362779" w:rsidRPr="00362779" w:rsidRDefault="00E86BB5">
      <w:pPr>
        <w:rPr>
          <w:rFonts w:hint="eastAsia"/>
        </w:rPr>
      </w:pPr>
      <w:r w:rsidRPr="00FF7ED2">
        <w:tab/>
      </w:r>
      <w:r w:rsidRPr="00FF7ED2">
        <w:rPr>
          <w:rFonts w:hint="eastAsia"/>
        </w:rPr>
        <w:t>整個訪談我認為相當的充實，學長不僅提及了他的學習、工作經驗，也分享了許多</w:t>
      </w:r>
      <w:r w:rsidR="00FF7ED2">
        <w:rPr>
          <w:rFonts w:hint="eastAsia"/>
        </w:rPr>
        <w:t>工作、面試、職場上的</w:t>
      </w:r>
      <w:r w:rsidRPr="00FF7ED2">
        <w:rPr>
          <w:rFonts w:hint="eastAsia"/>
        </w:rPr>
        <w:t>小技巧，</w:t>
      </w:r>
      <w:r w:rsidR="00FF7ED2">
        <w:rPr>
          <w:rFonts w:hint="eastAsia"/>
        </w:rPr>
        <w:t>就像我在開頭提到的，真是「收穫良多」。不過</w:t>
      </w:r>
      <w:r w:rsidR="00362779">
        <w:rPr>
          <w:rFonts w:hint="eastAsia"/>
        </w:rPr>
        <w:t>在訪談中，我認為</w:t>
      </w:r>
      <w:r w:rsidR="00A72BA1">
        <w:rPr>
          <w:rFonts w:hint="eastAsia"/>
        </w:rPr>
        <w:t>我的態度</w:t>
      </w:r>
      <w:r w:rsidR="00362779">
        <w:rPr>
          <w:rFonts w:hint="eastAsia"/>
        </w:rPr>
        <w:t>必</w:t>
      </w:r>
      <w:r w:rsidR="00A72BA1">
        <w:rPr>
          <w:rFonts w:hint="eastAsia"/>
        </w:rPr>
        <w:t>須積極、</w:t>
      </w:r>
      <w:r w:rsidR="00362779">
        <w:rPr>
          <w:rFonts w:hint="eastAsia"/>
        </w:rPr>
        <w:t>主動一點，避免在訪談過程中出現不必要且浪費時間的尷尬沉默</w:t>
      </w:r>
      <w:r w:rsidR="00A72BA1">
        <w:rPr>
          <w:rFonts w:hint="eastAsia"/>
        </w:rPr>
        <w:t>。</w:t>
      </w:r>
    </w:p>
    <w:sectPr w:rsidR="00362779" w:rsidRPr="003627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19D5" w14:textId="77777777" w:rsidR="00C165F1" w:rsidRDefault="00C165F1" w:rsidP="00C165F1">
      <w:r>
        <w:separator/>
      </w:r>
    </w:p>
  </w:endnote>
  <w:endnote w:type="continuationSeparator" w:id="0">
    <w:p w14:paraId="667C4385" w14:textId="77777777" w:rsidR="00C165F1" w:rsidRDefault="00C165F1" w:rsidP="00C1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5A37D" w14:textId="77777777" w:rsidR="00C165F1" w:rsidRDefault="00C165F1" w:rsidP="00C165F1">
      <w:r>
        <w:separator/>
      </w:r>
    </w:p>
  </w:footnote>
  <w:footnote w:type="continuationSeparator" w:id="0">
    <w:p w14:paraId="785BF9B2" w14:textId="77777777" w:rsidR="00C165F1" w:rsidRDefault="00C165F1" w:rsidP="00C16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57"/>
    <w:rsid w:val="0029685F"/>
    <w:rsid w:val="00362779"/>
    <w:rsid w:val="00402157"/>
    <w:rsid w:val="0042604D"/>
    <w:rsid w:val="004263BE"/>
    <w:rsid w:val="00463E28"/>
    <w:rsid w:val="005A44BF"/>
    <w:rsid w:val="006533D2"/>
    <w:rsid w:val="006E529B"/>
    <w:rsid w:val="007A1424"/>
    <w:rsid w:val="009565D6"/>
    <w:rsid w:val="00961029"/>
    <w:rsid w:val="009C5BEE"/>
    <w:rsid w:val="00A72BA1"/>
    <w:rsid w:val="00B44EF6"/>
    <w:rsid w:val="00B5728C"/>
    <w:rsid w:val="00B806DE"/>
    <w:rsid w:val="00B90305"/>
    <w:rsid w:val="00C165F1"/>
    <w:rsid w:val="00CC3C12"/>
    <w:rsid w:val="00D05B11"/>
    <w:rsid w:val="00D52AE6"/>
    <w:rsid w:val="00DC0B20"/>
    <w:rsid w:val="00E86BB5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BE87E"/>
  <w15:chartTrackingRefBased/>
  <w15:docId w15:val="{4F0D0F65-E419-4340-8401-3965052A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5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65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65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65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品佑 陳</dc:creator>
  <cp:keywords/>
  <dc:description/>
  <cp:lastModifiedBy>品佑 陳</cp:lastModifiedBy>
  <cp:revision>24</cp:revision>
  <dcterms:created xsi:type="dcterms:W3CDTF">2023-11-11T10:27:00Z</dcterms:created>
  <dcterms:modified xsi:type="dcterms:W3CDTF">2023-11-11T10:48:00Z</dcterms:modified>
</cp:coreProperties>
</file>