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67130B" w:rsidP="2B688DAD" w:rsidRDefault="6A67130B" w14:paraId="15123F7B" w14:textId="11DBC54E">
      <w:pPr>
        <w:pStyle w:val="Normal"/>
        <w:ind w:left="0" w:firstLine="480"/>
      </w:pPr>
      <w:r w:rsidR="6A67130B">
        <w:rPr/>
        <w:t>我們這次訪談的對象是一位資安工程師</w:t>
      </w:r>
      <w:r w:rsidR="6E677C14">
        <w:rPr/>
        <w:t>曾柏勳學長</w:t>
      </w:r>
      <w:r w:rsidR="6A67130B">
        <w:rPr/>
        <w:t>，他工作了四年半，</w:t>
      </w:r>
      <w:r w:rsidR="0871FD17">
        <w:rPr/>
        <w:t>主要是負責網路架構規劃和維運等等的工作，</w:t>
      </w:r>
      <w:r w:rsidR="1A2BDEC8">
        <w:rPr/>
        <w:t>雖然他看起來年紀輕輕，</w:t>
      </w:r>
      <w:r w:rsidR="6AA2BBAE">
        <w:rPr/>
        <w:t>但</w:t>
      </w:r>
      <w:r w:rsidR="1A2BDEC8">
        <w:rPr/>
        <w:t>他現在的工作職稱已經是資深資安工程師了</w:t>
      </w:r>
      <w:r w:rsidR="0E01F92B">
        <w:rPr/>
        <w:t>，我覺得相當不簡單</w:t>
      </w:r>
      <w:r w:rsidR="295BC668">
        <w:rPr/>
        <w:t>。</w:t>
      </w:r>
    </w:p>
    <w:p w:rsidR="414F80BC" w:rsidP="2B688DAD" w:rsidRDefault="414F80BC" w14:paraId="259EECDF" w14:textId="7981DD2C">
      <w:pPr>
        <w:pStyle w:val="Normal"/>
        <w:ind w:left="480" w:firstLine="0"/>
      </w:pPr>
      <w:r w:rsidR="414F80BC">
        <w:rPr/>
        <w:t>一開始他跟我們談到</w:t>
      </w:r>
      <w:r w:rsidR="0BFFD4BA">
        <w:rPr/>
        <w:t>有關公司面試的事，</w:t>
      </w:r>
      <w:r w:rsidR="6EBC3046">
        <w:rPr/>
        <w:t>他說公司</w:t>
      </w:r>
      <w:r w:rsidR="43141953">
        <w:rPr/>
        <w:t>業界</w:t>
      </w:r>
      <w:r w:rsidR="46F1BC91">
        <w:rPr/>
        <w:t>很多</w:t>
      </w:r>
      <w:r w:rsidR="6EBC3046">
        <w:rPr/>
        <w:t>其實都是預設</w:t>
      </w:r>
      <w:r w:rsidR="0F69BDAE">
        <w:rPr/>
        <w:t>剛畢</w:t>
      </w:r>
      <w:r w:rsidR="4CD420D3">
        <w:rPr/>
        <w:t>業</w:t>
      </w:r>
    </w:p>
    <w:p w:rsidR="0F69BDAE" w:rsidP="2B688DAD" w:rsidRDefault="0F69BDAE" w14:paraId="60EC9218" w14:textId="18E77B7E">
      <w:pPr>
        <w:pStyle w:val="Normal"/>
        <w:ind w:left="0" w:firstLine="0"/>
      </w:pPr>
      <w:r w:rsidR="0F69BDAE">
        <w:rPr/>
        <w:t>的</w:t>
      </w:r>
      <w:r w:rsidR="2E3C0A39">
        <w:rPr/>
        <w:t>新鮮人是一張</w:t>
      </w:r>
      <w:r w:rsidR="64628387">
        <w:rPr/>
        <w:t>白紙</w:t>
      </w:r>
      <w:r w:rsidR="1495D206">
        <w:rPr/>
        <w:t>，反而是態度</w:t>
      </w:r>
      <w:r w:rsidR="10E5713F">
        <w:rPr/>
        <w:t>、積極度</w:t>
      </w:r>
      <w:r w:rsidR="1495D206">
        <w:rPr/>
        <w:t>決定</w:t>
      </w:r>
      <w:r w:rsidR="6CA41CE6">
        <w:rPr/>
        <w:t>了</w:t>
      </w:r>
      <w:r w:rsidR="1495D206">
        <w:rPr/>
        <w:t>能不能進入這家公司，</w:t>
      </w:r>
      <w:r w:rsidR="08C9D3A5">
        <w:rPr/>
        <w:t>不過一些基本的門檻還是要達到就對了，不管是學歷或是</w:t>
      </w:r>
      <w:r w:rsidR="52408C0D">
        <w:rPr/>
        <w:t>其他的，有一個超級重要的是</w:t>
      </w:r>
      <w:r w:rsidR="769E7A3B">
        <w:rPr/>
        <w:t>英文</w:t>
      </w:r>
      <w:r w:rsidR="2E66D001">
        <w:rPr/>
        <w:t>門</w:t>
      </w:r>
      <w:r w:rsidR="769E7A3B">
        <w:rPr/>
        <w:t>檻，他還舉了一個血淋淋的例子給我們聽</w:t>
      </w:r>
      <w:r w:rsidR="73724B96">
        <w:rPr/>
        <w:t>，</w:t>
      </w:r>
      <w:r w:rsidR="647A240F">
        <w:rPr/>
        <w:t>就是</w:t>
      </w:r>
      <w:r w:rsidR="73724B96">
        <w:rPr/>
        <w:t>他本來其實是可以去竹科工作的，不過</w:t>
      </w:r>
      <w:r w:rsidR="5E291E24">
        <w:rPr/>
        <w:t>他沒有過內部的英文檢定</w:t>
      </w:r>
      <w:r w:rsidR="7C0AE575">
        <w:rPr/>
        <w:t>的</w:t>
      </w:r>
      <w:r w:rsidR="5E291E24">
        <w:rPr/>
        <w:t>基</w:t>
      </w:r>
      <w:r w:rsidR="1CB872DD">
        <w:rPr/>
        <w:t>本</w:t>
      </w:r>
      <w:r w:rsidR="5E291E24">
        <w:rPr/>
        <w:t>門檻就被淘汰了，重點</w:t>
      </w:r>
      <w:r w:rsidR="6C3612FA">
        <w:rPr/>
        <w:t>是</w:t>
      </w:r>
      <w:r w:rsidR="5E291E24">
        <w:rPr/>
        <w:t>主管很喜歡他還叫人資再給他一次</w:t>
      </w:r>
      <w:r w:rsidR="2EB8F3F2">
        <w:rPr/>
        <w:t>機會考考看，</w:t>
      </w:r>
      <w:r w:rsidR="122C2E02">
        <w:rPr/>
        <w:t>結果還是沒過</w:t>
      </w:r>
      <w:r w:rsidR="0D3D28A1">
        <w:rPr/>
        <w:t>，最後還是無法進入竹科工作</w:t>
      </w:r>
      <w:r w:rsidR="122C2E02">
        <w:rPr/>
        <w:t>，所以出了社會基本</w:t>
      </w:r>
      <w:r w:rsidR="43A0E82A">
        <w:rPr/>
        <w:t>還是要努力</w:t>
      </w:r>
      <w:r w:rsidR="122C2E02">
        <w:rPr/>
        <w:t>達到，</w:t>
      </w:r>
      <w:r w:rsidR="7EC11B12">
        <w:rPr/>
        <w:t>再來</w:t>
      </w:r>
      <w:r w:rsidR="66A9DE74">
        <w:rPr/>
        <w:t>決定能不能進公司</w:t>
      </w:r>
      <w:r w:rsidR="7EC11B12">
        <w:rPr/>
        <w:t>就是態度和積極度了，反而是專業的技能變得相對來講比較不重要，</w:t>
      </w:r>
      <w:r w:rsidR="1325ADD4">
        <w:rPr/>
        <w:t>我想是因為現在科技日新月異，要有那個態</w:t>
      </w:r>
      <w:r w:rsidR="5480C8A2">
        <w:rPr/>
        <w:t>度和積極度才能應付技術的</w:t>
      </w:r>
      <w:r w:rsidR="06D6923D">
        <w:rPr/>
        <w:t>快速革新與</w:t>
      </w:r>
      <w:r w:rsidR="5480C8A2">
        <w:rPr/>
        <w:t>轉變</w:t>
      </w:r>
      <w:r w:rsidR="753EAF36">
        <w:rPr/>
        <w:t>。</w:t>
      </w:r>
    </w:p>
    <w:p w:rsidR="6C29D477" w:rsidP="2B688DAD" w:rsidRDefault="6C29D477" w14:paraId="3CDCFDD7" w14:textId="4718EAED">
      <w:pPr>
        <w:pStyle w:val="Normal"/>
        <w:ind w:left="0" w:firstLine="480"/>
      </w:pPr>
      <w:r w:rsidR="6C29D477">
        <w:rPr/>
        <w:t>再來他也跟我們提到了面試</w:t>
      </w:r>
      <w:r w:rsidR="6C29D477">
        <w:rPr/>
        <w:t>技巧</w:t>
      </w:r>
      <w:r w:rsidR="2E5C97C2">
        <w:rPr/>
        <w:t>，態度和積極度當然是首要的，再來如何展現這些面向，他跟我們提到了</w:t>
      </w:r>
      <w:r w:rsidR="7FC50B6F">
        <w:rPr/>
        <w:t>在面試前一個禮拜先去面試一些自己不想去的公司，</w:t>
      </w:r>
      <w:r w:rsidR="795E750B">
        <w:rPr/>
        <w:t>藉由這一個禮拜的時間讓面試官去叼自己的履歷，學長說他一開始被說很慘</w:t>
      </w:r>
      <w:r w:rsidR="61CDB3A5">
        <w:rPr/>
        <w:t>，像是工作的志向很不明確，到底是要當軟體開發師，還是資安工程師，</w:t>
      </w:r>
      <w:r w:rsidR="6FCBB002">
        <w:rPr/>
        <w:t>這種我們可能以為</w:t>
      </w:r>
      <w:r w:rsidR="7834C8AC">
        <w:rPr/>
        <w:t>沒那麼嚴重</w:t>
      </w:r>
      <w:r w:rsidR="6FCBB002">
        <w:rPr/>
        <w:t>的事</w:t>
      </w:r>
      <w:r w:rsidR="474770F7">
        <w:rPr/>
        <w:t>，卻被面試官說得很慘，所以</w:t>
      </w:r>
      <w:r w:rsidR="07B82B12">
        <w:rPr/>
        <w:t>這個面試技巧真的很重要，大部分的人一定會直接去面試自己想去的公司</w:t>
      </w:r>
      <w:r w:rsidR="21FF2215">
        <w:rPr/>
        <w:t>，卻一定會疏忽非常多的小地方，這時候業界</w:t>
      </w:r>
      <w:r w:rsidR="3C461918">
        <w:rPr/>
        <w:t>其他面試官就是我們練手的好地方，而且還可以得出非常多面試</w:t>
      </w:r>
      <w:r w:rsidR="0407CA4B">
        <w:rPr/>
        <w:t>的心得，有了這些經驗一定會在之後的面試發揮得更好，甚至不會緊張</w:t>
      </w:r>
      <w:r w:rsidR="114B9195">
        <w:rPr/>
        <w:t>。</w:t>
      </w:r>
    </w:p>
    <w:p w:rsidR="6B5FDFC4" w:rsidP="2B688DAD" w:rsidRDefault="6B5FDFC4" w14:paraId="00B0D800" w14:textId="6CD16377">
      <w:pPr>
        <w:pStyle w:val="Normal"/>
        <w:ind w:left="0" w:firstLine="480"/>
      </w:pPr>
      <w:r w:rsidR="6B5FDFC4">
        <w:rPr/>
        <w:t>最後非常感謝曾柏勳學長願意給我們這個機會去訪談他，他是個熱心且幽默的學長，最重要的是他也很強，在技術這塊領域上給了我們很多的意見，讓我們度過了一個分常充實的下午</w:t>
      </w:r>
      <w:r w:rsidR="13017F4C">
        <w:rPr/>
        <w:t>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BD3EE"/>
    <w:rsid w:val="008ED89C"/>
    <w:rsid w:val="0187085F"/>
    <w:rsid w:val="01B60AEA"/>
    <w:rsid w:val="0351DB4B"/>
    <w:rsid w:val="0407CA4B"/>
    <w:rsid w:val="06897C0D"/>
    <w:rsid w:val="0690B936"/>
    <w:rsid w:val="06D62CB6"/>
    <w:rsid w:val="06D6923D"/>
    <w:rsid w:val="0713E8CF"/>
    <w:rsid w:val="07B82B12"/>
    <w:rsid w:val="082C8997"/>
    <w:rsid w:val="0871FD17"/>
    <w:rsid w:val="08C9D3A5"/>
    <w:rsid w:val="08EDBF62"/>
    <w:rsid w:val="08F7F16E"/>
    <w:rsid w:val="0B4B01FC"/>
    <w:rsid w:val="0B5CED30"/>
    <w:rsid w:val="0B642A59"/>
    <w:rsid w:val="0BFFD4BA"/>
    <w:rsid w:val="0CFFFABA"/>
    <w:rsid w:val="0D3D28A1"/>
    <w:rsid w:val="0D7A7F33"/>
    <w:rsid w:val="0D865BC8"/>
    <w:rsid w:val="0D9F0497"/>
    <w:rsid w:val="0E01F92B"/>
    <w:rsid w:val="0F3AD4F8"/>
    <w:rsid w:val="0F69BDAE"/>
    <w:rsid w:val="10E5713F"/>
    <w:rsid w:val="114B9195"/>
    <w:rsid w:val="11806B8A"/>
    <w:rsid w:val="122C2E02"/>
    <w:rsid w:val="127275BA"/>
    <w:rsid w:val="13017F4C"/>
    <w:rsid w:val="1325ADD4"/>
    <w:rsid w:val="13BC9D44"/>
    <w:rsid w:val="1495D206"/>
    <w:rsid w:val="18F2A855"/>
    <w:rsid w:val="192658DA"/>
    <w:rsid w:val="19BEBF08"/>
    <w:rsid w:val="19DE7DC2"/>
    <w:rsid w:val="1A2BDEC8"/>
    <w:rsid w:val="1C3B7119"/>
    <w:rsid w:val="1CB872DD"/>
    <w:rsid w:val="1D161E84"/>
    <w:rsid w:val="1EB1EEE5"/>
    <w:rsid w:val="1F58E648"/>
    <w:rsid w:val="1F7C7201"/>
    <w:rsid w:val="20F4B6A9"/>
    <w:rsid w:val="2107F456"/>
    <w:rsid w:val="21FF2215"/>
    <w:rsid w:val="22A3C4B7"/>
    <w:rsid w:val="264A20BB"/>
    <w:rsid w:val="295BC668"/>
    <w:rsid w:val="2B2BD3EE"/>
    <w:rsid w:val="2B688DAD"/>
    <w:rsid w:val="2B9C81C5"/>
    <w:rsid w:val="2BEB9BE1"/>
    <w:rsid w:val="2C4AA6FD"/>
    <w:rsid w:val="2D876C42"/>
    <w:rsid w:val="2E3C0A39"/>
    <w:rsid w:val="2E5C97C2"/>
    <w:rsid w:val="2E66D001"/>
    <w:rsid w:val="2EB8F3F2"/>
    <w:rsid w:val="30770002"/>
    <w:rsid w:val="348E7C7C"/>
    <w:rsid w:val="354E7403"/>
    <w:rsid w:val="38424B9B"/>
    <w:rsid w:val="3A3B01DB"/>
    <w:rsid w:val="3B199895"/>
    <w:rsid w:val="3C461918"/>
    <w:rsid w:val="3C6FF576"/>
    <w:rsid w:val="3EC3F811"/>
    <w:rsid w:val="40C7B49D"/>
    <w:rsid w:val="414F80BC"/>
    <w:rsid w:val="415C8EF6"/>
    <w:rsid w:val="417DD5B4"/>
    <w:rsid w:val="43141953"/>
    <w:rsid w:val="43A0E82A"/>
    <w:rsid w:val="44942FB8"/>
    <w:rsid w:val="45DC2B38"/>
    <w:rsid w:val="464047F8"/>
    <w:rsid w:val="467924ED"/>
    <w:rsid w:val="46F1BC91"/>
    <w:rsid w:val="474770F7"/>
    <w:rsid w:val="47B2A81D"/>
    <w:rsid w:val="4AAF9C5B"/>
    <w:rsid w:val="4C4B6CBC"/>
    <w:rsid w:val="4CD420D3"/>
    <w:rsid w:val="4E21E9A1"/>
    <w:rsid w:val="4E3B11FE"/>
    <w:rsid w:val="4E6F4AA7"/>
    <w:rsid w:val="4FDB05AC"/>
    <w:rsid w:val="522CE7D0"/>
    <w:rsid w:val="52408C0D"/>
    <w:rsid w:val="53D9C037"/>
    <w:rsid w:val="5480C8A2"/>
    <w:rsid w:val="55C3AA5D"/>
    <w:rsid w:val="570058F3"/>
    <w:rsid w:val="5A7ECE9A"/>
    <w:rsid w:val="5BD3CA16"/>
    <w:rsid w:val="5BDB073F"/>
    <w:rsid w:val="5C6C5429"/>
    <w:rsid w:val="5E291E24"/>
    <w:rsid w:val="5E2B5A88"/>
    <w:rsid w:val="6026E864"/>
    <w:rsid w:val="61CDB3A5"/>
    <w:rsid w:val="64628387"/>
    <w:rsid w:val="647A240F"/>
    <w:rsid w:val="65D71CCE"/>
    <w:rsid w:val="66A9DE74"/>
    <w:rsid w:val="6801655F"/>
    <w:rsid w:val="68C177CD"/>
    <w:rsid w:val="6A555AA8"/>
    <w:rsid w:val="6A67130B"/>
    <w:rsid w:val="6AA2BBAE"/>
    <w:rsid w:val="6B5FDFC4"/>
    <w:rsid w:val="6B9001A1"/>
    <w:rsid w:val="6BF9188F"/>
    <w:rsid w:val="6C29D477"/>
    <w:rsid w:val="6C3612FA"/>
    <w:rsid w:val="6C7708E4"/>
    <w:rsid w:val="6CA41CE6"/>
    <w:rsid w:val="6D6D3CB0"/>
    <w:rsid w:val="6E677C14"/>
    <w:rsid w:val="6EBC3046"/>
    <w:rsid w:val="6FCBB002"/>
    <w:rsid w:val="6FE3A8A2"/>
    <w:rsid w:val="7138EE7D"/>
    <w:rsid w:val="72CAA744"/>
    <w:rsid w:val="73724B96"/>
    <w:rsid w:val="753EAF36"/>
    <w:rsid w:val="769E7A3B"/>
    <w:rsid w:val="7700A9BC"/>
    <w:rsid w:val="773BCB36"/>
    <w:rsid w:val="7834C8AC"/>
    <w:rsid w:val="795E750B"/>
    <w:rsid w:val="7C0AE575"/>
    <w:rsid w:val="7E1F1BEB"/>
    <w:rsid w:val="7E8EB833"/>
    <w:rsid w:val="7EC11B12"/>
    <w:rsid w:val="7FC5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D3EE"/>
  <w15:chartTrackingRefBased/>
  <w15:docId w15:val="{EDEADC85-FBC8-4510-800C-05C35F1CC5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2023-11-11T10:02:10.7436389Z</dcterms:created>
  <dcterms:modified xsi:type="dcterms:W3CDTF">2023-11-11T15:41:27.5694069Z</dcterms:modified>
  <dc:creator>陳重宇</dc:creator>
  <lastModifiedBy>陳重宇</lastModifiedBy>
</coreProperties>
</file>