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7E6090" w14:textId="58CE81DE" w:rsidR="00ED172A" w:rsidRDefault="00342554">
      <w:r>
        <w:t>4/11/23</w:t>
      </w:r>
    </w:p>
    <w:p w14:paraId="19BBE861" w14:textId="77777777" w:rsidR="00342554" w:rsidRDefault="00342554"/>
    <w:p w14:paraId="0558F712" w14:textId="6365E378" w:rsidR="00342554" w:rsidRDefault="00342554">
      <w:r>
        <w:t>The plan:</w:t>
      </w:r>
    </w:p>
    <w:p w14:paraId="410B23B6" w14:textId="41183941" w:rsidR="00342554" w:rsidRDefault="00342554" w:rsidP="00342554">
      <w:pPr>
        <w:pStyle w:val="ListParagraph"/>
        <w:numPr>
          <w:ilvl w:val="0"/>
          <w:numId w:val="1"/>
        </w:numPr>
      </w:pPr>
      <w:r>
        <w:t>First go through L_J.2, and then consider going back</w:t>
      </w:r>
    </w:p>
    <w:p w14:paraId="38A6CFEF" w14:textId="77777777" w:rsidR="00342554" w:rsidRPr="00342554" w:rsidRDefault="00342554" w:rsidP="00342554">
      <w:pPr>
        <w:pStyle w:val="ListParagraph"/>
        <w:numPr>
          <w:ilvl w:val="1"/>
          <w:numId w:val="1"/>
        </w:numPr>
      </w:pPr>
      <w:r w:rsidRPr="00342554">
        <w:t>running gnuplot/vmd from cmd line (and running them generally, including linux what is a module and more on this whole situation?)</w:t>
      </w:r>
    </w:p>
    <w:p w14:paraId="7283DCD6" w14:textId="77777777" w:rsidR="00342554" w:rsidRPr="00342554" w:rsidRDefault="00342554" w:rsidP="00342554">
      <w:pPr>
        <w:pStyle w:val="ListParagraph"/>
        <w:numPr>
          <w:ilvl w:val="1"/>
          <w:numId w:val="1"/>
        </w:numPr>
      </w:pPr>
      <w:r w:rsidRPr="00342554">
        <w:t>very quick review of gnuplot and vmd</w:t>
      </w:r>
    </w:p>
    <w:p w14:paraId="47BBF5DA" w14:textId="77777777" w:rsidR="00342554" w:rsidRPr="00342554" w:rsidRDefault="00342554" w:rsidP="00342554">
      <w:pPr>
        <w:pStyle w:val="ListParagraph"/>
        <w:numPr>
          <w:ilvl w:val="1"/>
          <w:numId w:val="1"/>
        </w:numPr>
      </w:pPr>
      <w:r w:rsidRPr="00342554">
        <w:t>Thinking through LJ exercises meticulously</w:t>
      </w:r>
    </w:p>
    <w:p w14:paraId="10D38CA2" w14:textId="77777777" w:rsidR="00342554" w:rsidRPr="00342554" w:rsidRDefault="00342554" w:rsidP="00342554">
      <w:pPr>
        <w:pStyle w:val="ListParagraph"/>
        <w:numPr>
          <w:ilvl w:val="1"/>
          <w:numId w:val="1"/>
        </w:numPr>
      </w:pPr>
      <w:r w:rsidRPr="00342554">
        <w:t>paper</w:t>
      </w:r>
    </w:p>
    <w:p w14:paraId="1EC6CD90" w14:textId="77777777" w:rsidR="00342554" w:rsidRPr="00342554" w:rsidRDefault="00342554" w:rsidP="00342554">
      <w:pPr>
        <w:pStyle w:val="ListParagraph"/>
        <w:numPr>
          <w:ilvl w:val="1"/>
          <w:numId w:val="1"/>
        </w:numPr>
      </w:pPr>
      <w:r w:rsidRPr="00342554">
        <w:t>make google calendar</w:t>
      </w:r>
    </w:p>
    <w:p w14:paraId="4BC8D551" w14:textId="77777777" w:rsidR="00342554" w:rsidRPr="00342554" w:rsidRDefault="00342554" w:rsidP="00342554">
      <w:pPr>
        <w:pStyle w:val="ListParagraph"/>
        <w:numPr>
          <w:ilvl w:val="1"/>
          <w:numId w:val="1"/>
        </w:numPr>
      </w:pPr>
      <w:r w:rsidRPr="00342554">
        <w:t>and update with some of the things you were worrying about, e.g. im not sure, just a few things?</w:t>
      </w:r>
    </w:p>
    <w:p w14:paraId="367EFF63" w14:textId="77777777" w:rsidR="00342554" w:rsidRDefault="00342554" w:rsidP="00342554"/>
    <w:p w14:paraId="0DFC9B16" w14:textId="77777777" w:rsidR="00E64635" w:rsidRDefault="00E64635" w:rsidP="00342554"/>
    <w:p w14:paraId="638E3A41" w14:textId="401AA337" w:rsidR="00F94741" w:rsidRDefault="00F94741" w:rsidP="00342554">
      <w:r>
        <w:t>4/17/23</w:t>
      </w:r>
    </w:p>
    <w:p w14:paraId="625DB5F7" w14:textId="3845F771" w:rsidR="00F94741" w:rsidRDefault="00F94741" w:rsidP="00F94741">
      <w:pPr>
        <w:pStyle w:val="ListParagraph"/>
        <w:numPr>
          <w:ilvl w:val="0"/>
          <w:numId w:val="1"/>
        </w:numPr>
      </w:pPr>
      <w:r>
        <w:t>massively behind</w:t>
      </w:r>
    </w:p>
    <w:p w14:paraId="69D555B5" w14:textId="7E5CA61F" w:rsidR="00F94741" w:rsidRDefault="00F94741" w:rsidP="00F94741">
      <w:pPr>
        <w:pStyle w:val="ListParagraph"/>
        <w:numPr>
          <w:ilvl w:val="0"/>
          <w:numId w:val="1"/>
        </w:numPr>
      </w:pPr>
      <w:r>
        <w:t>if move on today must remember</w:t>
      </w:r>
    </w:p>
    <w:p w14:paraId="6F327919" w14:textId="2C4CE6DB" w:rsidR="00F94741" w:rsidRDefault="00F94741" w:rsidP="00F94741">
      <w:pPr>
        <w:pStyle w:val="ListParagraph"/>
        <w:numPr>
          <w:ilvl w:val="1"/>
          <w:numId w:val="1"/>
        </w:numPr>
      </w:pPr>
      <w:r>
        <w:t>proper scale for VDW?</w:t>
      </w:r>
    </w:p>
    <w:p w14:paraId="2C39465B" w14:textId="465061D8" w:rsidR="00F94741" w:rsidRPr="007872E4" w:rsidRDefault="00F94741" w:rsidP="00F94741">
      <w:pPr>
        <w:pStyle w:val="ListParagraph"/>
        <w:numPr>
          <w:ilvl w:val="1"/>
          <w:numId w:val="1"/>
        </w:numPr>
        <w:rPr>
          <w:b/>
        </w:rPr>
      </w:pPr>
      <w:r w:rsidRPr="007872E4">
        <w:rPr>
          <w:b/>
        </w:rPr>
        <w:t>Phase diagram and phases? (temperature density)</w:t>
      </w:r>
    </w:p>
    <w:p w14:paraId="1B7E9628" w14:textId="2ED87EB3" w:rsidR="00FA63A8" w:rsidRDefault="00FA63A8" w:rsidP="00F94741">
      <w:pPr>
        <w:pStyle w:val="ListParagraph"/>
        <w:numPr>
          <w:ilvl w:val="1"/>
          <w:numId w:val="1"/>
        </w:numPr>
        <w:rPr>
          <w:b/>
        </w:rPr>
      </w:pPr>
      <w:r>
        <w:t>Obv the question of constant temperature vs energy</w:t>
      </w:r>
      <w:r w:rsidR="007872E4">
        <w:t xml:space="preserve"> </w:t>
      </w:r>
      <w:r w:rsidR="007872E4" w:rsidRPr="007872E4">
        <w:rPr>
          <w:b/>
        </w:rPr>
        <w:t>the subtle point</w:t>
      </w:r>
    </w:p>
    <w:p w14:paraId="42817364" w14:textId="4A604B86" w:rsidR="007872E4" w:rsidRDefault="007872E4" w:rsidP="007872E4">
      <w:pPr>
        <w:pStyle w:val="ListParagraph"/>
        <w:numPr>
          <w:ilvl w:val="2"/>
          <w:numId w:val="1"/>
        </w:numPr>
        <w:rPr>
          <w:b/>
          <w:highlight w:val="yellow"/>
        </w:rPr>
      </w:pPr>
      <w:r w:rsidRPr="007872E4">
        <w:rPr>
          <w:b/>
          <w:highlight w:val="yellow"/>
        </w:rPr>
        <w:t>And just the general ideas of this simulation</w:t>
      </w:r>
    </w:p>
    <w:p w14:paraId="58210265" w14:textId="0FE26492" w:rsidR="00FB01B6" w:rsidRPr="00FB01B6" w:rsidRDefault="00FB01B6" w:rsidP="00FB01B6">
      <w:pPr>
        <w:pStyle w:val="ListParagraph"/>
        <w:numPr>
          <w:ilvl w:val="1"/>
          <w:numId w:val="1"/>
        </w:numPr>
        <w:rPr>
          <w:b/>
          <w:highlight w:val="cyan"/>
          <w:u w:val="single"/>
        </w:rPr>
      </w:pPr>
      <w:r w:rsidRPr="00FB01B6">
        <w:rPr>
          <w:b/>
          <w:highlight w:val="cyan"/>
          <w:u w:val="single"/>
        </w:rPr>
        <w:t>Are your plots even good?</w:t>
      </w:r>
    </w:p>
    <w:p w14:paraId="2BF08CA5" w14:textId="2F8DB490" w:rsidR="00F94741" w:rsidRPr="007872E4" w:rsidRDefault="00F94741" w:rsidP="00F94741">
      <w:pPr>
        <w:pStyle w:val="ListParagraph"/>
        <w:numPr>
          <w:ilvl w:val="1"/>
          <w:numId w:val="1"/>
        </w:numPr>
        <w:rPr>
          <w:b/>
        </w:rPr>
      </w:pPr>
      <w:r w:rsidRPr="007872E4">
        <w:rPr>
          <w:b/>
        </w:rPr>
        <w:t>Other things before</w:t>
      </w:r>
    </w:p>
    <w:p w14:paraId="12E2A271" w14:textId="4CFF3C81" w:rsidR="00FA63A8" w:rsidRDefault="007872E4" w:rsidP="007872E4">
      <w:pPr>
        <w:pStyle w:val="ListParagraph"/>
        <w:numPr>
          <w:ilvl w:val="2"/>
          <w:numId w:val="1"/>
        </w:numPr>
      </w:pPr>
      <w:r>
        <w:t>Like Boltzmann, basic questions</w:t>
      </w:r>
    </w:p>
    <w:p w14:paraId="59B4A67D" w14:textId="0A475C10" w:rsidR="00FB01B6" w:rsidRDefault="00FB01B6" w:rsidP="007872E4">
      <w:pPr>
        <w:pStyle w:val="ListParagraph"/>
        <w:numPr>
          <w:ilvl w:val="1"/>
          <w:numId w:val="1"/>
        </w:numPr>
      </w:pPr>
      <w:r>
        <w:t>?</w:t>
      </w:r>
    </w:p>
    <w:p w14:paraId="311C8E59" w14:textId="77777777" w:rsidR="00F94741" w:rsidRDefault="00F94741" w:rsidP="00FA63A8"/>
    <w:p w14:paraId="55981693" w14:textId="77777777" w:rsidR="00FB01B6" w:rsidRDefault="00FB01B6" w:rsidP="00FA63A8"/>
    <w:p w14:paraId="46A6E65C" w14:textId="330DE62B" w:rsidR="00FB01B6" w:rsidRDefault="00FB01B6" w:rsidP="00FA63A8">
      <w:r>
        <w:t>4/18/23</w:t>
      </w:r>
    </w:p>
    <w:p w14:paraId="0BE032EA" w14:textId="45163804" w:rsidR="00FB01B6" w:rsidRDefault="00FB01B6" w:rsidP="00FB01B6">
      <w:pPr>
        <w:pStyle w:val="ListParagraph"/>
        <w:numPr>
          <w:ilvl w:val="0"/>
          <w:numId w:val="1"/>
        </w:numPr>
      </w:pPr>
      <w:r>
        <w:t>are your plots even good for the original three under temperature?</w:t>
      </w:r>
    </w:p>
    <w:p w14:paraId="0D8BBE75" w14:textId="432E1835" w:rsidR="00FB01B6" w:rsidRDefault="00FB01B6" w:rsidP="00FB01B6">
      <w:pPr>
        <w:pStyle w:val="ListParagraph"/>
        <w:numPr>
          <w:ilvl w:val="0"/>
          <w:numId w:val="1"/>
        </w:numPr>
      </w:pPr>
      <w:r>
        <w:t>Consolidate the to do lists?</w:t>
      </w:r>
    </w:p>
    <w:p w14:paraId="6805745F" w14:textId="74F8F9E6" w:rsidR="00EB4E3B" w:rsidRDefault="00EB4E3B" w:rsidP="00FB01B6">
      <w:pPr>
        <w:pStyle w:val="ListParagraph"/>
        <w:numPr>
          <w:ilvl w:val="0"/>
          <w:numId w:val="1"/>
        </w:numPr>
      </w:pPr>
      <w:r>
        <w:t xml:space="preserve">Did you get caught up in the weird jump, which you should have avoided that and instead asked about the energy, which did appear to stay? </w:t>
      </w:r>
    </w:p>
    <w:p w14:paraId="79F42474" w14:textId="6EB7537B" w:rsidR="00DB0CD2" w:rsidRDefault="00DB0CD2" w:rsidP="00DB0CD2">
      <w:pPr>
        <w:pStyle w:val="ListParagraph"/>
        <w:numPr>
          <w:ilvl w:val="1"/>
          <w:numId w:val="1"/>
        </w:numPr>
      </w:pPr>
      <w:r>
        <w:t>Why did energy stay constant?</w:t>
      </w:r>
    </w:p>
    <w:p w14:paraId="08CE559E" w14:textId="1D4E92BC" w:rsidR="00DB0CD2" w:rsidRDefault="00DB0CD2" w:rsidP="00DB0CD2">
      <w:pPr>
        <w:pStyle w:val="ListParagraph"/>
        <w:numPr>
          <w:ilvl w:val="1"/>
          <w:numId w:val="1"/>
        </w:numPr>
      </w:pPr>
      <w:r>
        <w:t>Equilibrium, and same for temperature in the other one?</w:t>
      </w:r>
    </w:p>
    <w:p w14:paraId="10D02CAD" w14:textId="77777777" w:rsidR="00DB0CD2" w:rsidRDefault="00DB0CD2" w:rsidP="00DB0CD2">
      <w:pPr>
        <w:pStyle w:val="ListParagraph"/>
        <w:numPr>
          <w:ilvl w:val="0"/>
          <w:numId w:val="1"/>
        </w:numPr>
      </w:pPr>
    </w:p>
    <w:p w14:paraId="3743CB13" w14:textId="77777777" w:rsidR="00FB01B6" w:rsidRDefault="00FB01B6" w:rsidP="00FA63A8"/>
    <w:p w14:paraId="58AA4D91" w14:textId="77777777" w:rsidR="00F94741" w:rsidRDefault="00F94741" w:rsidP="00342554"/>
    <w:p w14:paraId="0DBD0BAF" w14:textId="77777777" w:rsidR="00A53E24" w:rsidRDefault="00A53E24" w:rsidP="00342554"/>
    <w:p w14:paraId="6463278A" w14:textId="115651E1" w:rsidR="00A53E24" w:rsidRDefault="00A53E24" w:rsidP="00342554">
      <w:r>
        <w:t>4/23/23</w:t>
      </w:r>
    </w:p>
    <w:p w14:paraId="4AF0C22F" w14:textId="338C62C1" w:rsidR="00A53E24" w:rsidRDefault="00A53E24" w:rsidP="00A53E24">
      <w:pPr>
        <w:pStyle w:val="ListParagraph"/>
        <w:numPr>
          <w:ilvl w:val="0"/>
          <w:numId w:val="1"/>
        </w:numPr>
      </w:pPr>
      <w:r>
        <w:t>Long break is not good</w:t>
      </w:r>
    </w:p>
    <w:p w14:paraId="202E840B" w14:textId="51D4C374" w:rsidR="00A53E24" w:rsidRDefault="00A53E24" w:rsidP="00A53E24">
      <w:pPr>
        <w:pStyle w:val="ListParagraph"/>
        <w:numPr>
          <w:ilvl w:val="0"/>
          <w:numId w:val="1"/>
        </w:numPr>
      </w:pPr>
      <w:r>
        <w:t>Maxwell Boltzmann distribution – for some reason is broken?</w:t>
      </w:r>
    </w:p>
    <w:p w14:paraId="471A2A47" w14:textId="57C5841B" w:rsidR="00A53E24" w:rsidRPr="00A53E24" w:rsidRDefault="00A53E24" w:rsidP="00A53E24">
      <w:pPr>
        <w:pStyle w:val="ListParagraph"/>
        <w:numPr>
          <w:ilvl w:val="0"/>
          <w:numId w:val="1"/>
        </w:numPr>
        <w:rPr>
          <w:b/>
        </w:rPr>
      </w:pPr>
      <w:r w:rsidRPr="00A53E24">
        <w:rPr>
          <w:b/>
        </w:rPr>
        <w:t>Need to go over all of the things</w:t>
      </w:r>
    </w:p>
    <w:p w14:paraId="433EB57E" w14:textId="3199A6F2" w:rsidR="00A53E24" w:rsidRPr="00A53E24" w:rsidRDefault="00A53E24" w:rsidP="00A53E24">
      <w:pPr>
        <w:pStyle w:val="ListParagraph"/>
        <w:numPr>
          <w:ilvl w:val="0"/>
          <w:numId w:val="1"/>
        </w:numPr>
        <w:rPr>
          <w:b/>
        </w:rPr>
      </w:pPr>
      <w:r w:rsidRPr="00A53E24">
        <w:rPr>
          <w:b/>
        </w:rPr>
        <w:t>Was there something else I could do for an exercise, I totally forgot!?</w:t>
      </w:r>
    </w:p>
    <w:p w14:paraId="2A87AA36" w14:textId="2107D32D" w:rsidR="00A53E24" w:rsidRDefault="00A53E24" w:rsidP="00A53E24">
      <w:pPr>
        <w:pStyle w:val="ListParagraph"/>
        <w:numPr>
          <w:ilvl w:val="0"/>
          <w:numId w:val="1"/>
        </w:numPr>
      </w:pPr>
      <w:r>
        <w:t>Big issue is still the outside of work stuff, need to sort that out.</w:t>
      </w:r>
    </w:p>
    <w:p w14:paraId="10A2ADD3" w14:textId="0C7D62F1" w:rsidR="00C36AC0" w:rsidRDefault="00C36AC0" w:rsidP="00C36AC0">
      <w:pPr>
        <w:pStyle w:val="ListParagraph"/>
        <w:numPr>
          <w:ilvl w:val="1"/>
          <w:numId w:val="1"/>
        </w:numPr>
      </w:pPr>
      <w:r>
        <w:lastRenderedPageBreak/>
        <w:t xml:space="preserve">Seems like you’ve forgotten a lot of the last week stuff, including vdw size and </w:t>
      </w:r>
      <w:r w:rsidR="00034D38">
        <w:t>subtle point, more important is the other exercise, I’m hoping after the outside of school stuff is figured out you can come back and it will be here</w:t>
      </w:r>
    </w:p>
    <w:p w14:paraId="79B41458" w14:textId="50BC4EF2" w:rsidR="00034D38" w:rsidRPr="003F4407" w:rsidRDefault="005C16C8" w:rsidP="00034D38">
      <w:pPr>
        <w:pStyle w:val="ListParagraph"/>
        <w:numPr>
          <w:ilvl w:val="0"/>
          <w:numId w:val="1"/>
        </w:numPr>
        <w:rPr>
          <w:highlight w:val="yellow"/>
        </w:rPr>
      </w:pPr>
      <w:r w:rsidRPr="003F4407">
        <w:rPr>
          <w:highlight w:val="yellow"/>
        </w:rPr>
        <w:t>So would ideally be, after c4 is done and then c3 is in a place where you can work:</w:t>
      </w:r>
    </w:p>
    <w:p w14:paraId="597DF3D6" w14:textId="1ABC469C" w:rsidR="005C16C8" w:rsidRDefault="005C16C8" w:rsidP="005C16C8">
      <w:pPr>
        <w:pStyle w:val="ListParagraph"/>
        <w:numPr>
          <w:ilvl w:val="1"/>
          <w:numId w:val="1"/>
        </w:numPr>
        <w:rPr>
          <w:highlight w:val="yellow"/>
        </w:rPr>
      </w:pPr>
      <w:r w:rsidRPr="003F4407">
        <w:rPr>
          <w:highlight w:val="yellow"/>
        </w:rPr>
        <w:t>Mb distribution make it work</w:t>
      </w:r>
    </w:p>
    <w:p w14:paraId="12406D27" w14:textId="7E7CA988" w:rsidR="00F34775" w:rsidRPr="00F34775" w:rsidRDefault="00F34775" w:rsidP="00F34775">
      <w:pPr>
        <w:pStyle w:val="ListParagraph"/>
        <w:numPr>
          <w:ilvl w:val="2"/>
          <w:numId w:val="1"/>
        </w:numPr>
        <w:rPr>
          <w:sz w:val="32"/>
          <w:highlight w:val="yellow"/>
          <w:u w:val="single"/>
        </w:rPr>
      </w:pPr>
      <w:r w:rsidRPr="00F34775">
        <w:rPr>
          <w:b/>
          <w:sz w:val="32"/>
          <w:highlight w:val="yellow"/>
          <w:u w:val="single"/>
        </w:rPr>
        <w:t>Main issue solved, need to think through the math better</w:t>
      </w:r>
      <w:r w:rsidR="00775025">
        <w:rPr>
          <w:b/>
          <w:sz w:val="32"/>
          <w:highlight w:val="yellow"/>
          <w:u w:val="single"/>
        </w:rPr>
        <w:t xml:space="preserve"> – WHAT IS THE MEANING OF IT?</w:t>
      </w:r>
      <w:r w:rsidR="00AC72B0">
        <w:rPr>
          <w:b/>
          <w:sz w:val="32"/>
          <w:highlight w:val="yellow"/>
          <w:u w:val="single"/>
        </w:rPr>
        <w:t xml:space="preserve"> Must, as says in diary. Just simply must.</w:t>
      </w:r>
    </w:p>
    <w:p w14:paraId="13D78537" w14:textId="7167B443" w:rsidR="00F34775" w:rsidRDefault="00F34775" w:rsidP="00F34775">
      <w:pPr>
        <w:pStyle w:val="ListParagraph"/>
        <w:numPr>
          <w:ilvl w:val="2"/>
          <w:numId w:val="1"/>
        </w:numPr>
        <w:rPr>
          <w:highlight w:val="yellow"/>
        </w:rPr>
      </w:pPr>
      <w:r>
        <w:rPr>
          <w:highlight w:val="yellow"/>
        </w:rPr>
        <w:t>Also why is it slightly off?</w:t>
      </w:r>
    </w:p>
    <w:p w14:paraId="3ED4826B" w14:textId="191F744B" w:rsidR="00A074D7" w:rsidRDefault="00A074D7" w:rsidP="00F34775">
      <w:pPr>
        <w:pStyle w:val="ListParagraph"/>
        <w:numPr>
          <w:ilvl w:val="2"/>
          <w:numId w:val="1"/>
        </w:numPr>
        <w:rPr>
          <w:highlight w:val="yellow"/>
        </w:rPr>
      </w:pPr>
      <w:r>
        <w:rPr>
          <w:highlight w:val="yellow"/>
        </w:rPr>
        <w:t xml:space="preserve">Oh! That was nve, which should actually be at a higher temp on average. It quickly goes up to slightly higher. </w:t>
      </w:r>
    </w:p>
    <w:p w14:paraId="0300ED98" w14:textId="1FCE23F8" w:rsidR="00C01D7A" w:rsidRPr="00C12CD1" w:rsidRDefault="00C01D7A" w:rsidP="00F34775">
      <w:pPr>
        <w:pStyle w:val="ListParagraph"/>
        <w:numPr>
          <w:ilvl w:val="2"/>
          <w:numId w:val="1"/>
        </w:numPr>
        <w:rPr>
          <w:sz w:val="28"/>
          <w:highlight w:val="yellow"/>
        </w:rPr>
      </w:pPr>
      <w:r w:rsidRPr="00C12CD1">
        <w:rPr>
          <w:b/>
          <w:sz w:val="28"/>
          <w:highlight w:val="yellow"/>
          <w:u w:val="single"/>
        </w:rPr>
        <w:t>How does adding those 2 distributions work?</w:t>
      </w:r>
    </w:p>
    <w:p w14:paraId="5D96C06E" w14:textId="2B1E073E" w:rsidR="00BB42C9" w:rsidRPr="00C12CD1" w:rsidRDefault="00BB42C9" w:rsidP="00BB42C9">
      <w:pPr>
        <w:pStyle w:val="ListParagraph"/>
        <w:numPr>
          <w:ilvl w:val="3"/>
          <w:numId w:val="1"/>
        </w:numPr>
        <w:rPr>
          <w:sz w:val="28"/>
          <w:highlight w:val="yellow"/>
        </w:rPr>
      </w:pPr>
      <w:r w:rsidRPr="00C12CD1">
        <w:rPr>
          <w:b/>
          <w:sz w:val="28"/>
          <w:highlight w:val="yellow"/>
          <w:u w:val="single"/>
        </w:rPr>
        <w:t>How would changing the lattice constant in nve change U and T?</w:t>
      </w:r>
    </w:p>
    <w:p w14:paraId="392371B6" w14:textId="46FE46EA" w:rsidR="00C01D7A" w:rsidRPr="00C01D7A" w:rsidRDefault="00C01D7A" w:rsidP="00F34775">
      <w:pPr>
        <w:pStyle w:val="ListParagraph"/>
        <w:numPr>
          <w:ilvl w:val="2"/>
          <w:numId w:val="1"/>
        </w:numPr>
        <w:rPr>
          <w:highlight w:val="yellow"/>
        </w:rPr>
      </w:pPr>
      <w:r>
        <w:rPr>
          <w:b/>
          <w:highlight w:val="yellow"/>
        </w:rPr>
        <w:t>So if this is right, my nvt should be exactly right</w:t>
      </w:r>
    </w:p>
    <w:p w14:paraId="1DE0753C" w14:textId="77777777" w:rsidR="00C01D7A" w:rsidRPr="003F4407" w:rsidRDefault="00C01D7A" w:rsidP="00F34775">
      <w:pPr>
        <w:pStyle w:val="ListParagraph"/>
        <w:numPr>
          <w:ilvl w:val="2"/>
          <w:numId w:val="1"/>
        </w:numPr>
        <w:rPr>
          <w:highlight w:val="yellow"/>
        </w:rPr>
      </w:pPr>
    </w:p>
    <w:p w14:paraId="576A0E87" w14:textId="7876539C" w:rsidR="005C16C8" w:rsidRPr="003F4407" w:rsidRDefault="005C16C8" w:rsidP="005C16C8">
      <w:pPr>
        <w:pStyle w:val="ListParagraph"/>
        <w:numPr>
          <w:ilvl w:val="1"/>
          <w:numId w:val="1"/>
        </w:numPr>
        <w:rPr>
          <w:highlight w:val="yellow"/>
        </w:rPr>
      </w:pPr>
      <w:r w:rsidRPr="003F4407">
        <w:rPr>
          <w:highlight w:val="yellow"/>
        </w:rPr>
        <w:t>Do the other exercise (first need to figure out what it was)</w:t>
      </w:r>
    </w:p>
    <w:p w14:paraId="3AEB85BC" w14:textId="7F696DB2" w:rsidR="005C16C8" w:rsidRPr="003F4407" w:rsidRDefault="005C16C8" w:rsidP="005C16C8">
      <w:pPr>
        <w:pStyle w:val="ListParagraph"/>
        <w:numPr>
          <w:ilvl w:val="1"/>
          <w:numId w:val="1"/>
        </w:numPr>
        <w:rPr>
          <w:highlight w:val="yellow"/>
        </w:rPr>
      </w:pPr>
      <w:r w:rsidRPr="003F4407">
        <w:rPr>
          <w:highlight w:val="yellow"/>
        </w:rPr>
        <w:t>Review what was went over last time and make sure you understand it all</w:t>
      </w:r>
    </w:p>
    <w:p w14:paraId="7B1D4BAC" w14:textId="2AEF0648" w:rsidR="00607AC4" w:rsidRPr="00607AC4" w:rsidRDefault="005C16C8" w:rsidP="00607AC4">
      <w:pPr>
        <w:pStyle w:val="ListParagraph"/>
        <w:numPr>
          <w:ilvl w:val="1"/>
          <w:numId w:val="1"/>
        </w:numPr>
        <w:rPr>
          <w:highlight w:val="yellow"/>
        </w:rPr>
      </w:pPr>
      <w:r w:rsidRPr="003F4407">
        <w:rPr>
          <w:highlight w:val="yellow"/>
        </w:rPr>
        <w:t>Then start on research</w:t>
      </w:r>
    </w:p>
    <w:p w14:paraId="0E7EC60D" w14:textId="38519926" w:rsidR="005C16C8" w:rsidRDefault="00607AC4" w:rsidP="005C16C8">
      <w:pPr>
        <w:pStyle w:val="ListParagraph"/>
        <w:numPr>
          <w:ilvl w:val="0"/>
          <w:numId w:val="1"/>
        </w:numPr>
      </w:pPr>
      <w:r>
        <w:t>The update for 4/</w:t>
      </w:r>
      <w:r w:rsidR="005F6107">
        <w:t>25/23 which is actually one day is that c4 has not been solved so still in the same place, perhaps luckily perhaps unluckily you still don’t have things. So today work till 8pm basically nothing do the things above or ps3, I do not want to mess with the things above until I have a brain, so I guess will try mb distribution or ps3, yes do not mess with it time goes on which is bad but it is simply outweighed and yes it is very very bad but it is simply outweighed</w:t>
      </w:r>
      <w:r w:rsidR="001310A6">
        <w:t xml:space="preserve">, not sure since, yes well with the science not sure how it should fit into the c4 issue, it could help okay so let it by having a relaxed 1 hour, should it be longer? </w:t>
      </w:r>
      <w:r w:rsidR="004E4BDE">
        <w:t>Enough to effectively reset, forget about it.</w:t>
      </w:r>
    </w:p>
    <w:p w14:paraId="2D6D0FC9" w14:textId="45D9D2D4" w:rsidR="004E4BDE" w:rsidRDefault="004E4BDE" w:rsidP="004E4BDE">
      <w:pPr>
        <w:pStyle w:val="ListParagraph"/>
        <w:numPr>
          <w:ilvl w:val="1"/>
          <w:numId w:val="1"/>
        </w:numPr>
      </w:pPr>
      <w:r>
        <w:t>But remembering things – I don’t know how well that’d go since I am not technically entirely focused and so it is difficult, don’t want to mess with it. So simply right now to reset: mb distribution and then some ps3.</w:t>
      </w:r>
    </w:p>
    <w:p w14:paraId="634B9829" w14:textId="0066909D" w:rsidR="00C12CD1" w:rsidRDefault="00C12CD1" w:rsidP="004E4BDE">
      <w:pPr>
        <w:pStyle w:val="ListParagraph"/>
        <w:numPr>
          <w:ilvl w:val="1"/>
          <w:numId w:val="1"/>
        </w:numPr>
      </w:pPr>
      <w:r>
        <w:t>Ok so chilling, for next time either tmr or Thursday or later, do the rest and ps3 if necessary, chill for now outweigh, relax</w:t>
      </w:r>
    </w:p>
    <w:p w14:paraId="1F73F1F4" w14:textId="04E1563B" w:rsidR="00B850AF" w:rsidRDefault="00B850AF" w:rsidP="00B850AF">
      <w:pPr>
        <w:pStyle w:val="ListParagraph"/>
        <w:numPr>
          <w:ilvl w:val="2"/>
          <w:numId w:val="1"/>
        </w:numPr>
      </w:pPr>
      <w:r>
        <w:t>Was just bad, also should I say sorry for bothering?</w:t>
      </w:r>
      <w:r w:rsidR="00BD6DC4">
        <w:t xml:space="preserve"> Agh whatever. But yes not good, but above is allowed, but outweigh via this. Ps3 and also the above things, math and other</w:t>
      </w:r>
    </w:p>
    <w:p w14:paraId="5D214853" w14:textId="48ADE9B5" w:rsidR="001D29C3" w:rsidRDefault="001D29C3" w:rsidP="00B850AF">
      <w:pPr>
        <w:pStyle w:val="ListParagraph"/>
        <w:numPr>
          <w:ilvl w:val="2"/>
          <w:numId w:val="1"/>
        </w:numPr>
      </w:pPr>
      <w:r>
        <w:t>Not perfect but should be fine, messing up the math?</w:t>
      </w:r>
    </w:p>
    <w:p w14:paraId="52EBB333" w14:textId="1D474B45" w:rsidR="001D29C3" w:rsidRDefault="001D29C3" w:rsidP="00B850AF">
      <w:pPr>
        <w:pStyle w:val="ListParagraph"/>
        <w:numPr>
          <w:ilvl w:val="2"/>
          <w:numId w:val="1"/>
        </w:numPr>
      </w:pPr>
      <w:r>
        <w:t>MAYBE DO THE MATH – not something you can mess up, but does take time?</w:t>
      </w:r>
    </w:p>
    <w:p w14:paraId="287036DD" w14:textId="1F330CA5" w:rsidR="005E0003" w:rsidRDefault="005E0003" w:rsidP="004E4BDE">
      <w:pPr>
        <w:pStyle w:val="ListParagraph"/>
        <w:numPr>
          <w:ilvl w:val="1"/>
          <w:numId w:val="1"/>
        </w:numPr>
      </w:pPr>
      <w:r>
        <w:rPr>
          <w:b/>
        </w:rPr>
        <w:t>So: do the above things, and ps3</w:t>
      </w:r>
      <w:r>
        <w:t>. Outweigh.</w:t>
      </w:r>
      <w:r w:rsidR="00E42894">
        <w:t xml:space="preserve"> Review for both points VERY IMPORTANT.</w:t>
      </w:r>
    </w:p>
    <w:p w14:paraId="2E601D52" w14:textId="77777777" w:rsidR="004E4BDE" w:rsidRDefault="004E4BDE" w:rsidP="005C16C8">
      <w:pPr>
        <w:pStyle w:val="ListParagraph"/>
        <w:numPr>
          <w:ilvl w:val="0"/>
          <w:numId w:val="1"/>
        </w:numPr>
      </w:pPr>
    </w:p>
    <w:p w14:paraId="2875E8FB" w14:textId="77777777" w:rsidR="00A53E24" w:rsidRDefault="00A53E24" w:rsidP="00342554"/>
    <w:p w14:paraId="07729687" w14:textId="77777777" w:rsidR="00F63293" w:rsidRDefault="00F63293" w:rsidP="00342554"/>
    <w:p w14:paraId="5205621A" w14:textId="77777777" w:rsidR="00F63293" w:rsidRDefault="00F63293" w:rsidP="00342554"/>
    <w:p w14:paraId="12288B49" w14:textId="5BFEF055" w:rsidR="00F63293" w:rsidRDefault="00F63293" w:rsidP="00342554">
      <w:r>
        <w:t>5/17/23</w:t>
      </w:r>
    </w:p>
    <w:p w14:paraId="38742D69" w14:textId="27632A26" w:rsidR="00F63293" w:rsidRDefault="00F63293" w:rsidP="00F63293">
      <w:pPr>
        <w:pStyle w:val="ListParagraph"/>
        <w:numPr>
          <w:ilvl w:val="0"/>
          <w:numId w:val="1"/>
        </w:numPr>
      </w:pPr>
      <w:r>
        <w:t>Time has flied by. Today I am in no state to do anything, I am absolutely so mentally destroyed, a few different things but there’s one important thing.</w:t>
      </w:r>
    </w:p>
    <w:p w14:paraId="62EC897B" w14:textId="435B6FF0" w:rsidR="00F63293" w:rsidRDefault="00F63293" w:rsidP="00F63293">
      <w:pPr>
        <w:pStyle w:val="ListParagraph"/>
        <w:numPr>
          <w:ilvl w:val="0"/>
          <w:numId w:val="1"/>
        </w:numPr>
      </w:pPr>
      <w:r>
        <w:t xml:space="preserve">In any case you really need to do the above asap, </w:t>
      </w:r>
      <w:r w:rsidR="00F44AC5">
        <w:t>today would be good but you can’t. You can try tomorrow maybe, but just asap. For today then, just work.</w:t>
      </w:r>
    </w:p>
    <w:p w14:paraId="52D7FEEB" w14:textId="6DFD6430" w:rsidR="00F44AC5" w:rsidRDefault="00F44AC5" w:rsidP="00F63293">
      <w:pPr>
        <w:pStyle w:val="ListParagraph"/>
        <w:numPr>
          <w:ilvl w:val="0"/>
          <w:numId w:val="1"/>
        </w:numPr>
      </w:pPr>
      <w:r>
        <w:t>You can probably shoot a message tomorrow.</w:t>
      </w:r>
    </w:p>
    <w:p w14:paraId="25E2199D" w14:textId="52F4F36C" w:rsidR="00F44AC5" w:rsidRDefault="00F44AC5" w:rsidP="00F63293">
      <w:pPr>
        <w:pStyle w:val="ListParagraph"/>
        <w:numPr>
          <w:ilvl w:val="0"/>
          <w:numId w:val="1"/>
        </w:numPr>
      </w:pPr>
      <w:r>
        <w:t>Today probably just do the Will thing, answer any questions, and just start on the simulation.</w:t>
      </w:r>
    </w:p>
    <w:p w14:paraId="1D8358DE" w14:textId="77777777" w:rsidR="00F44AC5" w:rsidRDefault="00F44AC5" w:rsidP="00F44AC5"/>
    <w:p w14:paraId="5767D9DE" w14:textId="156F6914" w:rsidR="00F44AC5" w:rsidRDefault="00F44AC5" w:rsidP="00F44AC5">
      <w:pPr>
        <w:pStyle w:val="ListParagraph"/>
        <w:numPr>
          <w:ilvl w:val="0"/>
          <w:numId w:val="1"/>
        </w:numPr>
      </w:pPr>
      <w:r>
        <w:t>Oley simulation: finish understanding code, look over issues from Friday, then start</w:t>
      </w:r>
    </w:p>
    <w:p w14:paraId="1301083D" w14:textId="66A59A9A" w:rsidR="00F44AC5" w:rsidRDefault="00F44AC5" w:rsidP="00F44AC5">
      <w:pPr>
        <w:pStyle w:val="ListParagraph"/>
        <w:numPr>
          <w:ilvl w:val="0"/>
          <w:numId w:val="1"/>
        </w:numPr>
      </w:pPr>
      <w:r>
        <w:t>Will code get that to work</w:t>
      </w:r>
    </w:p>
    <w:p w14:paraId="57897A86" w14:textId="07151408" w:rsidR="00F44AC5" w:rsidRDefault="00F44AC5" w:rsidP="00F44AC5">
      <w:pPr>
        <w:pStyle w:val="ListParagraph"/>
        <w:numPr>
          <w:ilvl w:val="0"/>
          <w:numId w:val="1"/>
        </w:numPr>
      </w:pPr>
      <w:r>
        <w:t>Amines sticking to gold paper</w:t>
      </w:r>
    </w:p>
    <w:p w14:paraId="11EE8947" w14:textId="4EAE22F7" w:rsidR="00F44AC5" w:rsidRDefault="00F44AC5" w:rsidP="00F44AC5">
      <w:pPr>
        <w:pStyle w:val="ListParagraph"/>
        <w:numPr>
          <w:ilvl w:val="0"/>
          <w:numId w:val="1"/>
        </w:numPr>
      </w:pPr>
      <w:r>
        <w:t>I should read the other paper again, not sure when.</w:t>
      </w:r>
    </w:p>
    <w:p w14:paraId="45909888" w14:textId="77777777" w:rsidR="00895111" w:rsidRDefault="00895111" w:rsidP="00895111"/>
    <w:p w14:paraId="17EC9C08" w14:textId="77777777" w:rsidR="00895111" w:rsidRDefault="00895111" w:rsidP="00895111"/>
    <w:p w14:paraId="6B2AAB08" w14:textId="77777777" w:rsidR="00895111" w:rsidRDefault="00895111" w:rsidP="00895111"/>
    <w:p w14:paraId="5EF040B9" w14:textId="77777777" w:rsidR="00895111" w:rsidRDefault="00895111" w:rsidP="00895111"/>
    <w:p w14:paraId="41EFEBEC" w14:textId="4699BE27" w:rsidR="00895111" w:rsidRDefault="00895111" w:rsidP="00895111">
      <w:r>
        <w:t>5/19/23</w:t>
      </w:r>
    </w:p>
    <w:p w14:paraId="5F3670FF" w14:textId="00DFCB25" w:rsidR="00895111" w:rsidRDefault="00895111" w:rsidP="00895111">
      <w:pPr>
        <w:pStyle w:val="ListParagraph"/>
        <w:numPr>
          <w:ilvl w:val="0"/>
          <w:numId w:val="1"/>
        </w:numPr>
      </w:pPr>
      <w:r>
        <w:t xml:space="preserve">Today is a good day to really start, there is </w:t>
      </w:r>
      <w:r>
        <w:rPr>
          <w:i/>
        </w:rPr>
        <w:t>so much</w:t>
      </w:r>
      <w:r>
        <w:t xml:space="preserve"> </w:t>
      </w:r>
      <w:r w:rsidR="00D37E06">
        <w:t>stuff</w:t>
      </w:r>
      <w:r>
        <w:t xml:space="preserve"> but you can forget all of it until </w:t>
      </w:r>
      <w:r w:rsidR="00242D80">
        <w:t>7 ish, which gives you a while, and then after you can start again.</w:t>
      </w:r>
    </w:p>
    <w:p w14:paraId="5166C17D" w14:textId="77777777" w:rsidR="0003377C" w:rsidRDefault="00D37E06" w:rsidP="00895111">
      <w:pPr>
        <w:pStyle w:val="ListParagraph"/>
        <w:numPr>
          <w:ilvl w:val="0"/>
          <w:numId w:val="1"/>
        </w:numPr>
      </w:pPr>
      <w:r>
        <w:t>The first thing that is clear is the lack of time: you have 2 full weeks left, about 2 half weeks, so really it’s about 3 weeks and scraps, which is just not a long time.</w:t>
      </w:r>
    </w:p>
    <w:p w14:paraId="2212D524" w14:textId="277A8AE3" w:rsidR="00EF77A2" w:rsidRDefault="0003377C" w:rsidP="00EF77A2">
      <w:pPr>
        <w:pStyle w:val="ListParagraph"/>
        <w:numPr>
          <w:ilvl w:val="0"/>
          <w:numId w:val="1"/>
        </w:numPr>
      </w:pPr>
      <w:r>
        <w:t xml:space="preserve">This is separate from all other parts of life, this is isolated. This is a chance to prove yourself. This is a chance to test yourself. Without any of the other strange things that are affecting you right now, this is the true beauty in life, </w:t>
      </w:r>
      <w:r w:rsidR="00B614EA">
        <w:t>everything else is often disgusting and frightening, but this will remain as the only way forward, there are all of these things even with things like testing which are agonizing and you will have to face them quite soon</w:t>
      </w:r>
      <w:r w:rsidR="00EF77A2">
        <w:t>. But I truly believe nothing else matters if you can do this, you ignore all, it is about finding a way, it is about finding a way.</w:t>
      </w:r>
      <w:r w:rsidR="00E942F5">
        <w:t xml:space="preserve"> No but that is the truth, all of these things they destroy you, but with this you can forget and just find a way. Even all of that testing stuff like it doesn’t really matter, it is about finding a way here, and becoming better.</w:t>
      </w:r>
    </w:p>
    <w:p w14:paraId="232EEE9F" w14:textId="5A852087" w:rsidR="00E942F5" w:rsidRDefault="00E942F5" w:rsidP="00EF77A2">
      <w:pPr>
        <w:pStyle w:val="ListParagraph"/>
        <w:numPr>
          <w:ilvl w:val="0"/>
          <w:numId w:val="1"/>
        </w:numPr>
      </w:pPr>
      <w:r>
        <w:t>So the two goals are finding a way and benefiting (however you can).</w:t>
      </w:r>
    </w:p>
    <w:p w14:paraId="10897CA4" w14:textId="6F717F4D" w:rsidR="00EF77A2" w:rsidRDefault="00EF77A2" w:rsidP="00EF77A2">
      <w:pPr>
        <w:pStyle w:val="ListParagraph"/>
        <w:numPr>
          <w:ilvl w:val="0"/>
          <w:numId w:val="1"/>
        </w:numPr>
      </w:pPr>
      <w:r>
        <w:t xml:space="preserve">So with respect to the current project situation: </w:t>
      </w:r>
    </w:p>
    <w:p w14:paraId="403DC1EB" w14:textId="51794A90" w:rsidR="00E942F5" w:rsidRDefault="00E942F5" w:rsidP="00E942F5">
      <w:pPr>
        <w:pStyle w:val="ListParagraph"/>
        <w:numPr>
          <w:ilvl w:val="1"/>
          <w:numId w:val="1"/>
        </w:numPr>
      </w:pPr>
      <w:r>
        <w:t>For finding a way, I think it is vital that you take good notes when you are taught things, that seems like a big weakness. And then with experience and lots of practice and more consistent working this should get better.</w:t>
      </w:r>
    </w:p>
    <w:p w14:paraId="4E55ED31" w14:textId="62141229" w:rsidR="00E942F5" w:rsidRDefault="00E942F5" w:rsidP="00E942F5">
      <w:pPr>
        <w:pStyle w:val="ListParagraph"/>
        <w:numPr>
          <w:ilvl w:val="1"/>
          <w:numId w:val="1"/>
        </w:numPr>
      </w:pPr>
      <w:r>
        <w:t>And for benefiting I think it is just that mindset of always trying to be the best</w:t>
      </w:r>
      <w:r w:rsidR="006F41DE">
        <w:t>, it is that hard mindset. Always striving to be better.</w:t>
      </w:r>
    </w:p>
    <w:p w14:paraId="595662AB" w14:textId="0644E9A6" w:rsidR="006F41DE" w:rsidRDefault="006F41DE" w:rsidP="006F41DE">
      <w:pPr>
        <w:pStyle w:val="ListParagraph"/>
        <w:numPr>
          <w:ilvl w:val="0"/>
          <w:numId w:val="1"/>
        </w:numPr>
      </w:pPr>
      <w:r>
        <w:t>So what I am supposed to touch</w:t>
      </w:r>
    </w:p>
    <w:p w14:paraId="37099925" w14:textId="2638D1FF" w:rsidR="006F41DE" w:rsidRDefault="006F41DE" w:rsidP="006F41DE">
      <w:pPr>
        <w:pStyle w:val="ListParagraph"/>
        <w:numPr>
          <w:ilvl w:val="1"/>
          <w:numId w:val="1"/>
        </w:numPr>
      </w:pPr>
      <w:r>
        <w:t>MB distribution math thing</w:t>
      </w:r>
    </w:p>
    <w:p w14:paraId="316C63AE" w14:textId="08EFC9AC" w:rsidR="006F41DE" w:rsidRPr="00353082" w:rsidRDefault="006F41DE" w:rsidP="006F41DE">
      <w:pPr>
        <w:pStyle w:val="ListParagraph"/>
        <w:numPr>
          <w:ilvl w:val="1"/>
          <w:numId w:val="1"/>
        </w:numPr>
        <w:rPr>
          <w:u w:val="single"/>
        </w:rPr>
      </w:pPr>
      <w:r w:rsidRPr="00353082">
        <w:rPr>
          <w:u w:val="single"/>
        </w:rPr>
        <w:t>Other exercise from LJ_2 review? And ps3…</w:t>
      </w:r>
    </w:p>
    <w:p w14:paraId="6CDCD78F" w14:textId="48FB6FB7" w:rsidR="006F41DE" w:rsidRPr="006800E0" w:rsidRDefault="006F41DE" w:rsidP="006F41DE">
      <w:pPr>
        <w:pStyle w:val="ListParagraph"/>
        <w:numPr>
          <w:ilvl w:val="1"/>
          <w:numId w:val="1"/>
        </w:numPr>
        <w:rPr>
          <w:b/>
          <w:u w:val="single"/>
        </w:rPr>
      </w:pPr>
      <w:r w:rsidRPr="006800E0">
        <w:rPr>
          <w:b/>
          <w:u w:val="single"/>
        </w:rPr>
        <w:lastRenderedPageBreak/>
        <w:t>Review LJ_2 lots of different lessons and things…</w:t>
      </w:r>
    </w:p>
    <w:p w14:paraId="72188CAB" w14:textId="1068AB78" w:rsidR="006F41DE" w:rsidRDefault="006F41DE" w:rsidP="006F41DE">
      <w:pPr>
        <w:pStyle w:val="ListParagraph"/>
        <w:numPr>
          <w:ilvl w:val="0"/>
          <w:numId w:val="1"/>
        </w:numPr>
      </w:pPr>
      <w:r>
        <w:t xml:space="preserve">None of these seem too necessary, but the </w:t>
      </w:r>
      <w:r w:rsidR="006800E0">
        <w:t>last</w:t>
      </w:r>
      <w:r>
        <w:t xml:space="preserve"> one is definitely </w:t>
      </w:r>
      <w:r w:rsidR="006800E0">
        <w:t>very important and I should at least go over it at some point(s), if not right now.</w:t>
      </w:r>
    </w:p>
    <w:p w14:paraId="255F3AD1" w14:textId="5772D412" w:rsidR="00353082" w:rsidRDefault="00353082" w:rsidP="006F41DE">
      <w:pPr>
        <w:pStyle w:val="ListParagraph"/>
        <w:numPr>
          <w:ilvl w:val="0"/>
          <w:numId w:val="1"/>
        </w:numPr>
      </w:pPr>
      <w:r>
        <w:t>So for now will start research with the premise that you should understand everything, and then if you don’t obviously just ask, and be better.</w:t>
      </w:r>
    </w:p>
    <w:p w14:paraId="5003359F" w14:textId="77777777" w:rsidR="00353082" w:rsidRDefault="00353082" w:rsidP="00353082"/>
    <w:p w14:paraId="30367198" w14:textId="77777777" w:rsidR="00353082" w:rsidRDefault="00353082" w:rsidP="00353082"/>
    <w:p w14:paraId="76FABEFE" w14:textId="77777777" w:rsidR="00353082" w:rsidRDefault="00353082" w:rsidP="00353082"/>
    <w:p w14:paraId="0C7E1EF2" w14:textId="77777777" w:rsidR="00353082" w:rsidRDefault="00353082" w:rsidP="00353082"/>
    <w:p w14:paraId="5D75E960" w14:textId="497062E5" w:rsidR="00353082" w:rsidRDefault="00353082" w:rsidP="00353082">
      <w:r>
        <w:t>Notes for today:</w:t>
      </w:r>
    </w:p>
    <w:p w14:paraId="0F870250" w14:textId="194F26F0" w:rsidR="00353082" w:rsidRDefault="00353082" w:rsidP="00353082">
      <w:pPr>
        <w:pStyle w:val="ListParagraph"/>
        <w:numPr>
          <w:ilvl w:val="0"/>
          <w:numId w:val="1"/>
        </w:numPr>
      </w:pPr>
      <w:r>
        <w:t>For today, goal is to get as far as possible into counting things, and make sure vDW radius is understood.</w:t>
      </w:r>
    </w:p>
    <w:p w14:paraId="33B09BA0" w14:textId="5FA44803" w:rsidR="00353082" w:rsidRDefault="00353082" w:rsidP="00353082">
      <w:pPr>
        <w:pStyle w:val="ListParagraph"/>
        <w:numPr>
          <w:ilvl w:val="0"/>
          <w:numId w:val="1"/>
        </w:numPr>
      </w:pPr>
      <w:r>
        <w:t>Also send Will the message if there are any questions.</w:t>
      </w:r>
    </w:p>
    <w:p w14:paraId="6214CD52" w14:textId="77777777" w:rsidR="00353082" w:rsidRDefault="00353082" w:rsidP="00353082"/>
    <w:p w14:paraId="5315ACF6" w14:textId="6F849072" w:rsidR="00353082" w:rsidRDefault="00353082" w:rsidP="00353082">
      <w:r>
        <w:t>Questions for today:</w:t>
      </w:r>
    </w:p>
    <w:p w14:paraId="019941F9" w14:textId="4895671E" w:rsidR="00353082" w:rsidRDefault="00353082" w:rsidP="00353082">
      <w:pPr>
        <w:pStyle w:val="ListParagraph"/>
        <w:numPr>
          <w:ilvl w:val="0"/>
          <w:numId w:val="1"/>
        </w:numPr>
      </w:pPr>
    </w:p>
    <w:p w14:paraId="359276D2" w14:textId="77777777" w:rsidR="00353082" w:rsidRDefault="00353082" w:rsidP="00353082"/>
    <w:p w14:paraId="4EE538F8" w14:textId="77777777" w:rsidR="00353082" w:rsidRDefault="00353082" w:rsidP="00353082"/>
    <w:p w14:paraId="301D24B3" w14:textId="77777777" w:rsidR="005C4F73" w:rsidRDefault="005C4F73" w:rsidP="00353082"/>
    <w:p w14:paraId="3E12034A" w14:textId="39685EDC" w:rsidR="005C4F73" w:rsidRDefault="005C4F73" w:rsidP="00353082">
      <w:r>
        <w:t>5/26/23</w:t>
      </w:r>
    </w:p>
    <w:p w14:paraId="21AB0841" w14:textId="5FAA0457" w:rsidR="005C4F73" w:rsidRDefault="005C4F73" w:rsidP="005C4F73">
      <w:pPr>
        <w:pStyle w:val="ListParagraph"/>
        <w:numPr>
          <w:ilvl w:val="0"/>
          <w:numId w:val="1"/>
        </w:numPr>
      </w:pPr>
      <w:r>
        <w:t>I feel very not balanced because of the lack of work, I wanted to finish this early this week but did not have time. Just finish it right now, only goal right now is finish this one thing</w:t>
      </w:r>
      <w:r w:rsidR="005B0F0E">
        <w:t xml:space="preserve"> and then after can fix everything, need to fix everything.</w:t>
      </w:r>
    </w:p>
    <w:p w14:paraId="6C58BF84" w14:textId="2FEFFB5C" w:rsidR="005B0F0E" w:rsidRDefault="005B0F0E" w:rsidP="005B0F0E">
      <w:pPr>
        <w:pStyle w:val="ListParagraph"/>
        <w:numPr>
          <w:ilvl w:val="0"/>
          <w:numId w:val="1"/>
        </w:numPr>
      </w:pPr>
      <w:r>
        <w:t>But for now please just use your brain and finish this.</w:t>
      </w:r>
    </w:p>
    <w:p w14:paraId="7A91262D" w14:textId="77777777" w:rsidR="00353082" w:rsidRDefault="00353082" w:rsidP="00353082"/>
    <w:p w14:paraId="34158CD9" w14:textId="77777777" w:rsidR="00B473F8" w:rsidRDefault="00B473F8" w:rsidP="00353082"/>
    <w:p w14:paraId="39C9367A" w14:textId="77777777" w:rsidR="00B473F8" w:rsidRDefault="00B473F8" w:rsidP="00353082"/>
    <w:p w14:paraId="4811700B" w14:textId="1C8C2C54" w:rsidR="00B473F8" w:rsidRDefault="00B473F8" w:rsidP="00353082">
      <w:r>
        <w:t>5/30/23</w:t>
      </w:r>
    </w:p>
    <w:p w14:paraId="600435AE" w14:textId="52DE83FF" w:rsidR="00B473F8" w:rsidRDefault="00B473F8" w:rsidP="00B473F8">
      <w:pPr>
        <w:pStyle w:val="ListParagraph"/>
        <w:numPr>
          <w:ilvl w:val="0"/>
          <w:numId w:val="1"/>
        </w:numPr>
      </w:pPr>
      <w:r>
        <w:t>It is go time.</w:t>
      </w:r>
    </w:p>
    <w:p w14:paraId="14DBE4A0" w14:textId="7C74D539" w:rsidR="00B473F8" w:rsidRDefault="003D127B" w:rsidP="00B473F8">
      <w:pPr>
        <w:pStyle w:val="ListParagraph"/>
        <w:numPr>
          <w:ilvl w:val="0"/>
          <w:numId w:val="1"/>
        </w:numPr>
      </w:pPr>
      <w:r>
        <w:t>You essentially have 2 weeks plus crumbs left.</w:t>
      </w:r>
    </w:p>
    <w:p w14:paraId="773BB165" w14:textId="3E37C672" w:rsidR="00B473F8" w:rsidRPr="003D127B" w:rsidRDefault="003D127B" w:rsidP="008308CD">
      <w:pPr>
        <w:pStyle w:val="ListParagraph"/>
        <w:numPr>
          <w:ilvl w:val="0"/>
          <w:numId w:val="1"/>
        </w:numPr>
        <w:rPr>
          <w:b/>
          <w:u w:val="single"/>
        </w:rPr>
      </w:pPr>
      <w:r>
        <w:t xml:space="preserve">I think the only thing that is really worth it to look at from before is </w:t>
      </w:r>
      <w:r w:rsidRPr="003D127B">
        <w:rPr>
          <w:b/>
          <w:u w:val="single"/>
        </w:rPr>
        <w:t>reviewing LJ_2 for the different lessons – so keep it open and remember always that there is stuff in there you need to look at at some point.</w:t>
      </w:r>
    </w:p>
    <w:p w14:paraId="7CC4CE0B" w14:textId="048239B7" w:rsidR="003D127B" w:rsidRPr="003D127B" w:rsidRDefault="003D127B" w:rsidP="008308CD">
      <w:pPr>
        <w:pStyle w:val="ListParagraph"/>
        <w:numPr>
          <w:ilvl w:val="0"/>
          <w:numId w:val="1"/>
        </w:numPr>
        <w:rPr>
          <w:b/>
          <w:u w:val="single"/>
        </w:rPr>
      </w:pPr>
      <w:r>
        <w:t>So what you are going to do is go 100% obviously, but the idea is</w:t>
      </w:r>
    </w:p>
    <w:p w14:paraId="6A20B9BB" w14:textId="4E1AC76E" w:rsidR="003D127B" w:rsidRPr="003D127B" w:rsidRDefault="003D127B" w:rsidP="003D127B">
      <w:pPr>
        <w:pStyle w:val="ListParagraph"/>
        <w:numPr>
          <w:ilvl w:val="1"/>
          <w:numId w:val="1"/>
        </w:numPr>
        <w:rPr>
          <w:b/>
          <w:u w:val="single"/>
        </w:rPr>
      </w:pPr>
      <w:r>
        <w:t>Keep essentially everything on the other doc, this one is just for log and important questions.</w:t>
      </w:r>
    </w:p>
    <w:p w14:paraId="24A0F66F" w14:textId="1163D92C" w:rsidR="003D127B" w:rsidRPr="003D127B" w:rsidRDefault="003D127B" w:rsidP="003D127B">
      <w:pPr>
        <w:pStyle w:val="ListParagraph"/>
        <w:numPr>
          <w:ilvl w:val="1"/>
          <w:numId w:val="1"/>
        </w:numPr>
        <w:rPr>
          <w:b/>
          <w:u w:val="single"/>
        </w:rPr>
      </w:pPr>
      <w:r>
        <w:t>About finding a way to be better every day, the basic organization is fine I think, it is about keeping your brain 100% always</w:t>
      </w:r>
    </w:p>
    <w:p w14:paraId="0337DE9D" w14:textId="24BBBA96" w:rsidR="003D127B" w:rsidRPr="003D127B" w:rsidRDefault="003D127B" w:rsidP="003D127B">
      <w:pPr>
        <w:pStyle w:val="ListParagraph"/>
        <w:numPr>
          <w:ilvl w:val="1"/>
          <w:numId w:val="1"/>
        </w:numPr>
        <w:rPr>
          <w:b/>
          <w:u w:val="single"/>
        </w:rPr>
      </w:pPr>
      <w:r>
        <w:t>Your goal is paper obviously, so that just means going through the work that is given to you, work like you never have before</w:t>
      </w:r>
    </w:p>
    <w:p w14:paraId="13C91873" w14:textId="753E3AE5" w:rsidR="003D127B" w:rsidRPr="00443EEF" w:rsidRDefault="003D127B" w:rsidP="003D127B">
      <w:pPr>
        <w:pStyle w:val="ListParagraph"/>
        <w:numPr>
          <w:ilvl w:val="1"/>
          <w:numId w:val="1"/>
        </w:numPr>
        <w:rPr>
          <w:b/>
          <w:u w:val="single"/>
        </w:rPr>
      </w:pPr>
      <w:r>
        <w:t xml:space="preserve">Time is what you need, and it is limited of course, you will address that tonight, </w:t>
      </w:r>
      <w:r w:rsidR="002675B8">
        <w:t xml:space="preserve">100% efficient, always focused, you know here how important it is, it is up to you in the other world to schedule, so about being better, so scheduling, </w:t>
      </w:r>
    </w:p>
    <w:p w14:paraId="1D25E9AE" w14:textId="1A98AE67" w:rsidR="00443EEF" w:rsidRPr="0005625F" w:rsidRDefault="00443EEF" w:rsidP="00443EEF">
      <w:pPr>
        <w:pStyle w:val="ListParagraph"/>
        <w:numPr>
          <w:ilvl w:val="2"/>
          <w:numId w:val="1"/>
        </w:numPr>
        <w:rPr>
          <w:b/>
          <w:u w:val="single"/>
        </w:rPr>
      </w:pPr>
      <w:r>
        <w:lastRenderedPageBreak/>
        <w:t xml:space="preserve">It must be scheduling not here, it must be objective, but </w:t>
      </w:r>
      <w:r>
        <w:rPr>
          <w:u w:val="single"/>
        </w:rPr>
        <w:t>it must weigh this correctly as you think now</w:t>
      </w:r>
      <w:r>
        <w:t>, so you must do that.</w:t>
      </w:r>
    </w:p>
    <w:p w14:paraId="34E6E979" w14:textId="67377858" w:rsidR="0005625F" w:rsidRPr="0005625F" w:rsidRDefault="0005625F" w:rsidP="0005625F">
      <w:pPr>
        <w:pStyle w:val="ListParagraph"/>
        <w:numPr>
          <w:ilvl w:val="0"/>
          <w:numId w:val="1"/>
        </w:numPr>
        <w:rPr>
          <w:b/>
          <w:u w:val="single"/>
        </w:rPr>
      </w:pPr>
      <w:r>
        <w:t>So here it is about being 100% efficient, having a goal</w:t>
      </w:r>
    </w:p>
    <w:p w14:paraId="199794E3" w14:textId="3142EB5E" w:rsidR="0005625F" w:rsidRPr="003D127B" w:rsidRDefault="0005625F" w:rsidP="0005625F">
      <w:pPr>
        <w:pStyle w:val="ListParagraph"/>
        <w:numPr>
          <w:ilvl w:val="0"/>
          <w:numId w:val="1"/>
        </w:numPr>
        <w:rPr>
          <w:b/>
          <w:u w:val="single"/>
        </w:rPr>
      </w:pPr>
      <w:r>
        <w:t>Today it is finishing everything from last time, and gaining better understanding of this, organization, getting everything and doing everything ! ?</w:t>
      </w:r>
    </w:p>
    <w:p w14:paraId="2521698B" w14:textId="77777777" w:rsidR="003D127B" w:rsidRDefault="003D127B" w:rsidP="003D127B">
      <w:pPr>
        <w:rPr>
          <w:b/>
          <w:u w:val="single"/>
        </w:rPr>
      </w:pPr>
    </w:p>
    <w:p w14:paraId="12836B1B" w14:textId="1F1B03B4" w:rsidR="00C77525" w:rsidRDefault="00C77525" w:rsidP="00C77525">
      <w:r>
        <w:t xml:space="preserve">Bunch of </w:t>
      </w:r>
      <w:r w:rsidR="00A1436B">
        <w:t>things</w:t>
      </w:r>
      <w:r>
        <w:t xml:space="preserve"> on my mind, </w:t>
      </w:r>
    </w:p>
    <w:p w14:paraId="1025BAFE" w14:textId="0E1D549D" w:rsidR="00C77525" w:rsidRDefault="00C77525" w:rsidP="00593C2F">
      <w:pPr>
        <w:outlineLvl w:val="0"/>
        <w:rPr>
          <w:b/>
          <w:u w:val="single"/>
        </w:rPr>
      </w:pPr>
      <w:r>
        <w:rPr>
          <w:b/>
          <w:u w:val="single"/>
        </w:rPr>
        <w:t>Please look at it</w:t>
      </w:r>
    </w:p>
    <w:p w14:paraId="0BEEAAEE" w14:textId="77777777" w:rsidR="00C77525" w:rsidRDefault="00C77525" w:rsidP="003D127B">
      <w:pPr>
        <w:rPr>
          <w:b/>
          <w:u w:val="single"/>
        </w:rPr>
      </w:pPr>
    </w:p>
    <w:p w14:paraId="2C1B398A" w14:textId="77777777" w:rsidR="00A1436B" w:rsidRDefault="00A1436B" w:rsidP="003D127B">
      <w:pPr>
        <w:rPr>
          <w:b/>
          <w:u w:val="single"/>
        </w:rPr>
      </w:pPr>
    </w:p>
    <w:p w14:paraId="2B7B3807" w14:textId="77777777" w:rsidR="00A1436B" w:rsidRDefault="00A1436B" w:rsidP="003D127B">
      <w:pPr>
        <w:rPr>
          <w:b/>
          <w:u w:val="single"/>
        </w:rPr>
      </w:pPr>
    </w:p>
    <w:p w14:paraId="6A69C25E" w14:textId="539BF65D" w:rsidR="00A1436B" w:rsidRDefault="00A1436B" w:rsidP="003D127B">
      <w:r>
        <w:t>5/31</w:t>
      </w:r>
    </w:p>
    <w:p w14:paraId="76526FE7" w14:textId="1FCD13C5" w:rsidR="00A1436B" w:rsidRDefault="00A1436B" w:rsidP="00A1436B">
      <w:pPr>
        <w:pStyle w:val="ListParagraph"/>
        <w:numPr>
          <w:ilvl w:val="0"/>
          <w:numId w:val="1"/>
        </w:numPr>
      </w:pPr>
      <w:r>
        <w:t>Finish everything from last time</w:t>
      </w:r>
    </w:p>
    <w:p w14:paraId="119F5D92" w14:textId="77777777" w:rsidR="005A60D7" w:rsidRDefault="005A60D7" w:rsidP="005A60D7"/>
    <w:p w14:paraId="43BB631B" w14:textId="77777777" w:rsidR="005A60D7" w:rsidRDefault="005A60D7" w:rsidP="005A60D7"/>
    <w:p w14:paraId="06D5D53C" w14:textId="50446609" w:rsidR="005A60D7" w:rsidRDefault="005A60D7" w:rsidP="005A60D7">
      <w:r>
        <w:t>6/4</w:t>
      </w:r>
    </w:p>
    <w:p w14:paraId="54620AC7" w14:textId="4666DB61" w:rsidR="005A60D7" w:rsidRDefault="005A60D7" w:rsidP="005A60D7">
      <w:pPr>
        <w:pStyle w:val="ListParagraph"/>
        <w:numPr>
          <w:ilvl w:val="0"/>
          <w:numId w:val="1"/>
        </w:numPr>
      </w:pPr>
      <w:r>
        <w:t>General work</w:t>
      </w:r>
    </w:p>
    <w:p w14:paraId="08DCEC04" w14:textId="77777777" w:rsidR="008308CD" w:rsidRDefault="008308CD" w:rsidP="008308CD"/>
    <w:p w14:paraId="1BCBCCAD" w14:textId="77777777" w:rsidR="008308CD" w:rsidRDefault="008308CD" w:rsidP="008308CD"/>
    <w:p w14:paraId="7477D918" w14:textId="48A4A16D" w:rsidR="008308CD" w:rsidRDefault="008308CD" w:rsidP="008308CD">
      <w:r>
        <w:t>6/5</w:t>
      </w:r>
    </w:p>
    <w:p w14:paraId="4A19537C" w14:textId="7ADB06BF" w:rsidR="008308CD" w:rsidRDefault="008308CD" w:rsidP="008308CD">
      <w:pPr>
        <w:pStyle w:val="ListParagraph"/>
        <w:numPr>
          <w:ilvl w:val="0"/>
          <w:numId w:val="1"/>
        </w:numPr>
      </w:pPr>
      <w:r>
        <w:t>Get ebind done early, then you can start analysis</w:t>
      </w:r>
    </w:p>
    <w:p w14:paraId="2B15B55A" w14:textId="22C199C2" w:rsidR="008308CD" w:rsidRDefault="008308CD" w:rsidP="008308CD">
      <w:pPr>
        <w:pStyle w:val="ListParagraph"/>
        <w:numPr>
          <w:ilvl w:val="0"/>
          <w:numId w:val="1"/>
        </w:numPr>
      </w:pPr>
      <w:r>
        <w:t>Then move onto getting ligand number done for the quantitative, should be relatively quick</w:t>
      </w:r>
    </w:p>
    <w:p w14:paraId="6F9E30C3" w14:textId="77777777" w:rsidR="008308CD" w:rsidRDefault="008308CD" w:rsidP="008308CD">
      <w:pPr>
        <w:pStyle w:val="ListParagraph"/>
        <w:numPr>
          <w:ilvl w:val="0"/>
          <w:numId w:val="1"/>
        </w:numPr>
      </w:pPr>
    </w:p>
    <w:p w14:paraId="34D05C2A" w14:textId="77777777" w:rsidR="008308CD" w:rsidRDefault="008308CD" w:rsidP="008308CD"/>
    <w:p w14:paraId="386C8735" w14:textId="77777777" w:rsidR="008308CD" w:rsidRDefault="008308CD" w:rsidP="008308CD"/>
    <w:p w14:paraId="1AAE9FFE" w14:textId="0973F29A" w:rsidR="00BE3B85" w:rsidRDefault="00BE3B85" w:rsidP="008308CD">
      <w:r>
        <w:t>6/6</w:t>
      </w:r>
    </w:p>
    <w:p w14:paraId="383CA432" w14:textId="54077D12" w:rsidR="00BE3B85" w:rsidRDefault="007223DB" w:rsidP="00BE3B85">
      <w:pPr>
        <w:pStyle w:val="ListParagraph"/>
        <w:numPr>
          <w:ilvl w:val="0"/>
          <w:numId w:val="1"/>
        </w:numPr>
      </w:pPr>
      <w:r>
        <w:t>You need to be better, and this is the most basic way to express yourself.</w:t>
      </w:r>
    </w:p>
    <w:p w14:paraId="462351D7" w14:textId="23A1419E" w:rsidR="007223DB" w:rsidRDefault="00802011" w:rsidP="00BE3B85">
      <w:pPr>
        <w:pStyle w:val="ListParagraph"/>
        <w:numPr>
          <w:ilvl w:val="0"/>
          <w:numId w:val="1"/>
        </w:numPr>
      </w:pPr>
      <w:r>
        <w:t xml:space="preserve">You just don’t have a lot of time, you need to give this more time, you knew this, but it is the basic seeing that this is </w:t>
      </w:r>
      <w:r w:rsidR="00F66206">
        <w:t>m</w:t>
      </w:r>
      <w:r>
        <w:t>ore valuable than really bad things, if they w</w:t>
      </w:r>
      <w:r w:rsidR="00F66206">
        <w:t>e</w:t>
      </w:r>
      <w:r>
        <w:t>ren’t bad we’d have to think but stop, see your situation, and see that this is key</w:t>
      </w:r>
      <w:r w:rsidR="00F66206">
        <w:t>.</w:t>
      </w:r>
    </w:p>
    <w:p w14:paraId="69F2CA38" w14:textId="05081F31" w:rsidR="00802011" w:rsidRDefault="00F66206" w:rsidP="00BE3B85">
      <w:pPr>
        <w:pStyle w:val="ListParagraph"/>
        <w:numPr>
          <w:ilvl w:val="0"/>
          <w:numId w:val="1"/>
        </w:numPr>
      </w:pPr>
      <w:r>
        <w:t>Actually thinking through the physics needs to start today.</w:t>
      </w:r>
    </w:p>
    <w:p w14:paraId="68BBBB2A" w14:textId="06DD6884" w:rsidR="00F66206" w:rsidRDefault="00404A2F" w:rsidP="00BE3B85">
      <w:pPr>
        <w:pStyle w:val="ListParagraph"/>
        <w:numPr>
          <w:ilvl w:val="0"/>
          <w:numId w:val="1"/>
        </w:numPr>
      </w:pPr>
      <w:r>
        <w:t xml:space="preserve">Not focused, why? </w:t>
      </w:r>
      <w:r w:rsidR="00805553">
        <w:t>Think about Zhu or the place.</w:t>
      </w:r>
    </w:p>
    <w:p w14:paraId="368BCED3" w14:textId="77777777" w:rsidR="008308CD" w:rsidRDefault="008308CD" w:rsidP="008308CD"/>
    <w:p w14:paraId="3B63069E" w14:textId="77777777" w:rsidR="00AF291B" w:rsidRDefault="00AF291B" w:rsidP="00AF291B">
      <w:r>
        <w:t>New plan for organizing my work:</w:t>
      </w:r>
    </w:p>
    <w:p w14:paraId="6101A221" w14:textId="77777777" w:rsidR="00AF291B" w:rsidRDefault="00AF291B" w:rsidP="00AF291B">
      <w:pPr>
        <w:pStyle w:val="ListParagraph"/>
        <w:numPr>
          <w:ilvl w:val="0"/>
          <w:numId w:val="1"/>
        </w:numPr>
      </w:pPr>
      <w:r>
        <w:t>Broad project: build a simulation consistent with the French collaborator’s experiment, and see if we reproduce their results. Study these systems (gather data and observations on how these systems behave).</w:t>
      </w:r>
    </w:p>
    <w:p w14:paraId="16B5B7D0" w14:textId="77777777" w:rsidR="00AF291B" w:rsidRDefault="00AF291B" w:rsidP="00AF291B">
      <w:pPr>
        <w:pStyle w:val="ListParagraph"/>
        <w:numPr>
          <w:ilvl w:val="1"/>
          <w:numId w:val="1"/>
        </w:numPr>
      </w:pPr>
      <w:r>
        <w:t xml:space="preserve">First part: AuNP + amines – </w:t>
      </w:r>
    </w:p>
    <w:p w14:paraId="545968A6" w14:textId="77777777" w:rsidR="00AF291B" w:rsidRDefault="00AF291B" w:rsidP="00AF291B">
      <w:pPr>
        <w:pStyle w:val="ListParagraph"/>
        <w:numPr>
          <w:ilvl w:val="2"/>
          <w:numId w:val="1"/>
        </w:numPr>
      </w:pPr>
      <w:r>
        <w:t xml:space="preserve">See how binding energy, solvent quality, and number of ligands affects the equilibrium number of ligands bound to the AuNP </w:t>
      </w:r>
      <w:r>
        <w:rPr>
          <w:b/>
        </w:rPr>
        <w:t>and</w:t>
      </w:r>
      <w:r>
        <w:t xml:space="preserve"> the formation of interesting patterns.</w:t>
      </w:r>
    </w:p>
    <w:p w14:paraId="05108A17" w14:textId="77777777" w:rsidR="00AF291B" w:rsidRDefault="00AF291B" w:rsidP="00AF291B">
      <w:pPr>
        <w:pStyle w:val="ListParagraph"/>
        <w:numPr>
          <w:ilvl w:val="2"/>
          <w:numId w:val="1"/>
        </w:numPr>
      </w:pPr>
      <w:r>
        <w:t>Read the literature, and see if it is consistent.</w:t>
      </w:r>
    </w:p>
    <w:p w14:paraId="43D86399" w14:textId="48AA3B58" w:rsidR="00C404BB" w:rsidRDefault="00C404BB" w:rsidP="00C404BB">
      <w:pPr>
        <w:pStyle w:val="ListParagraph"/>
        <w:numPr>
          <w:ilvl w:val="2"/>
          <w:numId w:val="1"/>
        </w:numPr>
      </w:pPr>
      <w:r>
        <w:lastRenderedPageBreak/>
        <w:t xml:space="preserve">Organization of results: I think it makes the most sense to look at the system </w:t>
      </w:r>
      <w:r w:rsidR="00604214">
        <w:t xml:space="preserve">under the 3 parameters separately. </w:t>
      </w:r>
    </w:p>
    <w:p w14:paraId="45B3774F" w14:textId="76AABA74" w:rsidR="00604214" w:rsidRDefault="00604214" w:rsidP="00604214">
      <w:pPr>
        <w:pStyle w:val="ListParagraph"/>
        <w:numPr>
          <w:ilvl w:val="3"/>
          <w:numId w:val="1"/>
        </w:numPr>
      </w:pPr>
      <w:r>
        <w:t xml:space="preserve">So for binding energy, quantitative analysis </w:t>
      </w:r>
      <w:r w:rsidR="004434EF">
        <w:t xml:space="preserve">is just the coordination number. The trick is figuring out how to report the error. </w:t>
      </w:r>
      <w:r w:rsidR="000632C8">
        <w:t xml:space="preserve">If you are unable to report the error, you should </w:t>
      </w:r>
      <w:r w:rsidR="008C0477">
        <w:t xml:space="preserve">organize the data so others can do it. </w:t>
      </w:r>
    </w:p>
    <w:p w14:paraId="0EBFF266" w14:textId="42F2A8F4" w:rsidR="008C0477" w:rsidRDefault="008C0477" w:rsidP="00604214">
      <w:pPr>
        <w:pStyle w:val="ListParagraph"/>
        <w:numPr>
          <w:ilvl w:val="3"/>
          <w:numId w:val="1"/>
        </w:numPr>
      </w:pPr>
      <w:r>
        <w:t xml:space="preserve">So generally: have some key qualitative observations from vmd and the g(r), and then include quantitative analysis which should probably just be the average coordination number, and then the distribution of </w:t>
      </w:r>
      <w:r w:rsidR="002852DE">
        <w:t>the coordination number (which is a sample).</w:t>
      </w:r>
    </w:p>
    <w:p w14:paraId="7997E7E5" w14:textId="2F11AED4" w:rsidR="00853D22" w:rsidRDefault="00853D22" w:rsidP="00604214">
      <w:pPr>
        <w:pStyle w:val="ListParagraph"/>
        <w:numPr>
          <w:ilvl w:val="3"/>
          <w:numId w:val="1"/>
        </w:numPr>
      </w:pPr>
      <w:r>
        <w:t>See oley_au_notes for the exact stuff</w:t>
      </w:r>
    </w:p>
    <w:p w14:paraId="4B564DBD" w14:textId="054A5834" w:rsidR="00C404BB" w:rsidRDefault="00C404BB" w:rsidP="00C404BB">
      <w:pPr>
        <w:pStyle w:val="ListParagraph"/>
        <w:numPr>
          <w:ilvl w:val="2"/>
          <w:numId w:val="1"/>
        </w:numPr>
      </w:pPr>
      <w:r>
        <w:rPr>
          <w:b/>
          <w:u w:val="single"/>
        </w:rPr>
        <w:t>Extension</w:t>
      </w:r>
      <w:r>
        <w:t>: having a 3D table, so for each of the parameters, have every other parameter, but this is a lot of simulations – would need to figure out how to automate slurm even more, and then automate finding second equilibrium point even more… (which you can if you are better)</w:t>
      </w:r>
    </w:p>
    <w:p w14:paraId="097FC236" w14:textId="77777777" w:rsidR="00C404BB" w:rsidRDefault="00C404BB" w:rsidP="00C404BB">
      <w:pPr>
        <w:pStyle w:val="ListParagraph"/>
        <w:numPr>
          <w:ilvl w:val="2"/>
          <w:numId w:val="1"/>
        </w:numPr>
      </w:pPr>
    </w:p>
    <w:p w14:paraId="7BA2E555" w14:textId="77777777" w:rsidR="00AF291B" w:rsidRDefault="00AF291B" w:rsidP="00AF291B">
      <w:pPr>
        <w:pStyle w:val="ListParagraph"/>
        <w:numPr>
          <w:ilvl w:val="1"/>
          <w:numId w:val="1"/>
        </w:numPr>
      </w:pPr>
      <w:r>
        <w:t>Second part:</w:t>
      </w:r>
    </w:p>
    <w:p w14:paraId="3344E3D1" w14:textId="77777777" w:rsidR="00AF291B" w:rsidRDefault="00AF291B" w:rsidP="00AF291B"/>
    <w:p w14:paraId="77103F70" w14:textId="77777777" w:rsidR="00AF291B" w:rsidRDefault="00AF291B" w:rsidP="00AF291B"/>
    <w:p w14:paraId="01BB1116" w14:textId="08C766BE" w:rsidR="00AF291B" w:rsidRDefault="00AF291B" w:rsidP="00593C2F">
      <w:pPr>
        <w:outlineLvl w:val="0"/>
      </w:pPr>
      <w:r>
        <w:t>So oley_au_notes is essentially my lab notebook, write down everything in there</w:t>
      </w:r>
    </w:p>
    <w:p w14:paraId="008B322B" w14:textId="77777777" w:rsidR="00AF291B" w:rsidRDefault="00AF291B" w:rsidP="00AF291B">
      <w:r>
        <w:t>The organized results will come somewhere else</w:t>
      </w:r>
    </w:p>
    <w:p w14:paraId="5DF30ED5" w14:textId="77777777" w:rsidR="00AF291B" w:rsidRDefault="00AF291B" w:rsidP="008308CD"/>
    <w:p w14:paraId="550F616C" w14:textId="77777777" w:rsidR="008308CD" w:rsidRDefault="008308CD" w:rsidP="008308CD"/>
    <w:p w14:paraId="51E93E53" w14:textId="77777777" w:rsidR="008308CD" w:rsidRDefault="008308CD" w:rsidP="008308CD"/>
    <w:p w14:paraId="7C08C666" w14:textId="2A98E94D" w:rsidR="008308CD" w:rsidRDefault="00DE5ECE" w:rsidP="008308CD">
      <w:r>
        <w:t>6/7</w:t>
      </w:r>
    </w:p>
    <w:p w14:paraId="47B5F586" w14:textId="6C91B032" w:rsidR="00DE5ECE" w:rsidRDefault="006D47B9" w:rsidP="00DE5ECE">
      <w:pPr>
        <w:pStyle w:val="ListParagraph"/>
        <w:numPr>
          <w:ilvl w:val="0"/>
          <w:numId w:val="1"/>
        </w:numPr>
      </w:pPr>
      <w:r>
        <w:t>You need to do better</w:t>
      </w:r>
    </w:p>
    <w:p w14:paraId="5033C176" w14:textId="2C215052" w:rsidR="006D47B9" w:rsidRDefault="006D47B9" w:rsidP="00DE5ECE">
      <w:pPr>
        <w:pStyle w:val="ListParagraph"/>
        <w:numPr>
          <w:ilvl w:val="0"/>
          <w:numId w:val="1"/>
        </w:numPr>
      </w:pPr>
      <w:r>
        <w:t>I think the simple goal is to have everything done by the end of today</w:t>
      </w:r>
    </w:p>
    <w:p w14:paraId="473AFDB9" w14:textId="77777777" w:rsidR="00DE5ECE" w:rsidRDefault="00DE5ECE" w:rsidP="008308CD"/>
    <w:p w14:paraId="77B0257F" w14:textId="3D464DB4" w:rsidR="008308CD" w:rsidRDefault="00635D3C" w:rsidP="008308CD">
      <w:r>
        <w:br/>
      </w:r>
    </w:p>
    <w:p w14:paraId="0E49B8E1" w14:textId="77777777" w:rsidR="00635D3C" w:rsidRDefault="00635D3C" w:rsidP="008308CD"/>
    <w:p w14:paraId="06843B3B" w14:textId="676D0AFA" w:rsidR="00635D3C" w:rsidRDefault="00635D3C" w:rsidP="008308CD">
      <w:r>
        <w:t>6/8</w:t>
      </w:r>
    </w:p>
    <w:p w14:paraId="19E0FD95" w14:textId="2BBCAA86" w:rsidR="00635D3C" w:rsidRDefault="00635D3C" w:rsidP="00635D3C">
      <w:pPr>
        <w:pStyle w:val="ListParagraph"/>
        <w:numPr>
          <w:ilvl w:val="0"/>
          <w:numId w:val="1"/>
        </w:numPr>
      </w:pPr>
      <w:r>
        <w:t>Figuring things out</w:t>
      </w:r>
    </w:p>
    <w:p w14:paraId="4D1FD48C" w14:textId="77777777" w:rsidR="00635D3C" w:rsidRDefault="00635D3C" w:rsidP="008308CD"/>
    <w:p w14:paraId="5929D6C0" w14:textId="77777777" w:rsidR="00635D3C" w:rsidRDefault="00635D3C" w:rsidP="008308CD"/>
    <w:p w14:paraId="35206010" w14:textId="77777777" w:rsidR="00635D3C" w:rsidRDefault="00635D3C" w:rsidP="008308CD"/>
    <w:p w14:paraId="36121743" w14:textId="77777777" w:rsidR="00635D3C" w:rsidRDefault="00635D3C" w:rsidP="008308CD"/>
    <w:p w14:paraId="6F1329D2" w14:textId="77777777" w:rsidR="00635D3C" w:rsidRDefault="00635D3C" w:rsidP="008308CD"/>
    <w:p w14:paraId="4D385E3D" w14:textId="77777777" w:rsidR="00635D3C" w:rsidRDefault="00635D3C" w:rsidP="008308CD"/>
    <w:p w14:paraId="3B9B6F73" w14:textId="77777777" w:rsidR="008308CD" w:rsidRPr="00A1436B" w:rsidRDefault="008308CD" w:rsidP="008308CD"/>
    <w:p w14:paraId="312136AA" w14:textId="77777777" w:rsidR="00A1436B" w:rsidRDefault="00A1436B" w:rsidP="003D127B">
      <w:pPr>
        <w:rPr>
          <w:b/>
          <w:u w:val="single"/>
        </w:rPr>
      </w:pPr>
    </w:p>
    <w:p w14:paraId="0E9A0B22" w14:textId="7B80910E" w:rsidR="00635D3C" w:rsidRDefault="00635D3C" w:rsidP="003D127B">
      <w:pPr>
        <w:rPr>
          <w:b/>
          <w:u w:val="single"/>
        </w:rPr>
      </w:pPr>
      <w:r>
        <w:rPr>
          <w:b/>
          <w:u w:val="single"/>
        </w:rPr>
        <w:t>6/8</w:t>
      </w:r>
    </w:p>
    <w:p w14:paraId="67FCCCC2" w14:textId="72DC4F59" w:rsidR="008308CD" w:rsidRDefault="008308CD" w:rsidP="003D127B">
      <w:pPr>
        <w:rPr>
          <w:b/>
          <w:u w:val="single"/>
        </w:rPr>
      </w:pPr>
    </w:p>
    <w:p w14:paraId="623AF498" w14:textId="77777777" w:rsidR="00A1436B" w:rsidRDefault="00A1436B" w:rsidP="003D127B">
      <w:pPr>
        <w:rPr>
          <w:b/>
          <w:u w:val="single"/>
        </w:rPr>
      </w:pPr>
    </w:p>
    <w:p w14:paraId="0AC64716" w14:textId="77777777" w:rsidR="00A1436B" w:rsidRDefault="00A1436B" w:rsidP="003D127B">
      <w:pPr>
        <w:rPr>
          <w:b/>
          <w:u w:val="single"/>
        </w:rPr>
      </w:pPr>
    </w:p>
    <w:p w14:paraId="6FBE0B50" w14:textId="55FACD35" w:rsidR="005A60D7" w:rsidRDefault="005A60D7" w:rsidP="005A60D7">
      <w:pPr>
        <w:rPr>
          <w:b/>
          <w:u w:val="single"/>
        </w:rPr>
      </w:pPr>
    </w:p>
    <w:p w14:paraId="42B0EA0C" w14:textId="77777777" w:rsidR="00593C2F" w:rsidRDefault="00593C2F" w:rsidP="005A60D7">
      <w:pPr>
        <w:rPr>
          <w:b/>
          <w:u w:val="single"/>
        </w:rPr>
      </w:pPr>
    </w:p>
    <w:p w14:paraId="180F97B8" w14:textId="77777777" w:rsidR="00593C2F" w:rsidRDefault="00593C2F" w:rsidP="005A60D7">
      <w:pPr>
        <w:rPr>
          <w:b/>
          <w:u w:val="single"/>
        </w:rPr>
      </w:pPr>
    </w:p>
    <w:p w14:paraId="293C1AA7" w14:textId="02203B8C" w:rsidR="00593C2F" w:rsidRDefault="00D73A56" w:rsidP="005A60D7">
      <w:r w:rsidRPr="00D73A56">
        <w:t>6/19</w:t>
      </w:r>
    </w:p>
    <w:p w14:paraId="299917F1" w14:textId="177DECCB" w:rsidR="00D73A56" w:rsidRDefault="00D73A56" w:rsidP="00D73A56">
      <w:pPr>
        <w:pStyle w:val="ListParagraph"/>
        <w:numPr>
          <w:ilvl w:val="0"/>
          <w:numId w:val="1"/>
        </w:numPr>
      </w:pPr>
      <w:r>
        <w:t>Back, and it has been too long.</w:t>
      </w:r>
    </w:p>
    <w:p w14:paraId="54F1EEDA" w14:textId="6065097E" w:rsidR="00D73A56" w:rsidRDefault="00D73A56" w:rsidP="00D73A56">
      <w:pPr>
        <w:pStyle w:val="ListParagraph"/>
        <w:numPr>
          <w:ilvl w:val="0"/>
          <w:numId w:val="1"/>
        </w:numPr>
      </w:pPr>
      <w:r>
        <w:t>You need to figure out what you want to get done, and then set out on a quest</w:t>
      </w:r>
    </w:p>
    <w:p w14:paraId="7138473A" w14:textId="77777777" w:rsidR="00D73A56" w:rsidRDefault="00D73A56" w:rsidP="005A60D7"/>
    <w:p w14:paraId="17116246" w14:textId="77777777" w:rsidR="00D73A56" w:rsidRDefault="00D73A56" w:rsidP="005A60D7"/>
    <w:p w14:paraId="10F3E7FB" w14:textId="77777777" w:rsidR="00D73A56" w:rsidRDefault="00D73A56" w:rsidP="005A60D7"/>
    <w:p w14:paraId="781745C6" w14:textId="77777777" w:rsidR="00D73A56" w:rsidRPr="00D73A56" w:rsidRDefault="00D73A56" w:rsidP="005A60D7"/>
    <w:p w14:paraId="5E20172B" w14:textId="77777777" w:rsidR="00C77525" w:rsidRPr="00D73A56" w:rsidRDefault="00C77525" w:rsidP="003D127B"/>
    <w:p w14:paraId="58972ACC" w14:textId="77777777" w:rsidR="003D127B" w:rsidRPr="00D73A56" w:rsidRDefault="003D127B" w:rsidP="003D127B"/>
    <w:p w14:paraId="2D729684" w14:textId="4510DDD4" w:rsidR="00353082" w:rsidRDefault="00B16184" w:rsidP="00593C2F">
      <w:pPr>
        <w:outlineLvl w:val="0"/>
      </w:pPr>
      <w:r>
        <w:t>To do list general</w:t>
      </w:r>
    </w:p>
    <w:p w14:paraId="534CD193" w14:textId="520BA53A" w:rsidR="00B16184" w:rsidRDefault="00B16184" w:rsidP="00B16184">
      <w:pPr>
        <w:pStyle w:val="ListParagraph"/>
        <w:numPr>
          <w:ilvl w:val="0"/>
          <w:numId w:val="1"/>
        </w:numPr>
      </w:pPr>
      <w:r>
        <w:t>Get vmd to run on laptop</w:t>
      </w:r>
    </w:p>
    <w:p w14:paraId="331AD74C" w14:textId="77777777" w:rsidR="00B16184" w:rsidRDefault="00B16184" w:rsidP="00353082"/>
    <w:p w14:paraId="27C24AD0" w14:textId="77777777" w:rsidR="00B16184" w:rsidRDefault="00B16184" w:rsidP="00353082"/>
    <w:p w14:paraId="20051DB2" w14:textId="7F510409" w:rsidR="00353082" w:rsidRPr="00353082" w:rsidRDefault="00353082" w:rsidP="00593C2F">
      <w:pPr>
        <w:outlineLvl w:val="0"/>
      </w:pPr>
      <w:r w:rsidRPr="00353082">
        <w:t>Questions</w:t>
      </w:r>
    </w:p>
    <w:p w14:paraId="757E6D91" w14:textId="2AA0EC2C" w:rsidR="00353082" w:rsidRDefault="00353082" w:rsidP="00353082">
      <w:r>
        <w:t>Week 0</w:t>
      </w:r>
    </w:p>
    <w:p w14:paraId="0E3E383C" w14:textId="5A747B60" w:rsidR="00353082" w:rsidRDefault="00353082" w:rsidP="00353082">
      <w:r>
        <w:t>Week 1 5/22-5/28</w:t>
      </w:r>
    </w:p>
    <w:p w14:paraId="04000049" w14:textId="25E2C97A" w:rsidR="00353082" w:rsidRDefault="00353082" w:rsidP="00353082">
      <w:r>
        <w:t>Week 2 5/29-6/4 (! 6/1-6/3)</w:t>
      </w:r>
    </w:p>
    <w:p w14:paraId="27D90B5A" w14:textId="136A33C5" w:rsidR="00004DEE" w:rsidRDefault="00004DEE" w:rsidP="00004DEE">
      <w:pPr>
        <w:pStyle w:val="ListParagraph"/>
        <w:numPr>
          <w:ilvl w:val="0"/>
          <w:numId w:val="1"/>
        </w:numPr>
      </w:pPr>
      <w:r>
        <w:t>5/30</w:t>
      </w:r>
    </w:p>
    <w:p w14:paraId="38B85A3A" w14:textId="3F86AB77" w:rsidR="00004DEE" w:rsidRDefault="0082798D" w:rsidP="00004DEE">
      <w:pPr>
        <w:pStyle w:val="ListParagraph"/>
        <w:numPr>
          <w:ilvl w:val="1"/>
          <w:numId w:val="1"/>
        </w:numPr>
      </w:pPr>
      <w:r>
        <w:t>Understanding the lj/expand, what exactly does the Delta mean? With respect to defining sizes, e.g. for counting coordination numbers</w:t>
      </w:r>
    </w:p>
    <w:p w14:paraId="136000BC" w14:textId="52E69618" w:rsidR="001F064B" w:rsidRDefault="001F064B" w:rsidP="001F064B">
      <w:pPr>
        <w:pStyle w:val="ListParagraph"/>
        <w:numPr>
          <w:ilvl w:val="2"/>
          <w:numId w:val="1"/>
        </w:numPr>
      </w:pPr>
      <w:r>
        <w:t xml:space="preserve">And hence what is the correct sphere scale for the </w:t>
      </w:r>
      <w:r w:rsidR="00840818">
        <w:t>amines</w:t>
      </w:r>
      <w:r>
        <w:t>?</w:t>
      </w:r>
    </w:p>
    <w:p w14:paraId="3483CE1B" w14:textId="3BDD1DBA" w:rsidR="0082798D" w:rsidRDefault="001D6343" w:rsidP="00004DEE">
      <w:pPr>
        <w:pStyle w:val="ListParagraph"/>
        <w:numPr>
          <w:ilvl w:val="1"/>
          <w:numId w:val="1"/>
        </w:numPr>
      </w:pPr>
      <w:r>
        <w:t>Updating selections in vmd so it is more like real time?</w:t>
      </w:r>
    </w:p>
    <w:p w14:paraId="45D2C33A" w14:textId="2482CB93" w:rsidR="0057612D" w:rsidRDefault="0057612D" w:rsidP="0057612D">
      <w:pPr>
        <w:pStyle w:val="ListParagraph"/>
        <w:numPr>
          <w:ilvl w:val="2"/>
          <w:numId w:val="1"/>
        </w:numPr>
      </w:pPr>
      <w:r>
        <w:t>For example, using g(r)</w:t>
      </w:r>
    </w:p>
    <w:p w14:paraId="0CE27925" w14:textId="39465F05" w:rsidR="00D81FF1" w:rsidRDefault="00D81FF1" w:rsidP="00004DEE">
      <w:pPr>
        <w:pStyle w:val="ListParagraph"/>
        <w:numPr>
          <w:ilvl w:val="1"/>
          <w:numId w:val="1"/>
        </w:numPr>
      </w:pPr>
      <w:r>
        <w:t>What determines what is printed in the log.lammps since there is no thermo_style?</w:t>
      </w:r>
    </w:p>
    <w:p w14:paraId="67D6DF6E" w14:textId="3F3278EC" w:rsidR="00D81FF1" w:rsidRDefault="000675EA" w:rsidP="00004DEE">
      <w:pPr>
        <w:pStyle w:val="ListParagraph"/>
        <w:numPr>
          <w:ilvl w:val="1"/>
          <w:numId w:val="1"/>
        </w:numPr>
      </w:pPr>
      <w:r>
        <w:t>How do you cancel a job in slurm queue?</w:t>
      </w:r>
    </w:p>
    <w:p w14:paraId="3EEFEB9A" w14:textId="77777777" w:rsidR="00004DEE" w:rsidRDefault="00004DEE" w:rsidP="00353082"/>
    <w:p w14:paraId="18ECDFF5" w14:textId="0FF7A772" w:rsidR="00353082" w:rsidRDefault="00353082" w:rsidP="00593C2F">
      <w:pPr>
        <w:outlineLvl w:val="0"/>
      </w:pPr>
      <w:r>
        <w:t>Week 3 6/5-6/11</w:t>
      </w:r>
    </w:p>
    <w:p w14:paraId="36780082" w14:textId="1C1CF5FB" w:rsidR="00952413" w:rsidRDefault="00952413" w:rsidP="00952413">
      <w:pPr>
        <w:pStyle w:val="ListParagraph"/>
        <w:numPr>
          <w:ilvl w:val="0"/>
          <w:numId w:val="1"/>
        </w:numPr>
      </w:pPr>
      <w:r>
        <w:t>6/5</w:t>
      </w:r>
    </w:p>
    <w:p w14:paraId="3FA79C1E" w14:textId="765A5ED0" w:rsidR="00952413" w:rsidRDefault="00952413" w:rsidP="00952413">
      <w:pPr>
        <w:pStyle w:val="ListParagraph"/>
        <w:numPr>
          <w:ilvl w:val="1"/>
          <w:numId w:val="1"/>
        </w:numPr>
      </w:pPr>
      <w:r>
        <w:t>What is that extra peak in one of the g(r) plots?</w:t>
      </w:r>
    </w:p>
    <w:p w14:paraId="1E1551D0" w14:textId="16957158" w:rsidR="00952413" w:rsidRDefault="00C334B5" w:rsidP="00952413">
      <w:pPr>
        <w:pStyle w:val="ListParagraph"/>
        <w:numPr>
          <w:ilvl w:val="0"/>
          <w:numId w:val="1"/>
        </w:numPr>
      </w:pPr>
      <w:r>
        <w:t>6/6</w:t>
      </w:r>
    </w:p>
    <w:p w14:paraId="7E29F250" w14:textId="0BAADD3D" w:rsidR="00C334B5" w:rsidRDefault="00C334B5" w:rsidP="00FE7A2A">
      <w:pPr>
        <w:pStyle w:val="ListParagraph"/>
        <w:numPr>
          <w:ilvl w:val="1"/>
          <w:numId w:val="1"/>
        </w:numPr>
      </w:pPr>
      <w:r>
        <w:t>Is the different sized time steps for 14-20 bad?</w:t>
      </w:r>
    </w:p>
    <w:p w14:paraId="5C7CD2F4" w14:textId="434E1CA7" w:rsidR="00FE7A2A" w:rsidRDefault="00FE7A2A" w:rsidP="00FE7A2A">
      <w:pPr>
        <w:pStyle w:val="ListParagraph"/>
        <w:numPr>
          <w:ilvl w:val="0"/>
          <w:numId w:val="1"/>
        </w:numPr>
      </w:pPr>
      <w:r>
        <w:t>6/7</w:t>
      </w:r>
    </w:p>
    <w:p w14:paraId="7694BE1C" w14:textId="63D9D457" w:rsidR="00FE7A2A" w:rsidRDefault="00FE7A2A" w:rsidP="00FE7A2A">
      <w:pPr>
        <w:pStyle w:val="ListParagraph"/>
        <w:numPr>
          <w:ilvl w:val="1"/>
          <w:numId w:val="1"/>
        </w:numPr>
      </w:pPr>
      <w:r>
        <w:t>What is the advantage to looking at PE and not coord # directly? (to find eq)</w:t>
      </w:r>
    </w:p>
    <w:p w14:paraId="34B85511" w14:textId="77777777" w:rsidR="00952413" w:rsidRDefault="00952413" w:rsidP="00353082"/>
    <w:p w14:paraId="33F53A57" w14:textId="2ADF8187" w:rsidR="00353082" w:rsidRDefault="00353082" w:rsidP="00593C2F">
      <w:pPr>
        <w:outlineLvl w:val="0"/>
      </w:pPr>
      <w:r>
        <w:t>Week 4 ! 6/12-6/18</w:t>
      </w:r>
    </w:p>
    <w:p w14:paraId="5B78EBF6" w14:textId="4901400E" w:rsidR="00353082" w:rsidRDefault="00353082" w:rsidP="00353082">
      <w:r>
        <w:t>Week 5 6/19-6/25</w:t>
      </w:r>
    </w:p>
    <w:p w14:paraId="28721692" w14:textId="77777777" w:rsidR="00353082" w:rsidRDefault="00353082" w:rsidP="00353082"/>
    <w:p w14:paraId="1C5EDA89" w14:textId="050E6250" w:rsidR="00353082" w:rsidRDefault="00A82038" w:rsidP="00A82038">
      <w:pPr>
        <w:pStyle w:val="ListParagraph"/>
        <w:numPr>
          <w:ilvl w:val="0"/>
          <w:numId w:val="1"/>
        </w:numPr>
      </w:pPr>
      <w:r>
        <w:t>6/21</w:t>
      </w:r>
    </w:p>
    <w:p w14:paraId="3A69B9EC" w14:textId="4A1D1A92" w:rsidR="00A82038" w:rsidRDefault="00A82038" w:rsidP="00A82038">
      <w:pPr>
        <w:pStyle w:val="ListParagraph"/>
        <w:numPr>
          <w:ilvl w:val="1"/>
          <w:numId w:val="1"/>
        </w:numPr>
      </w:pPr>
      <w:r>
        <w:t>32 CPUs work but 64 doesn’t – I get a lost bond atoms error</w:t>
      </w:r>
    </w:p>
    <w:p w14:paraId="60BCE7FF" w14:textId="6EBE893F" w:rsidR="00A82038" w:rsidRDefault="00326BE7" w:rsidP="00326BE7">
      <w:pPr>
        <w:pStyle w:val="ListParagraph"/>
        <w:numPr>
          <w:ilvl w:val="2"/>
          <w:numId w:val="1"/>
        </w:numPr>
      </w:pPr>
      <w:r>
        <w:lastRenderedPageBreak/>
        <w:t xml:space="preserve">well this is actually really important, it reflects a fundamental misunderstanding about how </w:t>
      </w:r>
      <w:r w:rsidR="00FD25F1">
        <w:t>this works</w:t>
      </w:r>
    </w:p>
    <w:p w14:paraId="52966571" w14:textId="1A2AD67E" w:rsidR="00FD25F1" w:rsidRDefault="00FD25F1" w:rsidP="00326BE7">
      <w:pPr>
        <w:pStyle w:val="ListParagraph"/>
        <w:numPr>
          <w:ilvl w:val="2"/>
          <w:numId w:val="1"/>
        </w:numPr>
      </w:pPr>
      <w:r>
        <w:t>like what am I changing about this?</w:t>
      </w:r>
    </w:p>
    <w:p w14:paraId="1CDE608E" w14:textId="446D7165" w:rsidR="00FD25F1" w:rsidRDefault="00FD25F1" w:rsidP="00326BE7">
      <w:pPr>
        <w:pStyle w:val="ListParagraph"/>
        <w:numPr>
          <w:ilvl w:val="2"/>
          <w:numId w:val="1"/>
        </w:numPr>
      </w:pPr>
      <w:r>
        <w:t>Is it not deterministic?</w:t>
      </w:r>
      <w:bookmarkStart w:id="0" w:name="_GoBack"/>
      <w:bookmarkEnd w:id="0"/>
    </w:p>
    <w:p w14:paraId="7DF27542" w14:textId="77777777" w:rsidR="00353082" w:rsidRDefault="00353082" w:rsidP="00353082"/>
    <w:p w14:paraId="59896DB8" w14:textId="77777777" w:rsidR="00353082" w:rsidRDefault="00353082" w:rsidP="00353082"/>
    <w:p w14:paraId="084318B8" w14:textId="77777777" w:rsidR="00353082" w:rsidRDefault="00353082" w:rsidP="00353082"/>
    <w:p w14:paraId="1117FB67" w14:textId="77777777" w:rsidR="00353082" w:rsidRDefault="00353082" w:rsidP="00353082"/>
    <w:p w14:paraId="33916DF7" w14:textId="77777777" w:rsidR="00F63293" w:rsidRDefault="00F63293" w:rsidP="00342554"/>
    <w:p w14:paraId="6D34737F" w14:textId="77777777" w:rsidR="00F63293" w:rsidRDefault="00F63293" w:rsidP="00342554"/>
    <w:p w14:paraId="103FB604" w14:textId="77777777" w:rsidR="00F63293" w:rsidRDefault="00F63293" w:rsidP="00342554"/>
    <w:p w14:paraId="77367A10" w14:textId="77777777" w:rsidR="00F63293" w:rsidRDefault="00F63293" w:rsidP="00342554"/>
    <w:p w14:paraId="7FF5A401" w14:textId="77777777" w:rsidR="00F63293" w:rsidRDefault="00F63293" w:rsidP="00342554"/>
    <w:p w14:paraId="0DA1C5A9" w14:textId="77777777" w:rsidR="00F63293" w:rsidRDefault="00F63293" w:rsidP="00342554"/>
    <w:p w14:paraId="4E77A5B2" w14:textId="77777777" w:rsidR="00A53E24" w:rsidRDefault="00A53E24" w:rsidP="00342554"/>
    <w:p w14:paraId="5F1C8690" w14:textId="77777777" w:rsidR="00A53E24" w:rsidRDefault="00A53E24" w:rsidP="00342554"/>
    <w:p w14:paraId="186E8919" w14:textId="77777777" w:rsidR="00F94741" w:rsidRDefault="00F94741" w:rsidP="00342554"/>
    <w:p w14:paraId="2034DB67" w14:textId="0CA5337D" w:rsidR="00E64635" w:rsidRDefault="00B57947" w:rsidP="00593C2F">
      <w:pPr>
        <w:pStyle w:val="Heading2"/>
      </w:pPr>
      <w:r>
        <w:t>LJ_exercises 2</w:t>
      </w:r>
    </w:p>
    <w:p w14:paraId="26D1C6F3" w14:textId="6F4DBA99" w:rsidR="00E64635" w:rsidRDefault="00E64635" w:rsidP="00E64635">
      <w:pPr>
        <w:pStyle w:val="ListParagraph"/>
        <w:numPr>
          <w:ilvl w:val="0"/>
          <w:numId w:val="1"/>
        </w:numPr>
      </w:pPr>
      <w:r>
        <w:t>Keys:</w:t>
      </w:r>
    </w:p>
    <w:p w14:paraId="2ED6537D" w14:textId="4DC9F154" w:rsidR="00E64635" w:rsidRDefault="00B57947" w:rsidP="00E64635">
      <w:pPr>
        <w:pStyle w:val="ListParagraph"/>
        <w:numPr>
          <w:ilvl w:val="1"/>
          <w:numId w:val="1"/>
        </w:numPr>
      </w:pPr>
      <w:r>
        <w:t>Temperature?</w:t>
      </w:r>
    </w:p>
    <w:p w14:paraId="6CD5E718" w14:textId="724E7331" w:rsidR="00B57947" w:rsidRDefault="00B57947" w:rsidP="00E64635">
      <w:pPr>
        <w:pStyle w:val="ListParagraph"/>
        <w:numPr>
          <w:ilvl w:val="1"/>
          <w:numId w:val="1"/>
        </w:numPr>
      </w:pPr>
      <w:r>
        <w:t>Always check vmd</w:t>
      </w:r>
    </w:p>
    <w:p w14:paraId="665F550B" w14:textId="77777777" w:rsidR="00B57947" w:rsidRDefault="00B57947" w:rsidP="00B57947"/>
    <w:p w14:paraId="316318E8" w14:textId="77777777" w:rsidR="008C19CA" w:rsidRDefault="008C19CA" w:rsidP="00B57947"/>
    <w:p w14:paraId="6052A33B" w14:textId="77777777" w:rsidR="008C19CA" w:rsidRDefault="008C19CA" w:rsidP="00593C2F">
      <w:pPr>
        <w:outlineLvl w:val="0"/>
      </w:pPr>
      <w:r>
        <w:t>To do list</w:t>
      </w:r>
    </w:p>
    <w:p w14:paraId="41BF3B4C" w14:textId="466F2BC6" w:rsidR="008C19CA" w:rsidRDefault="008C19CA" w:rsidP="008C19CA">
      <w:pPr>
        <w:pStyle w:val="ListParagraph"/>
        <w:numPr>
          <w:ilvl w:val="0"/>
          <w:numId w:val="1"/>
        </w:numPr>
      </w:pPr>
      <w:r>
        <w:t>Plot Maxwell Boltzmann in gnuplot</w:t>
      </w:r>
    </w:p>
    <w:p w14:paraId="5AC4AEB5" w14:textId="3E2F507F" w:rsidR="008C19CA" w:rsidRDefault="008C19CA" w:rsidP="008C19CA">
      <w:pPr>
        <w:pStyle w:val="ListParagraph"/>
        <w:numPr>
          <w:ilvl w:val="0"/>
          <w:numId w:val="1"/>
        </w:numPr>
      </w:pPr>
      <w:r>
        <w:t>Look up all of the lammps commands for the basic commands</w:t>
      </w:r>
    </w:p>
    <w:p w14:paraId="0A3569FA" w14:textId="6F6B7CFE" w:rsidR="008C19CA" w:rsidRDefault="008C19CA" w:rsidP="008C19CA">
      <w:pPr>
        <w:pStyle w:val="ListParagraph"/>
        <w:numPr>
          <w:ilvl w:val="0"/>
          <w:numId w:val="1"/>
        </w:numPr>
      </w:pPr>
      <w:r>
        <w:t>Understand the NH and LV thermostat, and the lammps commands</w:t>
      </w:r>
    </w:p>
    <w:p w14:paraId="61D0F40B" w14:textId="216678E5" w:rsidR="008C19CA" w:rsidRDefault="008C19CA" w:rsidP="008C19CA">
      <w:pPr>
        <w:pStyle w:val="ListParagraph"/>
        <w:numPr>
          <w:ilvl w:val="0"/>
          <w:numId w:val="1"/>
        </w:numPr>
      </w:pPr>
      <w:r>
        <w:t>The phase diagram of the 10-100-800</w:t>
      </w:r>
    </w:p>
    <w:p w14:paraId="02AF7D4C" w14:textId="15756198" w:rsidR="008C19CA" w:rsidRDefault="008C19CA" w:rsidP="008C19CA">
      <w:pPr>
        <w:pStyle w:val="ListParagraph"/>
        <w:numPr>
          <w:ilvl w:val="0"/>
          <w:numId w:val="1"/>
        </w:numPr>
      </w:pPr>
      <w:r>
        <w:t>How to calculate the correct size to use in VMD</w:t>
      </w:r>
    </w:p>
    <w:p w14:paraId="026FC8C2" w14:textId="77777777" w:rsidR="008C19CA" w:rsidRDefault="008C19CA" w:rsidP="008C19CA">
      <w:pPr>
        <w:pStyle w:val="ListParagraph"/>
        <w:numPr>
          <w:ilvl w:val="0"/>
          <w:numId w:val="1"/>
        </w:numPr>
      </w:pPr>
    </w:p>
    <w:p w14:paraId="30F2D590" w14:textId="77777777" w:rsidR="008C19CA" w:rsidRDefault="008C19CA" w:rsidP="00B57947"/>
    <w:p w14:paraId="6EF7BEE4" w14:textId="77777777" w:rsidR="008C19CA" w:rsidRDefault="008C19CA" w:rsidP="00B57947"/>
    <w:p w14:paraId="006CA77A" w14:textId="31ADCFCA" w:rsidR="000B2FBF" w:rsidRDefault="000B2FBF" w:rsidP="00B57947">
      <w:r>
        <w:t>Questions:</w:t>
      </w:r>
    </w:p>
    <w:p w14:paraId="63619569" w14:textId="005439F9" w:rsidR="000B2FBF" w:rsidRDefault="004B75C6" w:rsidP="000B2FBF">
      <w:pPr>
        <w:pStyle w:val="ListParagraph"/>
        <w:numPr>
          <w:ilvl w:val="0"/>
          <w:numId w:val="1"/>
        </w:numPr>
      </w:pPr>
      <w:r>
        <w:t>How does gnuplot log.lammps? since there is a bunch of text before the actual data</w:t>
      </w:r>
    </w:p>
    <w:p w14:paraId="67B0A822" w14:textId="5DB77112" w:rsidR="004E7081" w:rsidRDefault="004E7081" w:rsidP="000B2FBF">
      <w:pPr>
        <w:pStyle w:val="ListParagraph"/>
        <w:numPr>
          <w:ilvl w:val="0"/>
          <w:numId w:val="1"/>
        </w:numPr>
      </w:pPr>
      <w:r>
        <w:t>Was lennard jones what defined the noble gas-like atoms? Since LJ can do dipole-dipole?</w:t>
      </w:r>
    </w:p>
    <w:p w14:paraId="011E40D5" w14:textId="00A9D079" w:rsidR="00541A46" w:rsidRDefault="00541A46" w:rsidP="00541A46">
      <w:pPr>
        <w:pStyle w:val="ListParagraph"/>
        <w:numPr>
          <w:ilvl w:val="1"/>
          <w:numId w:val="1"/>
        </w:numPr>
      </w:pPr>
      <w:r>
        <w:t>?</w:t>
      </w:r>
    </w:p>
    <w:p w14:paraId="372D75E7" w14:textId="5953DBA5" w:rsidR="00541A46" w:rsidRDefault="00AF4E24" w:rsidP="00541A46">
      <w:pPr>
        <w:pStyle w:val="ListParagraph"/>
        <w:numPr>
          <w:ilvl w:val="0"/>
          <w:numId w:val="1"/>
        </w:numPr>
      </w:pPr>
      <w:r>
        <w:t>Gen questions about lammps</w:t>
      </w:r>
    </w:p>
    <w:p w14:paraId="010E8C92" w14:textId="6331AC01" w:rsidR="00DF0D20" w:rsidRDefault="00DF0D20" w:rsidP="00AF4E24">
      <w:pPr>
        <w:pStyle w:val="ListParagraph"/>
        <w:numPr>
          <w:ilvl w:val="1"/>
          <w:numId w:val="1"/>
        </w:numPr>
      </w:pPr>
      <w:r>
        <w:t>Should look at fix nve to understand what time integration and all of that is</w:t>
      </w:r>
    </w:p>
    <w:p w14:paraId="3C3F4B1F" w14:textId="05EACDDE" w:rsidR="00DF0D20" w:rsidRDefault="00DF0D20" w:rsidP="00AF4E24">
      <w:pPr>
        <w:pStyle w:val="ListParagraph"/>
        <w:numPr>
          <w:ilvl w:val="1"/>
          <w:numId w:val="1"/>
        </w:numPr>
      </w:pPr>
    </w:p>
    <w:p w14:paraId="400387E3" w14:textId="4BA69881" w:rsidR="00003C7C" w:rsidRDefault="00003C7C" w:rsidP="00AF4E24">
      <w:pPr>
        <w:pStyle w:val="ListParagraph"/>
        <w:numPr>
          <w:ilvl w:val="1"/>
          <w:numId w:val="1"/>
        </w:numPr>
      </w:pPr>
      <w:r>
        <w:t>How to calculate size of particles in vmd? Is it you take the lattice constant then have the lattice as the lowest energy?</w:t>
      </w:r>
    </w:p>
    <w:p w14:paraId="3C36D2C0" w14:textId="25C319F2" w:rsidR="00EC612A" w:rsidRDefault="00EC612A" w:rsidP="00EC612A">
      <w:pPr>
        <w:pStyle w:val="ListParagraph"/>
        <w:numPr>
          <w:ilvl w:val="1"/>
          <w:numId w:val="1"/>
        </w:numPr>
      </w:pPr>
    </w:p>
    <w:p w14:paraId="684790AF" w14:textId="7C89AB0C" w:rsidR="00267C36" w:rsidRDefault="00267C36" w:rsidP="00EC612A">
      <w:pPr>
        <w:pStyle w:val="ListParagraph"/>
        <w:numPr>
          <w:ilvl w:val="1"/>
          <w:numId w:val="1"/>
        </w:numPr>
      </w:pPr>
      <w:r>
        <w:t>When does the range kill come in? like at some certain range you kill the force</w:t>
      </w:r>
    </w:p>
    <w:p w14:paraId="4F74FD1E" w14:textId="77777777" w:rsidR="00003C7C" w:rsidRDefault="00003C7C" w:rsidP="00AF4E24">
      <w:pPr>
        <w:pStyle w:val="ListParagraph"/>
        <w:numPr>
          <w:ilvl w:val="1"/>
          <w:numId w:val="1"/>
        </w:numPr>
      </w:pPr>
    </w:p>
    <w:p w14:paraId="5FC093E1" w14:textId="5D69F685" w:rsidR="00A62F8E" w:rsidRDefault="00A62F8E" w:rsidP="00AF4E24">
      <w:pPr>
        <w:pStyle w:val="ListParagraph"/>
        <w:numPr>
          <w:ilvl w:val="1"/>
          <w:numId w:val="1"/>
        </w:numPr>
      </w:pPr>
      <w:r>
        <w:t>The sig figs, e.g. everything has .0 for some reason?</w:t>
      </w:r>
    </w:p>
    <w:p w14:paraId="3AF76124" w14:textId="3F5674CD" w:rsidR="00EC612A" w:rsidRDefault="00EC612A" w:rsidP="00AF4E24">
      <w:pPr>
        <w:pStyle w:val="ListParagraph"/>
        <w:numPr>
          <w:ilvl w:val="1"/>
          <w:numId w:val="1"/>
        </w:numPr>
      </w:pPr>
      <w:r>
        <w:t>Does it assume particles of infinitesimal size or no?</w:t>
      </w:r>
    </w:p>
    <w:p w14:paraId="34D1982B" w14:textId="2BE73A63" w:rsidR="00AF4E24" w:rsidRDefault="00AF4E24" w:rsidP="00AF4E24">
      <w:pPr>
        <w:pStyle w:val="ListParagraph"/>
        <w:numPr>
          <w:ilvl w:val="1"/>
          <w:numId w:val="1"/>
        </w:numPr>
      </w:pPr>
      <w:r>
        <w:t>Equal-style variable</w:t>
      </w:r>
    </w:p>
    <w:p w14:paraId="60B7BBF5" w14:textId="52AF05C1" w:rsidR="00AF4E24" w:rsidRDefault="00AF4E24" w:rsidP="00AF4E24">
      <w:pPr>
        <w:pStyle w:val="ListParagraph"/>
        <w:numPr>
          <w:ilvl w:val="2"/>
          <w:numId w:val="1"/>
        </w:numPr>
      </w:pPr>
      <w:r>
        <w:t>Is the v_name notation required?</w:t>
      </w:r>
    </w:p>
    <w:p w14:paraId="73358C84" w14:textId="3983F603" w:rsidR="00AF4E24" w:rsidRDefault="00AF4E24" w:rsidP="00AF4E24">
      <w:pPr>
        <w:pStyle w:val="ListParagraph"/>
        <w:numPr>
          <w:ilvl w:val="2"/>
          <w:numId w:val="1"/>
        </w:numPr>
      </w:pPr>
      <w:r>
        <w:t>It says we can specify formulas and use thermo_style keywords time dependent variable</w:t>
      </w:r>
    </w:p>
    <w:p w14:paraId="585FE275" w14:textId="77777777" w:rsidR="00A426A8" w:rsidRDefault="00A426A8" w:rsidP="00AF4E24">
      <w:pPr>
        <w:pStyle w:val="ListParagraph"/>
        <w:numPr>
          <w:ilvl w:val="2"/>
          <w:numId w:val="1"/>
        </w:numPr>
      </w:pPr>
    </w:p>
    <w:p w14:paraId="0A61495D" w14:textId="0DD9D76B" w:rsidR="00A426A8" w:rsidRDefault="00A426A8" w:rsidP="00A426A8">
      <w:pPr>
        <w:pStyle w:val="ListParagraph"/>
        <w:numPr>
          <w:ilvl w:val="2"/>
          <w:numId w:val="1"/>
        </w:numPr>
      </w:pPr>
      <w:r>
        <w:t>Tstart stop kind of makes sense?</w:t>
      </w:r>
    </w:p>
    <w:p w14:paraId="7111CB3E" w14:textId="39B11F66" w:rsidR="00AF4E24" w:rsidRDefault="00AF4E24" w:rsidP="00AF4E24">
      <w:pPr>
        <w:pStyle w:val="ListParagraph"/>
        <w:numPr>
          <w:ilvl w:val="1"/>
          <w:numId w:val="1"/>
        </w:numPr>
      </w:pPr>
      <w:r>
        <w:t>Compute</w:t>
      </w:r>
    </w:p>
    <w:p w14:paraId="1F7C9D40" w14:textId="10E298F7" w:rsidR="00AF4E24" w:rsidRDefault="00AF4E24" w:rsidP="00AF4E24">
      <w:pPr>
        <w:pStyle w:val="ListParagraph"/>
        <w:numPr>
          <w:ilvl w:val="1"/>
          <w:numId w:val="1"/>
        </w:numPr>
      </w:pPr>
      <w:r>
        <w:t>Dump</w:t>
      </w:r>
    </w:p>
    <w:p w14:paraId="5B0E62E5" w14:textId="5FE51A79" w:rsidR="00AF4E24" w:rsidRDefault="00AF4E24" w:rsidP="00AF4E24">
      <w:pPr>
        <w:pStyle w:val="ListParagraph"/>
        <w:numPr>
          <w:ilvl w:val="1"/>
          <w:numId w:val="1"/>
        </w:numPr>
      </w:pPr>
      <w:r>
        <w:t>Thermos_style</w:t>
      </w:r>
    </w:p>
    <w:p w14:paraId="27776EED" w14:textId="583DAA8E" w:rsidR="00AF4E24" w:rsidRDefault="00AF4E24" w:rsidP="00AF4E24">
      <w:pPr>
        <w:pStyle w:val="ListParagraph"/>
        <w:numPr>
          <w:ilvl w:val="1"/>
          <w:numId w:val="1"/>
        </w:numPr>
      </w:pPr>
      <w:r>
        <w:t>What is style?</w:t>
      </w:r>
    </w:p>
    <w:p w14:paraId="0BD40496" w14:textId="388A883A" w:rsidR="00A62F8E" w:rsidRDefault="00A62F8E" w:rsidP="00A62F8E">
      <w:pPr>
        <w:pStyle w:val="ListParagraph"/>
        <w:numPr>
          <w:ilvl w:val="1"/>
          <w:numId w:val="1"/>
        </w:numPr>
      </w:pPr>
    </w:p>
    <w:p w14:paraId="384A13BD" w14:textId="77777777" w:rsidR="008C19CA" w:rsidRDefault="008C19CA" w:rsidP="008C19CA">
      <w:pPr>
        <w:ind w:left="360"/>
      </w:pPr>
    </w:p>
    <w:p w14:paraId="6B74935B" w14:textId="77777777" w:rsidR="000B2FBF" w:rsidRDefault="000B2FBF" w:rsidP="00B57947"/>
    <w:p w14:paraId="7245F248" w14:textId="77777777" w:rsidR="000B2FBF" w:rsidRDefault="000B2FBF" w:rsidP="00B57947"/>
    <w:p w14:paraId="13FF0A92" w14:textId="38B50B04" w:rsidR="00B57947" w:rsidRDefault="00B57947" w:rsidP="00593C2F">
      <w:pPr>
        <w:pStyle w:val="Heading3"/>
      </w:pPr>
      <w:r>
        <w:t>Temperature</w:t>
      </w:r>
    </w:p>
    <w:p w14:paraId="569F2A52" w14:textId="4939B07A" w:rsidR="00B57947" w:rsidRDefault="00B57947" w:rsidP="00B57947">
      <w:pPr>
        <w:pStyle w:val="ListParagraph"/>
        <w:numPr>
          <w:ilvl w:val="0"/>
          <w:numId w:val="1"/>
        </w:numPr>
      </w:pPr>
      <w:r>
        <w:t>I do see in log.lammps temperature being printed as a function of time</w:t>
      </w:r>
    </w:p>
    <w:p w14:paraId="45341FA5" w14:textId="28BD0E04" w:rsidR="00B57947" w:rsidRDefault="00B57947" w:rsidP="00B57947">
      <w:pPr>
        <w:pStyle w:val="ListParagraph"/>
        <w:numPr>
          <w:ilvl w:val="0"/>
          <w:numId w:val="1"/>
        </w:numPr>
      </w:pPr>
      <w:r>
        <w:t>Manual calculation of temperature from K using the equipartition theorem:</w:t>
      </w:r>
    </w:p>
    <w:p w14:paraId="41057D45" w14:textId="0AA3A6F2" w:rsidR="00915498" w:rsidRDefault="00915498" w:rsidP="00915498">
      <w:pPr>
        <w:pStyle w:val="ListParagraph"/>
        <w:numPr>
          <w:ilvl w:val="1"/>
          <w:numId w:val="1"/>
        </w:numPr>
      </w:pPr>
      <w:r>
        <w:t>K_avg = 0.5 * k * T</w:t>
      </w:r>
    </w:p>
    <w:p w14:paraId="42F26461" w14:textId="2915B675" w:rsidR="00B57947" w:rsidRDefault="00136A2C" w:rsidP="00B57947">
      <w:pPr>
        <w:pStyle w:val="ListParagraph"/>
        <w:numPr>
          <w:ilvl w:val="1"/>
          <w:numId w:val="1"/>
        </w:numPr>
      </w:pPr>
      <w:r>
        <w:t>K</w:t>
      </w:r>
      <w:r w:rsidR="00915498">
        <w:t>_total = N*3*K_avg</w:t>
      </w:r>
    </w:p>
    <w:p w14:paraId="43485473" w14:textId="15BF35AE" w:rsidR="00915498" w:rsidRPr="00944305" w:rsidRDefault="00915498" w:rsidP="00B57947">
      <w:pPr>
        <w:pStyle w:val="ListParagraph"/>
        <w:numPr>
          <w:ilvl w:val="1"/>
          <w:numId w:val="1"/>
        </w:numPr>
        <w:rPr>
          <w:b/>
        </w:rPr>
      </w:pPr>
      <w:r w:rsidRPr="0009207B">
        <w:rPr>
          <w:b/>
        </w:rPr>
        <w:t>T = (2/3)*</w:t>
      </w:r>
      <w:r w:rsidR="0009207B" w:rsidRPr="0009207B">
        <w:rPr>
          <w:b/>
        </w:rPr>
        <w:t>(K_total/(N*K))</w:t>
      </w:r>
    </w:p>
    <w:p w14:paraId="540DFECD" w14:textId="11F8FFFA" w:rsidR="00944305" w:rsidRPr="00EA6446" w:rsidRDefault="00944305" w:rsidP="00EA6446">
      <w:pPr>
        <w:pStyle w:val="ListParagraph"/>
        <w:numPr>
          <w:ilvl w:val="1"/>
          <w:numId w:val="1"/>
        </w:numPr>
        <w:rPr>
          <w:b/>
        </w:rPr>
      </w:pPr>
      <w:r>
        <w:t>The calculation was done in jupyter, and the percent differences between my calculations and lammmps</w:t>
      </w:r>
      <w:r w:rsidR="00EA6446">
        <w:t xml:space="preserve"> were all under 1%.</w:t>
      </w:r>
    </w:p>
    <w:p w14:paraId="637B220F" w14:textId="5AF0AA9D" w:rsidR="0009207B" w:rsidRPr="00970A02" w:rsidRDefault="00970A02" w:rsidP="0009207B">
      <w:pPr>
        <w:pStyle w:val="ListParagraph"/>
        <w:numPr>
          <w:ilvl w:val="0"/>
          <w:numId w:val="1"/>
        </w:numPr>
        <w:rPr>
          <w:b/>
        </w:rPr>
      </w:pPr>
      <w:r>
        <w:t>Velocities</w:t>
      </w:r>
    </w:p>
    <w:p w14:paraId="56F6ACE0" w14:textId="4D496242" w:rsidR="00970A02" w:rsidRPr="00111F13" w:rsidRDefault="00111F13" w:rsidP="00970A02">
      <w:pPr>
        <w:pStyle w:val="ListParagraph"/>
        <w:numPr>
          <w:ilvl w:val="1"/>
          <w:numId w:val="1"/>
        </w:numPr>
        <w:rPr>
          <w:b/>
        </w:rPr>
      </w:pPr>
      <w:r>
        <w:t>Added a dump line: dump 2 all custom vel.dmp vx vy vz</w:t>
      </w:r>
    </w:p>
    <w:p w14:paraId="00440A3C" w14:textId="77DAAFD1" w:rsidR="00111F13" w:rsidRPr="008A1352" w:rsidRDefault="00111F13" w:rsidP="00970A02">
      <w:pPr>
        <w:pStyle w:val="ListParagraph"/>
        <w:numPr>
          <w:ilvl w:val="1"/>
          <w:numId w:val="1"/>
        </w:numPr>
        <w:rPr>
          <w:b/>
        </w:rPr>
      </w:pPr>
      <w:r>
        <w:t>Pulled this into a python file</w:t>
      </w:r>
    </w:p>
    <w:p w14:paraId="334100B8" w14:textId="63F8EE80" w:rsidR="008A1352" w:rsidRPr="00580B1B" w:rsidRDefault="008A1352" w:rsidP="008A1352">
      <w:pPr>
        <w:pStyle w:val="ListParagraph"/>
        <w:numPr>
          <w:ilvl w:val="2"/>
          <w:numId w:val="1"/>
        </w:numPr>
        <w:rPr>
          <w:b/>
        </w:rPr>
      </w:pPr>
      <w:r>
        <w:t>It was here where I vector summed to find the magnitude of velocity</w:t>
      </w:r>
    </w:p>
    <w:p w14:paraId="43AC9133" w14:textId="3674F3AE" w:rsidR="00580B1B" w:rsidRPr="008A1352" w:rsidRDefault="00580B1B" w:rsidP="00970A02">
      <w:pPr>
        <w:pStyle w:val="ListParagraph"/>
        <w:numPr>
          <w:ilvl w:val="1"/>
          <w:numId w:val="1"/>
        </w:numPr>
        <w:rPr>
          <w:b/>
        </w:rPr>
      </w:pPr>
      <w:r>
        <w:t>Got the histogram data</w:t>
      </w:r>
    </w:p>
    <w:p w14:paraId="5FE28DFF" w14:textId="116E6640" w:rsidR="008A1352" w:rsidRPr="00580B1B" w:rsidRDefault="008A1352" w:rsidP="008A1352">
      <w:pPr>
        <w:pStyle w:val="ListParagraph"/>
        <w:numPr>
          <w:ilvl w:val="2"/>
          <w:numId w:val="1"/>
        </w:numPr>
        <w:rPr>
          <w:b/>
        </w:rPr>
      </w:pPr>
      <w:r>
        <w:t>Using python got the x increments and the y, number within increments</w:t>
      </w:r>
    </w:p>
    <w:p w14:paraId="4E4B3675" w14:textId="7ECD9078" w:rsidR="00580B1B" w:rsidRPr="00C20871" w:rsidRDefault="00C20871" w:rsidP="00970A02">
      <w:pPr>
        <w:pStyle w:val="ListParagraph"/>
        <w:numPr>
          <w:ilvl w:val="1"/>
          <w:numId w:val="1"/>
        </w:numPr>
        <w:rPr>
          <w:b/>
        </w:rPr>
      </w:pPr>
      <w:r>
        <w:t>Sent to kingspeak and plotted using gnuplot</w:t>
      </w:r>
    </w:p>
    <w:p w14:paraId="02BBEF07" w14:textId="13B50C23" w:rsidR="00C20871" w:rsidRDefault="007D02CB" w:rsidP="007D02CB">
      <w:pPr>
        <w:pStyle w:val="ListParagraph"/>
        <w:numPr>
          <w:ilvl w:val="2"/>
          <w:numId w:val="1"/>
        </w:numPr>
        <w:rPr>
          <w:b/>
        </w:rPr>
      </w:pPr>
      <w:r>
        <w:rPr>
          <w:b/>
          <w:noProof/>
        </w:rPr>
        <w:lastRenderedPageBreak/>
        <w:drawing>
          <wp:inline distT="0" distB="0" distL="0" distR="0" wp14:anchorId="239F669F" wp14:editId="43708718">
            <wp:extent cx="3713635" cy="29720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3-04-13 at 7.09.15 PM.png"/>
                    <pic:cNvPicPr/>
                  </pic:nvPicPr>
                  <pic:blipFill>
                    <a:blip r:embed="rId5">
                      <a:extLst>
                        <a:ext uri="{28A0092B-C50C-407E-A947-70E740481C1C}">
                          <a14:useLocalDpi xmlns:a14="http://schemas.microsoft.com/office/drawing/2010/main" val="0"/>
                        </a:ext>
                      </a:extLst>
                    </a:blip>
                    <a:stretch>
                      <a:fillRect/>
                    </a:stretch>
                  </pic:blipFill>
                  <pic:spPr>
                    <a:xfrm>
                      <a:off x="0" y="0"/>
                      <a:ext cx="3716453" cy="2974353"/>
                    </a:xfrm>
                    <a:prstGeom prst="rect">
                      <a:avLst/>
                    </a:prstGeom>
                  </pic:spPr>
                </pic:pic>
              </a:graphicData>
            </a:graphic>
          </wp:inline>
        </w:drawing>
      </w:r>
    </w:p>
    <w:p w14:paraId="4EFB8D4B" w14:textId="73709230" w:rsidR="007D02CB" w:rsidRDefault="007D02CB" w:rsidP="007D02CB">
      <w:pPr>
        <w:pStyle w:val="ListParagraph"/>
        <w:numPr>
          <w:ilvl w:val="2"/>
          <w:numId w:val="1"/>
        </w:numPr>
        <w:rPr>
          <w:b/>
        </w:rPr>
      </w:pPr>
      <w:r>
        <w:rPr>
          <w:b/>
          <w:noProof/>
        </w:rPr>
        <w:drawing>
          <wp:inline distT="0" distB="0" distL="0" distR="0" wp14:anchorId="40A531F9" wp14:editId="417B7E65">
            <wp:extent cx="3832695" cy="3385138"/>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3-04-13 at 7.09.59 PM.png"/>
                    <pic:cNvPicPr/>
                  </pic:nvPicPr>
                  <pic:blipFill>
                    <a:blip r:embed="rId6">
                      <a:extLst>
                        <a:ext uri="{28A0092B-C50C-407E-A947-70E740481C1C}">
                          <a14:useLocalDpi xmlns:a14="http://schemas.microsoft.com/office/drawing/2010/main" val="0"/>
                        </a:ext>
                      </a:extLst>
                    </a:blip>
                    <a:stretch>
                      <a:fillRect/>
                    </a:stretch>
                  </pic:blipFill>
                  <pic:spPr>
                    <a:xfrm>
                      <a:off x="0" y="0"/>
                      <a:ext cx="3850345" cy="3400727"/>
                    </a:xfrm>
                    <a:prstGeom prst="rect">
                      <a:avLst/>
                    </a:prstGeom>
                  </pic:spPr>
                </pic:pic>
              </a:graphicData>
            </a:graphic>
          </wp:inline>
        </w:drawing>
      </w:r>
    </w:p>
    <w:p w14:paraId="3D94A0C0" w14:textId="26D855D4" w:rsidR="003E75F3" w:rsidRPr="003E75F3" w:rsidRDefault="003E75F3" w:rsidP="003E75F3">
      <w:pPr>
        <w:pStyle w:val="ListParagraph"/>
        <w:numPr>
          <w:ilvl w:val="2"/>
          <w:numId w:val="1"/>
        </w:numPr>
        <w:rPr>
          <w:rFonts w:ascii="Times New Roman" w:eastAsia="Times New Roman" w:hAnsi="Times New Roman" w:cs="Times New Roman"/>
        </w:rPr>
      </w:pPr>
      <w:r w:rsidRPr="003E75F3">
        <w:rPr>
          <w:noProof/>
        </w:rPr>
        <w:lastRenderedPageBreak/>
        <w:drawing>
          <wp:inline distT="0" distB="0" distL="0" distR="0" wp14:anchorId="6EFEBC8F" wp14:editId="73F838D5">
            <wp:extent cx="4422062" cy="2488220"/>
            <wp:effectExtent l="0" t="0" r="0" b="1270"/>
            <wp:docPr id="3" name="Picture 3" descr="hermodynamics - How to explain the Maxwell Boltzmann distribution graph  (physically)? - Physics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rmodynamics - How to explain the Maxwell Boltzmann distribution graph  (physically)? - Physics Stack Exchan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33120" cy="2494442"/>
                    </a:xfrm>
                    <a:prstGeom prst="rect">
                      <a:avLst/>
                    </a:prstGeom>
                    <a:noFill/>
                    <a:ln>
                      <a:noFill/>
                    </a:ln>
                  </pic:spPr>
                </pic:pic>
              </a:graphicData>
            </a:graphic>
          </wp:inline>
        </w:drawing>
      </w:r>
    </w:p>
    <w:p w14:paraId="4AB0163A" w14:textId="329DAB60" w:rsidR="003E75F3" w:rsidRDefault="003E75F3" w:rsidP="007D02CB">
      <w:pPr>
        <w:pStyle w:val="ListParagraph"/>
        <w:numPr>
          <w:ilvl w:val="2"/>
          <w:numId w:val="1"/>
        </w:numPr>
        <w:rPr>
          <w:b/>
        </w:rPr>
      </w:pPr>
    </w:p>
    <w:p w14:paraId="1B103F32" w14:textId="5CE814F6" w:rsidR="004343D8" w:rsidRPr="004343D8" w:rsidRDefault="004343D8" w:rsidP="007D02CB">
      <w:pPr>
        <w:pStyle w:val="ListParagraph"/>
        <w:numPr>
          <w:ilvl w:val="2"/>
          <w:numId w:val="1"/>
        </w:numPr>
        <w:rPr>
          <w:b/>
        </w:rPr>
      </w:pPr>
      <w:r>
        <w:t>also plotting them side by side by using:</w:t>
      </w:r>
    </w:p>
    <w:p w14:paraId="4933A259" w14:textId="447C2BA3" w:rsidR="004343D8" w:rsidRPr="00476EEC" w:rsidRDefault="004343D8" w:rsidP="007D02CB">
      <w:pPr>
        <w:pStyle w:val="ListParagraph"/>
        <w:numPr>
          <w:ilvl w:val="2"/>
          <w:numId w:val="1"/>
        </w:numPr>
        <w:rPr>
          <w:b/>
        </w:rPr>
      </w:pPr>
      <w:r>
        <w:t xml:space="preserve">with T = </w:t>
      </w:r>
      <w:r w:rsidR="00476EEC">
        <w:t xml:space="preserve">354 (at </w:t>
      </w:r>
      <w:r w:rsidR="00476EEC" w:rsidRPr="00476EEC">
        <w:rPr>
          <w:highlight w:val="cyan"/>
        </w:rPr>
        <w:t>same time step</w:t>
      </w:r>
      <w:r w:rsidR="00476EEC">
        <w:t>, not sure what means)</w:t>
      </w:r>
    </w:p>
    <w:p w14:paraId="59FC70B1" w14:textId="5F441FD6" w:rsidR="00476EEC" w:rsidRPr="0037733C" w:rsidRDefault="009301A7" w:rsidP="007D02CB">
      <w:pPr>
        <w:pStyle w:val="ListParagraph"/>
        <w:numPr>
          <w:ilvl w:val="2"/>
          <w:numId w:val="1"/>
        </w:numPr>
        <w:rPr>
          <w:b/>
          <w:highlight w:val="yellow"/>
        </w:rPr>
      </w:pPr>
      <w:r w:rsidRPr="0009256C">
        <w:rPr>
          <w:highlight w:val="yellow"/>
        </w:rPr>
        <w:t>couldn’t figure this out for now, moving on</w:t>
      </w:r>
    </w:p>
    <w:p w14:paraId="4DDC590E" w14:textId="604C493B" w:rsidR="0037733C" w:rsidRPr="00117FDD" w:rsidRDefault="0037733C" w:rsidP="007D02CB">
      <w:pPr>
        <w:pStyle w:val="ListParagraph"/>
        <w:numPr>
          <w:ilvl w:val="2"/>
          <w:numId w:val="1"/>
        </w:numPr>
        <w:rPr>
          <w:b/>
          <w:highlight w:val="green"/>
        </w:rPr>
      </w:pPr>
      <w:r w:rsidRPr="00117FDD">
        <w:rPr>
          <w:highlight w:val="green"/>
        </w:rPr>
        <w:t>to smooth out</w:t>
      </w:r>
    </w:p>
    <w:p w14:paraId="69A2470E" w14:textId="4B7226DA" w:rsidR="0037733C" w:rsidRPr="00781261" w:rsidRDefault="0037733C" w:rsidP="0037733C">
      <w:pPr>
        <w:pStyle w:val="ListParagraph"/>
        <w:numPr>
          <w:ilvl w:val="3"/>
          <w:numId w:val="1"/>
        </w:numPr>
        <w:rPr>
          <w:b/>
          <w:highlight w:val="yellow"/>
        </w:rPr>
      </w:pPr>
      <w:r>
        <w:rPr>
          <w:highlight w:val="yellow"/>
        </w:rPr>
        <w:t>dump more frequently</w:t>
      </w:r>
    </w:p>
    <w:p w14:paraId="0497BD8D" w14:textId="4C4F72E9" w:rsidR="00781261" w:rsidRPr="0037733C" w:rsidRDefault="00781261" w:rsidP="00781261">
      <w:pPr>
        <w:pStyle w:val="ListParagraph"/>
        <w:numPr>
          <w:ilvl w:val="4"/>
          <w:numId w:val="1"/>
        </w:numPr>
        <w:rPr>
          <w:b/>
          <w:highlight w:val="yellow"/>
        </w:rPr>
      </w:pPr>
      <w:r>
        <w:rPr>
          <w:highlight w:val="yellow"/>
        </w:rPr>
        <w:t>limit</w:t>
      </w:r>
    </w:p>
    <w:p w14:paraId="6A153A80" w14:textId="3CDFA561" w:rsidR="0037733C" w:rsidRPr="00781261" w:rsidRDefault="00781261" w:rsidP="0037733C">
      <w:pPr>
        <w:pStyle w:val="ListParagraph"/>
        <w:numPr>
          <w:ilvl w:val="3"/>
          <w:numId w:val="1"/>
        </w:numPr>
        <w:rPr>
          <w:b/>
          <w:highlight w:val="yellow"/>
        </w:rPr>
      </w:pPr>
      <w:r>
        <w:rPr>
          <w:highlight w:val="yellow"/>
        </w:rPr>
        <w:t>speeds for all particles</w:t>
      </w:r>
    </w:p>
    <w:p w14:paraId="5226FDB3" w14:textId="6AD83C8C" w:rsidR="00781261" w:rsidRPr="0009256C" w:rsidRDefault="00781261" w:rsidP="0037733C">
      <w:pPr>
        <w:pStyle w:val="ListParagraph"/>
        <w:numPr>
          <w:ilvl w:val="3"/>
          <w:numId w:val="1"/>
        </w:numPr>
        <w:rPr>
          <w:b/>
          <w:highlight w:val="yellow"/>
        </w:rPr>
      </w:pPr>
      <w:r>
        <w:rPr>
          <w:highlight w:val="yellow"/>
        </w:rPr>
        <w:t>running longer</w:t>
      </w:r>
    </w:p>
    <w:p w14:paraId="4610763F" w14:textId="77777777" w:rsidR="004343D8" w:rsidRPr="0009256C" w:rsidRDefault="004343D8" w:rsidP="0009256C"/>
    <w:p w14:paraId="4476C3A6" w14:textId="5A89A5B4" w:rsidR="0009256C" w:rsidRPr="0009256C" w:rsidRDefault="00476EEC" w:rsidP="0009256C">
      <w:pPr>
        <w:pStyle w:val="ListParagraph"/>
        <w:numPr>
          <w:ilvl w:val="2"/>
          <w:numId w:val="1"/>
        </w:numPr>
        <w:rPr>
          <w:highlight w:val="cyan"/>
        </w:rPr>
      </w:pPr>
      <w:r w:rsidRPr="0009256C">
        <w:rPr>
          <w:highlight w:val="cyan"/>
        </w:rPr>
        <w:t>what stays constant when T changes?</w:t>
      </w:r>
    </w:p>
    <w:p w14:paraId="3105BED5" w14:textId="529DB77B" w:rsidR="0009256C" w:rsidRDefault="0009256C" w:rsidP="0009256C">
      <w:pPr>
        <w:pStyle w:val="ListParagraph"/>
        <w:numPr>
          <w:ilvl w:val="3"/>
          <w:numId w:val="1"/>
        </w:numPr>
      </w:pPr>
      <w:r>
        <w:t>PV=nRT is not valid here I think since well we have an infinite box…</w:t>
      </w:r>
    </w:p>
    <w:p w14:paraId="0794DCA1" w14:textId="74E0B206" w:rsidR="0009256C" w:rsidRDefault="0009256C" w:rsidP="0009256C">
      <w:pPr>
        <w:pStyle w:val="ListParagraph"/>
        <w:numPr>
          <w:ilvl w:val="3"/>
          <w:numId w:val="1"/>
        </w:numPr>
      </w:pPr>
      <w:r>
        <w:t>?</w:t>
      </w:r>
    </w:p>
    <w:p w14:paraId="6B1A9074" w14:textId="0C672532" w:rsidR="0009256C" w:rsidRPr="00117FDD" w:rsidRDefault="008A0633" w:rsidP="008A0633">
      <w:pPr>
        <w:pStyle w:val="ListParagraph"/>
        <w:numPr>
          <w:ilvl w:val="2"/>
          <w:numId w:val="1"/>
        </w:numPr>
        <w:rPr>
          <w:highlight w:val="green"/>
        </w:rPr>
      </w:pPr>
      <w:r w:rsidRPr="00117FDD">
        <w:rPr>
          <w:highlight w:val="green"/>
        </w:rPr>
        <w:t>plot</w:t>
      </w:r>
    </w:p>
    <w:p w14:paraId="27F7913E" w14:textId="0FDAC642" w:rsidR="00117FDD" w:rsidRPr="00117FDD" w:rsidRDefault="00117FDD" w:rsidP="00117FDD">
      <w:pPr>
        <w:pStyle w:val="ListParagraph"/>
        <w:numPr>
          <w:ilvl w:val="3"/>
          <w:numId w:val="1"/>
        </w:numPr>
        <w:rPr>
          <w:highlight w:val="green"/>
        </w:rPr>
      </w:pPr>
      <w:r w:rsidRPr="00117FDD">
        <w:rPr>
          <w:highlight w:val="green"/>
        </w:rPr>
        <w:t>with units</w:t>
      </w:r>
    </w:p>
    <w:p w14:paraId="5F8BC393" w14:textId="34A72224" w:rsidR="00117FDD" w:rsidRDefault="002D5D74" w:rsidP="002D5D74">
      <w:pPr>
        <w:pStyle w:val="ListParagraph"/>
        <w:numPr>
          <w:ilvl w:val="1"/>
          <w:numId w:val="1"/>
        </w:numPr>
      </w:pPr>
      <w:r>
        <w:t>New plot (4/24)</w:t>
      </w:r>
    </w:p>
    <w:p w14:paraId="720BE047" w14:textId="1F16129A" w:rsidR="002D5D74" w:rsidRDefault="002D5D74" w:rsidP="002D5D74">
      <w:pPr>
        <w:pStyle w:val="ListParagraph"/>
        <w:numPr>
          <w:ilvl w:val="2"/>
          <w:numId w:val="1"/>
        </w:numPr>
      </w:pPr>
      <w:r>
        <w:t>Why do I get that extra 500 (250500) vels?</w:t>
      </w:r>
    </w:p>
    <w:p w14:paraId="37144133" w14:textId="008DADB0" w:rsidR="002D5D74" w:rsidRDefault="009649A0" w:rsidP="002D5D74">
      <w:pPr>
        <w:pStyle w:val="ListParagraph"/>
        <w:numPr>
          <w:ilvl w:val="2"/>
          <w:numId w:val="1"/>
        </w:numPr>
      </w:pPr>
      <w:r>
        <w:t xml:space="preserve">The </w:t>
      </w:r>
      <w:r w:rsidR="002C7645">
        <w:t>speeds are in: angstroms/picoseconds</w:t>
      </w:r>
    </w:p>
    <w:p w14:paraId="4D819DC0" w14:textId="50764A4C" w:rsidR="002C7645" w:rsidRDefault="002C7645" w:rsidP="002C7645">
      <w:pPr>
        <w:pStyle w:val="ListParagraph"/>
        <w:numPr>
          <w:ilvl w:val="3"/>
          <w:numId w:val="1"/>
        </w:numPr>
      </w:pPr>
      <w:r>
        <w:t>Thus the conversion factor is</w:t>
      </w:r>
      <w:r w:rsidR="005F70B0">
        <w:t xml:space="preserve"> 100</w:t>
      </w:r>
    </w:p>
    <w:p w14:paraId="4AC15D3F" w14:textId="04ADDF27" w:rsidR="008D187B" w:rsidRDefault="00A53E24" w:rsidP="008D187B">
      <w:pPr>
        <w:pStyle w:val="ListParagraph"/>
        <w:numPr>
          <w:ilvl w:val="2"/>
          <w:numId w:val="1"/>
        </w:numPr>
      </w:pPr>
      <w:r>
        <w:rPr>
          <w:noProof/>
        </w:rPr>
        <w:lastRenderedPageBreak/>
        <w:drawing>
          <wp:inline distT="0" distB="0" distL="0" distR="0" wp14:anchorId="3BAF228D" wp14:editId="0F95FDA9">
            <wp:extent cx="3153815" cy="2668146"/>
            <wp:effectExtent l="0" t="0" r="0" b="0"/>
            <wp:docPr id="19" name="Picture 19" descr="../Desktop/Screen%20Shot%202023-04-24%20at%203.35.3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23-04-24%20at%203.35.37%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1832" cy="2674928"/>
                    </a:xfrm>
                    <a:prstGeom prst="rect">
                      <a:avLst/>
                    </a:prstGeom>
                    <a:noFill/>
                    <a:ln>
                      <a:noFill/>
                    </a:ln>
                  </pic:spPr>
                </pic:pic>
              </a:graphicData>
            </a:graphic>
          </wp:inline>
        </w:drawing>
      </w:r>
    </w:p>
    <w:p w14:paraId="0830EEA8" w14:textId="37C14D3E" w:rsidR="00A53E24" w:rsidRDefault="00A53E24" w:rsidP="008D187B">
      <w:pPr>
        <w:pStyle w:val="ListParagraph"/>
        <w:numPr>
          <w:ilvl w:val="2"/>
          <w:numId w:val="1"/>
        </w:numPr>
      </w:pPr>
      <w:r>
        <w:t>not sure why</w:t>
      </w:r>
    </w:p>
    <w:p w14:paraId="5CAD2952" w14:textId="42F4A7C7" w:rsidR="001F4E80" w:rsidRDefault="001F4E80" w:rsidP="008D187B">
      <w:pPr>
        <w:pStyle w:val="ListParagraph"/>
        <w:numPr>
          <w:ilvl w:val="2"/>
          <w:numId w:val="1"/>
        </w:numPr>
      </w:pPr>
      <w:r>
        <w:t>Well it is because your histogram segments are not of length 1 – the interpretation of the theoretical curve is if we integrate from a to b then that gives the number of particles in the simulation that have that velocity</w:t>
      </w:r>
    </w:p>
    <w:p w14:paraId="0F8D8359" w14:textId="6C2492CD" w:rsidR="001F4E80" w:rsidRDefault="001F4E80" w:rsidP="008D187B">
      <w:pPr>
        <w:pStyle w:val="ListParagraph"/>
        <w:numPr>
          <w:ilvl w:val="2"/>
          <w:numId w:val="1"/>
        </w:numPr>
      </w:pPr>
      <w:r>
        <w:t xml:space="preserve">So for histogram it should be from start to end of segment will give me the number there. Right now that is number of particles, but since the box is not length 1, it will give me </w:t>
      </w:r>
      <w:r w:rsidR="00940305">
        <w:t>a nuber which is not the number in simuation, but number times box length.</w:t>
      </w:r>
    </w:p>
    <w:p w14:paraId="049BE81F" w14:textId="2896D0DE" w:rsidR="00940305" w:rsidRDefault="00940305" w:rsidP="008D187B">
      <w:pPr>
        <w:pStyle w:val="ListParagraph"/>
        <w:numPr>
          <w:ilvl w:val="2"/>
          <w:numId w:val="1"/>
        </w:numPr>
      </w:pPr>
      <w:r>
        <w:t xml:space="preserve">I think the solution is to divide by box length in addition to the number of particles. </w:t>
      </w:r>
    </w:p>
    <w:p w14:paraId="477AC03B" w14:textId="2842D4B8" w:rsidR="00402BE2" w:rsidRDefault="00402BE2" w:rsidP="008D187B">
      <w:pPr>
        <w:pStyle w:val="ListParagraph"/>
        <w:numPr>
          <w:ilvl w:val="2"/>
          <w:numId w:val="1"/>
        </w:numPr>
      </w:pPr>
      <w:r>
        <w:t>So it can be first divide by box length so it gives correct, then divide by number to give me the pdf?</w:t>
      </w:r>
    </w:p>
    <w:p w14:paraId="5F750B64" w14:textId="3C07F7BB" w:rsidR="00402BE2" w:rsidRDefault="00402BE2" w:rsidP="008D187B">
      <w:pPr>
        <w:pStyle w:val="ListParagraph"/>
        <w:numPr>
          <w:ilvl w:val="2"/>
          <w:numId w:val="1"/>
        </w:numPr>
      </w:pPr>
      <w:r>
        <w:t>AGH – my math is so bad and the thing, but it is okay!</w:t>
      </w:r>
      <w:r w:rsidR="003002C2">
        <w:t xml:space="preserve"> No it is not ?</w:t>
      </w:r>
    </w:p>
    <w:p w14:paraId="539B5073" w14:textId="7948BD69" w:rsidR="00402BE2" w:rsidRDefault="003002C2" w:rsidP="008D187B">
      <w:pPr>
        <w:pStyle w:val="ListParagraph"/>
        <w:numPr>
          <w:ilvl w:val="2"/>
          <w:numId w:val="1"/>
        </w:numPr>
      </w:pPr>
      <w:r>
        <w:rPr>
          <w:noProof/>
        </w:rPr>
        <w:lastRenderedPageBreak/>
        <w:drawing>
          <wp:inline distT="0" distB="0" distL="0" distR="0" wp14:anchorId="7837EABF" wp14:editId="098220DC">
            <wp:extent cx="3614062" cy="3129791"/>
            <wp:effectExtent l="0" t="0" r="0" b="0"/>
            <wp:docPr id="27" name="Picture 27" descr="../Desktop/Screen%20Shot%202023-04-25%20at%207.58.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23-04-25%20at%207.58.03%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23762" cy="3138191"/>
                    </a:xfrm>
                    <a:prstGeom prst="rect">
                      <a:avLst/>
                    </a:prstGeom>
                    <a:noFill/>
                    <a:ln>
                      <a:noFill/>
                    </a:ln>
                  </pic:spPr>
                </pic:pic>
              </a:graphicData>
            </a:graphic>
          </wp:inline>
        </w:drawing>
      </w:r>
    </w:p>
    <w:p w14:paraId="18B79F92" w14:textId="3495B957" w:rsidR="003002C2" w:rsidRDefault="003002C2" w:rsidP="008D187B">
      <w:pPr>
        <w:pStyle w:val="ListParagraph"/>
        <w:numPr>
          <w:ilvl w:val="2"/>
          <w:numId w:val="1"/>
        </w:numPr>
      </w:pPr>
      <w:r>
        <w:t>still not great looking,</w:t>
      </w:r>
    </w:p>
    <w:p w14:paraId="57716753" w14:textId="21752BF7" w:rsidR="003002C2" w:rsidRDefault="003002C2" w:rsidP="008D187B">
      <w:pPr>
        <w:pStyle w:val="ListParagraph"/>
        <w:numPr>
          <w:ilvl w:val="2"/>
          <w:numId w:val="1"/>
        </w:numPr>
      </w:pPr>
      <w:r>
        <w:t>get the math better</w:t>
      </w:r>
    </w:p>
    <w:p w14:paraId="6EF3FE71" w14:textId="7750F614" w:rsidR="003002C2" w:rsidRDefault="00BB42C9" w:rsidP="008D187B">
      <w:pPr>
        <w:pStyle w:val="ListParagraph"/>
        <w:numPr>
          <w:ilvl w:val="2"/>
          <w:numId w:val="1"/>
        </w:numPr>
      </w:pPr>
      <w:r>
        <w:t>with all same but nvt:</w:t>
      </w:r>
    </w:p>
    <w:p w14:paraId="3A089BE2" w14:textId="21FB4F6D" w:rsidR="00BB42C9" w:rsidRDefault="00C12CD1" w:rsidP="008D187B">
      <w:pPr>
        <w:pStyle w:val="ListParagraph"/>
        <w:numPr>
          <w:ilvl w:val="2"/>
          <w:numId w:val="1"/>
        </w:numPr>
      </w:pPr>
      <w:r>
        <w:rPr>
          <w:noProof/>
        </w:rPr>
        <w:drawing>
          <wp:inline distT="0" distB="0" distL="0" distR="0" wp14:anchorId="2C45CA9A" wp14:editId="15711679">
            <wp:extent cx="3903568" cy="3294510"/>
            <wp:effectExtent l="0" t="0" r="8255" b="7620"/>
            <wp:docPr id="28" name="Picture 28" descr="../Desktop/Screen%20Shot%202023-04-25%20at%208.13.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23-04-25%20at%208.13.36%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15724" cy="3304769"/>
                    </a:xfrm>
                    <a:prstGeom prst="rect">
                      <a:avLst/>
                    </a:prstGeom>
                    <a:noFill/>
                    <a:ln>
                      <a:noFill/>
                    </a:ln>
                  </pic:spPr>
                </pic:pic>
              </a:graphicData>
            </a:graphic>
          </wp:inline>
        </w:drawing>
      </w:r>
    </w:p>
    <w:p w14:paraId="2E77CB1E" w14:textId="44B8095A" w:rsidR="00C12CD1" w:rsidRDefault="00C12CD1" w:rsidP="008D187B">
      <w:pPr>
        <w:pStyle w:val="ListParagraph"/>
        <w:numPr>
          <w:ilvl w:val="2"/>
          <w:numId w:val="1"/>
        </w:numPr>
      </w:pPr>
      <w:r>
        <w:t>see above issues with nvt</w:t>
      </w:r>
    </w:p>
    <w:p w14:paraId="584059C9" w14:textId="77777777" w:rsidR="00A53E24" w:rsidRDefault="00A53E24" w:rsidP="008D187B">
      <w:pPr>
        <w:pStyle w:val="ListParagraph"/>
        <w:numPr>
          <w:ilvl w:val="2"/>
          <w:numId w:val="1"/>
        </w:numPr>
      </w:pPr>
    </w:p>
    <w:p w14:paraId="4D276A00" w14:textId="77777777" w:rsidR="0009256C" w:rsidRDefault="0009256C" w:rsidP="0009256C"/>
    <w:p w14:paraId="2702BFFF" w14:textId="5887C35C" w:rsidR="00C34D59" w:rsidRDefault="00C34D59" w:rsidP="00C34D59">
      <w:pPr>
        <w:pStyle w:val="ListParagraph"/>
        <w:numPr>
          <w:ilvl w:val="0"/>
          <w:numId w:val="1"/>
        </w:numPr>
      </w:pPr>
      <w:r>
        <w:t>It makes sense that temperature increases since if they get closer the U decreases meaning work is done on them and their K increases, which increases T</w:t>
      </w:r>
    </w:p>
    <w:p w14:paraId="14F8D87A" w14:textId="6C441D99" w:rsidR="00C34D59" w:rsidRDefault="00C34D59" w:rsidP="00C34D59">
      <w:pPr>
        <w:pStyle w:val="ListParagraph"/>
        <w:numPr>
          <w:ilvl w:val="1"/>
          <w:numId w:val="1"/>
        </w:numPr>
      </w:pPr>
      <w:r>
        <w:lastRenderedPageBreak/>
        <w:t>Did not find a way to check average temperature besides just seeing that it was clearly above it</w:t>
      </w:r>
    </w:p>
    <w:p w14:paraId="19169B3A" w14:textId="1B6FF48E" w:rsidR="00FB1F47" w:rsidRDefault="00FB1F47" w:rsidP="00FB1F47">
      <w:pPr>
        <w:pStyle w:val="ListParagraph"/>
        <w:numPr>
          <w:ilvl w:val="0"/>
          <w:numId w:val="1"/>
        </w:numPr>
      </w:pPr>
      <w:r>
        <w:t>Fixing temperature</w:t>
      </w:r>
      <w:r w:rsidR="0009256C">
        <w:t xml:space="preserve"> ideas</w:t>
      </w:r>
    </w:p>
    <w:p w14:paraId="134DC4EF" w14:textId="7C065ECE" w:rsidR="00FB1F47" w:rsidRDefault="0009256C" w:rsidP="00FB1F47">
      <w:pPr>
        <w:pStyle w:val="ListParagraph"/>
        <w:numPr>
          <w:ilvl w:val="1"/>
          <w:numId w:val="1"/>
        </w:numPr>
      </w:pPr>
      <w:r>
        <w:t>Simply resetting the temperature</w:t>
      </w:r>
    </w:p>
    <w:p w14:paraId="3D5EE1BA" w14:textId="79873E14" w:rsidR="0009256C" w:rsidRDefault="00932345" w:rsidP="00FB1F47">
      <w:pPr>
        <w:pStyle w:val="ListParagraph"/>
        <w:numPr>
          <w:ilvl w:val="1"/>
          <w:numId w:val="1"/>
        </w:numPr>
      </w:pPr>
      <w:r>
        <w:t>Somehow using PV=nRT?</w:t>
      </w:r>
    </w:p>
    <w:p w14:paraId="1F7C2AEB" w14:textId="4FF9CCA2" w:rsidR="00932345" w:rsidRDefault="00932345" w:rsidP="00FB1F47">
      <w:pPr>
        <w:pStyle w:val="ListParagraph"/>
        <w:numPr>
          <w:ilvl w:val="1"/>
          <w:numId w:val="1"/>
        </w:numPr>
      </w:pPr>
      <w:r>
        <w:t>IRL, we use a heat sink – yes so just particles at the boundary we add velocities as if they have a collision, but this qould require constant V? or I guess in a weird way it could still work?</w:t>
      </w:r>
    </w:p>
    <w:p w14:paraId="438B3EEC" w14:textId="3835F429" w:rsidR="00932345" w:rsidRDefault="00932345" w:rsidP="00932345">
      <w:pPr>
        <w:pStyle w:val="ListParagraph"/>
        <w:numPr>
          <w:ilvl w:val="2"/>
          <w:numId w:val="1"/>
        </w:numPr>
      </w:pPr>
      <w:r>
        <w:t>With periodic boundary conditions</w:t>
      </w:r>
      <w:r w:rsidR="00C3249D">
        <w:t>, this is not constant volume also?</w:t>
      </w:r>
    </w:p>
    <w:p w14:paraId="08E488AA" w14:textId="335209C6" w:rsidR="00C3249D" w:rsidRPr="00C3249D" w:rsidRDefault="00C3249D" w:rsidP="00932345">
      <w:pPr>
        <w:pStyle w:val="ListParagraph"/>
        <w:numPr>
          <w:ilvl w:val="2"/>
          <w:numId w:val="1"/>
        </w:numPr>
        <w:rPr>
          <w:highlight w:val="cyan"/>
        </w:rPr>
      </w:pPr>
      <w:r w:rsidRPr="00C3249D">
        <w:rPr>
          <w:highlight w:val="cyan"/>
        </w:rPr>
        <w:t>How do periodic boundary conditions work with respect to things like a heat sink, and it is not equal to an infinite container?</w:t>
      </w:r>
    </w:p>
    <w:p w14:paraId="47F90B5E" w14:textId="4E95D97B" w:rsidR="00C3249D" w:rsidRPr="00C3249D" w:rsidRDefault="00C3249D" w:rsidP="00C3249D">
      <w:pPr>
        <w:pStyle w:val="ListParagraph"/>
        <w:numPr>
          <w:ilvl w:val="0"/>
          <w:numId w:val="1"/>
        </w:numPr>
        <w:rPr>
          <w:i/>
        </w:rPr>
      </w:pPr>
      <w:r w:rsidRPr="00C3249D">
        <w:rPr>
          <w:i/>
        </w:rPr>
        <w:t>fix temp/rescale</w:t>
      </w:r>
    </w:p>
    <w:p w14:paraId="0CC03B8F" w14:textId="2E548645" w:rsidR="0027486A" w:rsidRPr="0027486A" w:rsidRDefault="0027486A" w:rsidP="00C3249D">
      <w:pPr>
        <w:pStyle w:val="ListParagraph"/>
        <w:numPr>
          <w:ilvl w:val="1"/>
          <w:numId w:val="1"/>
        </w:numPr>
        <w:rPr>
          <w:highlight w:val="cyan"/>
        </w:rPr>
      </w:pPr>
      <w:r w:rsidRPr="0027486A">
        <w:rPr>
          <w:highlight w:val="cyan"/>
        </w:rPr>
        <w:t>target temp is ramped – is this just linear increase?</w:t>
      </w:r>
    </w:p>
    <w:p w14:paraId="1F76DEF8" w14:textId="5CD49791" w:rsidR="0027486A" w:rsidRDefault="00AF4E24" w:rsidP="00C3249D">
      <w:pPr>
        <w:pStyle w:val="ListParagraph"/>
        <w:numPr>
          <w:ilvl w:val="1"/>
          <w:numId w:val="1"/>
        </w:numPr>
      </w:pPr>
      <w:r>
        <w:t>Is window a relative value or just absolute, then wouldn’t you need to redo it like your tstart?</w:t>
      </w:r>
    </w:p>
    <w:p w14:paraId="7B17D85E" w14:textId="64F6E839" w:rsidR="00AF4E24" w:rsidRPr="00DF0D20" w:rsidRDefault="00DF0D20" w:rsidP="00C3249D">
      <w:pPr>
        <w:pStyle w:val="ListParagraph"/>
        <w:numPr>
          <w:ilvl w:val="1"/>
          <w:numId w:val="1"/>
        </w:numPr>
        <w:rPr>
          <w:highlight w:val="cyan"/>
        </w:rPr>
      </w:pPr>
      <w:r w:rsidRPr="00DF0D20">
        <w:rPr>
          <w:highlight w:val="cyan"/>
        </w:rPr>
        <w:t xml:space="preserve">This doesn’t do time integration – does fix nve </w:t>
      </w:r>
      <w:r w:rsidRPr="00DF0D20">
        <w:rPr>
          <w:i/>
          <w:highlight w:val="cyan"/>
        </w:rPr>
        <w:t>just</w:t>
      </w:r>
      <w:r w:rsidRPr="00DF0D20">
        <w:rPr>
          <w:highlight w:val="cyan"/>
        </w:rPr>
        <w:t xml:space="preserve"> do time integration?</w:t>
      </w:r>
    </w:p>
    <w:p w14:paraId="5E88163A" w14:textId="2F956284" w:rsidR="00DF0D20" w:rsidRDefault="00DF0D20" w:rsidP="00DF0D20">
      <w:pPr>
        <w:pStyle w:val="ListParagraph"/>
        <w:numPr>
          <w:ilvl w:val="2"/>
          <w:numId w:val="1"/>
        </w:numPr>
      </w:pPr>
      <w:r>
        <w:t>Almost makes it sound like you do the new velocities and then integrate, but it can’t be from the beginning but then is it like just for a little? Not sure?</w:t>
      </w:r>
    </w:p>
    <w:p w14:paraId="10F1325B" w14:textId="25F69DC0" w:rsidR="00DF0D20" w:rsidRDefault="00DF0D20" w:rsidP="00DF0D20">
      <w:pPr>
        <w:pStyle w:val="ListParagraph"/>
        <w:numPr>
          <w:ilvl w:val="2"/>
          <w:numId w:val="1"/>
        </w:numPr>
      </w:pPr>
      <w:r>
        <w:t>Fundamental issue with how this works – fix nve does time integration</w:t>
      </w:r>
    </w:p>
    <w:p w14:paraId="11D64A8E" w14:textId="713021A8" w:rsidR="00DF0D20" w:rsidRDefault="00DF0D20" w:rsidP="00DF0D20">
      <w:pPr>
        <w:pStyle w:val="ListParagraph"/>
        <w:numPr>
          <w:ilvl w:val="2"/>
          <w:numId w:val="1"/>
        </w:numPr>
      </w:pPr>
      <w:r>
        <w:t>And the last warning about likewise should not use another temperature control?</w:t>
      </w:r>
    </w:p>
    <w:p w14:paraId="5B1D3C06" w14:textId="30550C18" w:rsidR="00B919C2" w:rsidRPr="00473B69" w:rsidRDefault="00DF0D20" w:rsidP="00473B69">
      <w:pPr>
        <w:pStyle w:val="ListParagraph"/>
        <w:numPr>
          <w:ilvl w:val="1"/>
          <w:numId w:val="1"/>
        </w:numPr>
        <w:rPr>
          <w:highlight w:val="cyan"/>
        </w:rPr>
      </w:pPr>
      <w:r w:rsidRPr="00B919C2">
        <w:t>Some weird things: compute, the fix-ID type thing ID and group</w:t>
      </w:r>
      <w:r w:rsidRPr="00B919C2">
        <w:rPr>
          <w:highlight w:val="cyan"/>
        </w:rPr>
        <w:t xml:space="preserve">, changing attributes just doesn’t make much sense, missing information on compute and </w:t>
      </w:r>
      <w:r w:rsidR="00B919C2" w:rsidRPr="00B919C2">
        <w:rPr>
          <w:highlight w:val="cyan"/>
        </w:rPr>
        <w:t>how fix work? ?</w:t>
      </w:r>
    </w:p>
    <w:p w14:paraId="283A3AE3" w14:textId="7973A7F3" w:rsidR="00C3249D" w:rsidRDefault="0027486A" w:rsidP="00C3249D">
      <w:pPr>
        <w:pStyle w:val="ListParagraph"/>
        <w:numPr>
          <w:ilvl w:val="1"/>
          <w:numId w:val="1"/>
        </w:numPr>
      </w:pPr>
      <w:r>
        <w:t>pure questions</w:t>
      </w:r>
    </w:p>
    <w:p w14:paraId="41BC3FA5" w14:textId="2397AC78" w:rsidR="0027486A" w:rsidRDefault="0027486A" w:rsidP="0027486A">
      <w:pPr>
        <w:pStyle w:val="ListParagraph"/>
        <w:numPr>
          <w:ilvl w:val="2"/>
          <w:numId w:val="1"/>
        </w:numPr>
      </w:pPr>
      <w:r>
        <w:t>bias velocity</w:t>
      </w:r>
    </w:p>
    <w:p w14:paraId="49BDC7D0" w14:textId="004B13FF" w:rsidR="00473B69" w:rsidRDefault="00473B69" w:rsidP="00473B69">
      <w:pPr>
        <w:pStyle w:val="ListParagraph"/>
        <w:numPr>
          <w:ilvl w:val="1"/>
          <w:numId w:val="1"/>
        </w:numPr>
      </w:pPr>
      <w:r>
        <w:t>agh</w:t>
      </w:r>
    </w:p>
    <w:p w14:paraId="10A76143" w14:textId="5B4ACA25" w:rsidR="00473B69" w:rsidRDefault="00473B69" w:rsidP="00473B69">
      <w:pPr>
        <w:pStyle w:val="ListParagraph"/>
        <w:numPr>
          <w:ilvl w:val="1"/>
          <w:numId w:val="1"/>
        </w:numPr>
      </w:pPr>
      <w:r>
        <w:t>?</w:t>
      </w:r>
    </w:p>
    <w:p w14:paraId="7CA8D86D" w14:textId="4133ACC2" w:rsidR="00FB1F47" w:rsidRDefault="00FB1F47" w:rsidP="00FB1F47"/>
    <w:p w14:paraId="5F39C33C" w14:textId="77777777" w:rsidR="00473B69" w:rsidRDefault="00473B69" w:rsidP="00FB1F47"/>
    <w:p w14:paraId="450FF69F" w14:textId="757602AD" w:rsidR="00FB1F47" w:rsidRDefault="00FB1F47" w:rsidP="00593C2F">
      <w:pPr>
        <w:pStyle w:val="Heading3"/>
      </w:pPr>
      <w:r>
        <w:t>Random Seeds</w:t>
      </w:r>
    </w:p>
    <w:p w14:paraId="48FBC1EA" w14:textId="59C8398A" w:rsidR="00473B69" w:rsidRDefault="00473B69" w:rsidP="00473B69">
      <w:pPr>
        <w:pStyle w:val="ListParagraph"/>
        <w:numPr>
          <w:ilvl w:val="0"/>
          <w:numId w:val="1"/>
        </w:numPr>
      </w:pPr>
      <w:r>
        <w:t>deterministic v probabilistic</w:t>
      </w:r>
    </w:p>
    <w:p w14:paraId="48B4E8AC" w14:textId="5F4EF4D6" w:rsidR="00D221F0" w:rsidRPr="00374E93" w:rsidRDefault="00D221F0" w:rsidP="00D221F0">
      <w:pPr>
        <w:pStyle w:val="ListParagraph"/>
        <w:numPr>
          <w:ilvl w:val="1"/>
          <w:numId w:val="1"/>
        </w:numPr>
        <w:rPr>
          <w:highlight w:val="cyan"/>
        </w:rPr>
      </w:pPr>
      <w:r w:rsidRPr="00374E93">
        <w:rPr>
          <w:highlight w:val="cyan"/>
        </w:rPr>
        <w:t>computers are deterministic?</w:t>
      </w:r>
    </w:p>
    <w:p w14:paraId="503CDAD9" w14:textId="4810D47F" w:rsidR="00473B69" w:rsidRDefault="00D221F0" w:rsidP="00473B69">
      <w:pPr>
        <w:pStyle w:val="ListParagraph"/>
        <w:numPr>
          <w:ilvl w:val="0"/>
          <w:numId w:val="1"/>
        </w:numPr>
      </w:pPr>
      <w:r>
        <w:t>testing two identical input scripts</w:t>
      </w:r>
    </w:p>
    <w:p w14:paraId="349B6224" w14:textId="512A50C8" w:rsidR="00D221F0" w:rsidRDefault="00D221F0" w:rsidP="00D221F0">
      <w:pPr>
        <w:pStyle w:val="ListParagraph"/>
        <w:numPr>
          <w:ilvl w:val="1"/>
          <w:numId w:val="1"/>
        </w:numPr>
      </w:pPr>
      <w:r>
        <w:t>in2.lj was a copy of in.lj</w:t>
      </w:r>
    </w:p>
    <w:p w14:paraId="5F69EF15" w14:textId="03CF8DF0" w:rsidR="00D221F0" w:rsidRDefault="00A35AE3" w:rsidP="00D6176C">
      <w:pPr>
        <w:pStyle w:val="ListParagraph"/>
        <w:numPr>
          <w:ilvl w:val="1"/>
          <w:numId w:val="1"/>
        </w:numPr>
      </w:pPr>
      <w:r>
        <w:rPr>
          <w:noProof/>
        </w:rPr>
        <w:lastRenderedPageBreak/>
        <w:drawing>
          <wp:inline distT="0" distB="0" distL="0" distR="0" wp14:anchorId="4C84D760" wp14:editId="3AD50FCF">
            <wp:extent cx="2303145" cy="1791827"/>
            <wp:effectExtent l="0" t="0" r="8255"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3-04-13 at 8.40.17 PM.png"/>
                    <pic:cNvPicPr/>
                  </pic:nvPicPr>
                  <pic:blipFill>
                    <a:blip r:embed="rId11">
                      <a:extLst>
                        <a:ext uri="{28A0092B-C50C-407E-A947-70E740481C1C}">
                          <a14:useLocalDpi xmlns:a14="http://schemas.microsoft.com/office/drawing/2010/main" val="0"/>
                        </a:ext>
                      </a:extLst>
                    </a:blip>
                    <a:stretch>
                      <a:fillRect/>
                    </a:stretch>
                  </pic:blipFill>
                  <pic:spPr>
                    <a:xfrm>
                      <a:off x="0" y="0"/>
                      <a:ext cx="2312433" cy="1799053"/>
                    </a:xfrm>
                    <a:prstGeom prst="rect">
                      <a:avLst/>
                    </a:prstGeom>
                  </pic:spPr>
                </pic:pic>
              </a:graphicData>
            </a:graphic>
          </wp:inline>
        </w:drawing>
      </w:r>
    </w:p>
    <w:p w14:paraId="1ACC4334" w14:textId="55D27260" w:rsidR="00A35AE3" w:rsidRDefault="00A35AE3" w:rsidP="00D6176C">
      <w:pPr>
        <w:pStyle w:val="ListParagraph"/>
        <w:numPr>
          <w:ilvl w:val="1"/>
          <w:numId w:val="1"/>
        </w:numPr>
      </w:pPr>
      <w:r>
        <w:t>they are on top of each other</w:t>
      </w:r>
    </w:p>
    <w:p w14:paraId="293AF4EA" w14:textId="116310BF" w:rsidR="00A35AE3" w:rsidRDefault="00773194" w:rsidP="00A35AE3">
      <w:pPr>
        <w:pStyle w:val="ListParagraph"/>
        <w:numPr>
          <w:ilvl w:val="0"/>
          <w:numId w:val="1"/>
        </w:numPr>
      </w:pPr>
      <w:r>
        <w:t>changed variable seed to 11111</w:t>
      </w:r>
    </w:p>
    <w:p w14:paraId="2AE43F74" w14:textId="2AB04148" w:rsidR="00773194" w:rsidRDefault="00374E93" w:rsidP="00773194">
      <w:pPr>
        <w:pStyle w:val="ListParagraph"/>
        <w:numPr>
          <w:ilvl w:val="1"/>
          <w:numId w:val="1"/>
        </w:numPr>
      </w:pPr>
      <w:r>
        <w:rPr>
          <w:noProof/>
        </w:rPr>
        <w:drawing>
          <wp:inline distT="0" distB="0" distL="0" distR="0" wp14:anchorId="46C53F7F" wp14:editId="7232E3B5">
            <wp:extent cx="2760345" cy="1511702"/>
            <wp:effectExtent l="0" t="0" r="8255"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3-04-13 at 8.44.13 PM.png"/>
                    <pic:cNvPicPr/>
                  </pic:nvPicPr>
                  <pic:blipFill>
                    <a:blip r:embed="rId12">
                      <a:extLst>
                        <a:ext uri="{28A0092B-C50C-407E-A947-70E740481C1C}">
                          <a14:useLocalDpi xmlns:a14="http://schemas.microsoft.com/office/drawing/2010/main" val="0"/>
                        </a:ext>
                      </a:extLst>
                    </a:blip>
                    <a:stretch>
                      <a:fillRect/>
                    </a:stretch>
                  </pic:blipFill>
                  <pic:spPr>
                    <a:xfrm>
                      <a:off x="0" y="0"/>
                      <a:ext cx="2774869" cy="1519656"/>
                    </a:xfrm>
                    <a:prstGeom prst="rect">
                      <a:avLst/>
                    </a:prstGeom>
                  </pic:spPr>
                </pic:pic>
              </a:graphicData>
            </a:graphic>
          </wp:inline>
        </w:drawing>
      </w:r>
    </w:p>
    <w:p w14:paraId="0BAFC32D" w14:textId="70DF5F99" w:rsidR="00374E93" w:rsidRDefault="00374E93" w:rsidP="00773194">
      <w:pPr>
        <w:pStyle w:val="ListParagraph"/>
        <w:numPr>
          <w:ilvl w:val="1"/>
          <w:numId w:val="1"/>
        </w:numPr>
      </w:pPr>
      <w:r>
        <w:t>as expected, different</w:t>
      </w:r>
    </w:p>
    <w:p w14:paraId="25567923" w14:textId="77777777" w:rsidR="00374E93" w:rsidRDefault="00374E93" w:rsidP="00374E93"/>
    <w:p w14:paraId="629549D4" w14:textId="77777777" w:rsidR="00374E93" w:rsidRDefault="00374E93" w:rsidP="00374E93"/>
    <w:p w14:paraId="5CE15CEA" w14:textId="77777777" w:rsidR="00374E93" w:rsidRDefault="00374E93" w:rsidP="00374E93"/>
    <w:p w14:paraId="43D55626" w14:textId="77777777" w:rsidR="00374E93" w:rsidRDefault="00374E93" w:rsidP="00374E93"/>
    <w:p w14:paraId="4CB660E3" w14:textId="77777777" w:rsidR="00374E93" w:rsidRDefault="00374E93" w:rsidP="00374E93"/>
    <w:p w14:paraId="143E3F35" w14:textId="330B8B07" w:rsidR="00374E93" w:rsidRDefault="00374E93" w:rsidP="00593C2F">
      <w:pPr>
        <w:pStyle w:val="Heading3"/>
      </w:pPr>
      <w:r>
        <w:t>Controlling Temperature and Pressure</w:t>
      </w:r>
    </w:p>
    <w:p w14:paraId="44637102" w14:textId="32DDFD91" w:rsidR="00374E93" w:rsidRDefault="000C2700" w:rsidP="00593C2F">
      <w:pPr>
        <w:outlineLvl w:val="0"/>
      </w:pPr>
      <w:r w:rsidRPr="000C2700">
        <w:rPr>
          <w:highlight w:val="yellow"/>
        </w:rPr>
        <w:t>Where did the first two bullets come from?</w:t>
      </w:r>
    </w:p>
    <w:p w14:paraId="12189F2C" w14:textId="53538705" w:rsidR="00006AEE" w:rsidRDefault="00006AEE" w:rsidP="00593C2F">
      <w:pPr>
        <w:pStyle w:val="Heading4"/>
      </w:pPr>
      <w:r>
        <w:t>Canonical ensemble</w:t>
      </w:r>
    </w:p>
    <w:p w14:paraId="559F1773" w14:textId="08A3ECBA" w:rsidR="00006AEE" w:rsidRDefault="00006AEE" w:rsidP="00006AEE">
      <w:pPr>
        <w:pStyle w:val="ListParagraph"/>
        <w:numPr>
          <w:ilvl w:val="0"/>
          <w:numId w:val="1"/>
        </w:numPr>
      </w:pPr>
      <w:r>
        <w:t>The general issue</w:t>
      </w:r>
    </w:p>
    <w:p w14:paraId="0F87C162" w14:textId="5FDF00D9" w:rsidR="008C2D97" w:rsidRDefault="008C2D97" w:rsidP="008C2D97">
      <w:pPr>
        <w:pStyle w:val="ListParagraph"/>
        <w:numPr>
          <w:ilvl w:val="1"/>
          <w:numId w:val="1"/>
        </w:numPr>
      </w:pPr>
      <w:r>
        <w:t>So when we have a system isolated from the surroundings, I can imagine it easily gain KE and lose U, thus E is conserved but T is increased.</w:t>
      </w:r>
    </w:p>
    <w:p w14:paraId="0930602C" w14:textId="7C653A61" w:rsidR="008C2D97" w:rsidRDefault="00CF66F8" w:rsidP="008C2D97">
      <w:pPr>
        <w:pStyle w:val="ListParagraph"/>
        <w:numPr>
          <w:ilvl w:val="1"/>
          <w:numId w:val="1"/>
        </w:numPr>
      </w:pPr>
      <w:r>
        <w:t>Yet it is not so simple to imagine a situation where KE is decreased and U increased, and T decreases… 2</w:t>
      </w:r>
      <w:r w:rsidRPr="00CF66F8">
        <w:rPr>
          <w:vertAlign w:val="superscript"/>
        </w:rPr>
        <w:t>nd</w:t>
      </w:r>
      <w:r>
        <w:t xml:space="preserve"> law?</w:t>
      </w:r>
    </w:p>
    <w:p w14:paraId="3B5A7490" w14:textId="4D15A27B" w:rsidR="00D570AD" w:rsidRDefault="00D570AD" w:rsidP="00D570AD">
      <w:pPr>
        <w:pStyle w:val="ListParagraph"/>
        <w:numPr>
          <w:ilvl w:val="2"/>
          <w:numId w:val="1"/>
        </w:numPr>
      </w:pPr>
      <w:r>
        <w:t>So if this is true T is always increased from initial?</w:t>
      </w:r>
    </w:p>
    <w:p w14:paraId="0862889F" w14:textId="7A72A6F9" w:rsidR="00CF66F8" w:rsidRPr="001D1C3E" w:rsidRDefault="001D1C3E" w:rsidP="008C2D97">
      <w:pPr>
        <w:pStyle w:val="ListParagraph"/>
        <w:numPr>
          <w:ilvl w:val="1"/>
          <w:numId w:val="1"/>
        </w:numPr>
        <w:rPr>
          <w:highlight w:val="cyan"/>
        </w:rPr>
      </w:pPr>
      <w:r w:rsidRPr="001D1C3E">
        <w:rPr>
          <w:highlight w:val="cyan"/>
        </w:rPr>
        <w:t xml:space="preserve">Is the Boltzmann distribution for systems at equilibrium (which have microscopic changes in the </w:t>
      </w:r>
      <w:r>
        <w:rPr>
          <w:highlight w:val="cyan"/>
        </w:rPr>
        <w:t>system, and thus different microstates overtime, and maybe change in E</w:t>
      </w:r>
      <w:r w:rsidRPr="001D1C3E">
        <w:rPr>
          <w:highlight w:val="cyan"/>
        </w:rPr>
        <w:t>) or is it saying given that you have this system at this temperature, here is the distribution of general systems at this temperature?</w:t>
      </w:r>
    </w:p>
    <w:p w14:paraId="6B7B528F" w14:textId="7CA36A21" w:rsidR="006601A0" w:rsidRDefault="006601A0" w:rsidP="006601A0">
      <w:pPr>
        <w:pStyle w:val="ListParagraph"/>
        <w:numPr>
          <w:ilvl w:val="2"/>
          <w:numId w:val="1"/>
        </w:numPr>
      </w:pPr>
      <w:r>
        <w:t>Something in the middle here?</w:t>
      </w:r>
    </w:p>
    <w:p w14:paraId="04FFCDC8" w14:textId="4128341A" w:rsidR="003B6042" w:rsidRPr="003B6042" w:rsidRDefault="003B6042" w:rsidP="006601A0">
      <w:pPr>
        <w:pStyle w:val="ListParagraph"/>
        <w:numPr>
          <w:ilvl w:val="2"/>
          <w:numId w:val="1"/>
        </w:numPr>
        <w:rPr>
          <w:highlight w:val="green"/>
        </w:rPr>
      </w:pPr>
      <w:r w:rsidRPr="003B6042">
        <w:rPr>
          <w:highlight w:val="green"/>
        </w:rPr>
        <w:t>Probability difference is greater as T decreases</w:t>
      </w:r>
    </w:p>
    <w:p w14:paraId="79F1827F" w14:textId="2FB2048D" w:rsidR="003B6042" w:rsidRDefault="00213B2F" w:rsidP="00213B2F">
      <w:pPr>
        <w:pStyle w:val="ListParagraph"/>
        <w:numPr>
          <w:ilvl w:val="3"/>
          <w:numId w:val="1"/>
        </w:numPr>
      </w:pPr>
      <w:r>
        <w:t>Entropy with energy distribution</w:t>
      </w:r>
    </w:p>
    <w:p w14:paraId="21EB6E1F" w14:textId="6AA588BB" w:rsidR="001D1C3E" w:rsidRDefault="006601A0" w:rsidP="008C2D97">
      <w:pPr>
        <w:pStyle w:val="ListParagraph"/>
        <w:numPr>
          <w:ilvl w:val="1"/>
          <w:numId w:val="1"/>
        </w:numPr>
      </w:pPr>
      <w:r>
        <w:t>For the comment on periodic: I guess the most straightforward way of taking velocity out via collisions at the boundary is not possible .. ?</w:t>
      </w:r>
    </w:p>
    <w:p w14:paraId="7C3B9099" w14:textId="37FA9BAA" w:rsidR="006601A0" w:rsidRPr="00745A0E" w:rsidRDefault="00745A0E" w:rsidP="008C2D97">
      <w:pPr>
        <w:pStyle w:val="ListParagraph"/>
        <w:numPr>
          <w:ilvl w:val="1"/>
          <w:numId w:val="1"/>
        </w:numPr>
        <w:rPr>
          <w:highlight w:val="cyan"/>
        </w:rPr>
      </w:pPr>
      <w:r w:rsidRPr="00745A0E">
        <w:rPr>
          <w:highlight w:val="cyan"/>
        </w:rPr>
        <w:lastRenderedPageBreak/>
        <w:t>Why can’t rescaling the velocities keep the Boltzmann distribution? The issue here seems to be I don’t get the Boltzmann distribution.</w:t>
      </w:r>
    </w:p>
    <w:p w14:paraId="3FB1E7C1" w14:textId="77777777" w:rsidR="00745A0E" w:rsidRDefault="00745A0E" w:rsidP="008C2D97">
      <w:pPr>
        <w:pStyle w:val="ListParagraph"/>
        <w:numPr>
          <w:ilvl w:val="1"/>
          <w:numId w:val="1"/>
        </w:numPr>
      </w:pPr>
    </w:p>
    <w:p w14:paraId="5F4F84BB" w14:textId="6220BEED" w:rsidR="00006AEE" w:rsidRDefault="00006AEE" w:rsidP="00006AEE">
      <w:pPr>
        <w:pStyle w:val="ListParagraph"/>
        <w:numPr>
          <w:ilvl w:val="0"/>
          <w:numId w:val="1"/>
        </w:numPr>
      </w:pPr>
      <w:r>
        <w:t>Nose-Hoover</w:t>
      </w:r>
    </w:p>
    <w:p w14:paraId="4E817478" w14:textId="4301B080" w:rsidR="00B66D27" w:rsidRDefault="00B66D27" w:rsidP="00B66D27">
      <w:pPr>
        <w:pStyle w:val="ListParagraph"/>
        <w:numPr>
          <w:ilvl w:val="1"/>
          <w:numId w:val="1"/>
        </w:numPr>
      </w:pPr>
      <w:r>
        <w:t>New degree of freedom, which regulates particle velocities so that Boltzmann is achieved</w:t>
      </w:r>
    </w:p>
    <w:p w14:paraId="15F3BF61" w14:textId="7603C076" w:rsidR="00B66D27" w:rsidRDefault="00974306" w:rsidP="00B66D27">
      <w:pPr>
        <w:pStyle w:val="ListParagraph"/>
        <w:numPr>
          <w:ilvl w:val="1"/>
          <w:numId w:val="1"/>
        </w:numPr>
      </w:pPr>
      <w:r>
        <w:t>?</w:t>
      </w:r>
    </w:p>
    <w:p w14:paraId="08FB73B8" w14:textId="278E5A6F" w:rsidR="00974306" w:rsidRDefault="007458CA" w:rsidP="00B66D27">
      <w:pPr>
        <w:pStyle w:val="ListParagraph"/>
        <w:numPr>
          <w:ilvl w:val="1"/>
          <w:numId w:val="1"/>
        </w:numPr>
      </w:pPr>
      <w:r>
        <w:t>so the question with the nvt command – of Nose Hoover is just a thermostat, then why worry about anything other than temperature?</w:t>
      </w:r>
    </w:p>
    <w:p w14:paraId="6E615888" w14:textId="44D433D2" w:rsidR="007458CA" w:rsidRDefault="005E229A" w:rsidP="00B66D27">
      <w:pPr>
        <w:pStyle w:val="ListParagraph"/>
        <w:numPr>
          <w:ilvl w:val="1"/>
          <w:numId w:val="1"/>
        </w:numPr>
      </w:pPr>
      <w:r>
        <w:t>It appears on quick inspection it is just additional more complex things, but the Tdamp parameter is chill (unit son that) the temp keyword is good enough now, and the Tdamp probably gives the how quickly they are regulated?</w:t>
      </w:r>
    </w:p>
    <w:p w14:paraId="3EF47FB6" w14:textId="0937F4F5" w:rsidR="005E229A" w:rsidRDefault="00594EC4" w:rsidP="00594EC4">
      <w:pPr>
        <w:pStyle w:val="ListParagraph"/>
        <w:numPr>
          <w:ilvl w:val="2"/>
          <w:numId w:val="1"/>
        </w:numPr>
      </w:pPr>
      <w:r>
        <w:t>Time unit v time step (?)</w:t>
      </w:r>
    </w:p>
    <w:p w14:paraId="42BD1F90" w14:textId="78F8B16F" w:rsidR="00594EC4" w:rsidRDefault="00594EC4" w:rsidP="00594EC4">
      <w:pPr>
        <w:pStyle w:val="ListParagraph"/>
        <w:numPr>
          <w:ilvl w:val="2"/>
          <w:numId w:val="1"/>
        </w:numPr>
      </w:pPr>
      <w:r>
        <w:t xml:space="preserve">Remember the Tdamp should be about 100-1000 </w:t>
      </w:r>
      <w:r>
        <w:rPr>
          <w:b/>
        </w:rPr>
        <w:t>timesteps</w:t>
      </w:r>
    </w:p>
    <w:p w14:paraId="08E74559" w14:textId="6D2EE6D5" w:rsidR="00594EC4" w:rsidRDefault="00594EC4" w:rsidP="00594EC4">
      <w:pPr>
        <w:pStyle w:val="ListParagraph"/>
        <w:numPr>
          <w:ilvl w:val="2"/>
          <w:numId w:val="1"/>
        </w:numPr>
      </w:pPr>
      <w:r>
        <w:t xml:space="preserve">Tdamp def? how it is relaxed? </w:t>
      </w:r>
      <w:r w:rsidR="00D570AD">
        <w:t>(see above for 2</w:t>
      </w:r>
      <w:r w:rsidR="00D570AD" w:rsidRPr="00D570AD">
        <w:rPr>
          <w:vertAlign w:val="superscript"/>
        </w:rPr>
        <w:t>nd</w:t>
      </w:r>
      <w:r w:rsidR="00D570AD">
        <w:t xml:space="preserve"> law?)</w:t>
      </w:r>
    </w:p>
    <w:p w14:paraId="2AF6FF03" w14:textId="77777777" w:rsidR="00594EC4" w:rsidRDefault="00594EC4" w:rsidP="00594EC4">
      <w:pPr>
        <w:pStyle w:val="ListParagraph"/>
        <w:numPr>
          <w:ilvl w:val="1"/>
          <w:numId w:val="1"/>
        </w:numPr>
      </w:pPr>
    </w:p>
    <w:p w14:paraId="13BD598A" w14:textId="23410339" w:rsidR="00006AEE" w:rsidRDefault="00006AEE" w:rsidP="00006AEE">
      <w:pPr>
        <w:pStyle w:val="ListParagraph"/>
        <w:numPr>
          <w:ilvl w:val="0"/>
          <w:numId w:val="1"/>
        </w:numPr>
      </w:pPr>
      <w:r>
        <w:t>Langevin</w:t>
      </w:r>
    </w:p>
    <w:p w14:paraId="605522D4" w14:textId="5B72B929" w:rsidR="004964CD" w:rsidRDefault="004964CD" w:rsidP="004964CD">
      <w:pPr>
        <w:pStyle w:val="ListParagraph"/>
        <w:numPr>
          <w:ilvl w:val="1"/>
          <w:numId w:val="1"/>
        </w:numPr>
      </w:pPr>
      <w:r>
        <w:t>Particles are in an implicit solvent</w:t>
      </w:r>
    </w:p>
    <w:p w14:paraId="0C600A2B" w14:textId="5F80D374" w:rsidR="004964CD" w:rsidRDefault="004964CD" w:rsidP="004964CD">
      <w:pPr>
        <w:pStyle w:val="ListParagraph"/>
        <w:numPr>
          <w:ilvl w:val="1"/>
          <w:numId w:val="1"/>
        </w:numPr>
      </w:pPr>
      <w:r>
        <w:t>We get a stochastic force that acts on particles to represent collisions</w:t>
      </w:r>
    </w:p>
    <w:p w14:paraId="449F4DEE" w14:textId="3FFC3CD0" w:rsidR="00D32063" w:rsidRDefault="000F441D" w:rsidP="004964CD">
      <w:pPr>
        <w:pStyle w:val="ListParagraph"/>
        <w:numPr>
          <w:ilvl w:val="1"/>
          <w:numId w:val="1"/>
        </w:numPr>
        <w:rPr>
          <w:highlight w:val="cyan"/>
        </w:rPr>
      </w:pPr>
      <w:r w:rsidRPr="00AB3559">
        <w:rPr>
          <w:highlight w:val="cyan"/>
        </w:rPr>
        <w:t>The disappate heat of stochastic force via friction term just doesn’t make much sense to me – isn’t the whole point of the force to dissipate the heat of the particles?</w:t>
      </w:r>
      <w:r w:rsidR="00AB3559" w:rsidRPr="00AB3559">
        <w:rPr>
          <w:highlight w:val="cyan"/>
        </w:rPr>
        <w:t xml:space="preserve"> Like is it we need one way but f it goes too far the other? But then I don’t really get how the temperature dependence works? ?</w:t>
      </w:r>
    </w:p>
    <w:p w14:paraId="6494528A" w14:textId="616119AF" w:rsidR="00601EBB" w:rsidRPr="004B1CCC" w:rsidRDefault="004B1CCC" w:rsidP="00581896">
      <w:pPr>
        <w:pStyle w:val="ListParagraph"/>
        <w:numPr>
          <w:ilvl w:val="2"/>
          <w:numId w:val="1"/>
        </w:numPr>
        <w:rPr>
          <w:b/>
          <w:highlight w:val="cyan"/>
          <w:u w:val="single"/>
        </w:rPr>
      </w:pPr>
      <w:r w:rsidRPr="004B1CCC">
        <w:rPr>
          <w:b/>
          <w:highlight w:val="cyan"/>
          <w:u w:val="single"/>
        </w:rPr>
        <w:t>Either with or without Boltzmann understanding?</w:t>
      </w:r>
    </w:p>
    <w:p w14:paraId="54691CC0" w14:textId="2EA67482" w:rsidR="004964CD" w:rsidRDefault="008008C2" w:rsidP="008008C2">
      <w:pPr>
        <w:pStyle w:val="ListParagraph"/>
        <w:numPr>
          <w:ilvl w:val="0"/>
          <w:numId w:val="1"/>
        </w:numPr>
      </w:pPr>
      <w:r>
        <w:t>More thoughts</w:t>
      </w:r>
    </w:p>
    <w:p w14:paraId="233E78A1" w14:textId="4FD8D458" w:rsidR="008008C2" w:rsidRDefault="008008C2" w:rsidP="008008C2">
      <w:pPr>
        <w:pStyle w:val="ListParagraph"/>
        <w:numPr>
          <w:ilvl w:val="1"/>
          <w:numId w:val="1"/>
        </w:numPr>
      </w:pPr>
      <w:r>
        <w:t>NH seems a lot more brute force?</w:t>
      </w:r>
    </w:p>
    <w:p w14:paraId="42D065A9" w14:textId="095CF064" w:rsidR="008008C2" w:rsidRDefault="008008C2" w:rsidP="008008C2">
      <w:pPr>
        <w:pStyle w:val="ListParagraph"/>
        <w:numPr>
          <w:ilvl w:val="1"/>
          <w:numId w:val="1"/>
        </w:numPr>
      </w:pPr>
      <w:r>
        <w:t>For NH we are representing this very large material, so I guess constant temp would just be the internal interactions represented here?</w:t>
      </w:r>
    </w:p>
    <w:p w14:paraId="38F9D42E" w14:textId="51F61F60" w:rsidR="00D32063" w:rsidRDefault="00D32063" w:rsidP="008008C2">
      <w:pPr>
        <w:pStyle w:val="ListParagraph"/>
        <w:numPr>
          <w:ilvl w:val="1"/>
          <w:numId w:val="1"/>
        </w:numPr>
      </w:pPr>
      <w:r>
        <w:t>So the heat sink vs solvent – solvent is everywhere and thus collisions are everywhere</w:t>
      </w:r>
    </w:p>
    <w:p w14:paraId="019F290A" w14:textId="0FFBA96C" w:rsidR="00D32063" w:rsidRDefault="00D32063" w:rsidP="008008C2">
      <w:pPr>
        <w:pStyle w:val="ListParagraph"/>
        <w:numPr>
          <w:ilvl w:val="1"/>
          <w:numId w:val="1"/>
        </w:numPr>
      </w:pPr>
      <w:r>
        <w:t>For NH heat sink is only on edges, so we only care about the internal interactions which are shown like this?</w:t>
      </w:r>
    </w:p>
    <w:p w14:paraId="5E481FDF" w14:textId="2EFE15BA" w:rsidR="00D32063" w:rsidRDefault="00601EBB" w:rsidP="008008C2">
      <w:pPr>
        <w:pStyle w:val="ListParagraph"/>
        <w:numPr>
          <w:ilvl w:val="1"/>
          <w:numId w:val="1"/>
        </w:numPr>
      </w:pPr>
      <w:r>
        <w:t>NH is energy conserving?</w:t>
      </w:r>
    </w:p>
    <w:p w14:paraId="292F6D66" w14:textId="69F52A04" w:rsidR="00601EBB" w:rsidRDefault="00601EBB" w:rsidP="008008C2">
      <w:pPr>
        <w:pStyle w:val="ListParagraph"/>
        <w:numPr>
          <w:ilvl w:val="1"/>
          <w:numId w:val="1"/>
        </w:numPr>
      </w:pPr>
      <w:r w:rsidRPr="00601EBB">
        <w:rPr>
          <w:highlight w:val="cyan"/>
        </w:rPr>
        <w:t>NH is more accurate for no solvent?</w:t>
      </w:r>
      <w:r>
        <w:rPr>
          <w:highlight w:val="cyan"/>
        </w:rPr>
        <w:t xml:space="preserve"> </w:t>
      </w:r>
      <w:r w:rsidRPr="00601EBB">
        <w:t>LV is more accurate for solvent, which makes sense ig</w:t>
      </w:r>
      <w:r>
        <w:t xml:space="preserve">, </w:t>
      </w:r>
      <w:r w:rsidR="00581896">
        <w:t>I still don’t get friction tho?</w:t>
      </w:r>
    </w:p>
    <w:p w14:paraId="57DDA31A" w14:textId="26EECB30" w:rsidR="00E45A60" w:rsidRPr="00E45A60" w:rsidRDefault="00E45A60" w:rsidP="00E45A60">
      <w:pPr>
        <w:pStyle w:val="ListParagraph"/>
        <w:numPr>
          <w:ilvl w:val="2"/>
          <w:numId w:val="1"/>
        </w:numPr>
        <w:rPr>
          <w:highlight w:val="green"/>
        </w:rPr>
      </w:pPr>
      <w:r w:rsidRPr="00E45A60">
        <w:rPr>
          <w:highlight w:val="green"/>
        </w:rPr>
        <w:t>Specifically for dynamics and kinetics</w:t>
      </w:r>
    </w:p>
    <w:p w14:paraId="17E6B93C" w14:textId="77777777" w:rsidR="008008C2" w:rsidRDefault="008008C2" w:rsidP="008008C2">
      <w:pPr>
        <w:pStyle w:val="ListParagraph"/>
        <w:numPr>
          <w:ilvl w:val="0"/>
          <w:numId w:val="1"/>
        </w:numPr>
      </w:pPr>
    </w:p>
    <w:p w14:paraId="1D4961FE" w14:textId="77777777" w:rsidR="00006AEE" w:rsidRDefault="00006AEE" w:rsidP="00006AEE"/>
    <w:p w14:paraId="390C95C5" w14:textId="77777777" w:rsidR="00006AEE" w:rsidRDefault="00006AEE" w:rsidP="00006AEE"/>
    <w:p w14:paraId="2F34E018" w14:textId="0252005F" w:rsidR="00006AEE" w:rsidRDefault="00006AEE" w:rsidP="00593C2F">
      <w:pPr>
        <w:outlineLvl w:val="0"/>
      </w:pPr>
      <w:r>
        <w:t>Using the NH thermostat</w:t>
      </w:r>
    </w:p>
    <w:p w14:paraId="3332F7BF" w14:textId="17F22DB5" w:rsidR="00CC6C12" w:rsidRDefault="00A426A8" w:rsidP="00106C12">
      <w:pPr>
        <w:pStyle w:val="ListParagraph"/>
        <w:numPr>
          <w:ilvl w:val="0"/>
          <w:numId w:val="1"/>
        </w:numPr>
      </w:pPr>
      <w:r>
        <w:t>Not really sure</w:t>
      </w:r>
      <w:r w:rsidR="00920B63">
        <w:t>,</w:t>
      </w:r>
      <w:r>
        <w:t xml:space="preserve"> so nvt outside of constant temp?</w:t>
      </w:r>
    </w:p>
    <w:p w14:paraId="1C44FA23" w14:textId="77777777" w:rsidR="00106C12" w:rsidRDefault="00106C12" w:rsidP="0001421F"/>
    <w:p w14:paraId="7FF85351" w14:textId="74348219" w:rsidR="0001421F" w:rsidRDefault="0001421F" w:rsidP="0001421F">
      <w:pPr>
        <w:pStyle w:val="ListParagraph"/>
        <w:numPr>
          <w:ilvl w:val="0"/>
          <w:numId w:val="1"/>
        </w:numPr>
      </w:pPr>
      <w:r>
        <w:t>Really confusing: for the first NH at 10 kelvin your initial velocity was at 300K, yet they didn’t go crazy</w:t>
      </w:r>
    </w:p>
    <w:p w14:paraId="58A5D29A" w14:textId="5F25D023" w:rsidR="0001421F" w:rsidRDefault="0001421F" w:rsidP="0001421F">
      <w:pPr>
        <w:pStyle w:val="ListParagraph"/>
        <w:numPr>
          <w:ilvl w:val="1"/>
          <w:numId w:val="1"/>
        </w:numPr>
      </w:pPr>
      <w:r>
        <w:lastRenderedPageBreak/>
        <w:t>Was it cuz the nvt command immediately changed the temperature down to 10K? like if it increases it will modulate it?</w:t>
      </w:r>
    </w:p>
    <w:p w14:paraId="5D429A49" w14:textId="2BEADED5" w:rsidR="0001421F" w:rsidRDefault="0001421F" w:rsidP="0001421F">
      <w:pPr>
        <w:pStyle w:val="ListParagraph"/>
        <w:numPr>
          <w:ilvl w:val="1"/>
          <w:numId w:val="1"/>
        </w:numPr>
      </w:pPr>
      <w:r>
        <w:t>How does this even work?</w:t>
      </w:r>
      <w:r w:rsidR="00604E79">
        <w:t xml:space="preserve"> (the nvt)</w:t>
      </w:r>
    </w:p>
    <w:p w14:paraId="022C7A17" w14:textId="5258FFA6" w:rsidR="002A0809" w:rsidRDefault="002A0809" w:rsidP="0001421F">
      <w:pPr>
        <w:pStyle w:val="ListParagraph"/>
        <w:numPr>
          <w:ilvl w:val="1"/>
          <w:numId w:val="1"/>
        </w:numPr>
      </w:pPr>
      <w:r>
        <w:t>Could check if time steps is correct, but yes just like without super high initial when they get high initival it takes it out</w:t>
      </w:r>
    </w:p>
    <w:p w14:paraId="359BE57A" w14:textId="77777777" w:rsidR="0001421F" w:rsidRDefault="0001421F" w:rsidP="00604E79"/>
    <w:p w14:paraId="6BCA114B" w14:textId="77777777" w:rsidR="00604E79" w:rsidRDefault="00604E79" w:rsidP="00604E79"/>
    <w:p w14:paraId="1E73D347" w14:textId="1F506F49" w:rsidR="00604E79" w:rsidRDefault="00604E79" w:rsidP="00604E79">
      <w:pPr>
        <w:pStyle w:val="ListParagraph"/>
        <w:numPr>
          <w:ilvl w:val="0"/>
          <w:numId w:val="1"/>
        </w:numPr>
        <w:rPr>
          <w:highlight w:val="yellow"/>
        </w:rPr>
      </w:pPr>
      <w:r w:rsidRPr="006235F5">
        <w:rPr>
          <w:highlight w:val="yellow"/>
        </w:rPr>
        <w:t>First, how do I get accurate representations for the sizes of the particles in VMD?</w:t>
      </w:r>
    </w:p>
    <w:p w14:paraId="6C423AB3" w14:textId="494F0972" w:rsidR="009E4467" w:rsidRDefault="009E4467" w:rsidP="009E4467">
      <w:pPr>
        <w:pStyle w:val="ListParagraph"/>
        <w:numPr>
          <w:ilvl w:val="1"/>
          <w:numId w:val="1"/>
        </w:numPr>
      </w:pPr>
      <w:r>
        <w:t>Are they ‘touching’</w:t>
      </w:r>
      <w:r w:rsidR="003E6439">
        <w:t>?</w:t>
      </w:r>
    </w:p>
    <w:p w14:paraId="3BC20311" w14:textId="6B8430BF" w:rsidR="009E4467" w:rsidRDefault="003E6439" w:rsidP="009E4467">
      <w:pPr>
        <w:pStyle w:val="ListParagraph"/>
        <w:numPr>
          <w:ilvl w:val="1"/>
          <w:numId w:val="1"/>
        </w:numPr>
      </w:pPr>
      <w:r>
        <w:t>?</w:t>
      </w:r>
    </w:p>
    <w:p w14:paraId="3C066FC4" w14:textId="458F5866" w:rsidR="00581661" w:rsidRPr="00581661" w:rsidRDefault="00581661" w:rsidP="00581661">
      <w:pPr>
        <w:pStyle w:val="ListParagraph"/>
        <w:numPr>
          <w:ilvl w:val="1"/>
          <w:numId w:val="1"/>
        </w:numPr>
        <w:rPr>
          <w:highlight w:val="green"/>
        </w:rPr>
      </w:pPr>
      <w:r w:rsidRPr="00581661">
        <w:rPr>
          <w:highlight w:val="green"/>
        </w:rPr>
        <w:t>atomselect top all</w:t>
      </w:r>
    </w:p>
    <w:p w14:paraId="273F1B1F" w14:textId="580F9AAE" w:rsidR="00581661" w:rsidRDefault="00581661" w:rsidP="00581661">
      <w:pPr>
        <w:pStyle w:val="ListParagraph"/>
        <w:numPr>
          <w:ilvl w:val="1"/>
          <w:numId w:val="1"/>
        </w:numPr>
        <w:rPr>
          <w:highlight w:val="green"/>
        </w:rPr>
      </w:pPr>
      <w:r>
        <w:rPr>
          <w:highlight w:val="green"/>
        </w:rPr>
        <w:t>[take atomselect and] set radius 0.5</w:t>
      </w:r>
    </w:p>
    <w:p w14:paraId="69ADECC2" w14:textId="391F97D7" w:rsidR="00581661" w:rsidRDefault="00581661" w:rsidP="00581661">
      <w:pPr>
        <w:pStyle w:val="ListParagraph"/>
        <w:numPr>
          <w:ilvl w:val="2"/>
          <w:numId w:val="1"/>
        </w:numPr>
        <w:rPr>
          <w:highlight w:val="green"/>
        </w:rPr>
      </w:pPr>
      <w:r>
        <w:rPr>
          <w:highlight w:val="green"/>
        </w:rPr>
        <w:t>this is the radius of the vdw representation</w:t>
      </w:r>
    </w:p>
    <w:p w14:paraId="0C1913F7" w14:textId="6AE500F8" w:rsidR="00581661" w:rsidRPr="00581661" w:rsidRDefault="00BC2184" w:rsidP="00BC2184">
      <w:pPr>
        <w:pStyle w:val="ListParagraph"/>
        <w:numPr>
          <w:ilvl w:val="2"/>
          <w:numId w:val="1"/>
        </w:numPr>
        <w:rPr>
          <w:highlight w:val="green"/>
        </w:rPr>
      </w:pPr>
      <w:r>
        <w:rPr>
          <w:highlight w:val="green"/>
        </w:rPr>
        <w:t>can be a good test and other test</w:t>
      </w:r>
    </w:p>
    <w:p w14:paraId="3B5467B6" w14:textId="77777777" w:rsidR="002A0809" w:rsidRDefault="002A0809" w:rsidP="00E72730"/>
    <w:p w14:paraId="1F05E376" w14:textId="77777777" w:rsidR="00E72730" w:rsidRDefault="00E72730" w:rsidP="00E72730"/>
    <w:p w14:paraId="175E7F90" w14:textId="088DEDCA" w:rsidR="00604E79" w:rsidRPr="00926E91" w:rsidRDefault="00604E79" w:rsidP="00604E79">
      <w:pPr>
        <w:pStyle w:val="ListParagraph"/>
        <w:numPr>
          <w:ilvl w:val="0"/>
          <w:numId w:val="1"/>
        </w:numPr>
        <w:rPr>
          <w:highlight w:val="yellow"/>
        </w:rPr>
      </w:pPr>
      <w:r w:rsidRPr="00926E91">
        <w:rPr>
          <w:highlight w:val="yellow"/>
        </w:rPr>
        <w:t>It appears the 10, 100, and 800 represent solid, liquid, and gas</w:t>
      </w:r>
    </w:p>
    <w:p w14:paraId="420658EA" w14:textId="40848E0B" w:rsidR="00604E79" w:rsidRDefault="008C19CA" w:rsidP="008C19CA">
      <w:pPr>
        <w:pStyle w:val="ListParagraph"/>
        <w:numPr>
          <w:ilvl w:val="1"/>
          <w:numId w:val="1"/>
        </w:numPr>
      </w:pPr>
      <w:r>
        <w:t>Phase diagram?</w:t>
      </w:r>
    </w:p>
    <w:p w14:paraId="6FEE0228" w14:textId="71070C21" w:rsidR="00AD2180" w:rsidRDefault="00AD2180" w:rsidP="00AD2180">
      <w:pPr>
        <w:pStyle w:val="ListParagraph"/>
        <w:numPr>
          <w:ilvl w:val="1"/>
          <w:numId w:val="1"/>
        </w:numPr>
      </w:pPr>
      <w:r>
        <w:t>No, 10 and 100 are solids</w:t>
      </w:r>
    </w:p>
    <w:p w14:paraId="7A6ADF57" w14:textId="01CF7535" w:rsidR="00AD2180" w:rsidRDefault="00AD2180" w:rsidP="00AD2180">
      <w:pPr>
        <w:pStyle w:val="ListParagraph"/>
        <w:numPr>
          <w:ilvl w:val="1"/>
          <w:numId w:val="1"/>
        </w:numPr>
      </w:pPr>
      <w:r>
        <w:t>800 is liquid?</w:t>
      </w:r>
    </w:p>
    <w:p w14:paraId="36695430" w14:textId="26B350CD" w:rsidR="00AD2180" w:rsidRDefault="00F1529A" w:rsidP="00AD2180">
      <w:pPr>
        <w:pStyle w:val="ListParagraph"/>
        <w:numPr>
          <w:ilvl w:val="1"/>
          <w:numId w:val="1"/>
        </w:numPr>
      </w:pPr>
      <w:r>
        <w:t>The issue is the periodic boundaries mess it up, e.g. if it was a gas it wouldn’t be able to?</w:t>
      </w:r>
    </w:p>
    <w:p w14:paraId="0980A129" w14:textId="77777777" w:rsidR="00F1529A" w:rsidRDefault="00F1529A" w:rsidP="00AD2180">
      <w:pPr>
        <w:pStyle w:val="ListParagraph"/>
        <w:numPr>
          <w:ilvl w:val="1"/>
          <w:numId w:val="1"/>
        </w:numPr>
      </w:pPr>
    </w:p>
    <w:p w14:paraId="047D87C7" w14:textId="2A08E74D" w:rsidR="00926E91" w:rsidRDefault="00926E91" w:rsidP="00926E91">
      <w:pPr>
        <w:pStyle w:val="ListParagraph"/>
        <w:numPr>
          <w:ilvl w:val="0"/>
          <w:numId w:val="1"/>
        </w:numPr>
        <w:rPr>
          <w:highlight w:val="yellow"/>
        </w:rPr>
      </w:pPr>
      <w:r w:rsidRPr="00926E91">
        <w:rPr>
          <w:highlight w:val="yellow"/>
        </w:rPr>
        <w:t>What are the phases?</w:t>
      </w:r>
    </w:p>
    <w:p w14:paraId="7D3DC08C" w14:textId="4DD9D0A4" w:rsidR="00180182" w:rsidRDefault="00180182" w:rsidP="00180182">
      <w:pPr>
        <w:pStyle w:val="ListParagraph"/>
        <w:numPr>
          <w:ilvl w:val="1"/>
          <w:numId w:val="1"/>
        </w:numPr>
      </w:pPr>
      <w:r w:rsidRPr="00180182">
        <w:t>S</w:t>
      </w:r>
      <w:r>
        <w:t>olid v liquid v gas? The phase diagram,?</w:t>
      </w:r>
    </w:p>
    <w:p w14:paraId="4EC18976" w14:textId="71C35C8A" w:rsidR="00541D26" w:rsidRDefault="00541D26" w:rsidP="00541D26">
      <w:pPr>
        <w:pStyle w:val="ListParagraph"/>
        <w:numPr>
          <w:ilvl w:val="0"/>
          <w:numId w:val="1"/>
        </w:numPr>
      </w:pPr>
      <w:r>
        <w:t xml:space="preserve">No: </w:t>
      </w:r>
    </w:p>
    <w:p w14:paraId="606B7474" w14:textId="4A4F4FDB" w:rsidR="007D0F22" w:rsidRDefault="007D0F22" w:rsidP="007D0F22">
      <w:pPr>
        <w:pStyle w:val="ListParagraph"/>
        <w:numPr>
          <w:ilvl w:val="0"/>
          <w:numId w:val="1"/>
        </w:numPr>
        <w:rPr>
          <w:rFonts w:ascii="Times New Roman" w:eastAsia="Times New Roman" w:hAnsi="Times New Roman" w:cs="Times New Roman"/>
        </w:rPr>
      </w:pPr>
      <w:r w:rsidRPr="007D0F22">
        <w:rPr>
          <w:noProof/>
        </w:rPr>
        <w:lastRenderedPageBreak/>
        <w:drawing>
          <wp:inline distT="0" distB="0" distL="0" distR="0" wp14:anchorId="3D577D37" wp14:editId="06822843">
            <wp:extent cx="4286885" cy="3441065"/>
            <wp:effectExtent l="0" t="0" r="5715" b="0"/>
            <wp:docPr id="6" name="Picture 6" descr="ho 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 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6885" cy="3441065"/>
                    </a:xfrm>
                    <a:prstGeom prst="rect">
                      <a:avLst/>
                    </a:prstGeom>
                    <a:noFill/>
                    <a:ln>
                      <a:noFill/>
                    </a:ln>
                  </pic:spPr>
                </pic:pic>
              </a:graphicData>
            </a:graphic>
          </wp:inline>
        </w:drawing>
      </w:r>
    </w:p>
    <w:p w14:paraId="5EA24C00" w14:textId="2B233786" w:rsidR="00776BBC" w:rsidRDefault="00B401E2" w:rsidP="00776BBC">
      <w:pPr>
        <w:pStyle w:val="ListParagraph"/>
        <w:numPr>
          <w:ilvl w:val="0"/>
          <w:numId w:val="1"/>
        </w:numPr>
        <w:rPr>
          <w:rFonts w:ascii="Times New Roman" w:eastAsia="Times New Roman" w:hAnsi="Times New Roman" w:cs="Times New Roman"/>
          <w:highlight w:val="green"/>
        </w:rPr>
      </w:pPr>
      <w:r w:rsidRPr="00B401E2">
        <w:rPr>
          <w:rFonts w:ascii="Times New Roman" w:eastAsia="Times New Roman" w:hAnsi="Times New Roman" w:cs="Times New Roman"/>
          <w:highlight w:val="green"/>
        </w:rPr>
        <w:t>inside the snail = coexistence phase</w:t>
      </w:r>
    </w:p>
    <w:p w14:paraId="0115EC72" w14:textId="411C7FF2" w:rsidR="00776BBC" w:rsidRPr="00776BBC" w:rsidRDefault="00776BBC" w:rsidP="00776BBC">
      <w:pPr>
        <w:pStyle w:val="ListParagraph"/>
        <w:numPr>
          <w:ilvl w:val="0"/>
          <w:numId w:val="1"/>
        </w:numPr>
        <w:rPr>
          <w:rFonts w:ascii="Times New Roman" w:eastAsia="Times New Roman" w:hAnsi="Times New Roman" w:cs="Times New Roman"/>
          <w:highlight w:val="green"/>
        </w:rPr>
      </w:pPr>
      <w:r>
        <w:rPr>
          <w:rFonts w:ascii="Times New Roman" w:eastAsia="Times New Roman" w:hAnsi="Times New Roman" w:cs="Times New Roman"/>
          <w:highlight w:val="green"/>
        </w:rPr>
        <w:t>computer does not like give you interface, will give one pahse</w:t>
      </w:r>
    </w:p>
    <w:p w14:paraId="56448FDD" w14:textId="5AC1FC5A" w:rsidR="0063180D" w:rsidRDefault="0063180D" w:rsidP="0063180D">
      <w:pPr>
        <w:pStyle w:val="ListParagraph"/>
        <w:numPr>
          <w:ilvl w:val="1"/>
          <w:numId w:val="1"/>
        </w:numPr>
        <w:rPr>
          <w:rFonts w:ascii="Times New Roman" w:eastAsia="Times New Roman" w:hAnsi="Times New Roman" w:cs="Times New Roman"/>
        </w:rPr>
      </w:pPr>
      <w:r>
        <w:rPr>
          <w:rFonts w:ascii="Times New Roman" w:eastAsia="Times New Roman" w:hAnsi="Times New Roman" w:cs="Times New Roman"/>
        </w:rPr>
        <w:t>still a bit rusty on critical points</w:t>
      </w:r>
    </w:p>
    <w:p w14:paraId="1F4FFDA2" w14:textId="14A64276" w:rsidR="0063180D" w:rsidRDefault="0063180D" w:rsidP="0063180D">
      <w:pPr>
        <w:pStyle w:val="ListParagraph"/>
        <w:numPr>
          <w:ilvl w:val="1"/>
          <w:numId w:val="1"/>
        </w:numPr>
        <w:rPr>
          <w:rFonts w:ascii="Times New Roman" w:eastAsia="Times New Roman" w:hAnsi="Times New Roman" w:cs="Times New Roman"/>
        </w:rPr>
      </w:pPr>
      <w:r>
        <w:rPr>
          <w:rFonts w:ascii="Times New Roman" w:eastAsia="Times New Roman" w:hAnsi="Times New Roman" w:cs="Times New Roman"/>
        </w:rPr>
        <w:t xml:space="preserve">but the important part is that I think this remains as a </w:t>
      </w:r>
      <w:r w:rsidR="00315E24">
        <w:rPr>
          <w:rFonts w:ascii="Times New Roman" w:eastAsia="Times New Roman" w:hAnsi="Times New Roman" w:cs="Times New Roman"/>
        </w:rPr>
        <w:t>solid in the first two, then becomes a liquid</w:t>
      </w:r>
    </w:p>
    <w:p w14:paraId="4BD06457" w14:textId="7C24689D" w:rsidR="00315E24" w:rsidRDefault="00315E24" w:rsidP="00315E24">
      <w:pPr>
        <w:pStyle w:val="ListParagraph"/>
        <w:numPr>
          <w:ilvl w:val="2"/>
          <w:numId w:val="1"/>
        </w:numPr>
        <w:rPr>
          <w:rFonts w:ascii="Times New Roman" w:eastAsia="Times New Roman" w:hAnsi="Times New Roman" w:cs="Times New Roman"/>
        </w:rPr>
      </w:pPr>
      <w:r>
        <w:rPr>
          <w:rFonts w:ascii="Times New Roman" w:eastAsia="Times New Roman" w:hAnsi="Times New Roman" w:cs="Times New Roman"/>
        </w:rPr>
        <w:t>how do I know it’s not a fluid?</w:t>
      </w:r>
    </w:p>
    <w:p w14:paraId="23407DBC" w14:textId="54ABA9F1" w:rsidR="00315E24" w:rsidRDefault="00315E24" w:rsidP="00315E24">
      <w:pPr>
        <w:pStyle w:val="ListParagraph"/>
        <w:numPr>
          <w:ilvl w:val="1"/>
          <w:numId w:val="1"/>
        </w:numPr>
        <w:rPr>
          <w:rFonts w:ascii="Times New Roman" w:eastAsia="Times New Roman" w:hAnsi="Times New Roman" w:cs="Times New Roman"/>
        </w:rPr>
      </w:pPr>
      <w:r>
        <w:rPr>
          <w:rFonts w:ascii="Times New Roman" w:eastAsia="Times New Roman" w:hAnsi="Times New Roman" w:cs="Times New Roman"/>
        </w:rPr>
        <w:t>I guess it oculd bea  supercritical fluid</w:t>
      </w:r>
    </w:p>
    <w:p w14:paraId="1BCE4EA4" w14:textId="16080230" w:rsidR="00315E24" w:rsidRDefault="00093970" w:rsidP="00315E24">
      <w:pPr>
        <w:pStyle w:val="ListParagraph"/>
        <w:numPr>
          <w:ilvl w:val="1"/>
          <w:numId w:val="1"/>
        </w:numPr>
        <w:rPr>
          <w:rFonts w:ascii="Times New Roman" w:eastAsia="Times New Roman" w:hAnsi="Times New Roman" w:cs="Times New Roman"/>
        </w:rPr>
      </w:pPr>
      <w:r>
        <w:rPr>
          <w:rFonts w:ascii="Times New Roman" w:eastAsia="Times New Roman" w:hAnsi="Times New Roman" w:cs="Times New Roman"/>
        </w:rPr>
        <w:t>Are these always like IMFs are negligible but high density?</w:t>
      </w:r>
    </w:p>
    <w:p w14:paraId="2AF1B65C" w14:textId="77777777" w:rsidR="00093970" w:rsidRDefault="00093970" w:rsidP="00747043">
      <w:pPr>
        <w:rPr>
          <w:rFonts w:ascii="Times New Roman" w:eastAsia="Times New Roman" w:hAnsi="Times New Roman" w:cs="Times New Roman"/>
        </w:rPr>
      </w:pPr>
    </w:p>
    <w:p w14:paraId="5F2A191A" w14:textId="61293942" w:rsidR="00747043" w:rsidRDefault="00747043" w:rsidP="00747043">
      <w:pPr>
        <w:rPr>
          <w:rFonts w:ascii="Times New Roman" w:eastAsia="Times New Roman" w:hAnsi="Times New Roman" w:cs="Times New Roman"/>
        </w:rPr>
      </w:pPr>
      <w:r>
        <w:rPr>
          <w:rFonts w:ascii="Times New Roman" w:eastAsia="Times New Roman" w:hAnsi="Times New Roman" w:cs="Times New Roman"/>
        </w:rPr>
        <w:t>Two key points:</w:t>
      </w:r>
    </w:p>
    <w:p w14:paraId="6D11DBC6" w14:textId="409537FD" w:rsidR="00747043" w:rsidRDefault="00747043" w:rsidP="00747043">
      <w:pPr>
        <w:pStyle w:val="ListParagraph"/>
        <w:numPr>
          <w:ilvl w:val="0"/>
          <w:numId w:val="1"/>
        </w:numPr>
        <w:rPr>
          <w:rFonts w:ascii="Times New Roman" w:eastAsia="Times New Roman" w:hAnsi="Times New Roman" w:cs="Times New Roman"/>
        </w:rPr>
      </w:pPr>
      <w:r>
        <w:rPr>
          <w:rFonts w:ascii="Times New Roman" w:eastAsia="Times New Roman" w:hAnsi="Times New Roman" w:cs="Times New Roman"/>
        </w:rPr>
        <w:t>What is the meaning of a supercritical fluid?</w:t>
      </w:r>
    </w:p>
    <w:p w14:paraId="34BC8DB5" w14:textId="3A4E8436" w:rsidR="00747043" w:rsidRDefault="00747043" w:rsidP="00747043">
      <w:pPr>
        <w:pStyle w:val="ListParagraph"/>
        <w:numPr>
          <w:ilvl w:val="1"/>
          <w:numId w:val="1"/>
        </w:numPr>
        <w:rPr>
          <w:rFonts w:ascii="Times New Roman" w:eastAsia="Times New Roman" w:hAnsi="Times New Roman" w:cs="Times New Roman"/>
        </w:rPr>
      </w:pPr>
      <w:r>
        <w:rPr>
          <w:rFonts w:ascii="Times New Roman" w:eastAsia="Times New Roman" w:hAnsi="Times New Roman" w:cs="Times New Roman"/>
        </w:rPr>
        <w:t>Is it simply no IMFs but high density?</w:t>
      </w:r>
    </w:p>
    <w:p w14:paraId="10B63CFE" w14:textId="4B833B98" w:rsidR="00747043" w:rsidRDefault="00747043" w:rsidP="00747043">
      <w:pPr>
        <w:pStyle w:val="ListParagraph"/>
        <w:numPr>
          <w:ilvl w:val="0"/>
          <w:numId w:val="1"/>
        </w:numPr>
        <w:rPr>
          <w:rFonts w:ascii="Times New Roman" w:eastAsia="Times New Roman" w:hAnsi="Times New Roman" w:cs="Times New Roman"/>
        </w:rPr>
      </w:pPr>
      <w:r>
        <w:rPr>
          <w:rFonts w:ascii="Times New Roman" w:eastAsia="Times New Roman" w:hAnsi="Times New Roman" w:cs="Times New Roman"/>
        </w:rPr>
        <w:t>What is the meaning of atomic radius, and what is the more ‘accurate’ representation in VMD?</w:t>
      </w:r>
    </w:p>
    <w:p w14:paraId="0718550B" w14:textId="1081B0D7" w:rsidR="00747043" w:rsidRDefault="002F134C" w:rsidP="00747043">
      <w:pPr>
        <w:pStyle w:val="ListParagraph"/>
        <w:numPr>
          <w:ilvl w:val="0"/>
          <w:numId w:val="1"/>
        </w:numPr>
        <w:rPr>
          <w:rFonts w:ascii="Times New Roman" w:eastAsia="Times New Roman" w:hAnsi="Times New Roman" w:cs="Times New Roman"/>
        </w:rPr>
      </w:pPr>
      <w:r>
        <w:rPr>
          <w:rFonts w:ascii="Times New Roman" w:eastAsia="Times New Roman" w:hAnsi="Times New Roman" w:cs="Times New Roman"/>
        </w:rPr>
        <w:t>Third point: the phases in the simulation?</w:t>
      </w:r>
    </w:p>
    <w:p w14:paraId="7B38F600" w14:textId="53424A58" w:rsidR="00FB01B6" w:rsidRPr="00747043" w:rsidRDefault="00FB01B6" w:rsidP="00747043">
      <w:pPr>
        <w:pStyle w:val="ListParagraph"/>
        <w:numPr>
          <w:ilvl w:val="0"/>
          <w:numId w:val="1"/>
        </w:numPr>
        <w:rPr>
          <w:rFonts w:ascii="Times New Roman" w:eastAsia="Times New Roman" w:hAnsi="Times New Roman" w:cs="Times New Roman"/>
        </w:rPr>
      </w:pPr>
      <w:r>
        <w:rPr>
          <w:rFonts w:ascii="Times New Roman" w:eastAsia="Times New Roman" w:hAnsi="Times New Roman" w:cs="Times New Roman"/>
        </w:rPr>
        <w:t>Fourth point: are your plots even good?</w:t>
      </w:r>
    </w:p>
    <w:p w14:paraId="4A5584F0" w14:textId="3C7CDB9B" w:rsidR="00180182" w:rsidRDefault="00A34787" w:rsidP="00541D26">
      <w:r>
        <w:t>Density calculations?</w:t>
      </w:r>
    </w:p>
    <w:p w14:paraId="3FC5B01A" w14:textId="4444BAEA" w:rsidR="003A5BF3" w:rsidRPr="003A5BF3" w:rsidRDefault="003A5BF3" w:rsidP="00593C2F">
      <w:pPr>
        <w:outlineLvl w:val="0"/>
        <w:rPr>
          <w:b/>
        </w:rPr>
      </w:pPr>
      <w:r>
        <w:rPr>
          <w:b/>
        </w:rPr>
        <w:t xml:space="preserve">Some of what was said about </w:t>
      </w:r>
      <w:r w:rsidR="002478EF">
        <w:rPr>
          <w:b/>
        </w:rPr>
        <w:t>density and that type of thing?</w:t>
      </w:r>
    </w:p>
    <w:p w14:paraId="035FBAF0" w14:textId="77777777" w:rsidR="00541D26" w:rsidRDefault="00541D26" w:rsidP="00541D26"/>
    <w:p w14:paraId="0A9344C2" w14:textId="77777777" w:rsidR="00541D26" w:rsidRDefault="00541D26" w:rsidP="00541D26"/>
    <w:p w14:paraId="3A39A3A9" w14:textId="77777777" w:rsidR="00541D26" w:rsidRDefault="00541D26" w:rsidP="00541D26"/>
    <w:p w14:paraId="50485E8A" w14:textId="77777777" w:rsidR="00541D26" w:rsidRPr="00180182" w:rsidRDefault="00541D26" w:rsidP="00541D26"/>
    <w:p w14:paraId="10199562" w14:textId="77777777" w:rsidR="008C19CA" w:rsidRDefault="008C19CA" w:rsidP="00D74A77"/>
    <w:p w14:paraId="65546818" w14:textId="77777777" w:rsidR="00D74A77" w:rsidRDefault="00D74A77" w:rsidP="00D74A77"/>
    <w:p w14:paraId="722A451F" w14:textId="51062075" w:rsidR="00D74A77" w:rsidRDefault="00D74A77" w:rsidP="00D74A77">
      <w:pPr>
        <w:pStyle w:val="ListParagraph"/>
        <w:numPr>
          <w:ilvl w:val="0"/>
          <w:numId w:val="1"/>
        </w:numPr>
      </w:pPr>
      <w:r>
        <w:t>Temperature and energy plots</w:t>
      </w:r>
    </w:p>
    <w:p w14:paraId="10750CBA" w14:textId="3D684FAD" w:rsidR="00FB1F47" w:rsidRDefault="00D74A77" w:rsidP="00FB1F47">
      <w:pPr>
        <w:pStyle w:val="ListParagraph"/>
        <w:numPr>
          <w:ilvl w:val="1"/>
          <w:numId w:val="1"/>
        </w:numPr>
      </w:pPr>
      <w:r>
        <w:t>T = 10</w:t>
      </w:r>
    </w:p>
    <w:p w14:paraId="4B518F26" w14:textId="7D56B6FB" w:rsidR="00FB1F47" w:rsidRDefault="00FB1F47" w:rsidP="00FB1F47"/>
    <w:p w14:paraId="17CF0DF2" w14:textId="77777777" w:rsidR="009B54F6" w:rsidRDefault="009B54F6" w:rsidP="00FB1F47"/>
    <w:p w14:paraId="12ED78A7" w14:textId="13A6A80A" w:rsidR="00FB1F47" w:rsidRDefault="00591769" w:rsidP="00593C2F">
      <w:pPr>
        <w:outlineLvl w:val="0"/>
      </w:pPr>
      <w:r>
        <w:t>Energy then temperature</w:t>
      </w:r>
    </w:p>
    <w:p w14:paraId="53407E8F" w14:textId="33C041F4" w:rsidR="00C34D59" w:rsidRDefault="00591769" w:rsidP="00C34D59">
      <w:r>
        <w:rPr>
          <w:noProof/>
        </w:rPr>
        <w:drawing>
          <wp:inline distT="0" distB="0" distL="0" distR="0" wp14:anchorId="47643AC6" wp14:editId="2CE73479">
            <wp:extent cx="3268001" cy="2884352"/>
            <wp:effectExtent l="0" t="0" r="8890" b="11430"/>
            <wp:docPr id="7" name="Picture 7" descr="../../../../Desktop/Screen%20Shot%202023-04-14%20at%205.43.0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23-04-14%20at%205.43.00%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9372" cy="2894388"/>
                    </a:xfrm>
                    <a:prstGeom prst="rect">
                      <a:avLst/>
                    </a:prstGeom>
                    <a:noFill/>
                    <a:ln>
                      <a:noFill/>
                    </a:ln>
                  </pic:spPr>
                </pic:pic>
              </a:graphicData>
            </a:graphic>
          </wp:inline>
        </w:drawing>
      </w:r>
      <w:r>
        <w:rPr>
          <w:noProof/>
        </w:rPr>
        <w:drawing>
          <wp:inline distT="0" distB="0" distL="0" distR="0" wp14:anchorId="56D1C27B" wp14:editId="6F2904B6">
            <wp:extent cx="3573203" cy="3143671"/>
            <wp:effectExtent l="0" t="0" r="8255" b="6350"/>
            <wp:docPr id="8" name="Picture 8" descr="../../../../Desktop/Screen%20Shot%202023-04-14%20at%205.39.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23-04-14%20at%205.39.51%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flipH="1">
                      <a:off x="0" y="0"/>
                      <a:ext cx="3586157" cy="3155068"/>
                    </a:xfrm>
                    <a:prstGeom prst="rect">
                      <a:avLst/>
                    </a:prstGeom>
                    <a:noFill/>
                    <a:ln>
                      <a:noFill/>
                    </a:ln>
                  </pic:spPr>
                </pic:pic>
              </a:graphicData>
            </a:graphic>
          </wp:inline>
        </w:drawing>
      </w:r>
    </w:p>
    <w:p w14:paraId="4EEE4E0F" w14:textId="77777777" w:rsidR="004F3281" w:rsidRDefault="004F3281" w:rsidP="00C34D59"/>
    <w:p w14:paraId="4A9BDD4B" w14:textId="77777777" w:rsidR="004F3281" w:rsidRDefault="004F3281" w:rsidP="004F3281"/>
    <w:p w14:paraId="0F4B77E7" w14:textId="0314B460" w:rsidR="004F3281" w:rsidRDefault="004F3281" w:rsidP="00593C2F">
      <w:pPr>
        <w:outlineLvl w:val="0"/>
      </w:pPr>
      <w:r>
        <w:t>T = 100</w:t>
      </w:r>
    </w:p>
    <w:p w14:paraId="1EEAE47C" w14:textId="77777777" w:rsidR="00722C13" w:rsidRDefault="004F3281" w:rsidP="004F3281">
      <w:r>
        <w:rPr>
          <w:noProof/>
        </w:rPr>
        <w:lastRenderedPageBreak/>
        <w:drawing>
          <wp:inline distT="0" distB="0" distL="0" distR="0" wp14:anchorId="7B2F2B49" wp14:editId="334239E4">
            <wp:extent cx="3915516" cy="3455852"/>
            <wp:effectExtent l="0" t="0" r="0" b="0"/>
            <wp:docPr id="9" name="Picture 9" descr="../../../../Desktop/Screen%20Shot%202023-04-14%20at%205.44.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23-04-14%20at%205.44.45%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18406" cy="3458403"/>
                    </a:xfrm>
                    <a:prstGeom prst="rect">
                      <a:avLst/>
                    </a:prstGeom>
                    <a:noFill/>
                    <a:ln>
                      <a:noFill/>
                    </a:ln>
                  </pic:spPr>
                </pic:pic>
              </a:graphicData>
            </a:graphic>
          </wp:inline>
        </w:drawing>
      </w:r>
    </w:p>
    <w:p w14:paraId="68AC9E4E" w14:textId="77777777" w:rsidR="00722C13" w:rsidRDefault="00722C13" w:rsidP="004F3281"/>
    <w:p w14:paraId="1B9909A6" w14:textId="27A5A00E" w:rsidR="00722C13" w:rsidRPr="00722C13" w:rsidRDefault="00722C13" w:rsidP="00722C13">
      <w:pPr>
        <w:pStyle w:val="ListParagraph"/>
        <w:numPr>
          <w:ilvl w:val="0"/>
          <w:numId w:val="1"/>
        </w:numPr>
        <w:rPr>
          <w:highlight w:val="green"/>
        </w:rPr>
      </w:pPr>
      <w:r w:rsidRPr="00722C13">
        <w:rPr>
          <w:highlight w:val="green"/>
        </w:rPr>
        <w:t>Temperature is only really constant if size is infinity</w:t>
      </w:r>
    </w:p>
    <w:p w14:paraId="17FA0584" w14:textId="3ACA45F4" w:rsidR="00722C13" w:rsidRPr="00722C13" w:rsidRDefault="00722C13" w:rsidP="00722C13">
      <w:pPr>
        <w:pStyle w:val="ListParagraph"/>
        <w:numPr>
          <w:ilvl w:val="0"/>
          <w:numId w:val="1"/>
        </w:numPr>
        <w:rPr>
          <w:highlight w:val="green"/>
        </w:rPr>
      </w:pPr>
      <w:r w:rsidRPr="00722C13">
        <w:rPr>
          <w:highlight w:val="green"/>
        </w:rPr>
        <w:t>The temperature should fluctuate, not numerical</w:t>
      </w:r>
    </w:p>
    <w:p w14:paraId="5F324C4A" w14:textId="5B476352" w:rsidR="00722C13" w:rsidRPr="00722C13" w:rsidRDefault="00615828" w:rsidP="00722C13">
      <w:pPr>
        <w:pStyle w:val="ListParagraph"/>
        <w:numPr>
          <w:ilvl w:val="0"/>
          <w:numId w:val="1"/>
        </w:numPr>
        <w:rPr>
          <w:highlight w:val="green"/>
        </w:rPr>
      </w:pPr>
      <w:r>
        <w:rPr>
          <w:highlight w:val="green"/>
        </w:rPr>
        <w:t>Energy is not conserved since there is still heat transfer but at equilibrium the average is constant</w:t>
      </w:r>
    </w:p>
    <w:p w14:paraId="4141FD23" w14:textId="77777777" w:rsidR="00722C13" w:rsidRDefault="00722C13" w:rsidP="004F3281"/>
    <w:p w14:paraId="5D438A12" w14:textId="344C2823" w:rsidR="004F3281" w:rsidRDefault="004F3281" w:rsidP="004F3281">
      <w:r>
        <w:rPr>
          <w:noProof/>
        </w:rPr>
        <w:drawing>
          <wp:inline distT="0" distB="0" distL="0" distR="0" wp14:anchorId="234AABFB" wp14:editId="30D04942">
            <wp:extent cx="3898900" cy="3459112"/>
            <wp:effectExtent l="0" t="0" r="0" b="0"/>
            <wp:docPr id="10" name="Picture 10" descr="../../../../Desktop/Screen%20Shot%202023-04-14%20at%205.44.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23-04-14%20at%205.44.29%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03806" cy="3463464"/>
                    </a:xfrm>
                    <a:prstGeom prst="rect">
                      <a:avLst/>
                    </a:prstGeom>
                    <a:noFill/>
                    <a:ln>
                      <a:noFill/>
                    </a:ln>
                  </pic:spPr>
                </pic:pic>
              </a:graphicData>
            </a:graphic>
          </wp:inline>
        </w:drawing>
      </w:r>
    </w:p>
    <w:p w14:paraId="1B911B49" w14:textId="77777777" w:rsidR="00846331" w:rsidRDefault="00846331" w:rsidP="004F3281"/>
    <w:p w14:paraId="0EB3AA4F" w14:textId="77777777" w:rsidR="004F3281" w:rsidRDefault="004F3281" w:rsidP="004F3281"/>
    <w:p w14:paraId="34D639A9" w14:textId="196ED8A5" w:rsidR="004F3281" w:rsidRDefault="004F3281" w:rsidP="00593C2F">
      <w:pPr>
        <w:outlineLvl w:val="0"/>
      </w:pPr>
      <w:r>
        <w:t>T = 800</w:t>
      </w:r>
    </w:p>
    <w:p w14:paraId="7B894D17" w14:textId="77777777" w:rsidR="00591769" w:rsidRDefault="00591769" w:rsidP="00C34D59"/>
    <w:p w14:paraId="5D5F53CE" w14:textId="77777777" w:rsidR="00591769" w:rsidRDefault="00591769" w:rsidP="00C34D59"/>
    <w:p w14:paraId="2D1EE7C5" w14:textId="353A05B7" w:rsidR="00591769" w:rsidRDefault="006235F5" w:rsidP="00C34D59">
      <w:r>
        <w:rPr>
          <w:noProof/>
        </w:rPr>
        <w:drawing>
          <wp:inline distT="0" distB="0" distL="0" distR="0" wp14:anchorId="0E43CC56" wp14:editId="4A6FF704">
            <wp:extent cx="2764504" cy="2351587"/>
            <wp:effectExtent l="0" t="0" r="4445" b="10795"/>
            <wp:docPr id="11" name="Picture 11" descr="../../../../Desktop/Screen%20Shot%202023-04-14%20at%205.46.3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23-04-14%20at%205.46.35%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6588" cy="2353360"/>
                    </a:xfrm>
                    <a:prstGeom prst="rect">
                      <a:avLst/>
                    </a:prstGeom>
                    <a:noFill/>
                    <a:ln>
                      <a:noFill/>
                    </a:ln>
                  </pic:spPr>
                </pic:pic>
              </a:graphicData>
            </a:graphic>
          </wp:inline>
        </w:drawing>
      </w:r>
      <w:r>
        <w:rPr>
          <w:noProof/>
        </w:rPr>
        <w:drawing>
          <wp:inline distT="0" distB="0" distL="0" distR="0" wp14:anchorId="041560DE" wp14:editId="1305923E">
            <wp:extent cx="3634024" cy="3234992"/>
            <wp:effectExtent l="0" t="0" r="0" b="0"/>
            <wp:docPr id="12" name="Picture 12" descr="../../../../Desktop/Screen%20Shot%202023-04-14%20at%205.46.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23-04-14%20at%205.46.25%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H="1">
                      <a:off x="0" y="0"/>
                      <a:ext cx="3640124" cy="3240422"/>
                    </a:xfrm>
                    <a:prstGeom prst="rect">
                      <a:avLst/>
                    </a:prstGeom>
                    <a:noFill/>
                    <a:ln>
                      <a:noFill/>
                    </a:ln>
                  </pic:spPr>
                </pic:pic>
              </a:graphicData>
            </a:graphic>
          </wp:inline>
        </w:drawing>
      </w:r>
    </w:p>
    <w:p w14:paraId="28D06FC6" w14:textId="77777777" w:rsidR="00846331" w:rsidRDefault="00846331" w:rsidP="00C34D59"/>
    <w:p w14:paraId="5F5CD7DE" w14:textId="58C4E967" w:rsidR="00846331" w:rsidRDefault="008175C5" w:rsidP="00846331">
      <w:pPr>
        <w:pStyle w:val="ListParagraph"/>
        <w:numPr>
          <w:ilvl w:val="0"/>
          <w:numId w:val="1"/>
        </w:numPr>
        <w:rPr>
          <w:highlight w:val="green"/>
        </w:rPr>
      </w:pPr>
      <w:r w:rsidRPr="008175C5">
        <w:rPr>
          <w:highlight w:val="green"/>
        </w:rPr>
        <w:t>Higher temperature makes it easier to access higher energy states, applies to PE, and thus phase changes</w:t>
      </w:r>
    </w:p>
    <w:p w14:paraId="63A1916F" w14:textId="1CC9D715" w:rsidR="00D71204" w:rsidRDefault="00D71204" w:rsidP="00846331">
      <w:pPr>
        <w:pStyle w:val="ListParagraph"/>
        <w:numPr>
          <w:ilvl w:val="0"/>
          <w:numId w:val="1"/>
        </w:numPr>
        <w:rPr>
          <w:highlight w:val="green"/>
        </w:rPr>
      </w:pPr>
      <w:r>
        <w:rPr>
          <w:highlight w:val="green"/>
        </w:rPr>
        <w:t>Big jump is thermostat calibration of new degree of freedom</w:t>
      </w:r>
    </w:p>
    <w:p w14:paraId="169B6FFD" w14:textId="470D7F32" w:rsidR="008A028C" w:rsidRPr="008175C5" w:rsidRDefault="008A028C" w:rsidP="00846331">
      <w:pPr>
        <w:pStyle w:val="ListParagraph"/>
        <w:numPr>
          <w:ilvl w:val="0"/>
          <w:numId w:val="1"/>
        </w:numPr>
        <w:rPr>
          <w:highlight w:val="green"/>
        </w:rPr>
      </w:pPr>
      <w:r>
        <w:rPr>
          <w:highlight w:val="green"/>
        </w:rPr>
        <w:t>Start initial conditions with thinking so the thermostats don’t breal</w:t>
      </w:r>
    </w:p>
    <w:p w14:paraId="07D250CB" w14:textId="77777777" w:rsidR="00846331" w:rsidRDefault="00846331" w:rsidP="00C34D59"/>
    <w:p w14:paraId="6A3F39DB" w14:textId="77777777" w:rsidR="008A028C" w:rsidRDefault="008A028C" w:rsidP="00C34D59"/>
    <w:p w14:paraId="57C80D78" w14:textId="77777777" w:rsidR="006235F5" w:rsidRDefault="006235F5" w:rsidP="00C34D59"/>
    <w:p w14:paraId="30B9903B" w14:textId="23EAA59F" w:rsidR="006235F5" w:rsidRDefault="00E00B9E" w:rsidP="00C34D59">
      <w:r>
        <w:t>Notes on the plots</w:t>
      </w:r>
      <w:r w:rsidR="006235F5">
        <w:t>:</w:t>
      </w:r>
    </w:p>
    <w:p w14:paraId="59DF06E4" w14:textId="0D7F73CA" w:rsidR="006235F5" w:rsidRDefault="006235F5" w:rsidP="006235F5">
      <w:pPr>
        <w:pStyle w:val="ListParagraph"/>
        <w:numPr>
          <w:ilvl w:val="0"/>
          <w:numId w:val="1"/>
        </w:numPr>
      </w:pPr>
      <w:r>
        <w:lastRenderedPageBreak/>
        <w:t>They appear to be analogous, maybe as T increases so does the range of the T but percentage not even sure</w:t>
      </w:r>
    </w:p>
    <w:p w14:paraId="22395BB2" w14:textId="1F5FF470" w:rsidR="006235F5" w:rsidRDefault="006235F5" w:rsidP="006235F5">
      <w:pPr>
        <w:pStyle w:val="ListParagraph"/>
        <w:numPr>
          <w:ilvl w:val="0"/>
          <w:numId w:val="1"/>
        </w:numPr>
      </w:pPr>
      <w:r>
        <w:t>Total E is not conserved, and T is approximately conserved</w:t>
      </w:r>
    </w:p>
    <w:p w14:paraId="5E8F42FC" w14:textId="77777777" w:rsidR="00C34D59" w:rsidRDefault="00C34D59" w:rsidP="00C34D59">
      <w:pPr>
        <w:pStyle w:val="ListParagraph"/>
        <w:numPr>
          <w:ilvl w:val="0"/>
          <w:numId w:val="1"/>
        </w:numPr>
      </w:pPr>
    </w:p>
    <w:p w14:paraId="23396447" w14:textId="0FA48AE0" w:rsidR="00413619" w:rsidRPr="00126CBA" w:rsidRDefault="00413619" w:rsidP="00593C2F">
      <w:pPr>
        <w:ind w:left="2160"/>
        <w:outlineLvl w:val="0"/>
        <w:rPr>
          <w:sz w:val="16"/>
        </w:rPr>
      </w:pPr>
      <w:r w:rsidRPr="00126CBA">
        <w:rPr>
          <w:sz w:val="16"/>
        </w:rPr>
        <w:t>This doesn’t make much sense….?</w:t>
      </w:r>
    </w:p>
    <w:p w14:paraId="39099956" w14:textId="060A14F7" w:rsidR="00C34D59" w:rsidRPr="00126CBA" w:rsidRDefault="00E1635E" w:rsidP="002E21B2">
      <w:pPr>
        <w:ind w:left="2160"/>
        <w:rPr>
          <w:sz w:val="16"/>
        </w:rPr>
      </w:pPr>
      <w:r w:rsidRPr="00126CBA">
        <w:rPr>
          <w:sz w:val="16"/>
        </w:rPr>
        <w:t>And then other things, scheduling or whatever, and then move?</w:t>
      </w:r>
    </w:p>
    <w:p w14:paraId="6A81752F" w14:textId="529DC5DD" w:rsidR="002E21B2" w:rsidRDefault="00F3231D" w:rsidP="002E21B2">
      <w:pPr>
        <w:pStyle w:val="ListParagraph"/>
        <w:numPr>
          <w:ilvl w:val="0"/>
          <w:numId w:val="1"/>
        </w:numPr>
      </w:pPr>
      <w:r>
        <w:t>Why would total E increase?</w:t>
      </w:r>
    </w:p>
    <w:p w14:paraId="3ECCD1EA" w14:textId="0BC82C6C" w:rsidR="00F3231D" w:rsidRDefault="00F3231D" w:rsidP="00F3231D">
      <w:pPr>
        <w:pStyle w:val="ListParagraph"/>
        <w:numPr>
          <w:ilvl w:val="1"/>
          <w:numId w:val="1"/>
        </w:numPr>
      </w:pPr>
      <w:r>
        <w:t>Goes against the intuitive idea</w:t>
      </w:r>
    </w:p>
    <w:p w14:paraId="03796B50" w14:textId="7066388D" w:rsidR="002E21B2" w:rsidRDefault="00F3231D" w:rsidP="00C34D59">
      <w:pPr>
        <w:pStyle w:val="ListParagraph"/>
        <w:numPr>
          <w:ilvl w:val="0"/>
          <w:numId w:val="1"/>
        </w:numPr>
      </w:pPr>
      <w:r>
        <w:t xml:space="preserve">It increases since PE increases, </w:t>
      </w:r>
    </w:p>
    <w:p w14:paraId="03D2C114" w14:textId="5EA7A0FC" w:rsidR="00443D6A" w:rsidRDefault="00443D6A" w:rsidP="00443D6A">
      <w:pPr>
        <w:pStyle w:val="ListParagraph"/>
        <w:numPr>
          <w:ilvl w:val="0"/>
          <w:numId w:val="1"/>
        </w:numPr>
      </w:pPr>
      <w:r>
        <w:t>Okay so:</w:t>
      </w:r>
    </w:p>
    <w:p w14:paraId="4C2C683C" w14:textId="72DCACE2" w:rsidR="00443D6A" w:rsidRDefault="00443D6A" w:rsidP="00443D6A">
      <w:pPr>
        <w:pStyle w:val="ListParagraph"/>
        <w:numPr>
          <w:ilvl w:val="1"/>
          <w:numId w:val="1"/>
        </w:numPr>
      </w:pPr>
      <w:r>
        <w:t>PE increases because of the lower lattice constant (I think)</w:t>
      </w:r>
    </w:p>
    <w:p w14:paraId="5FD7BF8F" w14:textId="649C8908" w:rsidR="00443D6A" w:rsidRDefault="00443D6A" w:rsidP="00443D6A">
      <w:pPr>
        <w:pStyle w:val="ListParagraph"/>
        <w:numPr>
          <w:ilvl w:val="1"/>
          <w:numId w:val="1"/>
        </w:numPr>
      </w:pPr>
      <w:r>
        <w:t>And then it slowly comes back down as it turns into KE which is wasted away</w:t>
      </w:r>
    </w:p>
    <w:p w14:paraId="12265BCD" w14:textId="68BA3DE1" w:rsidR="00443D6A" w:rsidRDefault="009C378A" w:rsidP="00443D6A">
      <w:pPr>
        <w:pStyle w:val="ListParagraph"/>
        <w:numPr>
          <w:ilvl w:val="1"/>
          <w:numId w:val="1"/>
        </w:numPr>
      </w:pPr>
      <w:r>
        <w:t>The point about temperature increasing with total E makes sense and seems important, not entirely sure how it links here</w:t>
      </w:r>
    </w:p>
    <w:p w14:paraId="0A7C9704" w14:textId="4BE4E13D" w:rsidR="009C378A" w:rsidRPr="009C378A" w:rsidRDefault="009C378A" w:rsidP="009C378A">
      <w:pPr>
        <w:pStyle w:val="ListParagraph"/>
        <w:numPr>
          <w:ilvl w:val="0"/>
          <w:numId w:val="1"/>
        </w:numPr>
        <w:rPr>
          <w:highlight w:val="yellow"/>
        </w:rPr>
      </w:pPr>
      <w:r w:rsidRPr="009C378A">
        <w:rPr>
          <w:highlight w:val="yellow"/>
        </w:rPr>
        <w:t>Still no solution for the subtle point</w:t>
      </w:r>
    </w:p>
    <w:p w14:paraId="64168A5E" w14:textId="6793DED5" w:rsidR="002E21B2" w:rsidRDefault="007872E4" w:rsidP="00C34D59">
      <w:r>
        <w:t>?</w:t>
      </w:r>
    </w:p>
    <w:p w14:paraId="26A1CEB5" w14:textId="77777777" w:rsidR="009C378A" w:rsidRDefault="009C378A" w:rsidP="00C34D59"/>
    <w:p w14:paraId="2883BEA9" w14:textId="6136291E" w:rsidR="009C378A" w:rsidRDefault="009C378A" w:rsidP="00593C2F">
      <w:pPr>
        <w:pStyle w:val="Heading4"/>
      </w:pPr>
      <w:r>
        <w:t>The structure of liquids and solids</w:t>
      </w:r>
    </w:p>
    <w:p w14:paraId="4FC71BBA" w14:textId="16547842" w:rsidR="002E21B2" w:rsidRDefault="00E73E93" w:rsidP="00E73E93">
      <w:pPr>
        <w:pStyle w:val="ListParagraph"/>
        <w:numPr>
          <w:ilvl w:val="0"/>
          <w:numId w:val="1"/>
        </w:numPr>
      </w:pPr>
      <w:r>
        <w:t>Selections?</w:t>
      </w:r>
    </w:p>
    <w:p w14:paraId="5A08BE7D" w14:textId="6DDEB764" w:rsidR="009E5A09" w:rsidRDefault="009E5A09" w:rsidP="009E5A09">
      <w:pPr>
        <w:pStyle w:val="ListParagraph"/>
        <w:numPr>
          <w:ilvl w:val="1"/>
          <w:numId w:val="1"/>
        </w:numPr>
      </w:pPr>
      <w:r>
        <w:t>It appears it means so</w:t>
      </w:r>
      <w:r w:rsidR="005423BF">
        <w:t xml:space="preserve"> g(r) is calculated considering what atoms, i.e. say you have one atom at the origin and you want to find the pdf with respect to radius, what atoms do you consider</w:t>
      </w:r>
    </w:p>
    <w:p w14:paraId="1006BF1F" w14:textId="0AC88801" w:rsidR="005423BF" w:rsidRDefault="005423BF" w:rsidP="009E5A09">
      <w:pPr>
        <w:pStyle w:val="ListParagraph"/>
        <w:numPr>
          <w:ilvl w:val="1"/>
          <w:numId w:val="1"/>
        </w:numPr>
      </w:pPr>
      <w:r>
        <w:t>So in this case I assume selection 2 should be all</w:t>
      </w:r>
    </w:p>
    <w:p w14:paraId="676AE463" w14:textId="3AB7BAF6" w:rsidR="005423BF" w:rsidRDefault="005423BF" w:rsidP="009E5A09">
      <w:pPr>
        <w:pStyle w:val="ListParagraph"/>
        <w:numPr>
          <w:ilvl w:val="1"/>
          <w:numId w:val="1"/>
        </w:numPr>
      </w:pPr>
      <w:r>
        <w:t>And for selection 1 it doesn’t matter but using 1 smooths it out since we get more calculations?</w:t>
      </w:r>
    </w:p>
    <w:p w14:paraId="28E30FFA" w14:textId="0CC713FF" w:rsidR="005B23B6" w:rsidRDefault="005B23B6" w:rsidP="009E5A09">
      <w:pPr>
        <w:pStyle w:val="ListParagraph"/>
        <w:numPr>
          <w:ilvl w:val="1"/>
          <w:numId w:val="1"/>
        </w:numPr>
      </w:pPr>
      <w:r>
        <w:t>If is uniform, shouldn’t it be the same for all of them?</w:t>
      </w:r>
    </w:p>
    <w:p w14:paraId="41964149" w14:textId="3913777B" w:rsidR="00E73E93" w:rsidRDefault="00E73E93" w:rsidP="00E73E93">
      <w:pPr>
        <w:pStyle w:val="ListParagraph"/>
        <w:numPr>
          <w:ilvl w:val="0"/>
          <w:numId w:val="1"/>
        </w:numPr>
      </w:pPr>
      <w:r>
        <w:t>g(r) and integrated g(r)?</w:t>
      </w:r>
    </w:p>
    <w:p w14:paraId="2949F1A6" w14:textId="7104CBA6" w:rsidR="00C6122B" w:rsidRDefault="00C6122B" w:rsidP="00C6122B">
      <w:pPr>
        <w:pStyle w:val="ListParagraph"/>
        <w:numPr>
          <w:ilvl w:val="1"/>
          <w:numId w:val="1"/>
        </w:numPr>
      </w:pPr>
      <w:r>
        <w:t>g(r) would have these peaks for solids because the uniform structure is high geometric order – so like at ceratin distances we have these atoms, but of course other atoms also at that distance in other direction</w:t>
      </w:r>
    </w:p>
    <w:p w14:paraId="0BEF2901" w14:textId="4ED80072" w:rsidR="00C6122B" w:rsidRDefault="002770FA" w:rsidP="00C6122B">
      <w:pPr>
        <w:pStyle w:val="ListParagraph"/>
        <w:numPr>
          <w:ilvl w:val="1"/>
          <w:numId w:val="1"/>
        </w:numPr>
      </w:pPr>
      <w:r>
        <w:t>integrated g(r) would then be like the literal number probability of finding something in that region, while other is the like probability of this one tiny space</w:t>
      </w:r>
    </w:p>
    <w:p w14:paraId="27D91A70" w14:textId="41859D79" w:rsidR="002770FA" w:rsidRDefault="002770FA" w:rsidP="00C6122B">
      <w:pPr>
        <w:pStyle w:val="ListParagraph"/>
        <w:numPr>
          <w:ilvl w:val="1"/>
          <w:numId w:val="1"/>
        </w:numPr>
      </w:pPr>
      <w:r>
        <w:t>not very high…?</w:t>
      </w:r>
    </w:p>
    <w:p w14:paraId="3C5FC7ED" w14:textId="39CEB541" w:rsidR="002770FA" w:rsidRDefault="002770FA" w:rsidP="00C6122B">
      <w:pPr>
        <w:pStyle w:val="ListParagraph"/>
        <w:numPr>
          <w:ilvl w:val="1"/>
          <w:numId w:val="1"/>
        </w:numPr>
      </w:pPr>
      <w:r>
        <w:t xml:space="preserve">So nearest neighbors okay? </w:t>
      </w:r>
      <w:r w:rsidR="00AA258E">
        <w:t>(somehow, see below…)</w:t>
      </w:r>
    </w:p>
    <w:p w14:paraId="531072DD" w14:textId="0FC21AD7" w:rsidR="00E73E93" w:rsidRDefault="00E73E93" w:rsidP="00E73E93">
      <w:pPr>
        <w:pStyle w:val="ListParagraph"/>
        <w:numPr>
          <w:ilvl w:val="0"/>
          <w:numId w:val="1"/>
        </w:numPr>
      </w:pPr>
      <w:r>
        <w:t>probably should look at figure first</w:t>
      </w:r>
    </w:p>
    <w:p w14:paraId="247F97C6" w14:textId="77777777" w:rsidR="002E21B2" w:rsidRDefault="002E21B2" w:rsidP="00C34D59"/>
    <w:p w14:paraId="79202411" w14:textId="28972A71" w:rsidR="0079673D" w:rsidRDefault="0079673D" w:rsidP="00C34D59"/>
    <w:p w14:paraId="61149C7B" w14:textId="70827396" w:rsidR="0079673D" w:rsidRDefault="0079673D" w:rsidP="00593C2F">
      <w:pPr>
        <w:outlineLvl w:val="0"/>
      </w:pPr>
      <w:r>
        <w:t>T = 10K</w:t>
      </w:r>
    </w:p>
    <w:p w14:paraId="1D019656" w14:textId="350EC5EC" w:rsidR="00A34787" w:rsidRDefault="00A34787" w:rsidP="00C34D59">
      <w:r>
        <w:rPr>
          <w:noProof/>
        </w:rPr>
        <w:lastRenderedPageBreak/>
        <w:drawing>
          <wp:inline distT="0" distB="0" distL="0" distR="0" wp14:anchorId="3B77521B" wp14:editId="6FC395C2">
            <wp:extent cx="3128562" cy="1781728"/>
            <wp:effectExtent l="0" t="0" r="0" b="0"/>
            <wp:docPr id="14" name="Picture 14" descr="../../../../Desktop/Screen%20Shot%202023-04-18%20at%202.48.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23-04-18%20at%202.48.33%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34415" cy="1785061"/>
                    </a:xfrm>
                    <a:prstGeom prst="rect">
                      <a:avLst/>
                    </a:prstGeom>
                    <a:noFill/>
                    <a:ln>
                      <a:noFill/>
                    </a:ln>
                  </pic:spPr>
                </pic:pic>
              </a:graphicData>
            </a:graphic>
          </wp:inline>
        </w:drawing>
      </w:r>
      <w:r w:rsidRPr="00A34787">
        <w:rPr>
          <w:noProof/>
        </w:rPr>
        <w:t xml:space="preserve"> </w:t>
      </w:r>
      <w:r>
        <w:rPr>
          <w:noProof/>
        </w:rPr>
        <w:drawing>
          <wp:inline distT="0" distB="0" distL="0" distR="0" wp14:anchorId="022A7DB5" wp14:editId="12D8C517">
            <wp:extent cx="2754320" cy="1885931"/>
            <wp:effectExtent l="0" t="0" r="0" b="0"/>
            <wp:docPr id="18" name="Picture 18" descr="../../../../Desktop/Screen%20Shot%202023-04-18%20at%203.38.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23-04-18%20at%203.38.47%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76218" cy="1900925"/>
                    </a:xfrm>
                    <a:prstGeom prst="rect">
                      <a:avLst/>
                    </a:prstGeom>
                    <a:noFill/>
                    <a:ln>
                      <a:noFill/>
                    </a:ln>
                  </pic:spPr>
                </pic:pic>
              </a:graphicData>
            </a:graphic>
          </wp:inline>
        </w:drawing>
      </w:r>
    </w:p>
    <w:p w14:paraId="6EC401B5" w14:textId="289C5C55" w:rsidR="0079673D" w:rsidRDefault="0079673D" w:rsidP="00593C2F">
      <w:pPr>
        <w:outlineLvl w:val="0"/>
      </w:pPr>
      <w:r>
        <w:t>T = 100K</w:t>
      </w:r>
    </w:p>
    <w:p w14:paraId="277C5B7D" w14:textId="37F749D7" w:rsidR="00A34787" w:rsidRDefault="00A34787" w:rsidP="00C34D59">
      <w:pPr>
        <w:rPr>
          <w:noProof/>
        </w:rPr>
      </w:pPr>
      <w:r>
        <w:rPr>
          <w:noProof/>
        </w:rPr>
        <w:drawing>
          <wp:inline distT="0" distB="0" distL="0" distR="0" wp14:anchorId="148467E0" wp14:editId="15A988B4">
            <wp:extent cx="2565996" cy="1702236"/>
            <wp:effectExtent l="0" t="0" r="0" b="0"/>
            <wp:docPr id="13" name="Picture 13" descr="../../../../Desktop/Screen%20Shot%202023-04-18%20at%202.48.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23-04-18%20at%202.48.56%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77840" cy="1710093"/>
                    </a:xfrm>
                    <a:prstGeom prst="rect">
                      <a:avLst/>
                    </a:prstGeom>
                    <a:noFill/>
                    <a:ln>
                      <a:noFill/>
                    </a:ln>
                  </pic:spPr>
                </pic:pic>
              </a:graphicData>
            </a:graphic>
          </wp:inline>
        </w:drawing>
      </w:r>
      <w:r w:rsidRPr="00A34787">
        <w:rPr>
          <w:noProof/>
        </w:rPr>
        <w:t xml:space="preserve"> </w:t>
      </w:r>
      <w:r>
        <w:rPr>
          <w:noProof/>
        </w:rPr>
        <w:drawing>
          <wp:inline distT="0" distB="0" distL="0" distR="0" wp14:anchorId="635FDD08" wp14:editId="11761A45">
            <wp:extent cx="2808056" cy="1873139"/>
            <wp:effectExtent l="0" t="0" r="11430" b="6985"/>
            <wp:docPr id="17" name="Picture 17" descr="../../../../Desktop/Screen%20Shot%202023-04-18%20at%203.39.1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23-04-18%20at%203.39.17%20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4916" cy="1897727"/>
                    </a:xfrm>
                    <a:prstGeom prst="rect">
                      <a:avLst/>
                    </a:prstGeom>
                    <a:noFill/>
                    <a:ln>
                      <a:noFill/>
                    </a:ln>
                  </pic:spPr>
                </pic:pic>
              </a:graphicData>
            </a:graphic>
          </wp:inline>
        </w:drawing>
      </w:r>
    </w:p>
    <w:p w14:paraId="1C0BD5B5" w14:textId="0DE8EB2C" w:rsidR="00BC3799" w:rsidRDefault="00BC3799" w:rsidP="00C34D59">
      <w:pPr>
        <w:rPr>
          <w:noProof/>
        </w:rPr>
      </w:pPr>
      <w:r w:rsidRPr="00E26EEF">
        <w:rPr>
          <w:noProof/>
          <w:highlight w:val="green"/>
        </w:rPr>
        <w:t>1</w:t>
      </w:r>
      <w:r w:rsidRPr="00E26EEF">
        <w:rPr>
          <w:noProof/>
          <w:highlight w:val="green"/>
          <w:vertAlign w:val="superscript"/>
        </w:rPr>
        <w:t>st</w:t>
      </w:r>
      <w:r w:rsidRPr="00E26EEF">
        <w:rPr>
          <w:noProof/>
          <w:highlight w:val="green"/>
        </w:rPr>
        <w:t xml:space="preserve"> and 2</w:t>
      </w:r>
      <w:r w:rsidRPr="00E26EEF">
        <w:rPr>
          <w:noProof/>
          <w:highlight w:val="green"/>
          <w:vertAlign w:val="superscript"/>
        </w:rPr>
        <w:t>nd</w:t>
      </w:r>
      <w:r w:rsidRPr="00E26EEF">
        <w:rPr>
          <w:noProof/>
          <w:highlight w:val="green"/>
        </w:rPr>
        <w:t>, delta function</w:t>
      </w:r>
      <w:r w:rsidR="00E26EEF" w:rsidRPr="00E26EEF">
        <w:rPr>
          <w:noProof/>
          <w:highlight w:val="green"/>
        </w:rPr>
        <w:t>, integral values at small distances</w:t>
      </w:r>
    </w:p>
    <w:p w14:paraId="612A20A4" w14:textId="1A31E0AA" w:rsidR="00AE19A1" w:rsidRDefault="00AE19A1" w:rsidP="00C34D59">
      <w:r>
        <w:rPr>
          <w:noProof/>
          <w:highlight w:val="green"/>
        </w:rPr>
        <w:t xml:space="preserve">vmd tools: </w:t>
      </w:r>
      <w:r w:rsidRPr="00AE19A1">
        <w:rPr>
          <w:noProof/>
          <w:highlight w:val="green"/>
        </w:rPr>
        <w:t>index, name, mathematical inequality</w:t>
      </w:r>
    </w:p>
    <w:p w14:paraId="0E368508" w14:textId="25AF6E08" w:rsidR="00A34787" w:rsidRDefault="00AE19A1" w:rsidP="00A34787">
      <w:r>
        <w:t>average</w:t>
      </w:r>
    </w:p>
    <w:p w14:paraId="06848A04" w14:textId="77777777" w:rsidR="00AE19A1" w:rsidRDefault="00AE19A1" w:rsidP="00A34787"/>
    <w:p w14:paraId="3AAB4158" w14:textId="39057684" w:rsidR="00970A02" w:rsidRDefault="0079673D" w:rsidP="00593C2F">
      <w:pPr>
        <w:outlineLvl w:val="0"/>
      </w:pPr>
      <w:r>
        <w:t>T = 800K</w:t>
      </w:r>
    </w:p>
    <w:p w14:paraId="21A07B73" w14:textId="59D98B88" w:rsidR="00A34787" w:rsidRDefault="00A34787" w:rsidP="00A34787">
      <w:pPr>
        <w:rPr>
          <w:noProof/>
        </w:rPr>
      </w:pPr>
      <w:r>
        <w:rPr>
          <w:noProof/>
        </w:rPr>
        <w:drawing>
          <wp:inline distT="0" distB="0" distL="0" distR="0" wp14:anchorId="0EB2C49B" wp14:editId="53E5D081">
            <wp:extent cx="3260876" cy="2208205"/>
            <wp:effectExtent l="0" t="0" r="0" b="1905"/>
            <wp:docPr id="15" name="Picture 15" descr="../../../../Desktop/Screen%20Shot%202023-04-18%20at%202.45.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23-04-18%20at%202.45.38%20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01822" cy="2235933"/>
                    </a:xfrm>
                    <a:prstGeom prst="rect">
                      <a:avLst/>
                    </a:prstGeom>
                    <a:noFill/>
                    <a:ln>
                      <a:noFill/>
                    </a:ln>
                  </pic:spPr>
                </pic:pic>
              </a:graphicData>
            </a:graphic>
          </wp:inline>
        </w:drawing>
      </w:r>
      <w:r w:rsidRPr="00A34787">
        <w:rPr>
          <w:noProof/>
        </w:rPr>
        <w:t xml:space="preserve"> </w:t>
      </w:r>
      <w:r>
        <w:rPr>
          <w:noProof/>
        </w:rPr>
        <w:drawing>
          <wp:inline distT="0" distB="0" distL="0" distR="0" wp14:anchorId="79AF2E66" wp14:editId="1FE72B1D">
            <wp:extent cx="2025581" cy="1275759"/>
            <wp:effectExtent l="0" t="0" r="6985" b="0"/>
            <wp:docPr id="16" name="Picture 16" descr="../../../../Desktop/Screen%20Shot%202023-04-18%20at%203.40.3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23-04-18%20at%203.40.30%20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33106" cy="1280498"/>
                    </a:xfrm>
                    <a:prstGeom prst="rect">
                      <a:avLst/>
                    </a:prstGeom>
                    <a:noFill/>
                    <a:ln>
                      <a:noFill/>
                    </a:ln>
                  </pic:spPr>
                </pic:pic>
              </a:graphicData>
            </a:graphic>
          </wp:inline>
        </w:drawing>
      </w:r>
    </w:p>
    <w:p w14:paraId="4A0C4C17" w14:textId="77777777" w:rsidR="00AA258E" w:rsidRDefault="00AA258E" w:rsidP="00A34787">
      <w:pPr>
        <w:rPr>
          <w:noProof/>
        </w:rPr>
      </w:pPr>
    </w:p>
    <w:p w14:paraId="54CFE126" w14:textId="271227EC" w:rsidR="00AA258E" w:rsidRDefault="00AA258E" w:rsidP="00AA258E">
      <w:pPr>
        <w:pStyle w:val="ListParagraph"/>
        <w:numPr>
          <w:ilvl w:val="0"/>
          <w:numId w:val="1"/>
        </w:numPr>
      </w:pPr>
      <w:r>
        <w:t>so yes it appears the higher temperatures are just less clear versions of the 10K</w:t>
      </w:r>
    </w:p>
    <w:p w14:paraId="0947EB15" w14:textId="37D848A4" w:rsidR="00AA258E" w:rsidRDefault="002478EF" w:rsidP="00AA258E">
      <w:pPr>
        <w:pStyle w:val="ListParagraph"/>
        <w:numPr>
          <w:ilvl w:val="0"/>
          <w:numId w:val="1"/>
        </w:numPr>
      </w:pPr>
      <w:r>
        <w:t>oscillatory motion decreases it</w:t>
      </w:r>
    </w:p>
    <w:p w14:paraId="1BC38BD6" w14:textId="284DA87B" w:rsidR="002478EF" w:rsidRDefault="002478EF" w:rsidP="002478EF">
      <w:pPr>
        <w:pStyle w:val="ListParagraph"/>
        <w:numPr>
          <w:ilvl w:val="1"/>
          <w:numId w:val="1"/>
        </w:numPr>
      </w:pPr>
      <w:r>
        <w:t>liquid to solid? Definition of these?</w:t>
      </w:r>
    </w:p>
    <w:p w14:paraId="25682B30" w14:textId="3C8AB2CF" w:rsidR="002478EF" w:rsidRPr="002478EF" w:rsidRDefault="002478EF" w:rsidP="002478EF">
      <w:pPr>
        <w:pStyle w:val="ListParagraph"/>
        <w:numPr>
          <w:ilvl w:val="0"/>
          <w:numId w:val="1"/>
        </w:numPr>
        <w:rPr>
          <w:highlight w:val="cyan"/>
        </w:rPr>
      </w:pPr>
      <w:r w:rsidRPr="002478EF">
        <w:rPr>
          <w:highlight w:val="cyan"/>
        </w:rPr>
        <w:t xml:space="preserve">Is there such thing as a liquid structure? </w:t>
      </w:r>
    </w:p>
    <w:p w14:paraId="2FFA76FB" w14:textId="77777777" w:rsidR="002478EF" w:rsidRDefault="002478EF" w:rsidP="002478EF"/>
    <w:p w14:paraId="6A304EA4" w14:textId="7419D033" w:rsidR="002478EF" w:rsidRDefault="002478EF" w:rsidP="002478EF">
      <w:r>
        <w:lastRenderedPageBreak/>
        <w:t>Determining number of nearest neighbors:</w:t>
      </w:r>
    </w:p>
    <w:p w14:paraId="364BA513" w14:textId="267BBEC9" w:rsidR="002478EF" w:rsidRPr="009A5808" w:rsidRDefault="003F153A" w:rsidP="002478EF">
      <w:pPr>
        <w:pStyle w:val="ListParagraph"/>
        <w:numPr>
          <w:ilvl w:val="0"/>
          <w:numId w:val="1"/>
        </w:numPr>
        <w:rPr>
          <w:highlight w:val="yellow"/>
        </w:rPr>
      </w:pPr>
      <w:r>
        <w:t xml:space="preserve">First, selection all vs one atom for 1 doesn’t change this, so I assume they like average when they use all the atoms, so given </w:t>
      </w:r>
      <w:r>
        <w:rPr>
          <w:i/>
        </w:rPr>
        <w:t>one</w:t>
      </w:r>
      <w:r>
        <w:t xml:space="preserve"> atom at the origin, what is possibility</w:t>
      </w:r>
      <w:r w:rsidRPr="009A5808">
        <w:rPr>
          <w:highlight w:val="yellow"/>
        </w:rPr>
        <w:t xml:space="preserve">, </w:t>
      </w:r>
      <w:r w:rsidR="009A5808" w:rsidRPr="009A5808">
        <w:rPr>
          <w:highlight w:val="yellow"/>
        </w:rPr>
        <w:t>…?</w:t>
      </w:r>
    </w:p>
    <w:p w14:paraId="6B3334C1" w14:textId="6C2CFB41" w:rsidR="009A5808" w:rsidRDefault="009A5808" w:rsidP="009A5808">
      <w:pPr>
        <w:pStyle w:val="ListParagraph"/>
        <w:numPr>
          <w:ilvl w:val="1"/>
          <w:numId w:val="1"/>
        </w:numPr>
      </w:pPr>
      <w:r>
        <w:t>Moving origin?</w:t>
      </w:r>
    </w:p>
    <w:p w14:paraId="419DB2EB" w14:textId="7599F462" w:rsidR="00FB06F2" w:rsidRDefault="00FB06F2" w:rsidP="00FB06F2">
      <w:pPr>
        <w:pStyle w:val="ListParagraph"/>
        <w:numPr>
          <w:ilvl w:val="0"/>
          <w:numId w:val="1"/>
        </w:numPr>
      </w:pPr>
      <w:r>
        <w:t>The 12 and 6 is simply the value of the integrated g(r), and these are onsistent. 2 key questions</w:t>
      </w:r>
    </w:p>
    <w:p w14:paraId="57E13422" w14:textId="6B056AF4" w:rsidR="00FB06F2" w:rsidRDefault="00FB06F2" w:rsidP="00FB06F2">
      <w:pPr>
        <w:pStyle w:val="ListParagraph"/>
        <w:numPr>
          <w:ilvl w:val="1"/>
          <w:numId w:val="1"/>
        </w:numPr>
      </w:pPr>
      <w:r>
        <w:t>Why are these just the value? I.e. why does integrated g(r) give this?</w:t>
      </w:r>
    </w:p>
    <w:p w14:paraId="184BE157" w14:textId="289D02D8" w:rsidR="00687216" w:rsidRDefault="00687216" w:rsidP="00687216">
      <w:pPr>
        <w:pStyle w:val="ListParagraph"/>
        <w:numPr>
          <w:ilvl w:val="2"/>
          <w:numId w:val="1"/>
        </w:numPr>
      </w:pPr>
      <w:r>
        <w:t>Meaning of a pdf?</w:t>
      </w:r>
    </w:p>
    <w:p w14:paraId="5C33574C" w14:textId="155490E6" w:rsidR="00FB06F2" w:rsidRPr="00267C36" w:rsidRDefault="00FB06F2" w:rsidP="00FB06F2">
      <w:pPr>
        <w:pStyle w:val="ListParagraph"/>
        <w:numPr>
          <w:ilvl w:val="1"/>
          <w:numId w:val="1"/>
        </w:numPr>
        <w:rPr>
          <w:sz w:val="15"/>
        </w:rPr>
      </w:pPr>
      <w:r>
        <w:t>Why is it easier for lower T run?</w:t>
      </w:r>
      <w:r w:rsidR="007209C9">
        <w:t xml:space="preserve"> </w:t>
      </w:r>
      <w:r w:rsidR="00267C36">
        <w:t>(</w:t>
      </w:r>
      <w:r w:rsidR="00267C36" w:rsidRPr="00267C36">
        <w:rPr>
          <w:sz w:val="15"/>
        </w:rPr>
        <w:t xml:space="preserve">separate thing: </w:t>
      </w:r>
      <w:r w:rsidR="00687216" w:rsidRPr="00267C36">
        <w:rPr>
          <w:sz w:val="15"/>
        </w:rPr>
        <w:t>B</w:t>
      </w:r>
      <w:r w:rsidR="007209C9" w:rsidRPr="00267C36">
        <w:rPr>
          <w:sz w:val="15"/>
        </w:rPr>
        <w:t>ad</w:t>
      </w:r>
      <w:r w:rsidR="00267C36" w:rsidRPr="00267C36">
        <w:rPr>
          <w:sz w:val="15"/>
        </w:rPr>
        <w:t>)</w:t>
      </w:r>
    </w:p>
    <w:p w14:paraId="2A82CF8B" w14:textId="0885E336" w:rsidR="00687216" w:rsidRDefault="00267C36" w:rsidP="00687216">
      <w:pPr>
        <w:pStyle w:val="ListParagraph"/>
        <w:numPr>
          <w:ilvl w:val="2"/>
          <w:numId w:val="1"/>
        </w:numPr>
      </w:pPr>
      <w:r>
        <w:t>More defined, since fixed position?</w:t>
      </w:r>
    </w:p>
    <w:p w14:paraId="17FE0EAE" w14:textId="120DDEB7" w:rsidR="00267C36" w:rsidRDefault="00322011" w:rsidP="00687216">
      <w:pPr>
        <w:pStyle w:val="ListParagraph"/>
        <w:numPr>
          <w:ilvl w:val="2"/>
          <w:numId w:val="1"/>
        </w:numPr>
      </w:pPr>
      <w:r>
        <w:t>Particles in these spaces in between?</w:t>
      </w:r>
    </w:p>
    <w:p w14:paraId="7A2C56E1" w14:textId="77777777" w:rsidR="00322011" w:rsidRDefault="00322011" w:rsidP="00322011"/>
    <w:p w14:paraId="10A6CA75" w14:textId="77777777" w:rsidR="00322011" w:rsidRDefault="00322011" w:rsidP="00322011"/>
    <w:p w14:paraId="44C4D9B2" w14:textId="6CAB10AD" w:rsidR="00322011" w:rsidRDefault="00322011" w:rsidP="00593C2F">
      <w:pPr>
        <w:outlineLvl w:val="0"/>
      </w:pPr>
      <w:r>
        <w:t>590K:</w:t>
      </w:r>
    </w:p>
    <w:p w14:paraId="115107F6" w14:textId="3E0EB141" w:rsidR="00322011" w:rsidRDefault="00FB01B6" w:rsidP="00FB01B6">
      <w:r>
        <w:rPr>
          <w:noProof/>
        </w:rPr>
        <w:drawing>
          <wp:inline distT="0" distB="0" distL="0" distR="0" wp14:anchorId="182DB1E6" wp14:editId="550B77FF">
            <wp:extent cx="3869055" cy="3520592"/>
            <wp:effectExtent l="0" t="0" r="0" b="10160"/>
            <wp:docPr id="20" name="Picture 20" descr="../../../../Desktop/Screen%20Shot%202023-04-18%20at%204.52.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23-04-18%20at%204.52.12%20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69686" cy="3521166"/>
                    </a:xfrm>
                    <a:prstGeom prst="rect">
                      <a:avLst/>
                    </a:prstGeom>
                    <a:noFill/>
                    <a:ln>
                      <a:noFill/>
                    </a:ln>
                  </pic:spPr>
                </pic:pic>
              </a:graphicData>
            </a:graphic>
          </wp:inline>
        </w:drawing>
      </w:r>
    </w:p>
    <w:p w14:paraId="54B2E966" w14:textId="702790DA" w:rsidR="00FB01B6" w:rsidRDefault="00FB01B6" w:rsidP="00FB01B6">
      <w:r>
        <w:rPr>
          <w:noProof/>
        </w:rPr>
        <w:drawing>
          <wp:inline distT="0" distB="0" distL="0" distR="0" wp14:anchorId="1E45E3A1" wp14:editId="735EA177">
            <wp:extent cx="1274564" cy="1090460"/>
            <wp:effectExtent l="0" t="0" r="0" b="1905"/>
            <wp:docPr id="21" name="Picture 21" descr="../../../../Desktop/Screen%20Shot%202023-04-18%20at%204.51.1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23-04-18%20at%204.51.14%20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86391" cy="1100579"/>
                    </a:xfrm>
                    <a:prstGeom prst="rect">
                      <a:avLst/>
                    </a:prstGeom>
                    <a:noFill/>
                    <a:ln>
                      <a:noFill/>
                    </a:ln>
                  </pic:spPr>
                </pic:pic>
              </a:graphicData>
            </a:graphic>
          </wp:inline>
        </w:drawing>
      </w:r>
    </w:p>
    <w:p w14:paraId="1E44683B" w14:textId="77777777" w:rsidR="008D275F" w:rsidRDefault="008D275F" w:rsidP="00FB01B6"/>
    <w:p w14:paraId="79085450" w14:textId="17C60974" w:rsidR="00FB01B6" w:rsidRDefault="008D275F" w:rsidP="00FB01B6">
      <w:r>
        <w:rPr>
          <w:noProof/>
        </w:rPr>
        <w:lastRenderedPageBreak/>
        <w:drawing>
          <wp:inline distT="0" distB="0" distL="0" distR="0" wp14:anchorId="03F6440D" wp14:editId="6F5576CB">
            <wp:extent cx="3672527" cy="3258975"/>
            <wp:effectExtent l="0" t="0" r="10795" b="0"/>
            <wp:docPr id="22" name="Picture 22" descr="../../../../Desktop/Screen%20Shot%202023-04-18%20at%205.06.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23-04-18%20at%205.06.42%20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76371" cy="3262386"/>
                    </a:xfrm>
                    <a:prstGeom prst="rect">
                      <a:avLst/>
                    </a:prstGeom>
                    <a:noFill/>
                    <a:ln>
                      <a:noFill/>
                    </a:ln>
                  </pic:spPr>
                </pic:pic>
              </a:graphicData>
            </a:graphic>
          </wp:inline>
        </w:drawing>
      </w:r>
      <w:r>
        <w:rPr>
          <w:noProof/>
        </w:rPr>
        <w:drawing>
          <wp:inline distT="0" distB="0" distL="0" distR="0" wp14:anchorId="05EE9A09" wp14:editId="59AE6F35">
            <wp:extent cx="3485355" cy="3033550"/>
            <wp:effectExtent l="0" t="0" r="0" b="0"/>
            <wp:docPr id="23" name="Picture 23" descr="../../../../Desktop/Screen%20Shot%202023-04-18%20at%205.06.3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23-04-18%20at%205.06.30%20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91166" cy="3038608"/>
                    </a:xfrm>
                    <a:prstGeom prst="rect">
                      <a:avLst/>
                    </a:prstGeom>
                    <a:noFill/>
                    <a:ln>
                      <a:noFill/>
                    </a:ln>
                  </pic:spPr>
                </pic:pic>
              </a:graphicData>
            </a:graphic>
          </wp:inline>
        </w:drawing>
      </w:r>
    </w:p>
    <w:p w14:paraId="779F21E8" w14:textId="19F37762" w:rsidR="00FB01B6" w:rsidRDefault="00FB01B6" w:rsidP="00FB01B6">
      <w:r>
        <w:t>Observations:</w:t>
      </w:r>
    </w:p>
    <w:p w14:paraId="2EE4C8AE" w14:textId="5A382DD2" w:rsidR="00FB01B6" w:rsidRDefault="00DB0CD2" w:rsidP="00FB01B6">
      <w:pPr>
        <w:pStyle w:val="ListParagraph"/>
        <w:numPr>
          <w:ilvl w:val="0"/>
          <w:numId w:val="1"/>
        </w:numPr>
      </w:pPr>
      <w:r>
        <w:t>Other things how this shows other bad?</w:t>
      </w:r>
    </w:p>
    <w:p w14:paraId="3CBB42C1" w14:textId="608CDBEB" w:rsidR="008D275F" w:rsidRDefault="008D275F" w:rsidP="00FB01B6">
      <w:pPr>
        <w:pStyle w:val="ListParagraph"/>
        <w:numPr>
          <w:ilvl w:val="0"/>
          <w:numId w:val="1"/>
        </w:numPr>
      </w:pPr>
      <w:r>
        <w:t>Vmd</w:t>
      </w:r>
    </w:p>
    <w:p w14:paraId="59DBA43A" w14:textId="76FCCD70" w:rsidR="00DB0CD2" w:rsidRDefault="00C82D3C" w:rsidP="008D275F">
      <w:pPr>
        <w:pStyle w:val="ListParagraph"/>
        <w:numPr>
          <w:ilvl w:val="1"/>
          <w:numId w:val="1"/>
        </w:numPr>
      </w:pPr>
      <w:r>
        <w:t>I suppose you could say that it is in between solid and liquid?</w:t>
      </w:r>
    </w:p>
    <w:p w14:paraId="19E4F9F6" w14:textId="56D9D5DE" w:rsidR="00C82D3C" w:rsidRDefault="00C82D3C" w:rsidP="008D275F">
      <w:pPr>
        <w:pStyle w:val="ListParagraph"/>
        <w:numPr>
          <w:ilvl w:val="1"/>
          <w:numId w:val="1"/>
        </w:numPr>
      </w:pPr>
      <w:r>
        <w:t>And I guess it is still oscilatting, like on the line?</w:t>
      </w:r>
    </w:p>
    <w:p w14:paraId="7DEE7C30" w14:textId="11C2E854" w:rsidR="00C82D3C" w:rsidRDefault="00C82D3C" w:rsidP="008D275F">
      <w:pPr>
        <w:pStyle w:val="ListParagraph"/>
        <w:numPr>
          <w:ilvl w:val="1"/>
          <w:numId w:val="1"/>
        </w:numPr>
      </w:pPr>
      <w:r>
        <w:t>So not in equilibrium or yes since it oculd still change?</w:t>
      </w:r>
    </w:p>
    <w:p w14:paraId="045D7E4C" w14:textId="7CA88575" w:rsidR="00C82D3C" w:rsidRDefault="008D275F" w:rsidP="00FB01B6">
      <w:pPr>
        <w:pStyle w:val="ListParagraph"/>
        <w:numPr>
          <w:ilvl w:val="0"/>
          <w:numId w:val="1"/>
        </w:numPr>
      </w:pPr>
      <w:r>
        <w:t>Plots</w:t>
      </w:r>
    </w:p>
    <w:p w14:paraId="540C731A" w14:textId="3D8369D2" w:rsidR="008D275F" w:rsidRDefault="008D275F" w:rsidP="008D275F">
      <w:pPr>
        <w:pStyle w:val="ListParagraph"/>
        <w:numPr>
          <w:ilvl w:val="1"/>
          <w:numId w:val="1"/>
        </w:numPr>
      </w:pPr>
      <w:r>
        <w:t>These weird peaks</w:t>
      </w:r>
    </w:p>
    <w:p w14:paraId="1EEE7822" w14:textId="35B06482" w:rsidR="008D275F" w:rsidRDefault="008D275F" w:rsidP="008D275F">
      <w:pPr>
        <w:pStyle w:val="ListParagraph"/>
        <w:numPr>
          <w:ilvl w:val="1"/>
          <w:numId w:val="1"/>
        </w:numPr>
      </w:pPr>
      <w:r>
        <w:t>Peaks would indicate liquification?</w:t>
      </w:r>
    </w:p>
    <w:p w14:paraId="09A262AE" w14:textId="404455E3" w:rsidR="008D275F" w:rsidRDefault="006C2C44" w:rsidP="008D275F">
      <w:pPr>
        <w:pStyle w:val="ListParagraph"/>
        <w:numPr>
          <w:ilvl w:val="1"/>
          <w:numId w:val="1"/>
        </w:numPr>
      </w:pPr>
      <w:r>
        <w:lastRenderedPageBreak/>
        <w:t>If something liquefies, it expands so pressure also increases as they hit each other harder?</w:t>
      </w:r>
    </w:p>
    <w:p w14:paraId="6A7C5E8E" w14:textId="2ECC6FC7" w:rsidR="006C2C44" w:rsidRDefault="006C2C44" w:rsidP="008D275F">
      <w:pPr>
        <w:pStyle w:val="ListParagraph"/>
        <w:numPr>
          <w:ilvl w:val="1"/>
          <w:numId w:val="1"/>
        </w:numPr>
      </w:pPr>
      <w:r>
        <w:t>And PE increases?</w:t>
      </w:r>
    </w:p>
    <w:p w14:paraId="4F3491DB" w14:textId="77777777" w:rsidR="006C2C44" w:rsidRDefault="006C2C44" w:rsidP="008D275F">
      <w:pPr>
        <w:pStyle w:val="ListParagraph"/>
        <w:numPr>
          <w:ilvl w:val="1"/>
          <w:numId w:val="1"/>
        </w:numPr>
      </w:pPr>
    </w:p>
    <w:p w14:paraId="658C6A60" w14:textId="77777777" w:rsidR="00C82D3C" w:rsidRDefault="00C82D3C" w:rsidP="006665A0"/>
    <w:p w14:paraId="7666ABA4" w14:textId="5BDDDE62" w:rsidR="009A30FC" w:rsidRDefault="009A30FC" w:rsidP="00593C2F">
      <w:pPr>
        <w:outlineLvl w:val="0"/>
      </w:pPr>
      <w:r>
        <w:t>Maybe run after with long temperatuater</w:t>
      </w:r>
    </w:p>
    <w:p w14:paraId="44827561" w14:textId="77777777" w:rsidR="009A30FC" w:rsidRDefault="009A30FC" w:rsidP="006665A0"/>
    <w:p w14:paraId="69A92EC4" w14:textId="77777777" w:rsidR="009A30FC" w:rsidRDefault="009A30FC" w:rsidP="006665A0"/>
    <w:p w14:paraId="1A73F4E4" w14:textId="49678274" w:rsidR="009A30FC" w:rsidRPr="009A30FC" w:rsidRDefault="009A30FC" w:rsidP="009A30FC">
      <w:pPr>
        <w:pStyle w:val="ListParagraph"/>
        <w:numPr>
          <w:ilvl w:val="0"/>
          <w:numId w:val="1"/>
        </w:numPr>
        <w:rPr>
          <w:highlight w:val="green"/>
        </w:rPr>
      </w:pPr>
      <w:r w:rsidRPr="009A30FC">
        <w:rPr>
          <w:highlight w:val="green"/>
        </w:rPr>
        <w:t>How to tell if something is crystal</w:t>
      </w:r>
    </w:p>
    <w:p w14:paraId="64B330E4" w14:textId="3D79795E" w:rsidR="009A30FC" w:rsidRPr="009A30FC" w:rsidRDefault="009A30FC" w:rsidP="009A30FC">
      <w:pPr>
        <w:pStyle w:val="ListParagraph"/>
        <w:numPr>
          <w:ilvl w:val="1"/>
          <w:numId w:val="1"/>
        </w:numPr>
        <w:rPr>
          <w:highlight w:val="green"/>
        </w:rPr>
      </w:pPr>
      <w:r w:rsidRPr="009A30FC">
        <w:rPr>
          <w:highlight w:val="green"/>
        </w:rPr>
        <w:t>Orthographsci</w:t>
      </w:r>
    </w:p>
    <w:p w14:paraId="23047E00" w14:textId="40398D55" w:rsidR="009A30FC" w:rsidRPr="009A30FC" w:rsidRDefault="009A30FC" w:rsidP="009A30FC">
      <w:pPr>
        <w:pStyle w:val="ListParagraph"/>
        <w:numPr>
          <w:ilvl w:val="1"/>
          <w:numId w:val="1"/>
        </w:numPr>
        <w:rPr>
          <w:highlight w:val="green"/>
        </w:rPr>
      </w:pPr>
      <w:r w:rsidRPr="009A30FC">
        <w:rPr>
          <w:highlight w:val="green"/>
        </w:rPr>
        <w:t>Grid lines</w:t>
      </w:r>
    </w:p>
    <w:p w14:paraId="5B434EF9" w14:textId="02B9E2D3" w:rsidR="009A30FC" w:rsidRPr="009A30FC" w:rsidRDefault="009A30FC" w:rsidP="009A30FC">
      <w:pPr>
        <w:pStyle w:val="ListParagraph"/>
        <w:numPr>
          <w:ilvl w:val="1"/>
          <w:numId w:val="1"/>
        </w:numPr>
        <w:rPr>
          <w:highlight w:val="green"/>
        </w:rPr>
      </w:pPr>
      <w:r w:rsidRPr="009A30FC">
        <w:rPr>
          <w:highlight w:val="green"/>
        </w:rPr>
        <w:t>Trajectory smoothing</w:t>
      </w:r>
    </w:p>
    <w:p w14:paraId="5BD3AA16" w14:textId="77777777" w:rsidR="009A30FC" w:rsidRDefault="009A30FC" w:rsidP="006665A0"/>
    <w:p w14:paraId="74E05730" w14:textId="77777777" w:rsidR="006665A0" w:rsidRDefault="006665A0" w:rsidP="006665A0"/>
    <w:p w14:paraId="5D7DCA17" w14:textId="719ECD61" w:rsidR="006665A0" w:rsidRDefault="006665A0" w:rsidP="00593C2F">
      <w:pPr>
        <w:outlineLvl w:val="0"/>
      </w:pPr>
      <w:r>
        <w:t>Has everything been wrong?</w:t>
      </w:r>
    </w:p>
    <w:p w14:paraId="79CE123E" w14:textId="431C51B4" w:rsidR="006665A0" w:rsidRDefault="006665A0" w:rsidP="006665A0">
      <w:r>
        <w:t>?</w:t>
      </w:r>
    </w:p>
    <w:p w14:paraId="7FDA25DF" w14:textId="582DA58E" w:rsidR="00B07D3A" w:rsidRDefault="00B07D3A" w:rsidP="006665A0">
      <w:r>
        <w:t>this is very bad</w:t>
      </w:r>
      <w:r w:rsidR="005C2839">
        <w:t xml:space="preserve"> (everything being very wrong, feel not good right now)</w:t>
      </w:r>
    </w:p>
    <w:p w14:paraId="356F00D2" w14:textId="77777777" w:rsidR="00DB3046" w:rsidRDefault="00DB3046" w:rsidP="006665A0"/>
    <w:p w14:paraId="7E7F3A72" w14:textId="71F23686" w:rsidR="00DB3046" w:rsidRPr="00DB3046" w:rsidRDefault="00DB3046" w:rsidP="006665A0">
      <w:pPr>
        <w:rPr>
          <w:b/>
          <w:u w:val="single"/>
        </w:rPr>
      </w:pPr>
      <w:r w:rsidRPr="00DB3046">
        <w:rPr>
          <w:b/>
          <w:u w:val="single"/>
        </w:rPr>
        <w:t>just ignoring the first E jump for the temperature ones?</w:t>
      </w:r>
    </w:p>
    <w:p w14:paraId="5CD94932" w14:textId="77777777" w:rsidR="006665A0" w:rsidRDefault="006665A0" w:rsidP="006665A0"/>
    <w:p w14:paraId="16D9F86E" w14:textId="77777777" w:rsidR="006665A0" w:rsidRDefault="006665A0" w:rsidP="006665A0"/>
    <w:p w14:paraId="743A01FD" w14:textId="706B3B92" w:rsidR="006665A0" w:rsidRDefault="006665A0" w:rsidP="00593C2F">
      <w:pPr>
        <w:pStyle w:val="Heading3"/>
      </w:pPr>
      <w:r>
        <w:t>Constant Pressure</w:t>
      </w:r>
    </w:p>
    <w:p w14:paraId="06D98730" w14:textId="24077C80" w:rsidR="008433C0" w:rsidRDefault="008433C0" w:rsidP="008433C0">
      <w:pPr>
        <w:pStyle w:val="ListParagraph"/>
        <w:numPr>
          <w:ilvl w:val="0"/>
          <w:numId w:val="1"/>
        </w:numPr>
      </w:pPr>
      <w:r>
        <w:t>The biggest confusion is over how periodic boundary conditions affect pressure</w:t>
      </w:r>
    </w:p>
    <w:p w14:paraId="161AFA78" w14:textId="14CC109A" w:rsidR="008433C0" w:rsidRDefault="008433C0" w:rsidP="008433C0">
      <w:pPr>
        <w:pStyle w:val="ListParagraph"/>
        <w:numPr>
          <w:ilvl w:val="1"/>
          <w:numId w:val="1"/>
        </w:numPr>
      </w:pPr>
      <w:r>
        <w:t xml:space="preserve">A definition of pressure without </w:t>
      </w:r>
      <w:r w:rsidR="00C90A51">
        <w:t>the number of collisions against a wall?</w:t>
      </w:r>
    </w:p>
    <w:p w14:paraId="081F5AC1" w14:textId="052C8417" w:rsidR="00E76F05" w:rsidRDefault="00C90A51" w:rsidP="00E76F05">
      <w:pPr>
        <w:pStyle w:val="ListParagraph"/>
        <w:numPr>
          <w:ilvl w:val="1"/>
          <w:numId w:val="1"/>
        </w:numPr>
      </w:pPr>
      <w:r>
        <w:t xml:space="preserve">How can changing the volume of the simulation box change </w:t>
      </w:r>
      <w:r>
        <w:rPr>
          <w:i/>
        </w:rPr>
        <w:t>anything</w:t>
      </w:r>
      <w:r>
        <w:t xml:space="preserve"> since </w:t>
      </w:r>
      <w:r w:rsidR="00E76F05">
        <w:t>aren’t we simulating this massive thing anyways?</w:t>
      </w:r>
    </w:p>
    <w:p w14:paraId="17D41843" w14:textId="637BF1CE" w:rsidR="00E76F05" w:rsidRDefault="00E76F05" w:rsidP="00E76F05">
      <w:pPr>
        <w:pStyle w:val="ListParagraph"/>
        <w:numPr>
          <w:ilvl w:val="2"/>
          <w:numId w:val="1"/>
        </w:numPr>
      </w:pPr>
      <w:r>
        <w:t>The density is changing</w:t>
      </w:r>
    </w:p>
    <w:p w14:paraId="6312CE29" w14:textId="6519DE0F" w:rsidR="00E76F05" w:rsidRPr="00001080" w:rsidRDefault="00E76F05" w:rsidP="00E76F05">
      <w:pPr>
        <w:pStyle w:val="ListParagraph"/>
        <w:numPr>
          <w:ilvl w:val="0"/>
          <w:numId w:val="1"/>
        </w:numPr>
        <w:rPr>
          <w:b/>
          <w:highlight w:val="yellow"/>
        </w:rPr>
      </w:pPr>
      <w:r w:rsidRPr="00001080">
        <w:rPr>
          <w:b/>
          <w:highlight w:val="yellow"/>
        </w:rPr>
        <w:t>Phase coexistence</w:t>
      </w:r>
    </w:p>
    <w:p w14:paraId="24F84FCB" w14:textId="561B3688" w:rsidR="00E76F05" w:rsidRDefault="00E76F05" w:rsidP="00E76F05">
      <w:pPr>
        <w:pStyle w:val="ListParagraph"/>
        <w:numPr>
          <w:ilvl w:val="1"/>
          <w:numId w:val="1"/>
        </w:numPr>
      </w:pPr>
      <w:r>
        <w:t>They are difficult – an interface with non-negligible free energy contribution?</w:t>
      </w:r>
    </w:p>
    <w:p w14:paraId="1C6126D3" w14:textId="5CF569A6" w:rsidR="00E76F05" w:rsidRDefault="00E76F05" w:rsidP="00E76F05">
      <w:pPr>
        <w:pStyle w:val="ListParagraph"/>
        <w:numPr>
          <w:ilvl w:val="1"/>
          <w:numId w:val="1"/>
        </w:numPr>
      </w:pPr>
      <w:r>
        <w:t>At constant temperature and pressure in a one-component system, only one phase is supposed to exist, but in constant volume (and changing pressure) systems there can be multiple phases?</w:t>
      </w:r>
    </w:p>
    <w:p w14:paraId="46EF1495" w14:textId="172F36BB" w:rsidR="00E76F05" w:rsidRDefault="00E76F05" w:rsidP="00E76F05">
      <w:pPr>
        <w:pStyle w:val="ListParagraph"/>
        <w:numPr>
          <w:ilvl w:val="1"/>
          <w:numId w:val="1"/>
        </w:numPr>
      </w:pPr>
      <w:r>
        <w:t>And phase transitions are easiest to see without phase coexistence (last exercise)</w:t>
      </w:r>
    </w:p>
    <w:p w14:paraId="60721449" w14:textId="5620DBB3" w:rsidR="0081243D" w:rsidRDefault="0081243D" w:rsidP="00E76F05">
      <w:pPr>
        <w:pStyle w:val="ListParagraph"/>
        <w:numPr>
          <w:ilvl w:val="1"/>
          <w:numId w:val="1"/>
        </w:numPr>
      </w:pPr>
      <w:r>
        <w:t>Mixture vs gradual change (but homogeneously)</w:t>
      </w:r>
    </w:p>
    <w:p w14:paraId="4599580A" w14:textId="17C62D2E" w:rsidR="0081243D" w:rsidRDefault="00001080" w:rsidP="00001080">
      <w:pPr>
        <w:pStyle w:val="ListParagraph"/>
        <w:numPr>
          <w:ilvl w:val="2"/>
          <w:numId w:val="1"/>
        </w:numPr>
      </w:pPr>
      <w:r>
        <w:t>No</w:t>
      </w:r>
    </w:p>
    <w:p w14:paraId="3945AE5A" w14:textId="68A29871" w:rsidR="00001080" w:rsidRDefault="00001080" w:rsidP="00001080">
      <w:pPr>
        <w:pStyle w:val="ListParagraph"/>
        <w:numPr>
          <w:ilvl w:val="2"/>
          <w:numId w:val="1"/>
        </w:numPr>
      </w:pPr>
      <w:r>
        <w:t>?</w:t>
      </w:r>
    </w:p>
    <w:p w14:paraId="28BFFEE6" w14:textId="7C77C6A4" w:rsidR="00001080" w:rsidRDefault="00001080" w:rsidP="00001080">
      <w:pPr>
        <w:pStyle w:val="ListParagraph"/>
        <w:numPr>
          <w:ilvl w:val="0"/>
          <w:numId w:val="1"/>
        </w:numPr>
      </w:pPr>
      <w:r>
        <w:t>Barostats</w:t>
      </w:r>
      <w:r>
        <w:tab/>
      </w:r>
    </w:p>
    <w:p w14:paraId="40BF0D8E" w14:textId="5C3A4F65" w:rsidR="00001080" w:rsidRDefault="00001080" w:rsidP="00001080">
      <w:pPr>
        <w:pStyle w:val="ListParagraph"/>
        <w:numPr>
          <w:ilvl w:val="1"/>
          <w:numId w:val="1"/>
        </w:numPr>
      </w:pPr>
      <w:r>
        <w:t>If constant pressure, volume must change?</w:t>
      </w:r>
    </w:p>
    <w:p w14:paraId="66E78DDD" w14:textId="758AA1C5" w:rsidR="00001080" w:rsidRDefault="007F7F6D" w:rsidP="007F7F6D">
      <w:pPr>
        <w:pStyle w:val="ListParagraph"/>
        <w:numPr>
          <w:ilvl w:val="2"/>
          <w:numId w:val="1"/>
        </w:numPr>
      </w:pPr>
      <w:r>
        <w:t xml:space="preserve">If T increases, and P is constant, </w:t>
      </w:r>
    </w:p>
    <w:p w14:paraId="4B5E23A7" w14:textId="390777CA" w:rsidR="007F7F6D" w:rsidRDefault="007F7F6D" w:rsidP="007F7F6D">
      <w:pPr>
        <w:pStyle w:val="ListParagraph"/>
        <w:numPr>
          <w:ilvl w:val="3"/>
          <w:numId w:val="1"/>
        </w:numPr>
      </w:pPr>
      <w:r>
        <w:t>Either like the number of collisions with the box or</w:t>
      </w:r>
    </w:p>
    <w:p w14:paraId="49D98671" w14:textId="7926A074" w:rsidR="007F7F6D" w:rsidRDefault="007F7F6D" w:rsidP="007F7F6D">
      <w:pPr>
        <w:pStyle w:val="ListParagraph"/>
        <w:numPr>
          <w:ilvl w:val="3"/>
          <w:numId w:val="1"/>
        </w:numPr>
      </w:pPr>
      <w:r>
        <w:t xml:space="preserve">Decrease number of collisions </w:t>
      </w:r>
    </w:p>
    <w:p w14:paraId="2AA0E2B9" w14:textId="1900C3B4" w:rsidR="007F7F6D" w:rsidRDefault="00F46306" w:rsidP="007F7F6D">
      <w:pPr>
        <w:pStyle w:val="ListParagraph"/>
        <w:numPr>
          <w:ilvl w:val="1"/>
          <w:numId w:val="1"/>
        </w:numPr>
      </w:pPr>
      <w:r>
        <w:t>Rescales box and positions…?</w:t>
      </w:r>
    </w:p>
    <w:p w14:paraId="77F54FBB" w14:textId="77777777" w:rsidR="00F46306" w:rsidRDefault="00F46306" w:rsidP="00F46306"/>
    <w:p w14:paraId="10EE6285" w14:textId="77777777" w:rsidR="00F46306" w:rsidRDefault="00F46306" w:rsidP="00F46306"/>
    <w:p w14:paraId="6F8DD118" w14:textId="26137273" w:rsidR="00877FDC" w:rsidRPr="00877FDC" w:rsidRDefault="00877FDC" w:rsidP="00877FDC">
      <w:pPr>
        <w:pStyle w:val="ListParagraph"/>
        <w:numPr>
          <w:ilvl w:val="0"/>
          <w:numId w:val="1"/>
        </w:numPr>
        <w:rPr>
          <w:highlight w:val="green"/>
        </w:rPr>
      </w:pPr>
      <w:r w:rsidRPr="00877FDC">
        <w:rPr>
          <w:highlight w:val="green"/>
        </w:rPr>
        <w:lastRenderedPageBreak/>
        <w:t>NPT v NVT conducive-ness towards phase coexistence is reflected in the phase diagrams</w:t>
      </w:r>
    </w:p>
    <w:p w14:paraId="354152D5" w14:textId="735F88AD" w:rsidR="00877FDC" w:rsidRPr="00C34E3E" w:rsidRDefault="002266A7" w:rsidP="002266A7">
      <w:pPr>
        <w:pStyle w:val="ListParagraph"/>
        <w:numPr>
          <w:ilvl w:val="1"/>
          <w:numId w:val="1"/>
        </w:numPr>
        <w:rPr>
          <w:highlight w:val="green"/>
        </w:rPr>
      </w:pPr>
      <w:r w:rsidRPr="00C34E3E">
        <w:rPr>
          <w:highlight w:val="green"/>
        </w:rPr>
        <w:t>If two systems are in equilibrium, they must have same pressure</w:t>
      </w:r>
    </w:p>
    <w:p w14:paraId="5A330BFB" w14:textId="1EDD33A4" w:rsidR="002266A7" w:rsidRDefault="006D6E37" w:rsidP="002266A7">
      <w:pPr>
        <w:pStyle w:val="ListParagraph"/>
        <w:numPr>
          <w:ilvl w:val="1"/>
          <w:numId w:val="1"/>
        </w:numPr>
        <w:rPr>
          <w:highlight w:val="green"/>
        </w:rPr>
      </w:pPr>
      <w:r w:rsidRPr="00C34E3E">
        <w:rPr>
          <w:highlight w:val="green"/>
        </w:rPr>
        <w:t>Constant pressure – therefore better for phase transition, the snail diagram has like the whole thing, that is why</w:t>
      </w:r>
    </w:p>
    <w:p w14:paraId="399FADFC" w14:textId="7192476A" w:rsidR="00194D25" w:rsidRPr="00194D25" w:rsidRDefault="00194D25" w:rsidP="002266A7">
      <w:pPr>
        <w:pStyle w:val="ListParagraph"/>
        <w:numPr>
          <w:ilvl w:val="1"/>
          <w:numId w:val="1"/>
        </w:numPr>
        <w:rPr>
          <w:highlight w:val="cyan"/>
        </w:rPr>
      </w:pPr>
      <w:r w:rsidRPr="00194D25">
        <w:rPr>
          <w:highlight w:val="cyan"/>
        </w:rPr>
        <w:t>Density is also just volume, so if constant pressure but density can change</w:t>
      </w:r>
    </w:p>
    <w:p w14:paraId="28020BFA" w14:textId="7F57CC14" w:rsidR="00194D25" w:rsidRPr="00194D25" w:rsidRDefault="00194D25" w:rsidP="002266A7">
      <w:pPr>
        <w:pStyle w:val="ListParagraph"/>
        <w:numPr>
          <w:ilvl w:val="1"/>
          <w:numId w:val="1"/>
        </w:numPr>
        <w:rPr>
          <w:highlight w:val="cyan"/>
        </w:rPr>
      </w:pPr>
      <w:r w:rsidRPr="00194D25">
        <w:rPr>
          <w:highlight w:val="cyan"/>
        </w:rPr>
        <w:t>Thinking about it like that</w:t>
      </w:r>
    </w:p>
    <w:p w14:paraId="12AD5687" w14:textId="24F568D0" w:rsidR="006D6E37" w:rsidRPr="00C34E3E" w:rsidRDefault="0022146A" w:rsidP="006D6E37">
      <w:pPr>
        <w:pStyle w:val="ListParagraph"/>
        <w:numPr>
          <w:ilvl w:val="0"/>
          <w:numId w:val="1"/>
        </w:numPr>
        <w:rPr>
          <w:highlight w:val="green"/>
        </w:rPr>
      </w:pPr>
      <w:r w:rsidRPr="00C34E3E">
        <w:rPr>
          <w:highlight w:val="green"/>
        </w:rPr>
        <w:t>There must be an interface (why?)</w:t>
      </w:r>
    </w:p>
    <w:p w14:paraId="3263425B" w14:textId="2F63580C" w:rsidR="0022146A" w:rsidRPr="00C34E3E" w:rsidRDefault="0022146A" w:rsidP="0022146A">
      <w:pPr>
        <w:pStyle w:val="ListParagraph"/>
        <w:numPr>
          <w:ilvl w:val="1"/>
          <w:numId w:val="1"/>
        </w:numPr>
        <w:rPr>
          <w:highlight w:val="green"/>
        </w:rPr>
      </w:pPr>
      <w:r w:rsidRPr="00C34E3E">
        <w:rPr>
          <w:highlight w:val="green"/>
        </w:rPr>
        <w:t>Free energy bad: worst of both worlds</w:t>
      </w:r>
    </w:p>
    <w:p w14:paraId="4B3AF204" w14:textId="5A914A76" w:rsidR="0022146A" w:rsidRPr="00C34E3E" w:rsidRDefault="0022146A" w:rsidP="0022146A">
      <w:pPr>
        <w:pStyle w:val="ListParagraph"/>
        <w:numPr>
          <w:ilvl w:val="2"/>
          <w:numId w:val="1"/>
        </w:numPr>
        <w:rPr>
          <w:highlight w:val="green"/>
        </w:rPr>
      </w:pPr>
      <w:r w:rsidRPr="00C34E3E">
        <w:rPr>
          <w:highlight w:val="green"/>
        </w:rPr>
        <w:t>Doesn’t get high entropy, also doesn’t get bonds to decrease enthalpy</w:t>
      </w:r>
    </w:p>
    <w:p w14:paraId="5E7F73FB" w14:textId="3FB8F517" w:rsidR="0022146A" w:rsidRPr="00C34E3E" w:rsidRDefault="00E520E7" w:rsidP="0022146A">
      <w:pPr>
        <w:pStyle w:val="ListParagraph"/>
        <w:numPr>
          <w:ilvl w:val="1"/>
          <w:numId w:val="1"/>
        </w:numPr>
        <w:rPr>
          <w:highlight w:val="green"/>
        </w:rPr>
      </w:pPr>
      <w:r w:rsidRPr="00C34E3E">
        <w:rPr>
          <w:highlight w:val="green"/>
        </w:rPr>
        <w:t>The computer will make a total crystal that is too big (not ideal), or a liquid that is too dense, because the free energy is too high</w:t>
      </w:r>
    </w:p>
    <w:p w14:paraId="3AE008A8" w14:textId="67B62F36" w:rsidR="00E520E7" w:rsidRPr="00C34E3E" w:rsidRDefault="00E520E7" w:rsidP="0022146A">
      <w:pPr>
        <w:pStyle w:val="ListParagraph"/>
        <w:numPr>
          <w:ilvl w:val="1"/>
          <w:numId w:val="1"/>
        </w:numPr>
        <w:rPr>
          <w:highlight w:val="green"/>
        </w:rPr>
      </w:pPr>
      <w:r w:rsidRPr="00C34E3E">
        <w:rPr>
          <w:highlight w:val="green"/>
        </w:rPr>
        <w:t xml:space="preserve">Larger system: SA:V, volume makes surface area </w:t>
      </w:r>
      <w:r w:rsidR="00235898" w:rsidRPr="00C34E3E">
        <w:rPr>
          <w:highlight w:val="green"/>
        </w:rPr>
        <w:t>negligible</w:t>
      </w:r>
    </w:p>
    <w:p w14:paraId="0E1552A1" w14:textId="5ECE0838" w:rsidR="00235898" w:rsidRPr="00C34E3E" w:rsidRDefault="00235898" w:rsidP="00235898">
      <w:pPr>
        <w:pStyle w:val="ListParagraph"/>
        <w:numPr>
          <w:ilvl w:val="2"/>
          <w:numId w:val="1"/>
        </w:numPr>
        <w:rPr>
          <w:highlight w:val="green"/>
        </w:rPr>
      </w:pPr>
      <w:r w:rsidRPr="00C34E3E">
        <w:rPr>
          <w:highlight w:val="green"/>
        </w:rPr>
        <w:t>That is why it matters for simulation</w:t>
      </w:r>
    </w:p>
    <w:p w14:paraId="5CD7D332" w14:textId="37A4D215" w:rsidR="00235898" w:rsidRPr="00C34E3E" w:rsidRDefault="00235898" w:rsidP="00235898">
      <w:pPr>
        <w:pStyle w:val="ListParagraph"/>
        <w:numPr>
          <w:ilvl w:val="2"/>
          <w:numId w:val="1"/>
        </w:numPr>
        <w:rPr>
          <w:highlight w:val="green"/>
        </w:rPr>
      </w:pPr>
      <w:r w:rsidRPr="00C34E3E">
        <w:rPr>
          <w:highlight w:val="green"/>
        </w:rPr>
        <w:t>Surface effects</w:t>
      </w:r>
    </w:p>
    <w:p w14:paraId="668E03FA" w14:textId="3A5EBFB1" w:rsidR="00C34E3E" w:rsidRPr="00C34E3E" w:rsidRDefault="00C34E3E" w:rsidP="00235898">
      <w:pPr>
        <w:pStyle w:val="ListParagraph"/>
        <w:numPr>
          <w:ilvl w:val="2"/>
          <w:numId w:val="1"/>
        </w:numPr>
        <w:rPr>
          <w:highlight w:val="green"/>
        </w:rPr>
      </w:pPr>
      <w:r w:rsidRPr="00C34E3E">
        <w:rPr>
          <w:highlight w:val="green"/>
        </w:rPr>
        <w:t>? -- ?</w:t>
      </w:r>
    </w:p>
    <w:p w14:paraId="4A870F32" w14:textId="7B2668CB" w:rsidR="00C34E3E" w:rsidRDefault="00C34E3E" w:rsidP="00235898">
      <w:pPr>
        <w:pStyle w:val="ListParagraph"/>
        <w:numPr>
          <w:ilvl w:val="2"/>
          <w:numId w:val="1"/>
        </w:numPr>
        <w:rPr>
          <w:highlight w:val="green"/>
        </w:rPr>
      </w:pPr>
      <w:r w:rsidRPr="00C34E3E">
        <w:rPr>
          <w:highlight w:val="green"/>
        </w:rPr>
        <w:t>ligands have favorable surface effects</w:t>
      </w:r>
    </w:p>
    <w:p w14:paraId="0E4D5419" w14:textId="60C52678" w:rsidR="00C34E3E" w:rsidRDefault="00C34E3E" w:rsidP="00235898">
      <w:pPr>
        <w:pStyle w:val="ListParagraph"/>
        <w:numPr>
          <w:ilvl w:val="2"/>
          <w:numId w:val="1"/>
        </w:numPr>
        <w:rPr>
          <w:highlight w:val="green"/>
        </w:rPr>
      </w:pPr>
      <w:r>
        <w:rPr>
          <w:highlight w:val="green"/>
        </w:rPr>
        <w:t>matters for researchers at small sizes</w:t>
      </w:r>
    </w:p>
    <w:p w14:paraId="47A003F8" w14:textId="0661C095" w:rsidR="00C34E3E" w:rsidRDefault="00C34E3E" w:rsidP="00235898">
      <w:pPr>
        <w:pStyle w:val="ListParagraph"/>
        <w:numPr>
          <w:ilvl w:val="2"/>
          <w:numId w:val="1"/>
        </w:numPr>
        <w:rPr>
          <w:highlight w:val="green"/>
        </w:rPr>
      </w:pPr>
      <w:r>
        <w:rPr>
          <w:highlight w:val="green"/>
        </w:rPr>
        <w:t>small?</w:t>
      </w:r>
    </w:p>
    <w:p w14:paraId="6F25D8B0" w14:textId="77777777" w:rsidR="00C34E3E" w:rsidRPr="00C34E3E" w:rsidRDefault="00C34E3E" w:rsidP="00235898">
      <w:pPr>
        <w:pStyle w:val="ListParagraph"/>
        <w:numPr>
          <w:ilvl w:val="2"/>
          <w:numId w:val="1"/>
        </w:numPr>
        <w:rPr>
          <w:highlight w:val="green"/>
        </w:rPr>
      </w:pPr>
    </w:p>
    <w:p w14:paraId="0B8F2A10" w14:textId="77777777" w:rsidR="00C34E3E" w:rsidRDefault="00C34E3E" w:rsidP="00235898">
      <w:pPr>
        <w:pStyle w:val="ListParagraph"/>
        <w:numPr>
          <w:ilvl w:val="2"/>
          <w:numId w:val="1"/>
        </w:numPr>
      </w:pPr>
    </w:p>
    <w:p w14:paraId="5FECAA90" w14:textId="77777777" w:rsidR="00C34E3E" w:rsidRDefault="00C34E3E" w:rsidP="00C34E3E">
      <w:pPr>
        <w:pStyle w:val="ListParagraph"/>
        <w:numPr>
          <w:ilvl w:val="1"/>
          <w:numId w:val="1"/>
        </w:numPr>
      </w:pPr>
    </w:p>
    <w:p w14:paraId="713B75AB" w14:textId="77777777" w:rsidR="00C34E3E" w:rsidRDefault="00C34E3E" w:rsidP="00235898">
      <w:pPr>
        <w:pStyle w:val="ListParagraph"/>
        <w:numPr>
          <w:ilvl w:val="2"/>
          <w:numId w:val="1"/>
        </w:numPr>
      </w:pPr>
    </w:p>
    <w:p w14:paraId="004EF321" w14:textId="77777777" w:rsidR="006D6E37" w:rsidRDefault="006D6E37" w:rsidP="002266A7">
      <w:pPr>
        <w:pStyle w:val="ListParagraph"/>
        <w:numPr>
          <w:ilvl w:val="1"/>
          <w:numId w:val="1"/>
        </w:numPr>
      </w:pPr>
    </w:p>
    <w:p w14:paraId="2E9B6840" w14:textId="77777777" w:rsidR="00877FDC" w:rsidRDefault="00877FDC" w:rsidP="00F46306"/>
    <w:p w14:paraId="2446484F" w14:textId="2E827201" w:rsidR="00F46306" w:rsidRDefault="00F46306" w:rsidP="00593C2F">
      <w:pPr>
        <w:outlineLvl w:val="0"/>
      </w:pPr>
      <w:r>
        <w:t>NPT simulation</w:t>
      </w:r>
    </w:p>
    <w:p w14:paraId="74274360" w14:textId="117C1054" w:rsidR="00F46306" w:rsidRPr="00F46306" w:rsidRDefault="00F46306" w:rsidP="00F46306">
      <w:pPr>
        <w:pStyle w:val="ListParagraph"/>
        <w:numPr>
          <w:ilvl w:val="0"/>
          <w:numId w:val="1"/>
        </w:numPr>
        <w:rPr>
          <w:highlight w:val="cyan"/>
        </w:rPr>
      </w:pPr>
      <w:r w:rsidRPr="00F46306">
        <w:rPr>
          <w:highlight w:val="cyan"/>
        </w:rPr>
        <w:t>What is a NPT phase diagram?</w:t>
      </w:r>
    </w:p>
    <w:p w14:paraId="3750B6D2" w14:textId="6FFA0950" w:rsidR="00F46306" w:rsidRDefault="00F46306" w:rsidP="00F46306">
      <w:r w:rsidRPr="00F46306">
        <w:rPr>
          <w:noProof/>
        </w:rPr>
        <w:drawing>
          <wp:inline distT="0" distB="0" distL="0" distR="0" wp14:anchorId="664428DD" wp14:editId="5FE08837">
            <wp:extent cx="3086100" cy="2641600"/>
            <wp:effectExtent l="0" t="0" r="1270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86100" cy="2641600"/>
                    </a:xfrm>
                    <a:prstGeom prst="rect">
                      <a:avLst/>
                    </a:prstGeom>
                  </pic:spPr>
                </pic:pic>
              </a:graphicData>
            </a:graphic>
          </wp:inline>
        </w:drawing>
      </w:r>
    </w:p>
    <w:p w14:paraId="5F8B138C" w14:textId="408AE524" w:rsidR="00F46306" w:rsidRDefault="00F46306" w:rsidP="00F46306">
      <w:pPr>
        <w:pStyle w:val="ListParagraph"/>
        <w:numPr>
          <w:ilvl w:val="0"/>
          <w:numId w:val="1"/>
        </w:numPr>
      </w:pPr>
      <w:r>
        <w:t>May run into obviously phase changes</w:t>
      </w:r>
    </w:p>
    <w:p w14:paraId="7DD71D45" w14:textId="380EF866" w:rsidR="00F46306" w:rsidRDefault="005803E7" w:rsidP="00F46306">
      <w:pPr>
        <w:pStyle w:val="ListParagraph"/>
        <w:numPr>
          <w:ilvl w:val="1"/>
          <w:numId w:val="1"/>
        </w:numPr>
      </w:pPr>
      <w:r>
        <w:t xml:space="preserve">If </w:t>
      </w:r>
      <w:r w:rsidR="003E064C">
        <w:t>past the critical point, not sure if that would change things…</w:t>
      </w:r>
    </w:p>
    <w:p w14:paraId="315C362D" w14:textId="3963768C" w:rsidR="003E064C" w:rsidRDefault="00CF329C" w:rsidP="00CF329C">
      <w:pPr>
        <w:pStyle w:val="ListParagraph"/>
        <w:numPr>
          <w:ilvl w:val="0"/>
          <w:numId w:val="1"/>
        </w:numPr>
      </w:pPr>
      <w:r>
        <w:t>At the lines, like weird melting things?</w:t>
      </w:r>
    </w:p>
    <w:p w14:paraId="5064782F" w14:textId="09FD0EDE" w:rsidR="00CF329C" w:rsidRDefault="00CF329C" w:rsidP="00CF329C">
      <w:pPr>
        <w:pStyle w:val="ListParagraph"/>
        <w:numPr>
          <w:ilvl w:val="0"/>
          <w:numId w:val="1"/>
        </w:numPr>
      </w:pPr>
      <w:r>
        <w:t>Not sure?</w:t>
      </w:r>
    </w:p>
    <w:p w14:paraId="554D1A76" w14:textId="77777777" w:rsidR="00CF329C" w:rsidRDefault="00CF329C" w:rsidP="00CF329C">
      <w:pPr>
        <w:pStyle w:val="ListParagraph"/>
        <w:numPr>
          <w:ilvl w:val="0"/>
          <w:numId w:val="1"/>
        </w:numPr>
      </w:pPr>
    </w:p>
    <w:p w14:paraId="707D3DCD" w14:textId="77777777" w:rsidR="005803E7" w:rsidRDefault="005803E7" w:rsidP="005803E7"/>
    <w:p w14:paraId="39971D03" w14:textId="77777777" w:rsidR="003E064C" w:rsidRDefault="003E064C" w:rsidP="005803E7"/>
    <w:p w14:paraId="35D24156" w14:textId="7C9FDD79" w:rsidR="005803E7" w:rsidRDefault="005803E7" w:rsidP="005803E7">
      <w:pPr>
        <w:pStyle w:val="ListParagraph"/>
        <w:numPr>
          <w:ilvl w:val="0"/>
          <w:numId w:val="1"/>
        </w:numPr>
      </w:pPr>
      <w:r>
        <w:t>npt – question was a bout nvt?</w:t>
      </w:r>
    </w:p>
    <w:p w14:paraId="7540CC8F" w14:textId="27C8AA88" w:rsidR="003E064C" w:rsidRDefault="003E064C" w:rsidP="003E064C">
      <w:pPr>
        <w:pStyle w:val="ListParagraph"/>
        <w:numPr>
          <w:ilvl w:val="1"/>
          <w:numId w:val="1"/>
        </w:numPr>
      </w:pPr>
      <w:r>
        <w:t>Oh so I was maybe ready for pressure being introduced but confused about what the NH thermostat meant</w:t>
      </w:r>
    </w:p>
    <w:p w14:paraId="3104FF73" w14:textId="134652A4" w:rsidR="003E064C" w:rsidRDefault="003E064C" w:rsidP="003E064C">
      <w:pPr>
        <w:pStyle w:val="ListParagraph"/>
        <w:numPr>
          <w:ilvl w:val="1"/>
          <w:numId w:val="1"/>
        </w:numPr>
      </w:pPr>
      <w:r>
        <w:t>So this is also a Nose Hoover thing, but now a barostat</w:t>
      </w:r>
    </w:p>
    <w:p w14:paraId="080DC4DF" w14:textId="38CCA48A" w:rsidR="003E064C" w:rsidRDefault="003E064C" w:rsidP="003E064C">
      <w:pPr>
        <w:pStyle w:val="ListParagraph"/>
        <w:numPr>
          <w:ilvl w:val="1"/>
          <w:numId w:val="1"/>
        </w:numPr>
      </w:pPr>
      <w:r>
        <w:t xml:space="preserve">Which not sure how this works, could just be </w:t>
      </w:r>
    </w:p>
    <w:p w14:paraId="286958FE" w14:textId="6F8F3CE1" w:rsidR="000C5E44" w:rsidRDefault="000C5E44" w:rsidP="003E064C">
      <w:pPr>
        <w:pStyle w:val="ListParagraph"/>
        <w:numPr>
          <w:ilvl w:val="1"/>
          <w:numId w:val="1"/>
        </w:numPr>
      </w:pPr>
      <w:r>
        <w:t>I think it was confusion with the situation of being a thermostat and barostat?</w:t>
      </w:r>
    </w:p>
    <w:p w14:paraId="7DCE6782" w14:textId="2869392A" w:rsidR="000C5E44" w:rsidRDefault="000C5E44" w:rsidP="00CF329C">
      <w:pPr>
        <w:pStyle w:val="ListParagraph"/>
        <w:numPr>
          <w:ilvl w:val="1"/>
          <w:numId w:val="1"/>
        </w:numPr>
      </w:pPr>
      <w:r>
        <w:t>Like it was introduced as just a thermostat</w:t>
      </w:r>
    </w:p>
    <w:p w14:paraId="67C2C304" w14:textId="7C037FF1" w:rsidR="00CF329C" w:rsidRDefault="00CF329C" w:rsidP="00CF329C">
      <w:pPr>
        <w:pStyle w:val="ListParagraph"/>
        <w:numPr>
          <w:ilvl w:val="1"/>
          <w:numId w:val="1"/>
        </w:numPr>
      </w:pPr>
      <w:r>
        <w:t>Confusion over something like this, I think now thought it in my head is</w:t>
      </w:r>
    </w:p>
    <w:p w14:paraId="601BCCFB" w14:textId="18CBA918" w:rsidR="00CF329C" w:rsidRDefault="00CF329C" w:rsidP="00CF329C">
      <w:pPr>
        <w:pStyle w:val="ListParagraph"/>
        <w:numPr>
          <w:ilvl w:val="1"/>
          <w:numId w:val="1"/>
        </w:numPr>
      </w:pPr>
      <w:r>
        <w:t>Thermostat is like one thing and barostat is another, they are a set of mechanicsms that happen, and then this is just the like mode</w:t>
      </w:r>
    </w:p>
    <w:p w14:paraId="5822ADBF" w14:textId="109D8903" w:rsidR="00CF329C" w:rsidRDefault="00CF329C" w:rsidP="00CF329C">
      <w:pPr>
        <w:pStyle w:val="ListParagraph"/>
        <w:numPr>
          <w:ilvl w:val="1"/>
          <w:numId w:val="1"/>
        </w:numPr>
      </w:pPr>
      <w:r>
        <w:t>But I can’t change volume when the other thing happens?</w:t>
      </w:r>
    </w:p>
    <w:p w14:paraId="069DEDAB" w14:textId="3D914184" w:rsidR="00CF329C" w:rsidRDefault="00CF329C" w:rsidP="00CF329C">
      <w:pPr>
        <w:pStyle w:val="ListParagraph"/>
        <w:numPr>
          <w:ilvl w:val="1"/>
          <w:numId w:val="1"/>
        </w:numPr>
      </w:pPr>
      <w:r>
        <w:t>Constant volume is just what?</w:t>
      </w:r>
    </w:p>
    <w:p w14:paraId="1D436548" w14:textId="1F7B5CFE" w:rsidR="00CF329C" w:rsidRDefault="00CF329C" w:rsidP="00CF329C">
      <w:pPr>
        <w:pStyle w:val="ListParagraph"/>
        <w:numPr>
          <w:ilvl w:val="1"/>
          <w:numId w:val="1"/>
        </w:numPr>
      </w:pPr>
      <w:r>
        <w:t>Honestly very confusing</w:t>
      </w:r>
    </w:p>
    <w:p w14:paraId="13C8F568" w14:textId="7BC74274" w:rsidR="00CF329C" w:rsidRDefault="00CF329C" w:rsidP="00CF329C">
      <w:pPr>
        <w:pStyle w:val="ListParagraph"/>
        <w:numPr>
          <w:ilvl w:val="1"/>
          <w:numId w:val="1"/>
        </w:numPr>
      </w:pPr>
      <w:r>
        <w:t>Constant volume, but now we are doing pressure?</w:t>
      </w:r>
    </w:p>
    <w:p w14:paraId="012ECEFC" w14:textId="264D6317" w:rsidR="00CF329C" w:rsidRDefault="00CF329C" w:rsidP="00CF329C">
      <w:pPr>
        <w:pStyle w:val="ListParagraph"/>
        <w:numPr>
          <w:ilvl w:val="1"/>
          <w:numId w:val="1"/>
        </w:numPr>
      </w:pPr>
      <w:r>
        <w:t>?</w:t>
      </w:r>
    </w:p>
    <w:p w14:paraId="1C005F66" w14:textId="58F61EBE" w:rsidR="005803E7" w:rsidRDefault="005803E7" w:rsidP="005803E7">
      <w:pPr>
        <w:pStyle w:val="ListParagraph"/>
        <w:numPr>
          <w:ilvl w:val="0"/>
          <w:numId w:val="1"/>
        </w:numPr>
        <w:rPr>
          <w:highlight w:val="cyan"/>
        </w:rPr>
      </w:pPr>
      <w:r w:rsidRPr="005803E7">
        <w:rPr>
          <w:highlight w:val="cyan"/>
        </w:rPr>
        <w:t>So is this npt ensemble not the canonical (Boltzmann distribution)?</w:t>
      </w:r>
    </w:p>
    <w:p w14:paraId="09F1CA94" w14:textId="4F4168AB" w:rsidR="00981E28" w:rsidRDefault="00DE3B16" w:rsidP="00981E28">
      <w:pPr>
        <w:pStyle w:val="ListParagraph"/>
        <w:numPr>
          <w:ilvl w:val="1"/>
          <w:numId w:val="1"/>
        </w:numPr>
      </w:pPr>
      <w:r>
        <w:t>Nve nvt npt</w:t>
      </w:r>
    </w:p>
    <w:p w14:paraId="1B594A48" w14:textId="07F56A29" w:rsidR="00DE3B16" w:rsidRPr="00981E28" w:rsidRDefault="00DE3B16" w:rsidP="00981E28">
      <w:pPr>
        <w:pStyle w:val="ListParagraph"/>
        <w:numPr>
          <w:ilvl w:val="1"/>
          <w:numId w:val="1"/>
        </w:numPr>
      </w:pPr>
      <w:r>
        <w:t>Distriubtion, ?</w:t>
      </w:r>
    </w:p>
    <w:p w14:paraId="3069768F" w14:textId="1BF54857" w:rsidR="005803E7" w:rsidRPr="005A30DD" w:rsidRDefault="005A30DD" w:rsidP="005803E7">
      <w:pPr>
        <w:pStyle w:val="ListParagraph"/>
        <w:numPr>
          <w:ilvl w:val="0"/>
          <w:numId w:val="1"/>
        </w:numPr>
        <w:rPr>
          <w:highlight w:val="cyan"/>
        </w:rPr>
      </w:pPr>
      <w:r w:rsidRPr="005A30DD">
        <w:rPr>
          <w:highlight w:val="cyan"/>
        </w:rPr>
        <w:t>Does chan</w:t>
      </w:r>
      <w:r w:rsidR="00981E28">
        <w:rPr>
          <w:highlight w:val="cyan"/>
        </w:rPr>
        <w:t>n</w:t>
      </w:r>
      <w:r w:rsidRPr="005A30DD">
        <w:rPr>
          <w:highlight w:val="cyan"/>
        </w:rPr>
        <w:t>ging the initial temperature matter at all?</w:t>
      </w:r>
    </w:p>
    <w:p w14:paraId="57379FE0" w14:textId="5ED00DEF" w:rsidR="005A30DD" w:rsidRDefault="005A30DD" w:rsidP="005A30DD">
      <w:pPr>
        <w:pStyle w:val="ListParagraph"/>
        <w:numPr>
          <w:ilvl w:val="1"/>
          <w:numId w:val="1"/>
        </w:numPr>
      </w:pPr>
      <w:r>
        <w:t>How quickly, a few hundred time steps does it get fixed</w:t>
      </w:r>
    </w:p>
    <w:p w14:paraId="57001CBE" w14:textId="77777777" w:rsidR="00097D11" w:rsidRDefault="00097D11" w:rsidP="00097D11"/>
    <w:p w14:paraId="1845B89A" w14:textId="37B531F9" w:rsidR="00097D11" w:rsidRDefault="00097D11" w:rsidP="00097D11">
      <w:pPr>
        <w:pStyle w:val="ListParagraph"/>
        <w:numPr>
          <w:ilvl w:val="0"/>
          <w:numId w:val="1"/>
        </w:numPr>
      </w:pPr>
      <w:r>
        <w:t>Observations</w:t>
      </w:r>
    </w:p>
    <w:p w14:paraId="780009DA" w14:textId="02E89838" w:rsidR="000818AE" w:rsidRDefault="000818AE" w:rsidP="000818AE">
      <w:pPr>
        <w:pStyle w:val="ListParagraph"/>
        <w:numPr>
          <w:ilvl w:val="1"/>
          <w:numId w:val="1"/>
        </w:numPr>
      </w:pPr>
      <w:r>
        <w:t>Appears to slowly melt and then vaporize</w:t>
      </w:r>
    </w:p>
    <w:p w14:paraId="30244242" w14:textId="77777777" w:rsidR="000818AE" w:rsidRDefault="000818AE" w:rsidP="000818AE">
      <w:pPr>
        <w:pStyle w:val="ListParagraph"/>
        <w:numPr>
          <w:ilvl w:val="1"/>
          <w:numId w:val="1"/>
        </w:numPr>
      </w:pPr>
    </w:p>
    <w:p w14:paraId="45931C65" w14:textId="30A108DD" w:rsidR="00097D11" w:rsidRDefault="00097D11" w:rsidP="00097D11">
      <w:pPr>
        <w:pStyle w:val="ListParagraph"/>
        <w:numPr>
          <w:ilvl w:val="0"/>
          <w:numId w:val="1"/>
        </w:numPr>
      </w:pPr>
      <w:r>
        <w:t>Melting and boiling point</w:t>
      </w:r>
    </w:p>
    <w:p w14:paraId="359951DA" w14:textId="79835CE5" w:rsidR="006D1476" w:rsidRDefault="00906CEE" w:rsidP="006D1476">
      <w:pPr>
        <w:pStyle w:val="ListParagraph"/>
        <w:numPr>
          <w:ilvl w:val="1"/>
          <w:numId w:val="1"/>
        </w:numPr>
      </w:pPr>
      <w:r>
        <w:t xml:space="preserve">1710 – boiling point that is </w:t>
      </w:r>
      <w:r w:rsidR="00CE3D56">
        <w:t>350 K</w:t>
      </w:r>
    </w:p>
    <w:p w14:paraId="5A57E89B" w14:textId="4FDFB26D" w:rsidR="00CE3D56" w:rsidRDefault="000818AE" w:rsidP="006D1476">
      <w:pPr>
        <w:pStyle w:val="ListParagraph"/>
        <w:numPr>
          <w:ilvl w:val="1"/>
          <w:numId w:val="1"/>
        </w:numPr>
      </w:pPr>
      <w:r>
        <w:t>1120 – melting point that is 250K</w:t>
      </w:r>
    </w:p>
    <w:p w14:paraId="7A0EB45E" w14:textId="75D29E5F" w:rsidR="000818AE" w:rsidRDefault="000818AE" w:rsidP="006D1476">
      <w:pPr>
        <w:pStyle w:val="ListParagraph"/>
        <w:numPr>
          <w:ilvl w:val="1"/>
          <w:numId w:val="1"/>
        </w:numPr>
      </w:pPr>
      <w:r>
        <w:t>Relation to phase question on NVT simulation?</w:t>
      </w:r>
    </w:p>
    <w:p w14:paraId="212A7B8D" w14:textId="4C545D8E" w:rsidR="000818AE" w:rsidRDefault="00F743A0" w:rsidP="000818AE">
      <w:pPr>
        <w:pStyle w:val="ListParagraph"/>
        <w:numPr>
          <w:ilvl w:val="0"/>
          <w:numId w:val="1"/>
        </w:numPr>
      </w:pPr>
      <w:r>
        <w:t>Running it backward</w:t>
      </w:r>
    </w:p>
    <w:p w14:paraId="7398E9F5" w14:textId="4D573166" w:rsidR="00F743A0" w:rsidRDefault="00F743A0" w:rsidP="00F743A0">
      <w:pPr>
        <w:pStyle w:val="ListParagraph"/>
        <w:numPr>
          <w:ilvl w:val="1"/>
          <w:numId w:val="1"/>
        </w:numPr>
      </w:pPr>
      <w:r>
        <w:t>Appeared about 700 (so 1300) would be boiling point</w:t>
      </w:r>
      <w:r w:rsidR="00000630">
        <w:t xml:space="preserve"> 280</w:t>
      </w:r>
    </w:p>
    <w:p w14:paraId="16336931" w14:textId="6FAAB17E" w:rsidR="00000630" w:rsidRDefault="00000630" w:rsidP="00F743A0">
      <w:pPr>
        <w:pStyle w:val="ListParagraph"/>
        <w:numPr>
          <w:ilvl w:val="1"/>
          <w:numId w:val="1"/>
        </w:numPr>
      </w:pPr>
      <w:r>
        <w:t>Never really saw the melting, maybe like ?</w:t>
      </w:r>
    </w:p>
    <w:p w14:paraId="13C7B656" w14:textId="71BC801E" w:rsidR="00000630" w:rsidRDefault="00000630" w:rsidP="00000630">
      <w:pPr>
        <w:pStyle w:val="ListParagraph"/>
        <w:numPr>
          <w:ilvl w:val="0"/>
          <w:numId w:val="1"/>
        </w:numPr>
      </w:pPr>
      <w:r>
        <w:t>Hysterisis plot 1</w:t>
      </w:r>
    </w:p>
    <w:p w14:paraId="02682E15" w14:textId="3CB8D342" w:rsidR="00000630" w:rsidRDefault="00000630" w:rsidP="00000630">
      <w:pPr>
        <w:pStyle w:val="ListParagraph"/>
        <w:numPr>
          <w:ilvl w:val="1"/>
          <w:numId w:val="1"/>
        </w:numPr>
      </w:pPr>
      <w:r>
        <w:rPr>
          <w:noProof/>
        </w:rPr>
        <w:lastRenderedPageBreak/>
        <w:drawing>
          <wp:inline distT="0" distB="0" distL="0" distR="0" wp14:anchorId="496F739A" wp14:editId="7FDFDE99">
            <wp:extent cx="3827993" cy="3353993"/>
            <wp:effectExtent l="0" t="0" r="7620" b="0"/>
            <wp:docPr id="25" name="Picture 25" descr="../../../../Desktop/Screen%20Shot%202023-04-18%20at%208.37.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23-04-18%20at%208.37.42%20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41494" cy="3365822"/>
                    </a:xfrm>
                    <a:prstGeom prst="rect">
                      <a:avLst/>
                    </a:prstGeom>
                    <a:noFill/>
                    <a:ln>
                      <a:noFill/>
                    </a:ln>
                  </pic:spPr>
                </pic:pic>
              </a:graphicData>
            </a:graphic>
          </wp:inline>
        </w:drawing>
      </w:r>
    </w:p>
    <w:p w14:paraId="4A6B9489" w14:textId="25D28EB1" w:rsidR="00000630" w:rsidRDefault="00000630" w:rsidP="00000630">
      <w:pPr>
        <w:pStyle w:val="ListParagraph"/>
        <w:numPr>
          <w:ilvl w:val="1"/>
          <w:numId w:val="1"/>
        </w:numPr>
      </w:pPr>
      <w:r>
        <w:t>explanation</w:t>
      </w:r>
    </w:p>
    <w:p w14:paraId="54BAB85F" w14:textId="1A3FF9E4" w:rsidR="008F76F5" w:rsidRDefault="008F76F5" w:rsidP="00000630">
      <w:pPr>
        <w:pStyle w:val="ListParagraph"/>
        <w:numPr>
          <w:ilvl w:val="1"/>
          <w:numId w:val="1"/>
        </w:numPr>
      </w:pPr>
      <w:r>
        <w:t>honestly no idea</w:t>
      </w:r>
    </w:p>
    <w:p w14:paraId="043D42F4" w14:textId="3D3E4995" w:rsidR="000B6899" w:rsidRDefault="000B6899" w:rsidP="000B6899">
      <w:pPr>
        <w:pStyle w:val="ListParagraph"/>
        <w:numPr>
          <w:ilvl w:val="2"/>
          <w:numId w:val="1"/>
        </w:numPr>
        <w:rPr>
          <w:highlight w:val="green"/>
        </w:rPr>
      </w:pPr>
      <w:r w:rsidRPr="000B6899">
        <w:rPr>
          <w:highlight w:val="green"/>
        </w:rPr>
        <w:t>hysteresis decreases slower  as the gap shrinks</w:t>
      </w:r>
    </w:p>
    <w:p w14:paraId="611B7B76" w14:textId="4E94E11A" w:rsidR="00414403" w:rsidRDefault="00414403" w:rsidP="000B6899">
      <w:pPr>
        <w:pStyle w:val="ListParagraph"/>
        <w:numPr>
          <w:ilvl w:val="2"/>
          <w:numId w:val="1"/>
        </w:numPr>
        <w:rPr>
          <w:highlight w:val="green"/>
        </w:rPr>
      </w:pPr>
      <w:r>
        <w:rPr>
          <w:highlight w:val="green"/>
        </w:rPr>
        <w:t>litearlly heated it faster</w:t>
      </w:r>
    </w:p>
    <w:p w14:paraId="765C50CE" w14:textId="3CC8516F" w:rsidR="00414403" w:rsidRDefault="00414403" w:rsidP="000B6899">
      <w:pPr>
        <w:pStyle w:val="ListParagraph"/>
        <w:numPr>
          <w:ilvl w:val="2"/>
          <w:numId w:val="1"/>
        </w:numPr>
        <w:rPr>
          <w:highlight w:val="green"/>
        </w:rPr>
      </w:pPr>
      <w:r>
        <w:rPr>
          <w:highlight w:val="green"/>
        </w:rPr>
        <w:t xml:space="preserve"> very long time for coolig</w:t>
      </w:r>
    </w:p>
    <w:p w14:paraId="4C5D51EE" w14:textId="77777777" w:rsidR="009C6B6F" w:rsidRPr="000B6899" w:rsidRDefault="009C6B6F" w:rsidP="000B6899">
      <w:pPr>
        <w:pStyle w:val="ListParagraph"/>
        <w:numPr>
          <w:ilvl w:val="2"/>
          <w:numId w:val="1"/>
        </w:numPr>
        <w:rPr>
          <w:highlight w:val="green"/>
        </w:rPr>
      </w:pPr>
    </w:p>
    <w:p w14:paraId="0645F5FF" w14:textId="6870F0D6" w:rsidR="00B82C6D" w:rsidRDefault="00B82C6D" w:rsidP="00B82C6D">
      <w:pPr>
        <w:pStyle w:val="ListParagraph"/>
        <w:numPr>
          <w:ilvl w:val="0"/>
          <w:numId w:val="1"/>
        </w:numPr>
      </w:pPr>
      <w:r>
        <w:t>Hystersis plot 2</w:t>
      </w:r>
    </w:p>
    <w:p w14:paraId="44FAE6B1" w14:textId="26B55DC7" w:rsidR="00B82C6D" w:rsidRDefault="00B82C6D" w:rsidP="00B82C6D">
      <w:pPr>
        <w:pStyle w:val="ListParagraph"/>
        <w:numPr>
          <w:ilvl w:val="1"/>
          <w:numId w:val="1"/>
        </w:numPr>
      </w:pPr>
      <w:r>
        <w:rPr>
          <w:noProof/>
        </w:rPr>
        <w:lastRenderedPageBreak/>
        <w:drawing>
          <wp:inline distT="0" distB="0" distL="0" distR="0" wp14:anchorId="1912FF35" wp14:editId="170A1970">
            <wp:extent cx="3984158" cy="3632990"/>
            <wp:effectExtent l="0" t="0" r="3810" b="0"/>
            <wp:docPr id="26" name="Picture 26" descr="../../../../Desktop/Screen%20Shot%202023-04-18%20at%208.43.2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23-04-18%20at%208.43.23%20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88625" cy="3637063"/>
                    </a:xfrm>
                    <a:prstGeom prst="rect">
                      <a:avLst/>
                    </a:prstGeom>
                    <a:noFill/>
                    <a:ln>
                      <a:noFill/>
                    </a:ln>
                  </pic:spPr>
                </pic:pic>
              </a:graphicData>
            </a:graphic>
          </wp:inline>
        </w:drawing>
      </w:r>
    </w:p>
    <w:p w14:paraId="015BF55E" w14:textId="77777777" w:rsidR="00F743A0" w:rsidRDefault="00F743A0" w:rsidP="00B82C6D"/>
    <w:p w14:paraId="53CCEF2A" w14:textId="1C17E614" w:rsidR="000818AE" w:rsidRDefault="00B82C6D" w:rsidP="000818AE">
      <w:pPr>
        <w:pStyle w:val="ListParagraph"/>
        <w:numPr>
          <w:ilvl w:val="0"/>
          <w:numId w:val="1"/>
        </w:numPr>
      </w:pPr>
      <w:r>
        <w:t>Questions</w:t>
      </w:r>
    </w:p>
    <w:p w14:paraId="78CE441C" w14:textId="646FBC87" w:rsidR="00B82C6D" w:rsidRDefault="00B82C6D" w:rsidP="00B82C6D">
      <w:pPr>
        <w:pStyle w:val="ListParagraph"/>
        <w:numPr>
          <w:ilvl w:val="1"/>
          <w:numId w:val="1"/>
        </w:numPr>
      </w:pPr>
      <w:r>
        <w:t>Why does the hysteresis happen at all?</w:t>
      </w:r>
    </w:p>
    <w:p w14:paraId="5F4990E5" w14:textId="6E6AB169" w:rsidR="006B6863" w:rsidRPr="006B6863" w:rsidRDefault="006B6863" w:rsidP="006B6863">
      <w:pPr>
        <w:pStyle w:val="ListParagraph"/>
        <w:numPr>
          <w:ilvl w:val="2"/>
          <w:numId w:val="1"/>
        </w:numPr>
        <w:rPr>
          <w:highlight w:val="green"/>
        </w:rPr>
      </w:pPr>
      <w:r w:rsidRPr="006B6863">
        <w:rPr>
          <w:highlight w:val="green"/>
        </w:rPr>
        <w:t>Supercooling effect</w:t>
      </w:r>
    </w:p>
    <w:p w14:paraId="66D3BFBE" w14:textId="46AFFEDF" w:rsidR="00B82C6D" w:rsidRDefault="00B82C6D" w:rsidP="00B82C6D">
      <w:pPr>
        <w:pStyle w:val="ListParagraph"/>
        <w:numPr>
          <w:ilvl w:val="1"/>
          <w:numId w:val="1"/>
        </w:numPr>
      </w:pPr>
      <w:r>
        <w:t>Comparison and difference?</w:t>
      </w:r>
    </w:p>
    <w:p w14:paraId="6E1B975B" w14:textId="76117BC0" w:rsidR="000022D1" w:rsidRDefault="006B6863" w:rsidP="000022D1">
      <w:pPr>
        <w:pStyle w:val="ListParagraph"/>
        <w:numPr>
          <w:ilvl w:val="2"/>
          <w:numId w:val="1"/>
        </w:numPr>
      </w:pPr>
      <w:r>
        <w:t>C</w:t>
      </w:r>
      <w:r w:rsidR="000022D1">
        <w:t>ool</w:t>
      </w:r>
    </w:p>
    <w:p w14:paraId="0E24ED41" w14:textId="6DB26ABE" w:rsidR="006B6863" w:rsidRPr="006B6863" w:rsidRDefault="006B6863" w:rsidP="000022D1">
      <w:pPr>
        <w:pStyle w:val="ListParagraph"/>
        <w:numPr>
          <w:ilvl w:val="2"/>
          <w:numId w:val="1"/>
        </w:numPr>
        <w:rPr>
          <w:highlight w:val="green"/>
        </w:rPr>
      </w:pPr>
      <w:r w:rsidRPr="006B6863">
        <w:rPr>
          <w:highlight w:val="green"/>
        </w:rPr>
        <w:t>Increasing time makes super cooling not happen</w:t>
      </w:r>
    </w:p>
    <w:p w14:paraId="0F2731E9" w14:textId="19457984" w:rsidR="006B6863" w:rsidRDefault="006B209C" w:rsidP="000022D1">
      <w:pPr>
        <w:pStyle w:val="ListParagraph"/>
        <w:numPr>
          <w:ilvl w:val="2"/>
          <w:numId w:val="1"/>
        </w:numPr>
        <w:rPr>
          <w:highlight w:val="green"/>
        </w:rPr>
      </w:pPr>
      <w:r w:rsidRPr="006B209C">
        <w:rPr>
          <w:highlight w:val="green"/>
        </w:rPr>
        <w:t>As we get longer time, the decrease in hysteresis gets slower</w:t>
      </w:r>
    </w:p>
    <w:p w14:paraId="1271FA24" w14:textId="2E701279" w:rsidR="00A27687" w:rsidRDefault="00C51075" w:rsidP="00A27687">
      <w:pPr>
        <w:pStyle w:val="ListParagraph"/>
        <w:numPr>
          <w:ilvl w:val="2"/>
          <w:numId w:val="1"/>
        </w:numPr>
        <w:rPr>
          <w:highlight w:val="green"/>
        </w:rPr>
      </w:pPr>
      <w:r>
        <w:rPr>
          <w:highlight w:val="green"/>
        </w:rPr>
        <w:t xml:space="preserve">As the gap gets smaller, so the </w:t>
      </w:r>
      <w:r w:rsidR="00A27687">
        <w:rPr>
          <w:highlight w:val="green"/>
        </w:rPr>
        <w:t>thing is more accurate and so yes get closer to actual value, it is harder, which would make sense if exponential like with the cooling thing, but anyways</w:t>
      </w:r>
      <w:r w:rsidR="000F1198">
        <w:rPr>
          <w:highlight w:val="green"/>
        </w:rPr>
        <w:t xml:space="preserve"> how does that work?</w:t>
      </w:r>
    </w:p>
    <w:p w14:paraId="1B733976" w14:textId="4B65168E" w:rsidR="000F1198" w:rsidRPr="000F1198" w:rsidRDefault="000F1198" w:rsidP="000F1198">
      <w:pPr>
        <w:pStyle w:val="ListParagraph"/>
        <w:numPr>
          <w:ilvl w:val="3"/>
          <w:numId w:val="1"/>
        </w:numPr>
        <w:rPr>
          <w:b/>
          <w:highlight w:val="cyan"/>
          <w:u w:val="single"/>
        </w:rPr>
      </w:pPr>
      <w:r w:rsidRPr="000F1198">
        <w:rPr>
          <w:b/>
          <w:highlight w:val="cyan"/>
          <w:u w:val="single"/>
        </w:rPr>
        <w:t>So this exponential thing</w:t>
      </w:r>
    </w:p>
    <w:p w14:paraId="4F53C69F" w14:textId="5293FD87" w:rsidR="00A27687" w:rsidRPr="000F1198" w:rsidRDefault="00A27687" w:rsidP="00A27687">
      <w:pPr>
        <w:pStyle w:val="ListParagraph"/>
        <w:numPr>
          <w:ilvl w:val="3"/>
          <w:numId w:val="1"/>
        </w:numPr>
        <w:rPr>
          <w:b/>
          <w:highlight w:val="cyan"/>
          <w:u w:val="single"/>
        </w:rPr>
      </w:pPr>
      <w:r w:rsidRPr="000F1198">
        <w:rPr>
          <w:b/>
          <w:highlight w:val="cyan"/>
          <w:u w:val="single"/>
        </w:rPr>
        <w:t>Why for gas is better?</w:t>
      </w:r>
    </w:p>
    <w:p w14:paraId="001F348F" w14:textId="6AD6F70F" w:rsidR="000F1198" w:rsidRPr="000F1198" w:rsidRDefault="000F1198" w:rsidP="00A27687">
      <w:pPr>
        <w:pStyle w:val="ListParagraph"/>
        <w:numPr>
          <w:ilvl w:val="3"/>
          <w:numId w:val="1"/>
        </w:numPr>
        <w:rPr>
          <w:b/>
          <w:highlight w:val="cyan"/>
          <w:u w:val="single"/>
        </w:rPr>
      </w:pPr>
      <w:r w:rsidRPr="000F1198">
        <w:rPr>
          <w:b/>
          <w:highlight w:val="cyan"/>
          <w:u w:val="single"/>
        </w:rPr>
        <w:t>And then forward (superheating?)</w:t>
      </w:r>
    </w:p>
    <w:p w14:paraId="63D8F237" w14:textId="05856ADD" w:rsidR="00FE13F2" w:rsidRPr="00A27687" w:rsidRDefault="00FE13F2" w:rsidP="000022D1">
      <w:pPr>
        <w:pStyle w:val="ListParagraph"/>
        <w:numPr>
          <w:ilvl w:val="2"/>
          <w:numId w:val="1"/>
        </w:numPr>
        <w:rPr>
          <w:highlight w:val="cyan"/>
        </w:rPr>
      </w:pPr>
      <w:r w:rsidRPr="00A27687">
        <w:rPr>
          <w:highlight w:val="cyan"/>
        </w:rPr>
        <w:t>How does it work on the way forward?</w:t>
      </w:r>
    </w:p>
    <w:p w14:paraId="684F0083" w14:textId="4146AC7B" w:rsidR="00A27687" w:rsidRPr="00A27687" w:rsidRDefault="00A27687" w:rsidP="00A27687">
      <w:pPr>
        <w:pStyle w:val="ListParagraph"/>
        <w:numPr>
          <w:ilvl w:val="3"/>
          <w:numId w:val="1"/>
        </w:numPr>
        <w:rPr>
          <w:highlight w:val="cyan"/>
        </w:rPr>
      </w:pPr>
      <w:r w:rsidRPr="00A27687">
        <w:rPr>
          <w:highlight w:val="cyan"/>
        </w:rPr>
        <w:t>Reverse effect of nucleation, like breaking the crystal at multiple pointS?</w:t>
      </w:r>
    </w:p>
    <w:p w14:paraId="28E3D004" w14:textId="37288929" w:rsidR="00B82C6D" w:rsidRDefault="00B82C6D" w:rsidP="00B82C6D">
      <w:pPr>
        <w:pStyle w:val="ListParagraph"/>
        <w:numPr>
          <w:ilvl w:val="1"/>
          <w:numId w:val="1"/>
        </w:numPr>
        <w:rPr>
          <w:highlight w:val="magenta"/>
        </w:rPr>
      </w:pPr>
      <w:r w:rsidRPr="000022D1">
        <w:rPr>
          <w:highlight w:val="magenta"/>
        </w:rPr>
        <w:t>Free energy barriers (diff or just generally)</w:t>
      </w:r>
    </w:p>
    <w:p w14:paraId="60630162" w14:textId="26876A51" w:rsidR="000022D1" w:rsidRDefault="000022D1" w:rsidP="000022D1">
      <w:pPr>
        <w:pStyle w:val="ListParagraph"/>
        <w:numPr>
          <w:ilvl w:val="2"/>
          <w:numId w:val="1"/>
        </w:numPr>
        <w:rPr>
          <w:highlight w:val="magenta"/>
        </w:rPr>
      </w:pPr>
      <w:r>
        <w:rPr>
          <w:highlight w:val="magenta"/>
        </w:rPr>
        <w:t>Only thing left</w:t>
      </w:r>
    </w:p>
    <w:p w14:paraId="33CBA50B" w14:textId="0FEBAC9C" w:rsidR="000022D1" w:rsidRDefault="006B6863" w:rsidP="000022D1">
      <w:pPr>
        <w:pStyle w:val="ListParagraph"/>
        <w:numPr>
          <w:ilvl w:val="2"/>
          <w:numId w:val="1"/>
        </w:numPr>
      </w:pPr>
      <w:r>
        <w:t>Problem sets</w:t>
      </w:r>
    </w:p>
    <w:p w14:paraId="53E4E9D7" w14:textId="77777777" w:rsidR="006B6863" w:rsidRDefault="006B6863" w:rsidP="000F1198"/>
    <w:p w14:paraId="331F9202" w14:textId="77777777" w:rsidR="000F1198" w:rsidRDefault="000F1198" w:rsidP="000F1198"/>
    <w:p w14:paraId="370B7B50" w14:textId="77777777" w:rsidR="000F1198" w:rsidRDefault="000F1198" w:rsidP="000F1198"/>
    <w:p w14:paraId="42074906" w14:textId="1696ECEA" w:rsidR="000F1198" w:rsidRPr="000F1198" w:rsidRDefault="000F1198" w:rsidP="000F1198">
      <w:pPr>
        <w:pStyle w:val="ListParagraph"/>
        <w:numPr>
          <w:ilvl w:val="0"/>
          <w:numId w:val="1"/>
        </w:numPr>
        <w:rPr>
          <w:highlight w:val="cyan"/>
        </w:rPr>
      </w:pPr>
      <w:r w:rsidRPr="000F1198">
        <w:rPr>
          <w:highlight w:val="cyan"/>
        </w:rPr>
        <w:t>So the new questions are:</w:t>
      </w:r>
    </w:p>
    <w:p w14:paraId="04FA6F92" w14:textId="1214EF43" w:rsidR="000F1198" w:rsidRPr="000F1198" w:rsidRDefault="000F1198" w:rsidP="000F1198">
      <w:pPr>
        <w:pStyle w:val="ListParagraph"/>
        <w:numPr>
          <w:ilvl w:val="1"/>
          <w:numId w:val="1"/>
        </w:numPr>
        <w:rPr>
          <w:highlight w:val="cyan"/>
        </w:rPr>
      </w:pPr>
      <w:r w:rsidRPr="000F1198">
        <w:rPr>
          <w:highlight w:val="cyan"/>
        </w:rPr>
        <w:lastRenderedPageBreak/>
        <w:t>Apparently better way for boiling points is through free energy math calculation?</w:t>
      </w:r>
    </w:p>
    <w:p w14:paraId="55900B78" w14:textId="28C55B8B" w:rsidR="000F1198" w:rsidRDefault="00194D25" w:rsidP="000F1198">
      <w:pPr>
        <w:pStyle w:val="ListParagraph"/>
        <w:numPr>
          <w:ilvl w:val="1"/>
          <w:numId w:val="1"/>
        </w:numPr>
        <w:rPr>
          <w:highlight w:val="cyan"/>
        </w:rPr>
      </w:pPr>
      <w:r>
        <w:rPr>
          <w:highlight w:val="cyan"/>
        </w:rPr>
        <w:t>Nucleation related to entropy? – why not immediately it can’t? or I thought melting boiling was at a specific entropy thing?</w:t>
      </w:r>
    </w:p>
    <w:p w14:paraId="31E26B8A" w14:textId="48EFED0D" w:rsidR="00ED172A" w:rsidRPr="00ED172A" w:rsidRDefault="00ED172A" w:rsidP="00ED172A">
      <w:pPr>
        <w:pStyle w:val="ListParagraph"/>
        <w:numPr>
          <w:ilvl w:val="2"/>
          <w:numId w:val="1"/>
        </w:numPr>
        <w:rPr>
          <w:b/>
          <w:highlight w:val="cyan"/>
        </w:rPr>
      </w:pPr>
      <w:r>
        <w:rPr>
          <w:highlight w:val="cyan"/>
          <w:u w:val="single"/>
        </w:rPr>
        <w:t xml:space="preserve">Well the actual question is how does the plot tell me about free energy barriers? </w:t>
      </w:r>
      <w:r w:rsidRPr="00ED172A">
        <w:rPr>
          <w:b/>
          <w:highlight w:val="cyan"/>
          <w:u w:val="single"/>
        </w:rPr>
        <w:t>And more on this</w:t>
      </w:r>
    </w:p>
    <w:p w14:paraId="01800ED3" w14:textId="5878D62C" w:rsidR="00194D25" w:rsidRPr="00194D25" w:rsidRDefault="00194D25" w:rsidP="000F1198">
      <w:pPr>
        <w:pStyle w:val="ListParagraph"/>
        <w:numPr>
          <w:ilvl w:val="1"/>
          <w:numId w:val="1"/>
        </w:numPr>
        <w:rPr>
          <w:b/>
          <w:highlight w:val="cyan"/>
        </w:rPr>
      </w:pPr>
      <w:r w:rsidRPr="00194D25">
        <w:rPr>
          <w:b/>
          <w:highlight w:val="cyan"/>
        </w:rPr>
        <w:t xml:space="preserve">So I guess the thermo of a phase transition – free energy specifically – and then also lilke at a specific pressure these change, also </w:t>
      </w:r>
      <w:r w:rsidRPr="00194D25">
        <w:rPr>
          <w:b/>
          <w:highlight w:val="cyan"/>
          <w:u w:val="single"/>
        </w:rPr>
        <w:t>reflects how conditions like pressure and temperature changes thermodynamic situation?</w:t>
      </w:r>
    </w:p>
    <w:p w14:paraId="2EBD4421" w14:textId="6B122355" w:rsidR="00194D25" w:rsidRPr="00194D25" w:rsidRDefault="00ED172A" w:rsidP="00194D25">
      <w:pPr>
        <w:pStyle w:val="ListParagraph"/>
        <w:numPr>
          <w:ilvl w:val="2"/>
          <w:numId w:val="1"/>
        </w:numPr>
        <w:rPr>
          <w:b/>
        </w:rPr>
      </w:pPr>
      <w:r>
        <w:t>How does P change this?</w:t>
      </w:r>
    </w:p>
    <w:p w14:paraId="5B1CBE31" w14:textId="2DA95C14" w:rsidR="00194D25" w:rsidRPr="000F1198" w:rsidRDefault="00194D25" w:rsidP="00194D25">
      <w:pPr>
        <w:pStyle w:val="ListParagraph"/>
        <w:numPr>
          <w:ilvl w:val="0"/>
          <w:numId w:val="1"/>
        </w:numPr>
        <w:rPr>
          <w:highlight w:val="cyan"/>
        </w:rPr>
      </w:pPr>
      <w:r>
        <w:rPr>
          <w:highlight w:val="cyan"/>
        </w:rPr>
        <w:t>Delta function on the g(r) thing</w:t>
      </w:r>
    </w:p>
    <w:p w14:paraId="5D312939" w14:textId="77777777" w:rsidR="000F1198" w:rsidRPr="000022D1" w:rsidRDefault="000F1198" w:rsidP="000F1198"/>
    <w:p w14:paraId="56B31E5F" w14:textId="77777777" w:rsidR="00097D11" w:rsidRDefault="00097D11" w:rsidP="00000630"/>
    <w:p w14:paraId="29D6F0A5" w14:textId="77777777" w:rsidR="00000630" w:rsidRDefault="00000630" w:rsidP="00000630"/>
    <w:p w14:paraId="5B85A841" w14:textId="3194A3F3" w:rsidR="000A1493" w:rsidRDefault="00000630" w:rsidP="00000630">
      <w:pPr>
        <w:rPr>
          <w:b/>
          <w:u w:val="single"/>
        </w:rPr>
      </w:pPr>
      <w:r w:rsidRPr="00000630">
        <w:rPr>
          <w:b/>
          <w:highlight w:val="yellow"/>
          <w:u w:val="single"/>
        </w:rPr>
        <w:t>Definitely think the weird stuff was just weird stuff, go back and fix canonical before meet tomorrow</w:t>
      </w:r>
    </w:p>
    <w:p w14:paraId="2E626F0E" w14:textId="77777777" w:rsidR="000A1493" w:rsidRDefault="000A1493" w:rsidP="00000630">
      <w:pPr>
        <w:rPr>
          <w:b/>
          <w:u w:val="single"/>
        </w:rPr>
      </w:pPr>
    </w:p>
    <w:p w14:paraId="114B3465" w14:textId="77777777" w:rsidR="000A1493" w:rsidRDefault="000A1493" w:rsidP="00000630">
      <w:pPr>
        <w:rPr>
          <w:b/>
          <w:u w:val="single"/>
        </w:rPr>
      </w:pPr>
    </w:p>
    <w:p w14:paraId="70ACC908" w14:textId="77777777" w:rsidR="00730B47" w:rsidRDefault="00730B47" w:rsidP="00000630">
      <w:pPr>
        <w:rPr>
          <w:b/>
          <w:u w:val="single"/>
        </w:rPr>
      </w:pPr>
    </w:p>
    <w:p w14:paraId="2FA91FAF" w14:textId="63086F77" w:rsidR="00730B47" w:rsidRPr="00730B47" w:rsidRDefault="00730B47" w:rsidP="00730B47">
      <w:pPr>
        <w:pStyle w:val="ListParagraph"/>
        <w:numPr>
          <w:ilvl w:val="0"/>
          <w:numId w:val="1"/>
        </w:numPr>
        <w:rPr>
          <w:b/>
          <w:highlight w:val="magenta"/>
          <w:u w:val="single"/>
        </w:rPr>
      </w:pPr>
      <w:r w:rsidRPr="00730B47">
        <w:rPr>
          <w:b/>
          <w:highlight w:val="magenta"/>
          <w:u w:val="single"/>
        </w:rPr>
        <w:t>Free energy</w:t>
      </w:r>
    </w:p>
    <w:p w14:paraId="166656CC" w14:textId="36FD74D6" w:rsidR="00730B47" w:rsidRDefault="00730B47" w:rsidP="00730B47">
      <w:pPr>
        <w:pStyle w:val="ListParagraph"/>
        <w:numPr>
          <w:ilvl w:val="0"/>
          <w:numId w:val="1"/>
        </w:numPr>
        <w:rPr>
          <w:b/>
          <w:highlight w:val="magenta"/>
          <w:u w:val="single"/>
        </w:rPr>
      </w:pPr>
      <w:r w:rsidRPr="00730B47">
        <w:rPr>
          <w:b/>
          <w:highlight w:val="magenta"/>
          <w:u w:val="single"/>
        </w:rPr>
        <w:t>Free energy for hysteresis</w:t>
      </w:r>
    </w:p>
    <w:p w14:paraId="53D0F747" w14:textId="4F7CE6D6" w:rsidR="000F1198" w:rsidRPr="00730B47" w:rsidRDefault="000F1198" w:rsidP="000F1198">
      <w:pPr>
        <w:pStyle w:val="ListParagraph"/>
        <w:numPr>
          <w:ilvl w:val="1"/>
          <w:numId w:val="1"/>
        </w:numPr>
        <w:rPr>
          <w:b/>
          <w:highlight w:val="magenta"/>
          <w:u w:val="single"/>
        </w:rPr>
      </w:pPr>
      <w:r>
        <w:rPr>
          <w:b/>
          <w:highlight w:val="magenta"/>
          <w:u w:val="single"/>
        </w:rPr>
        <w:t>Other things on hysteresis</w:t>
      </w:r>
    </w:p>
    <w:p w14:paraId="3707881C" w14:textId="20A44FA0" w:rsidR="00730B47" w:rsidRPr="00730B47" w:rsidRDefault="00730B47" w:rsidP="00730B47">
      <w:pPr>
        <w:pStyle w:val="ListParagraph"/>
        <w:numPr>
          <w:ilvl w:val="0"/>
          <w:numId w:val="1"/>
        </w:numPr>
        <w:rPr>
          <w:b/>
          <w:highlight w:val="magenta"/>
          <w:u w:val="single"/>
        </w:rPr>
      </w:pPr>
      <w:r w:rsidRPr="00730B47">
        <w:rPr>
          <w:b/>
          <w:highlight w:val="magenta"/>
          <w:u w:val="single"/>
        </w:rPr>
        <w:t>Problem sets</w:t>
      </w:r>
    </w:p>
    <w:p w14:paraId="11B67B49" w14:textId="00FACE48" w:rsidR="00730B47" w:rsidRPr="00730B47" w:rsidRDefault="00730B47" w:rsidP="00730B47">
      <w:pPr>
        <w:pStyle w:val="ListParagraph"/>
        <w:numPr>
          <w:ilvl w:val="0"/>
          <w:numId w:val="1"/>
        </w:numPr>
        <w:rPr>
          <w:b/>
          <w:highlight w:val="magenta"/>
          <w:u w:val="single"/>
        </w:rPr>
      </w:pPr>
      <w:r w:rsidRPr="00730B47">
        <w:rPr>
          <w:b/>
          <w:highlight w:val="magenta"/>
          <w:u w:val="single"/>
        </w:rPr>
        <w:t>Some other things</w:t>
      </w:r>
    </w:p>
    <w:p w14:paraId="06314615" w14:textId="77777777" w:rsidR="00730B47" w:rsidRDefault="00730B47" w:rsidP="00000630">
      <w:pPr>
        <w:rPr>
          <w:b/>
          <w:u w:val="single"/>
        </w:rPr>
      </w:pPr>
    </w:p>
    <w:p w14:paraId="61DF3699" w14:textId="77777777" w:rsidR="00730B47" w:rsidRDefault="00730B47" w:rsidP="00000630">
      <w:pPr>
        <w:rPr>
          <w:b/>
          <w:u w:val="single"/>
        </w:rPr>
      </w:pPr>
    </w:p>
    <w:p w14:paraId="4B3E83D7" w14:textId="77777777" w:rsidR="00730B47" w:rsidRDefault="00730B47" w:rsidP="00000630">
      <w:pPr>
        <w:rPr>
          <w:b/>
          <w:u w:val="single"/>
        </w:rPr>
      </w:pPr>
    </w:p>
    <w:p w14:paraId="3854BD67" w14:textId="77777777" w:rsidR="00730B47" w:rsidRDefault="00730B47" w:rsidP="00000630">
      <w:pPr>
        <w:rPr>
          <w:b/>
          <w:u w:val="single"/>
        </w:rPr>
      </w:pPr>
    </w:p>
    <w:p w14:paraId="652B0039" w14:textId="500E77AA" w:rsidR="00ED172A" w:rsidRPr="00ED172A" w:rsidRDefault="00ED172A" w:rsidP="00593C2F">
      <w:pPr>
        <w:outlineLvl w:val="0"/>
        <w:rPr>
          <w:sz w:val="32"/>
          <w:highlight w:val="green"/>
        </w:rPr>
      </w:pPr>
      <w:r w:rsidRPr="00ED172A">
        <w:rPr>
          <w:sz w:val="32"/>
          <w:highlight w:val="green"/>
        </w:rPr>
        <w:t>For now:</w:t>
      </w:r>
    </w:p>
    <w:p w14:paraId="3DB47C39" w14:textId="2411152F" w:rsidR="00ED172A" w:rsidRPr="00ED172A" w:rsidRDefault="00ED172A" w:rsidP="00ED172A">
      <w:pPr>
        <w:pStyle w:val="ListParagraph"/>
        <w:numPr>
          <w:ilvl w:val="0"/>
          <w:numId w:val="1"/>
        </w:numPr>
        <w:rPr>
          <w:sz w:val="32"/>
          <w:highlight w:val="green"/>
        </w:rPr>
      </w:pPr>
      <w:r w:rsidRPr="00ED172A">
        <w:rPr>
          <w:sz w:val="32"/>
          <w:highlight w:val="green"/>
        </w:rPr>
        <w:t>Questions above that haven’t been answered and are most immediate</w:t>
      </w:r>
    </w:p>
    <w:p w14:paraId="3E666804" w14:textId="1F7EDC40" w:rsidR="00ED172A" w:rsidRPr="00ED172A" w:rsidRDefault="00ED172A" w:rsidP="00ED172A">
      <w:pPr>
        <w:pStyle w:val="ListParagraph"/>
        <w:numPr>
          <w:ilvl w:val="1"/>
          <w:numId w:val="1"/>
        </w:numPr>
        <w:rPr>
          <w:sz w:val="32"/>
          <w:highlight w:val="green"/>
        </w:rPr>
      </w:pPr>
      <w:r w:rsidRPr="00ED172A">
        <w:rPr>
          <w:sz w:val="32"/>
          <w:highlight w:val="green"/>
        </w:rPr>
        <w:t>And what else?</w:t>
      </w:r>
    </w:p>
    <w:p w14:paraId="60CAE46A" w14:textId="233D6812" w:rsidR="00ED172A" w:rsidRPr="00ED172A" w:rsidRDefault="00ED172A" w:rsidP="00ED172A">
      <w:pPr>
        <w:pStyle w:val="ListParagraph"/>
        <w:numPr>
          <w:ilvl w:val="1"/>
          <w:numId w:val="1"/>
        </w:numPr>
        <w:rPr>
          <w:sz w:val="32"/>
          <w:highlight w:val="green"/>
        </w:rPr>
      </w:pPr>
      <w:r w:rsidRPr="00ED172A">
        <w:rPr>
          <w:sz w:val="32"/>
          <w:highlight w:val="green"/>
        </w:rPr>
        <w:t>Mostly just above things</w:t>
      </w:r>
    </w:p>
    <w:p w14:paraId="029B866D" w14:textId="13AF54BD" w:rsidR="00ED172A" w:rsidRPr="00ED172A" w:rsidRDefault="00ED172A" w:rsidP="00ED172A">
      <w:pPr>
        <w:pStyle w:val="ListParagraph"/>
        <w:numPr>
          <w:ilvl w:val="0"/>
          <w:numId w:val="1"/>
        </w:numPr>
        <w:rPr>
          <w:sz w:val="32"/>
          <w:highlight w:val="green"/>
        </w:rPr>
      </w:pPr>
      <w:r w:rsidRPr="00ED172A">
        <w:rPr>
          <w:sz w:val="32"/>
          <w:highlight w:val="green"/>
        </w:rPr>
        <w:t>All of the thinking today, above</w:t>
      </w:r>
      <w:r>
        <w:rPr>
          <w:sz w:val="32"/>
          <w:highlight w:val="green"/>
        </w:rPr>
        <w:t xml:space="preserve"> (questions and everything, questions? Like more but also everything)</w:t>
      </w:r>
    </w:p>
    <w:p w14:paraId="519B35B6" w14:textId="29DEC912" w:rsidR="00ED172A" w:rsidRPr="00ED172A" w:rsidRDefault="00ED172A" w:rsidP="00ED172A">
      <w:pPr>
        <w:pStyle w:val="ListParagraph"/>
        <w:numPr>
          <w:ilvl w:val="0"/>
          <w:numId w:val="1"/>
        </w:numPr>
        <w:rPr>
          <w:b/>
          <w:sz w:val="32"/>
          <w:highlight w:val="green"/>
          <w:u w:val="single"/>
        </w:rPr>
      </w:pPr>
      <w:r w:rsidRPr="00ED172A">
        <w:rPr>
          <w:b/>
          <w:sz w:val="32"/>
          <w:highlight w:val="green"/>
          <w:u w:val="single"/>
        </w:rPr>
        <w:t>Maxwell Boltzmann distribution on gnuplot, and making histogram better</w:t>
      </w:r>
    </w:p>
    <w:p w14:paraId="1A7F8A06" w14:textId="1822B1E8" w:rsidR="00ED172A" w:rsidRPr="00ED172A" w:rsidRDefault="00ED172A" w:rsidP="00ED172A">
      <w:pPr>
        <w:pStyle w:val="ListParagraph"/>
        <w:numPr>
          <w:ilvl w:val="0"/>
          <w:numId w:val="1"/>
        </w:numPr>
        <w:rPr>
          <w:sz w:val="32"/>
          <w:highlight w:val="green"/>
        </w:rPr>
      </w:pPr>
      <w:r w:rsidRPr="00ED172A">
        <w:rPr>
          <w:sz w:val="32"/>
          <w:highlight w:val="green"/>
        </w:rPr>
        <w:t>Problem set 3</w:t>
      </w:r>
    </w:p>
    <w:p w14:paraId="0BD4F636" w14:textId="77777777" w:rsidR="00ED172A" w:rsidRPr="00ED172A" w:rsidRDefault="00ED172A" w:rsidP="00ED172A">
      <w:pPr>
        <w:pStyle w:val="ListParagraph"/>
        <w:numPr>
          <w:ilvl w:val="0"/>
          <w:numId w:val="1"/>
        </w:numPr>
        <w:rPr>
          <w:highlight w:val="green"/>
        </w:rPr>
      </w:pPr>
    </w:p>
    <w:p w14:paraId="60D452BF" w14:textId="77777777" w:rsidR="00ED172A" w:rsidRDefault="00ED172A" w:rsidP="00CB7E66"/>
    <w:p w14:paraId="05BCCA6C" w14:textId="7865FCCD" w:rsidR="00CB7E66" w:rsidRDefault="00CB7E66" w:rsidP="00593C2F">
      <w:pPr>
        <w:outlineLvl w:val="0"/>
      </w:pPr>
      <w:r>
        <w:t>So either stats or this last thing, either way should prob go home? Or no idk?</w:t>
      </w:r>
    </w:p>
    <w:p w14:paraId="73B4C13B" w14:textId="32FE5492" w:rsidR="00CB7E66" w:rsidRDefault="00CB7E66" w:rsidP="00CB7E66">
      <w:r>
        <w:lastRenderedPageBreak/>
        <w:t>If tired, think through, weak?</w:t>
      </w:r>
    </w:p>
    <w:p w14:paraId="224E5ACE" w14:textId="69FAA9C3" w:rsidR="00CB7E66" w:rsidRDefault="00CB7E66" w:rsidP="00CB7E66">
      <w:r>
        <w:t>Think through later if possible with more depth</w:t>
      </w:r>
    </w:p>
    <w:p w14:paraId="5FBCD315" w14:textId="7077D0E8" w:rsidR="00CB7E66" w:rsidRDefault="00CB7E66" w:rsidP="00CB7E66">
      <w:r>
        <w:t>With everything make sense</w:t>
      </w:r>
    </w:p>
    <w:p w14:paraId="1BCBB1FC" w14:textId="298B573A" w:rsidR="00CB7E66" w:rsidRDefault="00E60657" w:rsidP="00CB7E66">
      <w:r>
        <w:t>Will time help or no?</w:t>
      </w:r>
    </w:p>
    <w:p w14:paraId="6B6C01BB" w14:textId="7A3C711B" w:rsidR="00E60657" w:rsidRDefault="00E60657" w:rsidP="00CB7E66">
      <w:r>
        <w:t>Maybe, to think?</w:t>
      </w:r>
    </w:p>
    <w:p w14:paraId="56C8C3AB" w14:textId="77777777" w:rsidR="00CB7E66" w:rsidRDefault="00CB7E66" w:rsidP="00CB7E66"/>
    <w:p w14:paraId="6F074A5D" w14:textId="77777777" w:rsidR="00CB7E66" w:rsidRDefault="00CB7E66" w:rsidP="00CB7E66"/>
    <w:p w14:paraId="25F2DA48" w14:textId="77777777" w:rsidR="00730B47" w:rsidRDefault="00730B47" w:rsidP="00000630">
      <w:pPr>
        <w:rPr>
          <w:b/>
          <w:u w:val="single"/>
        </w:rPr>
      </w:pPr>
    </w:p>
    <w:p w14:paraId="0D25C509" w14:textId="77777777" w:rsidR="000A1493" w:rsidRDefault="000A1493" w:rsidP="00000630">
      <w:pPr>
        <w:rPr>
          <w:b/>
          <w:u w:val="single"/>
        </w:rPr>
      </w:pPr>
    </w:p>
    <w:p w14:paraId="636E2887" w14:textId="20692B26" w:rsidR="000A1493" w:rsidRDefault="000A1493" w:rsidP="00593C2F">
      <w:pPr>
        <w:pStyle w:val="Heading2"/>
      </w:pPr>
      <w:r>
        <w:t>Problem Set 3 (CHEM 7530) Question 1</w:t>
      </w:r>
    </w:p>
    <w:p w14:paraId="10B39C08" w14:textId="6F2EACBD" w:rsidR="00052E07" w:rsidRDefault="00052E07" w:rsidP="00052E07">
      <w:pPr>
        <w:pStyle w:val="ListParagraph"/>
        <w:numPr>
          <w:ilvl w:val="0"/>
          <w:numId w:val="1"/>
        </w:numPr>
      </w:pPr>
      <w:r>
        <w:t>NH function again?</w:t>
      </w:r>
    </w:p>
    <w:p w14:paraId="0BA25F4C" w14:textId="77777777" w:rsidR="00052E07" w:rsidRDefault="00052E07" w:rsidP="00052E07"/>
    <w:p w14:paraId="0DAF6211" w14:textId="1C51D651" w:rsidR="00541A46" w:rsidRDefault="00541A46" w:rsidP="00052E07">
      <w:r>
        <w:t>lammps</w:t>
      </w:r>
    </w:p>
    <w:p w14:paraId="3B1C026D" w14:textId="7E83D04F" w:rsidR="00052E07" w:rsidRPr="00052E07" w:rsidRDefault="0040429F" w:rsidP="00052E07">
      <w:pPr>
        <w:pStyle w:val="ListParagraph"/>
        <w:numPr>
          <w:ilvl w:val="0"/>
          <w:numId w:val="1"/>
        </w:numPr>
      </w:pPr>
      <w:r>
        <w:t>Fix nose?</w:t>
      </w:r>
    </w:p>
    <w:sectPr w:rsidR="00052E07" w:rsidRPr="00052E07" w:rsidSect="00DB52B2">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44173F"/>
    <w:multiLevelType w:val="multilevel"/>
    <w:tmpl w:val="FF68D8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5D06401"/>
    <w:multiLevelType w:val="hybridMultilevel"/>
    <w:tmpl w:val="284446D2"/>
    <w:lvl w:ilvl="0" w:tplc="3AB25278">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8840EE9"/>
    <w:multiLevelType w:val="hybridMultilevel"/>
    <w:tmpl w:val="5FFE06A6"/>
    <w:lvl w:ilvl="0" w:tplc="3AB25278">
      <w:numFmt w:val="bullet"/>
      <w:lvlText w:val="-"/>
      <w:lvlJc w:val="left"/>
      <w:pPr>
        <w:ind w:left="360" w:hanging="360"/>
      </w:pPr>
      <w:rPr>
        <w:rFonts w:ascii="Calibri" w:eastAsiaTheme="minorEastAsia"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7"/>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216A"/>
    <w:rsid w:val="00000630"/>
    <w:rsid w:val="00001080"/>
    <w:rsid w:val="000022D1"/>
    <w:rsid w:val="00003C7C"/>
    <w:rsid w:val="00004DEE"/>
    <w:rsid w:val="00006AEE"/>
    <w:rsid w:val="0001421F"/>
    <w:rsid w:val="0003377C"/>
    <w:rsid w:val="00034D38"/>
    <w:rsid w:val="00052E07"/>
    <w:rsid w:val="0005625F"/>
    <w:rsid w:val="000632C8"/>
    <w:rsid w:val="000675EA"/>
    <w:rsid w:val="00075AE3"/>
    <w:rsid w:val="000818AE"/>
    <w:rsid w:val="0009207B"/>
    <w:rsid w:val="0009256C"/>
    <w:rsid w:val="00093970"/>
    <w:rsid w:val="00095D9A"/>
    <w:rsid w:val="00097D11"/>
    <w:rsid w:val="000A1493"/>
    <w:rsid w:val="000B2FBF"/>
    <w:rsid w:val="000B6899"/>
    <w:rsid w:val="000C2700"/>
    <w:rsid w:val="000C5E44"/>
    <w:rsid w:val="000E0CA5"/>
    <w:rsid w:val="000F1198"/>
    <w:rsid w:val="000F441D"/>
    <w:rsid w:val="00106C12"/>
    <w:rsid w:val="00111F13"/>
    <w:rsid w:val="00117FDD"/>
    <w:rsid w:val="00126CBA"/>
    <w:rsid w:val="001310A6"/>
    <w:rsid w:val="00136A2C"/>
    <w:rsid w:val="00180182"/>
    <w:rsid w:val="00194D25"/>
    <w:rsid w:val="001D1C3E"/>
    <w:rsid w:val="001D29C3"/>
    <w:rsid w:val="001D6343"/>
    <w:rsid w:val="001E5764"/>
    <w:rsid w:val="001F064B"/>
    <w:rsid w:val="001F4E80"/>
    <w:rsid w:val="00213B2F"/>
    <w:rsid w:val="0022146A"/>
    <w:rsid w:val="002266A7"/>
    <w:rsid w:val="00235898"/>
    <w:rsid w:val="00242D80"/>
    <w:rsid w:val="002478EF"/>
    <w:rsid w:val="002675B8"/>
    <w:rsid w:val="00267C36"/>
    <w:rsid w:val="0027486A"/>
    <w:rsid w:val="002770FA"/>
    <w:rsid w:val="002852DE"/>
    <w:rsid w:val="002A0809"/>
    <w:rsid w:val="002A5B6E"/>
    <w:rsid w:val="002C7645"/>
    <w:rsid w:val="002D5D74"/>
    <w:rsid w:val="002E21B2"/>
    <w:rsid w:val="002F134C"/>
    <w:rsid w:val="003002C2"/>
    <w:rsid w:val="00315E24"/>
    <w:rsid w:val="00322011"/>
    <w:rsid w:val="00326BE7"/>
    <w:rsid w:val="00342554"/>
    <w:rsid w:val="00353082"/>
    <w:rsid w:val="0037109E"/>
    <w:rsid w:val="003730A7"/>
    <w:rsid w:val="00374E93"/>
    <w:rsid w:val="0037733C"/>
    <w:rsid w:val="0039318C"/>
    <w:rsid w:val="003A5BF3"/>
    <w:rsid w:val="003B6042"/>
    <w:rsid w:val="003D127B"/>
    <w:rsid w:val="003E064C"/>
    <w:rsid w:val="003E6439"/>
    <w:rsid w:val="003E75F3"/>
    <w:rsid w:val="003F153A"/>
    <w:rsid w:val="003F4407"/>
    <w:rsid w:val="00402BE2"/>
    <w:rsid w:val="0040429F"/>
    <w:rsid w:val="00404A2F"/>
    <w:rsid w:val="00410011"/>
    <w:rsid w:val="00413619"/>
    <w:rsid w:val="00414403"/>
    <w:rsid w:val="004343D8"/>
    <w:rsid w:val="004434EF"/>
    <w:rsid w:val="00443D6A"/>
    <w:rsid w:val="00443EEF"/>
    <w:rsid w:val="004576EE"/>
    <w:rsid w:val="0047022E"/>
    <w:rsid w:val="00473B69"/>
    <w:rsid w:val="00476EEC"/>
    <w:rsid w:val="004964CD"/>
    <w:rsid w:val="004B1CCC"/>
    <w:rsid w:val="004B75C6"/>
    <w:rsid w:val="004E4BDE"/>
    <w:rsid w:val="004E7081"/>
    <w:rsid w:val="004F3281"/>
    <w:rsid w:val="0051218C"/>
    <w:rsid w:val="00541A46"/>
    <w:rsid w:val="00541D26"/>
    <w:rsid w:val="005423BF"/>
    <w:rsid w:val="0057612D"/>
    <w:rsid w:val="005803E7"/>
    <w:rsid w:val="00580B1B"/>
    <w:rsid w:val="00581661"/>
    <w:rsid w:val="00581896"/>
    <w:rsid w:val="00591769"/>
    <w:rsid w:val="00593C2F"/>
    <w:rsid w:val="00594EC4"/>
    <w:rsid w:val="005A30DD"/>
    <w:rsid w:val="005A60D7"/>
    <w:rsid w:val="005B0F0E"/>
    <w:rsid w:val="005B23B6"/>
    <w:rsid w:val="005C16C8"/>
    <w:rsid w:val="005C2839"/>
    <w:rsid w:val="005C4F73"/>
    <w:rsid w:val="005E0003"/>
    <w:rsid w:val="005E229A"/>
    <w:rsid w:val="005F6107"/>
    <w:rsid w:val="005F70B0"/>
    <w:rsid w:val="00601EBB"/>
    <w:rsid w:val="00604214"/>
    <w:rsid w:val="00604E79"/>
    <w:rsid w:val="00607AC4"/>
    <w:rsid w:val="00615828"/>
    <w:rsid w:val="006235F5"/>
    <w:rsid w:val="0063180D"/>
    <w:rsid w:val="00635D3C"/>
    <w:rsid w:val="006601A0"/>
    <w:rsid w:val="00665CF9"/>
    <w:rsid w:val="006665A0"/>
    <w:rsid w:val="006800E0"/>
    <w:rsid w:val="00687216"/>
    <w:rsid w:val="006B209C"/>
    <w:rsid w:val="006B6863"/>
    <w:rsid w:val="006C2C44"/>
    <w:rsid w:val="006D1476"/>
    <w:rsid w:val="006D47B9"/>
    <w:rsid w:val="006D6E37"/>
    <w:rsid w:val="006F41DE"/>
    <w:rsid w:val="007115AE"/>
    <w:rsid w:val="007209C9"/>
    <w:rsid w:val="007223DB"/>
    <w:rsid w:val="00722C13"/>
    <w:rsid w:val="00730B47"/>
    <w:rsid w:val="007458CA"/>
    <w:rsid w:val="00745A0E"/>
    <w:rsid w:val="00747043"/>
    <w:rsid w:val="007679A4"/>
    <w:rsid w:val="00773194"/>
    <w:rsid w:val="00775025"/>
    <w:rsid w:val="00776BBC"/>
    <w:rsid w:val="00781261"/>
    <w:rsid w:val="007872E4"/>
    <w:rsid w:val="0079673D"/>
    <w:rsid w:val="007B18CD"/>
    <w:rsid w:val="007D02CB"/>
    <w:rsid w:val="007D0F22"/>
    <w:rsid w:val="007F7F6D"/>
    <w:rsid w:val="008008C2"/>
    <w:rsid w:val="00802011"/>
    <w:rsid w:val="00805553"/>
    <w:rsid w:val="0081243D"/>
    <w:rsid w:val="008175C5"/>
    <w:rsid w:val="0082798D"/>
    <w:rsid w:val="008308CD"/>
    <w:rsid w:val="00840818"/>
    <w:rsid w:val="008433C0"/>
    <w:rsid w:val="00846331"/>
    <w:rsid w:val="00853D22"/>
    <w:rsid w:val="00877FDC"/>
    <w:rsid w:val="00893975"/>
    <w:rsid w:val="00895111"/>
    <w:rsid w:val="008A028C"/>
    <w:rsid w:val="008A0633"/>
    <w:rsid w:val="008A0A6E"/>
    <w:rsid w:val="008A1352"/>
    <w:rsid w:val="008C0477"/>
    <w:rsid w:val="008C19CA"/>
    <w:rsid w:val="008C2D97"/>
    <w:rsid w:val="008D187B"/>
    <w:rsid w:val="008D275F"/>
    <w:rsid w:val="008D2AEF"/>
    <w:rsid w:val="008F76F5"/>
    <w:rsid w:val="00906CEE"/>
    <w:rsid w:val="0091216A"/>
    <w:rsid w:val="00914480"/>
    <w:rsid w:val="00915498"/>
    <w:rsid w:val="00920B63"/>
    <w:rsid w:val="00926E91"/>
    <w:rsid w:val="009301A7"/>
    <w:rsid w:val="00932345"/>
    <w:rsid w:val="00940305"/>
    <w:rsid w:val="00942817"/>
    <w:rsid w:val="00944305"/>
    <w:rsid w:val="00952413"/>
    <w:rsid w:val="009649A0"/>
    <w:rsid w:val="00970A02"/>
    <w:rsid w:val="00974306"/>
    <w:rsid w:val="00981E28"/>
    <w:rsid w:val="009A30FC"/>
    <w:rsid w:val="009A5808"/>
    <w:rsid w:val="009B54F6"/>
    <w:rsid w:val="009C378A"/>
    <w:rsid w:val="009C6B6F"/>
    <w:rsid w:val="009E4467"/>
    <w:rsid w:val="009E5A09"/>
    <w:rsid w:val="009F280F"/>
    <w:rsid w:val="00A074D7"/>
    <w:rsid w:val="00A10EC2"/>
    <w:rsid w:val="00A1436B"/>
    <w:rsid w:val="00A24049"/>
    <w:rsid w:val="00A27687"/>
    <w:rsid w:val="00A34787"/>
    <w:rsid w:val="00A35AE3"/>
    <w:rsid w:val="00A426A8"/>
    <w:rsid w:val="00A53E24"/>
    <w:rsid w:val="00A62F8E"/>
    <w:rsid w:val="00A82038"/>
    <w:rsid w:val="00A97051"/>
    <w:rsid w:val="00AA258E"/>
    <w:rsid w:val="00AB3559"/>
    <w:rsid w:val="00AC72B0"/>
    <w:rsid w:val="00AD2180"/>
    <w:rsid w:val="00AE19A1"/>
    <w:rsid w:val="00AF291B"/>
    <w:rsid w:val="00AF4E24"/>
    <w:rsid w:val="00B07D3A"/>
    <w:rsid w:val="00B16184"/>
    <w:rsid w:val="00B401E2"/>
    <w:rsid w:val="00B473F8"/>
    <w:rsid w:val="00B57947"/>
    <w:rsid w:val="00B614EA"/>
    <w:rsid w:val="00B66D27"/>
    <w:rsid w:val="00B702AC"/>
    <w:rsid w:val="00B82C6D"/>
    <w:rsid w:val="00B850AF"/>
    <w:rsid w:val="00B86CE8"/>
    <w:rsid w:val="00B919C2"/>
    <w:rsid w:val="00BA0E98"/>
    <w:rsid w:val="00BB42C9"/>
    <w:rsid w:val="00BC2184"/>
    <w:rsid w:val="00BC3799"/>
    <w:rsid w:val="00BD28D5"/>
    <w:rsid w:val="00BD6DC4"/>
    <w:rsid w:val="00BE3B85"/>
    <w:rsid w:val="00C01D7A"/>
    <w:rsid w:val="00C12CD1"/>
    <w:rsid w:val="00C20871"/>
    <w:rsid w:val="00C2751B"/>
    <w:rsid w:val="00C3249D"/>
    <w:rsid w:val="00C334B5"/>
    <w:rsid w:val="00C34D59"/>
    <w:rsid w:val="00C34E3E"/>
    <w:rsid w:val="00C36AC0"/>
    <w:rsid w:val="00C404BB"/>
    <w:rsid w:val="00C51075"/>
    <w:rsid w:val="00C6122B"/>
    <w:rsid w:val="00C77525"/>
    <w:rsid w:val="00C82D3C"/>
    <w:rsid w:val="00C86127"/>
    <w:rsid w:val="00C90A51"/>
    <w:rsid w:val="00CB7E66"/>
    <w:rsid w:val="00CC6C12"/>
    <w:rsid w:val="00CE3D56"/>
    <w:rsid w:val="00CF329C"/>
    <w:rsid w:val="00CF66F8"/>
    <w:rsid w:val="00D111BC"/>
    <w:rsid w:val="00D21479"/>
    <w:rsid w:val="00D221F0"/>
    <w:rsid w:val="00D32063"/>
    <w:rsid w:val="00D37E06"/>
    <w:rsid w:val="00D570AD"/>
    <w:rsid w:val="00D6176C"/>
    <w:rsid w:val="00D71204"/>
    <w:rsid w:val="00D73A56"/>
    <w:rsid w:val="00D74A77"/>
    <w:rsid w:val="00D81FF1"/>
    <w:rsid w:val="00DB0CD2"/>
    <w:rsid w:val="00DB3046"/>
    <w:rsid w:val="00DB52B2"/>
    <w:rsid w:val="00DE3B16"/>
    <w:rsid w:val="00DE5ECE"/>
    <w:rsid w:val="00DF0D20"/>
    <w:rsid w:val="00E00B9E"/>
    <w:rsid w:val="00E1635E"/>
    <w:rsid w:val="00E26EEF"/>
    <w:rsid w:val="00E42894"/>
    <w:rsid w:val="00E45A60"/>
    <w:rsid w:val="00E520E7"/>
    <w:rsid w:val="00E60657"/>
    <w:rsid w:val="00E64635"/>
    <w:rsid w:val="00E72730"/>
    <w:rsid w:val="00E73E93"/>
    <w:rsid w:val="00E76F05"/>
    <w:rsid w:val="00E942F5"/>
    <w:rsid w:val="00EA6446"/>
    <w:rsid w:val="00EB4E3B"/>
    <w:rsid w:val="00EC612A"/>
    <w:rsid w:val="00ED172A"/>
    <w:rsid w:val="00EF77A2"/>
    <w:rsid w:val="00F05D20"/>
    <w:rsid w:val="00F1529A"/>
    <w:rsid w:val="00F3231D"/>
    <w:rsid w:val="00F34775"/>
    <w:rsid w:val="00F44AC5"/>
    <w:rsid w:val="00F45138"/>
    <w:rsid w:val="00F46306"/>
    <w:rsid w:val="00F57F2A"/>
    <w:rsid w:val="00F63293"/>
    <w:rsid w:val="00F63DDC"/>
    <w:rsid w:val="00F66206"/>
    <w:rsid w:val="00F743A0"/>
    <w:rsid w:val="00F94741"/>
    <w:rsid w:val="00FA63A8"/>
    <w:rsid w:val="00FB01B6"/>
    <w:rsid w:val="00FB06F2"/>
    <w:rsid w:val="00FB1F47"/>
    <w:rsid w:val="00FD25F1"/>
    <w:rsid w:val="00FE13F2"/>
    <w:rsid w:val="00FE7A2A"/>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0FAF262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B5794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5794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006AE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342554"/>
  </w:style>
  <w:style w:type="character" w:customStyle="1" w:styleId="DateChar">
    <w:name w:val="Date Char"/>
    <w:basedOn w:val="DefaultParagraphFont"/>
    <w:link w:val="Date"/>
    <w:uiPriority w:val="99"/>
    <w:semiHidden/>
    <w:rsid w:val="00342554"/>
  </w:style>
  <w:style w:type="paragraph" w:styleId="ListParagraph">
    <w:name w:val="List Paragraph"/>
    <w:basedOn w:val="Normal"/>
    <w:uiPriority w:val="34"/>
    <w:qFormat/>
    <w:rsid w:val="00342554"/>
    <w:pPr>
      <w:ind w:left="720"/>
      <w:contextualSpacing/>
    </w:pPr>
  </w:style>
  <w:style w:type="character" w:customStyle="1" w:styleId="Heading2Char">
    <w:name w:val="Heading 2 Char"/>
    <w:basedOn w:val="DefaultParagraphFont"/>
    <w:link w:val="Heading2"/>
    <w:uiPriority w:val="9"/>
    <w:rsid w:val="00B57947"/>
    <w:rPr>
      <w:rFonts w:asciiTheme="majorHAnsi" w:eastAsiaTheme="majorEastAsia" w:hAnsiTheme="majorHAnsi" w:cstheme="majorBidi"/>
      <w:color w:val="2F5496" w:themeColor="accent1" w:themeShade="BF"/>
      <w:sz w:val="26"/>
      <w:szCs w:val="26"/>
    </w:rPr>
  </w:style>
  <w:style w:type="paragraph" w:styleId="DocumentMap">
    <w:name w:val="Document Map"/>
    <w:basedOn w:val="Normal"/>
    <w:link w:val="DocumentMapChar"/>
    <w:uiPriority w:val="99"/>
    <w:semiHidden/>
    <w:unhideWhenUsed/>
    <w:rsid w:val="00B57947"/>
    <w:rPr>
      <w:rFonts w:ascii="Times New Roman" w:hAnsi="Times New Roman" w:cs="Times New Roman"/>
    </w:rPr>
  </w:style>
  <w:style w:type="character" w:customStyle="1" w:styleId="DocumentMapChar">
    <w:name w:val="Document Map Char"/>
    <w:basedOn w:val="DefaultParagraphFont"/>
    <w:link w:val="DocumentMap"/>
    <w:uiPriority w:val="99"/>
    <w:semiHidden/>
    <w:rsid w:val="00B57947"/>
    <w:rPr>
      <w:rFonts w:ascii="Times New Roman" w:hAnsi="Times New Roman" w:cs="Times New Roman"/>
    </w:rPr>
  </w:style>
  <w:style w:type="character" w:customStyle="1" w:styleId="Heading3Char">
    <w:name w:val="Heading 3 Char"/>
    <w:basedOn w:val="DefaultParagraphFont"/>
    <w:link w:val="Heading3"/>
    <w:uiPriority w:val="9"/>
    <w:rsid w:val="00B57947"/>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006AE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3698849">
      <w:bodyDiv w:val="1"/>
      <w:marLeft w:val="0"/>
      <w:marRight w:val="0"/>
      <w:marTop w:val="0"/>
      <w:marBottom w:val="0"/>
      <w:divBdr>
        <w:top w:val="none" w:sz="0" w:space="0" w:color="auto"/>
        <w:left w:val="none" w:sz="0" w:space="0" w:color="auto"/>
        <w:bottom w:val="none" w:sz="0" w:space="0" w:color="auto"/>
        <w:right w:val="none" w:sz="0" w:space="0" w:color="auto"/>
      </w:divBdr>
    </w:div>
    <w:div w:id="964655713">
      <w:bodyDiv w:val="1"/>
      <w:marLeft w:val="0"/>
      <w:marRight w:val="0"/>
      <w:marTop w:val="0"/>
      <w:marBottom w:val="0"/>
      <w:divBdr>
        <w:top w:val="none" w:sz="0" w:space="0" w:color="auto"/>
        <w:left w:val="none" w:sz="0" w:space="0" w:color="auto"/>
        <w:bottom w:val="none" w:sz="0" w:space="0" w:color="auto"/>
        <w:right w:val="none" w:sz="0" w:space="0" w:color="auto"/>
      </w:divBdr>
    </w:div>
    <w:div w:id="1437559364">
      <w:bodyDiv w:val="1"/>
      <w:marLeft w:val="0"/>
      <w:marRight w:val="0"/>
      <w:marTop w:val="0"/>
      <w:marBottom w:val="0"/>
      <w:divBdr>
        <w:top w:val="none" w:sz="0" w:space="0" w:color="auto"/>
        <w:left w:val="none" w:sz="0" w:space="0" w:color="auto"/>
        <w:bottom w:val="none" w:sz="0" w:space="0" w:color="auto"/>
        <w:right w:val="none" w:sz="0" w:space="0" w:color="auto"/>
      </w:divBdr>
    </w:div>
    <w:div w:id="1554654593">
      <w:bodyDiv w:val="1"/>
      <w:marLeft w:val="0"/>
      <w:marRight w:val="0"/>
      <w:marTop w:val="0"/>
      <w:marBottom w:val="0"/>
      <w:divBdr>
        <w:top w:val="none" w:sz="0" w:space="0" w:color="auto"/>
        <w:left w:val="none" w:sz="0" w:space="0" w:color="auto"/>
        <w:bottom w:val="none" w:sz="0" w:space="0" w:color="auto"/>
        <w:right w:val="none" w:sz="0" w:space="0" w:color="auto"/>
      </w:divBdr>
    </w:div>
    <w:div w:id="16400685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875</TotalTime>
  <Pages>32</Pages>
  <Words>4525</Words>
  <Characters>25799</Characters>
  <Application>Microsoft Macintosh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30264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michael.chen.slc@gmail.com</dc:creator>
  <cp:keywords/>
  <dc:description/>
  <cp:lastModifiedBy>michael.chen.slc@gmail.com</cp:lastModifiedBy>
  <cp:revision>86</cp:revision>
  <dcterms:created xsi:type="dcterms:W3CDTF">2023-04-11T22:51:00Z</dcterms:created>
  <dcterms:modified xsi:type="dcterms:W3CDTF">2023-06-21T18:54:00Z</dcterms:modified>
</cp:coreProperties>
</file>