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72F4" w14:textId="1709AD91" w:rsidR="00826D36" w:rsidRDefault="00BE2A43">
      <w:pPr>
        <w:rPr>
          <w:lang w:val="en-US"/>
        </w:rPr>
      </w:pPr>
      <w:r>
        <w:rPr>
          <w:lang w:val="en-US"/>
        </w:rPr>
        <w:t>First Virtual Network Security Group</w:t>
      </w:r>
    </w:p>
    <w:p w14:paraId="69546306" w14:textId="3C765854" w:rsidR="00BE2A43" w:rsidRDefault="00BE2A43">
      <w:pPr>
        <w:rPr>
          <w:lang w:val="en-US"/>
        </w:rPr>
      </w:pPr>
      <w:r>
        <w:rPr>
          <w:noProof/>
        </w:rPr>
        <w:drawing>
          <wp:inline distT="0" distB="0" distL="0" distR="0" wp14:anchorId="6FB1B7B2" wp14:editId="7FD57F01">
            <wp:extent cx="5731510" cy="290004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57DF" w14:textId="6E66D9FC" w:rsidR="00BE2A43" w:rsidRDefault="00BE2A43">
      <w:pPr>
        <w:rPr>
          <w:lang w:val="en-US"/>
        </w:rPr>
      </w:pPr>
    </w:p>
    <w:p w14:paraId="7AC59440" w14:textId="08D55743" w:rsidR="00BE2A43" w:rsidRDefault="00BE2A43">
      <w:pPr>
        <w:rPr>
          <w:lang w:val="en-US"/>
        </w:rPr>
      </w:pPr>
    </w:p>
    <w:p w14:paraId="7B814A20" w14:textId="0366993C" w:rsidR="00BE2A43" w:rsidRDefault="00BE2A43">
      <w:pPr>
        <w:rPr>
          <w:lang w:val="en-US"/>
        </w:rPr>
      </w:pPr>
      <w:r>
        <w:rPr>
          <w:lang w:val="en-US"/>
        </w:rPr>
        <w:t>Second Virtual Network Security Group (ELK)</w:t>
      </w:r>
    </w:p>
    <w:p w14:paraId="1211392A" w14:textId="6AFB1A34" w:rsidR="00BE2A43" w:rsidRDefault="00BE2A43">
      <w:pPr>
        <w:rPr>
          <w:lang w:val="en-US"/>
        </w:rPr>
      </w:pPr>
      <w:r>
        <w:rPr>
          <w:lang w:val="en-US"/>
        </w:rPr>
        <w:t>And allowed my Public IP address to access the http://20.36.44.120:5601/app/kibana</w:t>
      </w:r>
    </w:p>
    <w:p w14:paraId="2A72E5D6" w14:textId="4B0040E2" w:rsidR="00BE2A43" w:rsidRDefault="00BE2A43">
      <w:pPr>
        <w:rPr>
          <w:lang w:val="en-US"/>
        </w:rPr>
      </w:pPr>
      <w:r>
        <w:rPr>
          <w:noProof/>
        </w:rPr>
        <w:drawing>
          <wp:inline distT="0" distB="0" distL="0" distR="0" wp14:anchorId="334D4427" wp14:editId="25B0101C">
            <wp:extent cx="5731510" cy="285940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F46B" w14:textId="12CE271D" w:rsidR="00BE2A43" w:rsidRDefault="00BE2A43">
      <w:pPr>
        <w:rPr>
          <w:lang w:val="en-US"/>
        </w:rPr>
      </w:pPr>
    </w:p>
    <w:p w14:paraId="09BF3285" w14:textId="4A497682" w:rsidR="00BE2A43" w:rsidRPr="00BE2A43" w:rsidRDefault="00BE2A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5427E6" wp14:editId="09E6E67E">
            <wp:extent cx="5731510" cy="3059430"/>
            <wp:effectExtent l="0" t="0" r="2540" b="762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A43" w:rsidRPr="00BE2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43"/>
    <w:rsid w:val="000661D0"/>
    <w:rsid w:val="006D7898"/>
    <w:rsid w:val="00BE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D58A"/>
  <w15:chartTrackingRefBased/>
  <w15:docId w15:val="{0CA187C6-91A0-4B79-93D7-B2A0CBAC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Corthals</dc:creator>
  <cp:keywords/>
  <dc:description/>
  <cp:lastModifiedBy>Michael Corthals</cp:lastModifiedBy>
  <cp:revision>1</cp:revision>
  <dcterms:created xsi:type="dcterms:W3CDTF">2021-05-27T12:03:00Z</dcterms:created>
  <dcterms:modified xsi:type="dcterms:W3CDTF">2021-05-27T12:07:00Z</dcterms:modified>
</cp:coreProperties>
</file>