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input() é uma função que captura os dados que o programa precisa que o usuario mande.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Inputs podem ter mensagens pré-definidas sem que o print() seja chamado, diferente de outras linguagens. Essa mensagem pode ser definida dentro dos parentes, por exemplo: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input("Enter a number: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tipo inicial de um input se não for convertido será sempre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Conversão de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Nós podemos converter o tipo String base do input usando cast, como por exemplo float(input(Enter a number: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Também podemos converter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qualquer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número para String.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