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Funções vs métodos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método é um tipo específico de função, ele se parece e age como uma função, porém ele funciona de forma diferente, pertence a um tipo de data, e também é capaz de mudar o estado de uma entidade selecionada, enquanto a função é do código todo, pode soar meio confuso mas fica mais claro com exemplos práticos.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geral funções se parecem mais com algo assim: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function(arg)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Enquanto métodos são mais parecidos com isso, retornando um resultado: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= data.method(arg)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nome do método vem depois do nome da data que tem esse método, assim como na orientação a objetos em Java.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