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458CB6" w14:textId="77777777" w:rsidR="00C17241" w:rsidRDefault="006552E8" w:rsidP="00D432B4">
      <w:r>
        <w:rPr>
          <w:noProof/>
          <w:lang w:eastAsia="en-GB"/>
        </w:rPr>
        <w:drawing>
          <wp:anchor distT="0" distB="0" distL="114300" distR="114300" simplePos="0" relativeHeight="251543552" behindDoc="1" locked="0" layoutInCell="0" allowOverlap="1" wp14:anchorId="4E1FC1BC" wp14:editId="590794B2">
            <wp:simplePos x="0" y="0"/>
            <wp:positionH relativeFrom="margin">
              <wp:align>right</wp:align>
            </wp:positionH>
            <wp:positionV relativeFrom="page">
              <wp:posOffset>799465</wp:posOffset>
            </wp:positionV>
            <wp:extent cx="3961130" cy="115697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61130" cy="115697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14:paraId="670EBACA" w14:textId="77777777" w:rsidTr="433060FE">
        <w:trPr>
          <w:cantSplit/>
          <w:trHeight w:val="3119"/>
        </w:trPr>
        <w:tc>
          <w:tcPr>
            <w:tcW w:w="6451" w:type="dxa"/>
            <w:tcBorders>
              <w:top w:val="nil"/>
              <w:left w:val="nil"/>
              <w:bottom w:val="nil"/>
              <w:right w:val="nil"/>
            </w:tcBorders>
            <w:shd w:val="clear" w:color="auto" w:fill="auto"/>
            <w:vAlign w:val="center"/>
          </w:tcPr>
          <w:p w14:paraId="2233FFC8" w14:textId="5F101F7C" w:rsidR="00E76F2D" w:rsidRPr="001A2ACB" w:rsidRDefault="433060FE" w:rsidP="433060FE">
            <w:pPr>
              <w:spacing w:line="240" w:lineRule="auto"/>
              <w:jc w:val="center"/>
              <w:rPr>
                <w:sz w:val="28"/>
                <w:szCs w:val="28"/>
              </w:rPr>
            </w:pPr>
            <w:r w:rsidRPr="433060FE">
              <w:rPr>
                <w:sz w:val="28"/>
                <w:szCs w:val="28"/>
              </w:rPr>
              <w:t xml:space="preserve">Investigating Vulnerabilities </w:t>
            </w:r>
            <w:r w:rsidR="00D11B86" w:rsidRPr="433060FE">
              <w:rPr>
                <w:sz w:val="28"/>
                <w:szCs w:val="28"/>
              </w:rPr>
              <w:t>in</w:t>
            </w:r>
            <w:r w:rsidRPr="433060FE">
              <w:rPr>
                <w:sz w:val="28"/>
                <w:szCs w:val="28"/>
              </w:rPr>
              <w:t xml:space="preserve"> IoT devices in the context of a smart home </w:t>
            </w:r>
          </w:p>
          <w:p w14:paraId="3FE85115" w14:textId="77777777" w:rsidR="00C17241" w:rsidRPr="001A2ACB" w:rsidRDefault="00C17241" w:rsidP="001A2ACB">
            <w:pPr>
              <w:spacing w:line="240" w:lineRule="auto"/>
              <w:jc w:val="center"/>
              <w:rPr>
                <w:sz w:val="28"/>
                <w:szCs w:val="28"/>
              </w:rPr>
            </w:pPr>
          </w:p>
          <w:p w14:paraId="4E7B59A9" w14:textId="77777777" w:rsidR="00E76F2D" w:rsidRPr="001A2ACB" w:rsidRDefault="433060FE" w:rsidP="433060FE">
            <w:pPr>
              <w:spacing w:line="240" w:lineRule="auto"/>
              <w:jc w:val="center"/>
              <w:rPr>
                <w:sz w:val="28"/>
                <w:szCs w:val="28"/>
              </w:rPr>
            </w:pPr>
            <w:r w:rsidRPr="433060FE">
              <w:rPr>
                <w:sz w:val="28"/>
                <w:szCs w:val="28"/>
              </w:rPr>
              <w:t>Michael W Crow</w:t>
            </w:r>
          </w:p>
          <w:p w14:paraId="6D2B89B9" w14:textId="77777777" w:rsidR="00C17241" w:rsidRPr="001A2ACB" w:rsidRDefault="00C17241" w:rsidP="001A2ACB">
            <w:pPr>
              <w:spacing w:line="240" w:lineRule="auto"/>
              <w:jc w:val="center"/>
              <w:rPr>
                <w:sz w:val="28"/>
                <w:szCs w:val="28"/>
              </w:rPr>
            </w:pPr>
          </w:p>
          <w:p w14:paraId="3A4F7C89" w14:textId="77777777" w:rsidR="00E76F2D" w:rsidRPr="001A2ACB" w:rsidRDefault="433060FE" w:rsidP="433060FE">
            <w:pPr>
              <w:spacing w:line="240" w:lineRule="auto"/>
              <w:jc w:val="center"/>
              <w:rPr>
                <w:sz w:val="28"/>
                <w:szCs w:val="28"/>
              </w:rPr>
            </w:pPr>
            <w:r w:rsidRPr="433060FE">
              <w:rPr>
                <w:sz w:val="28"/>
                <w:szCs w:val="28"/>
              </w:rPr>
              <w:t>BSc Ethical Hacking and Countermeasures, 2017</w:t>
            </w:r>
          </w:p>
          <w:p w14:paraId="16697734" w14:textId="77777777" w:rsidR="00C17241" w:rsidRDefault="00C17241" w:rsidP="001A2ACB">
            <w:pPr>
              <w:jc w:val="center"/>
            </w:pPr>
          </w:p>
        </w:tc>
      </w:tr>
    </w:tbl>
    <w:p w14:paraId="3B20BA5D" w14:textId="77777777" w:rsidR="00E76F2D" w:rsidRDefault="00E76F2D" w:rsidP="00E76F2D"/>
    <w:p w14:paraId="719A5999" w14:textId="77777777" w:rsidR="00C17241" w:rsidRDefault="00C17241" w:rsidP="00E76F2D"/>
    <w:p w14:paraId="496C3E4A" w14:textId="77777777" w:rsidR="00C17241" w:rsidRDefault="00C17241" w:rsidP="00E76F2D"/>
    <w:p w14:paraId="589E7286" w14:textId="77777777" w:rsidR="00C17241" w:rsidRDefault="00C17241" w:rsidP="00E76F2D"/>
    <w:p w14:paraId="519C701F" w14:textId="77777777" w:rsidR="00C17241" w:rsidRDefault="00C17241" w:rsidP="00E76F2D"/>
    <w:p w14:paraId="79862F3F" w14:textId="77777777" w:rsidR="00C17241" w:rsidRDefault="00C17241" w:rsidP="00E76F2D"/>
    <w:p w14:paraId="2BCF89DC" w14:textId="77777777" w:rsidR="00C17241" w:rsidRDefault="00C17241" w:rsidP="00E76F2D"/>
    <w:p w14:paraId="53E88E11" w14:textId="77777777" w:rsidR="00C17241" w:rsidRDefault="00C17241" w:rsidP="00E76F2D"/>
    <w:p w14:paraId="1B9F1784" w14:textId="77777777" w:rsidR="009E5EDA" w:rsidRDefault="009E5EDA" w:rsidP="00E76F2D"/>
    <w:p w14:paraId="4155E7AA" w14:textId="77777777" w:rsidR="009E5EDA" w:rsidRDefault="009E5EDA" w:rsidP="00E76F2D"/>
    <w:p w14:paraId="17A52DE4" w14:textId="77777777" w:rsidR="00C17241" w:rsidRDefault="00C17241" w:rsidP="00E76F2D"/>
    <w:p w14:paraId="36DE4218" w14:textId="77777777" w:rsidR="00C17241" w:rsidRDefault="00C17241" w:rsidP="00E76F2D"/>
    <w:p w14:paraId="079A6A63" w14:textId="77777777" w:rsidR="00C17241" w:rsidRDefault="00C17241" w:rsidP="00E76F2D"/>
    <w:p w14:paraId="49F01F5F" w14:textId="77777777" w:rsidR="009E5EDA" w:rsidRDefault="009E5EDA" w:rsidP="00E76F2D">
      <w:pPr>
        <w:sectPr w:rsidR="009E5EDA" w:rsidSect="009E5EDA">
          <w:footerReference w:type="even" r:id="rId9"/>
          <w:pgSz w:w="11906" w:h="16838"/>
          <w:pgMar w:top="3572" w:right="2835" w:bottom="1440" w:left="2835" w:header="720" w:footer="720" w:gutter="0"/>
          <w:cols w:space="720"/>
          <w:docGrid w:linePitch="360"/>
        </w:sectPr>
      </w:pPr>
    </w:p>
    <w:p w14:paraId="1BF05D53" w14:textId="77777777" w:rsidR="00C17241" w:rsidRDefault="00C17241" w:rsidP="00E76F2D"/>
    <w:p w14:paraId="6F38FC83" w14:textId="77777777" w:rsidR="00C17241" w:rsidRDefault="00C17241" w:rsidP="00E76F2D"/>
    <w:p w14:paraId="783C12BD" w14:textId="77777777" w:rsidR="00C17241" w:rsidRDefault="00C17241" w:rsidP="00E76F2D"/>
    <w:p w14:paraId="33A7E541" w14:textId="77777777" w:rsidR="00C17241" w:rsidRDefault="00C17241" w:rsidP="00E76F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1"/>
      </w:tblGrid>
      <w:tr w:rsidR="00C17241" w14:paraId="42D1B484" w14:textId="77777777" w:rsidTr="433060FE">
        <w:tc>
          <w:tcPr>
            <w:tcW w:w="8388" w:type="dxa"/>
            <w:tcBorders>
              <w:top w:val="nil"/>
              <w:left w:val="nil"/>
              <w:bottom w:val="nil"/>
              <w:right w:val="nil"/>
            </w:tcBorders>
            <w:shd w:val="clear" w:color="auto" w:fill="auto"/>
          </w:tcPr>
          <w:p w14:paraId="4B12CD8C" w14:textId="77777777" w:rsidR="00C17241" w:rsidRPr="001A2ACB" w:rsidRDefault="433060FE" w:rsidP="433060FE">
            <w:pPr>
              <w:spacing w:line="240" w:lineRule="auto"/>
              <w:jc w:val="right"/>
              <w:rPr>
                <w:sz w:val="28"/>
                <w:szCs w:val="28"/>
              </w:rPr>
            </w:pPr>
            <w:r w:rsidRPr="433060FE">
              <w:rPr>
                <w:sz w:val="28"/>
                <w:szCs w:val="28"/>
              </w:rPr>
              <w:t>School of Arts, Media and Computer Games</w:t>
            </w:r>
          </w:p>
          <w:p w14:paraId="2B645305" w14:textId="77777777" w:rsidR="00C17241" w:rsidRDefault="433060FE" w:rsidP="001079D3">
            <w:pPr>
              <w:spacing w:line="240" w:lineRule="auto"/>
              <w:jc w:val="right"/>
            </w:pPr>
            <w:r w:rsidRPr="433060FE">
              <w:rPr>
                <w:sz w:val="28"/>
                <w:szCs w:val="28"/>
              </w:rPr>
              <w:t>Abertay University</w:t>
            </w:r>
          </w:p>
        </w:tc>
      </w:tr>
    </w:tbl>
    <w:p w14:paraId="020713A8" w14:textId="77777777" w:rsidR="006552E8" w:rsidRDefault="006552E8">
      <w:pPr>
        <w:spacing w:line="240" w:lineRule="auto"/>
      </w:pPr>
    </w:p>
    <w:p w14:paraId="6489D67E" w14:textId="77777777" w:rsidR="00C17241" w:rsidRDefault="006552E8" w:rsidP="00E76F2D">
      <w:pPr>
        <w:sectPr w:rsidR="00C17241" w:rsidSect="009E5EDA">
          <w:type w:val="continuous"/>
          <w:pgSz w:w="11906" w:h="16838"/>
          <w:pgMar w:top="3572" w:right="1797" w:bottom="1440" w:left="2268" w:header="720" w:footer="720" w:gutter="0"/>
          <w:cols w:space="720"/>
          <w:docGrid w:linePitch="360"/>
        </w:sectPr>
      </w:pPr>
      <w:r>
        <w:t xml:space="preserve"> </w:t>
      </w:r>
    </w:p>
    <w:p w14:paraId="16F67E0A" w14:textId="77777777" w:rsidR="003D78B8" w:rsidRDefault="006552E8" w:rsidP="433060FE">
      <w:pPr>
        <w:pStyle w:val="Heading1"/>
      </w:pPr>
      <w:bookmarkStart w:id="0" w:name="_Toc447628188"/>
      <w:bookmarkStart w:id="1" w:name="_Toc480664665"/>
      <w:r>
        <w:lastRenderedPageBreak/>
        <w:t>Abstract</w:t>
      </w:r>
      <w:bookmarkEnd w:id="0"/>
      <w:bookmarkEnd w:id="1"/>
      <w:r>
        <w:t xml:space="preserve"> </w:t>
      </w:r>
    </w:p>
    <w:p w14:paraId="094DFD15" w14:textId="77777777" w:rsidR="003D78B8" w:rsidRDefault="433060FE" w:rsidP="003D78B8">
      <w:r w:rsidRPr="00F66A4A">
        <w:rPr>
          <w:highlight w:val="yellow"/>
        </w:rPr>
        <w:t>Jfjfgjgjg gobbledegook</w:t>
      </w:r>
      <w:r>
        <w:t xml:space="preserve"> </w:t>
      </w:r>
    </w:p>
    <w:p w14:paraId="0FF2D1FE" w14:textId="77777777" w:rsidR="006552E8" w:rsidRDefault="006552E8" w:rsidP="003D78B8">
      <w:r>
        <w:br w:type="page"/>
      </w:r>
    </w:p>
    <w:p w14:paraId="716EBC10" w14:textId="77777777" w:rsidR="007365E6" w:rsidRDefault="433060FE" w:rsidP="00B32822">
      <w:pPr>
        <w:pStyle w:val="Body"/>
      </w:pPr>
      <w:r>
        <w:lastRenderedPageBreak/>
        <w:t>Table of Contents</w:t>
      </w:r>
    </w:p>
    <w:p w14:paraId="4FB358AB" w14:textId="00E549DC" w:rsidR="002E57D6" w:rsidRDefault="005D71BF">
      <w:pPr>
        <w:pStyle w:val="TOC1"/>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480664665" w:history="1">
        <w:r w:rsidR="002E57D6" w:rsidRPr="001D478C">
          <w:rPr>
            <w:rStyle w:val="Hyperlink"/>
            <w:noProof/>
          </w:rPr>
          <w:t>Abstract</w:t>
        </w:r>
        <w:r w:rsidR="002E57D6">
          <w:rPr>
            <w:noProof/>
            <w:webHidden/>
          </w:rPr>
          <w:tab/>
        </w:r>
        <w:r w:rsidR="002E57D6">
          <w:rPr>
            <w:noProof/>
            <w:webHidden/>
          </w:rPr>
          <w:fldChar w:fldCharType="begin"/>
        </w:r>
        <w:r w:rsidR="002E57D6">
          <w:rPr>
            <w:noProof/>
            <w:webHidden/>
          </w:rPr>
          <w:instrText xml:space="preserve"> PAGEREF _Toc480664665 \h </w:instrText>
        </w:r>
        <w:r w:rsidR="002E57D6">
          <w:rPr>
            <w:noProof/>
            <w:webHidden/>
          </w:rPr>
        </w:r>
        <w:r w:rsidR="002E57D6">
          <w:rPr>
            <w:noProof/>
            <w:webHidden/>
          </w:rPr>
          <w:fldChar w:fldCharType="separate"/>
        </w:r>
        <w:r w:rsidR="002E57D6">
          <w:rPr>
            <w:noProof/>
            <w:webHidden/>
          </w:rPr>
          <w:t>i</w:t>
        </w:r>
        <w:r w:rsidR="002E57D6">
          <w:rPr>
            <w:noProof/>
            <w:webHidden/>
          </w:rPr>
          <w:fldChar w:fldCharType="end"/>
        </w:r>
      </w:hyperlink>
    </w:p>
    <w:p w14:paraId="2E5D75EF" w14:textId="47D65A0B" w:rsidR="002E57D6" w:rsidRDefault="002E57D6">
      <w:pPr>
        <w:pStyle w:val="TOC1"/>
        <w:tabs>
          <w:tab w:val="right" w:leader="dot" w:pos="7831"/>
        </w:tabs>
        <w:rPr>
          <w:rFonts w:asciiTheme="minorHAnsi" w:eastAsiaTheme="minorEastAsia" w:hAnsiTheme="minorHAnsi" w:cstheme="minorBidi"/>
          <w:noProof/>
          <w:sz w:val="22"/>
          <w:szCs w:val="22"/>
          <w:lang w:eastAsia="en-GB"/>
        </w:rPr>
      </w:pPr>
      <w:hyperlink w:anchor="_Toc480664666" w:history="1">
        <w:r w:rsidRPr="001D478C">
          <w:rPr>
            <w:rStyle w:val="Hyperlink"/>
            <w:noProof/>
          </w:rPr>
          <w:t>Table of Figures</w:t>
        </w:r>
        <w:r>
          <w:rPr>
            <w:noProof/>
            <w:webHidden/>
          </w:rPr>
          <w:tab/>
        </w:r>
        <w:r>
          <w:rPr>
            <w:noProof/>
            <w:webHidden/>
          </w:rPr>
          <w:fldChar w:fldCharType="begin"/>
        </w:r>
        <w:r>
          <w:rPr>
            <w:noProof/>
            <w:webHidden/>
          </w:rPr>
          <w:instrText xml:space="preserve"> PAGEREF _Toc480664666 \h </w:instrText>
        </w:r>
        <w:r>
          <w:rPr>
            <w:noProof/>
            <w:webHidden/>
          </w:rPr>
        </w:r>
        <w:r>
          <w:rPr>
            <w:noProof/>
            <w:webHidden/>
          </w:rPr>
          <w:fldChar w:fldCharType="separate"/>
        </w:r>
        <w:r>
          <w:rPr>
            <w:noProof/>
            <w:webHidden/>
          </w:rPr>
          <w:t>iv</w:t>
        </w:r>
        <w:r>
          <w:rPr>
            <w:noProof/>
            <w:webHidden/>
          </w:rPr>
          <w:fldChar w:fldCharType="end"/>
        </w:r>
      </w:hyperlink>
    </w:p>
    <w:p w14:paraId="5282152F" w14:textId="2C733C50" w:rsidR="002E57D6" w:rsidRDefault="002E57D6">
      <w:pPr>
        <w:pStyle w:val="TOC1"/>
        <w:tabs>
          <w:tab w:val="right" w:leader="dot" w:pos="7831"/>
        </w:tabs>
        <w:rPr>
          <w:rFonts w:asciiTheme="minorHAnsi" w:eastAsiaTheme="minorEastAsia" w:hAnsiTheme="minorHAnsi" w:cstheme="minorBidi"/>
          <w:noProof/>
          <w:sz w:val="22"/>
          <w:szCs w:val="22"/>
          <w:lang w:eastAsia="en-GB"/>
        </w:rPr>
      </w:pPr>
      <w:hyperlink w:anchor="_Toc480664667" w:history="1">
        <w:r w:rsidRPr="001D478C">
          <w:rPr>
            <w:rStyle w:val="Hyperlink"/>
            <w:noProof/>
          </w:rPr>
          <w:t>Table of Tables</w:t>
        </w:r>
        <w:r>
          <w:rPr>
            <w:noProof/>
            <w:webHidden/>
          </w:rPr>
          <w:tab/>
        </w:r>
        <w:r>
          <w:rPr>
            <w:noProof/>
            <w:webHidden/>
          </w:rPr>
          <w:fldChar w:fldCharType="begin"/>
        </w:r>
        <w:r>
          <w:rPr>
            <w:noProof/>
            <w:webHidden/>
          </w:rPr>
          <w:instrText xml:space="preserve"> PAGEREF _Toc480664667 \h </w:instrText>
        </w:r>
        <w:r>
          <w:rPr>
            <w:noProof/>
            <w:webHidden/>
          </w:rPr>
        </w:r>
        <w:r>
          <w:rPr>
            <w:noProof/>
            <w:webHidden/>
          </w:rPr>
          <w:fldChar w:fldCharType="separate"/>
        </w:r>
        <w:r>
          <w:rPr>
            <w:noProof/>
            <w:webHidden/>
          </w:rPr>
          <w:t>v</w:t>
        </w:r>
        <w:r>
          <w:rPr>
            <w:noProof/>
            <w:webHidden/>
          </w:rPr>
          <w:fldChar w:fldCharType="end"/>
        </w:r>
      </w:hyperlink>
    </w:p>
    <w:p w14:paraId="6373913A" w14:textId="6F5324DF" w:rsidR="002E57D6" w:rsidRDefault="002E57D6">
      <w:pPr>
        <w:pStyle w:val="TOC1"/>
        <w:tabs>
          <w:tab w:val="right" w:leader="dot" w:pos="7831"/>
        </w:tabs>
        <w:rPr>
          <w:rFonts w:asciiTheme="minorHAnsi" w:eastAsiaTheme="minorEastAsia" w:hAnsiTheme="minorHAnsi" w:cstheme="minorBidi"/>
          <w:noProof/>
          <w:sz w:val="22"/>
          <w:szCs w:val="22"/>
          <w:lang w:eastAsia="en-GB"/>
        </w:rPr>
      </w:pPr>
      <w:hyperlink w:anchor="_Toc480664668" w:history="1">
        <w:r w:rsidRPr="001D478C">
          <w:rPr>
            <w:rStyle w:val="Hyperlink"/>
            <w:noProof/>
          </w:rPr>
          <w:t>Acknowledgements</w:t>
        </w:r>
        <w:r>
          <w:rPr>
            <w:noProof/>
            <w:webHidden/>
          </w:rPr>
          <w:tab/>
        </w:r>
        <w:r>
          <w:rPr>
            <w:noProof/>
            <w:webHidden/>
          </w:rPr>
          <w:fldChar w:fldCharType="begin"/>
        </w:r>
        <w:r>
          <w:rPr>
            <w:noProof/>
            <w:webHidden/>
          </w:rPr>
          <w:instrText xml:space="preserve"> PAGEREF _Toc480664668 \h </w:instrText>
        </w:r>
        <w:r>
          <w:rPr>
            <w:noProof/>
            <w:webHidden/>
          </w:rPr>
        </w:r>
        <w:r>
          <w:rPr>
            <w:noProof/>
            <w:webHidden/>
          </w:rPr>
          <w:fldChar w:fldCharType="separate"/>
        </w:r>
        <w:r>
          <w:rPr>
            <w:noProof/>
            <w:webHidden/>
          </w:rPr>
          <w:t>vi</w:t>
        </w:r>
        <w:r>
          <w:rPr>
            <w:noProof/>
            <w:webHidden/>
          </w:rPr>
          <w:fldChar w:fldCharType="end"/>
        </w:r>
      </w:hyperlink>
    </w:p>
    <w:p w14:paraId="63974026" w14:textId="4D7F5CFF" w:rsidR="002E57D6" w:rsidRDefault="002E57D6">
      <w:pPr>
        <w:pStyle w:val="TOC1"/>
        <w:tabs>
          <w:tab w:val="right" w:leader="dot" w:pos="7831"/>
        </w:tabs>
        <w:rPr>
          <w:rFonts w:asciiTheme="minorHAnsi" w:eastAsiaTheme="minorEastAsia" w:hAnsiTheme="minorHAnsi" w:cstheme="minorBidi"/>
          <w:noProof/>
          <w:sz w:val="22"/>
          <w:szCs w:val="22"/>
          <w:lang w:eastAsia="en-GB"/>
        </w:rPr>
      </w:pPr>
      <w:hyperlink w:anchor="_Toc480664669" w:history="1">
        <w:r w:rsidRPr="001D478C">
          <w:rPr>
            <w:rStyle w:val="Hyperlink"/>
            <w:rFonts w:eastAsia="Arial"/>
            <w:noProof/>
          </w:rPr>
          <w:t>University of Abertay Dundee Permission to Copy</w:t>
        </w:r>
        <w:r>
          <w:rPr>
            <w:noProof/>
            <w:webHidden/>
          </w:rPr>
          <w:tab/>
        </w:r>
        <w:r>
          <w:rPr>
            <w:noProof/>
            <w:webHidden/>
          </w:rPr>
          <w:fldChar w:fldCharType="begin"/>
        </w:r>
        <w:r>
          <w:rPr>
            <w:noProof/>
            <w:webHidden/>
          </w:rPr>
          <w:instrText xml:space="preserve"> PAGEREF _Toc480664669 \h </w:instrText>
        </w:r>
        <w:r>
          <w:rPr>
            <w:noProof/>
            <w:webHidden/>
          </w:rPr>
        </w:r>
        <w:r>
          <w:rPr>
            <w:noProof/>
            <w:webHidden/>
          </w:rPr>
          <w:fldChar w:fldCharType="separate"/>
        </w:r>
        <w:r>
          <w:rPr>
            <w:noProof/>
            <w:webHidden/>
          </w:rPr>
          <w:t>vii</w:t>
        </w:r>
        <w:r>
          <w:rPr>
            <w:noProof/>
            <w:webHidden/>
          </w:rPr>
          <w:fldChar w:fldCharType="end"/>
        </w:r>
      </w:hyperlink>
    </w:p>
    <w:p w14:paraId="3C84E917" w14:textId="4188F419" w:rsidR="002E57D6" w:rsidRDefault="002E57D6">
      <w:pPr>
        <w:pStyle w:val="TOC1"/>
        <w:tabs>
          <w:tab w:val="right" w:leader="dot" w:pos="7831"/>
        </w:tabs>
        <w:rPr>
          <w:rFonts w:asciiTheme="minorHAnsi" w:eastAsiaTheme="minorEastAsia" w:hAnsiTheme="minorHAnsi" w:cstheme="minorBidi"/>
          <w:noProof/>
          <w:sz w:val="22"/>
          <w:szCs w:val="22"/>
          <w:lang w:eastAsia="en-GB"/>
        </w:rPr>
      </w:pPr>
      <w:hyperlink w:anchor="_Toc480664670" w:history="1">
        <w:r w:rsidRPr="001D478C">
          <w:rPr>
            <w:rStyle w:val="Hyperlink"/>
            <w:noProof/>
          </w:rPr>
          <w:t>Abbreviations, Symbols, Notation and Glossary of Terms</w:t>
        </w:r>
        <w:r>
          <w:rPr>
            <w:noProof/>
            <w:webHidden/>
          </w:rPr>
          <w:tab/>
        </w:r>
        <w:r>
          <w:rPr>
            <w:noProof/>
            <w:webHidden/>
          </w:rPr>
          <w:fldChar w:fldCharType="begin"/>
        </w:r>
        <w:r>
          <w:rPr>
            <w:noProof/>
            <w:webHidden/>
          </w:rPr>
          <w:instrText xml:space="preserve"> PAGEREF _Toc480664670 \h </w:instrText>
        </w:r>
        <w:r>
          <w:rPr>
            <w:noProof/>
            <w:webHidden/>
          </w:rPr>
        </w:r>
        <w:r>
          <w:rPr>
            <w:noProof/>
            <w:webHidden/>
          </w:rPr>
          <w:fldChar w:fldCharType="separate"/>
        </w:r>
        <w:r>
          <w:rPr>
            <w:noProof/>
            <w:webHidden/>
          </w:rPr>
          <w:t>viii</w:t>
        </w:r>
        <w:r>
          <w:rPr>
            <w:noProof/>
            <w:webHidden/>
          </w:rPr>
          <w:fldChar w:fldCharType="end"/>
        </w:r>
      </w:hyperlink>
    </w:p>
    <w:p w14:paraId="51EEF7CA" w14:textId="153034B6" w:rsidR="002E57D6" w:rsidRDefault="002E57D6">
      <w:pPr>
        <w:pStyle w:val="TOC2"/>
        <w:tabs>
          <w:tab w:val="left" w:pos="880"/>
          <w:tab w:val="right" w:leader="dot" w:pos="7831"/>
        </w:tabs>
        <w:rPr>
          <w:rFonts w:asciiTheme="minorHAnsi" w:eastAsiaTheme="minorEastAsia" w:hAnsiTheme="minorHAnsi" w:cstheme="minorBidi"/>
          <w:noProof/>
          <w:sz w:val="22"/>
          <w:szCs w:val="22"/>
          <w:lang w:eastAsia="en-GB"/>
        </w:rPr>
      </w:pPr>
      <w:hyperlink w:anchor="_Toc480664671" w:history="1">
        <w:r w:rsidRPr="001D478C">
          <w:rPr>
            <w:rStyle w:val="Hyperlink"/>
            <w:noProof/>
          </w:rPr>
          <w:t>1.</w:t>
        </w:r>
        <w:r>
          <w:rPr>
            <w:rFonts w:asciiTheme="minorHAnsi" w:eastAsiaTheme="minorEastAsia" w:hAnsiTheme="minorHAnsi" w:cstheme="minorBidi"/>
            <w:noProof/>
            <w:sz w:val="22"/>
            <w:szCs w:val="22"/>
            <w:lang w:eastAsia="en-GB"/>
          </w:rPr>
          <w:tab/>
        </w:r>
        <w:r w:rsidRPr="001D478C">
          <w:rPr>
            <w:rStyle w:val="Hyperlink"/>
            <w:noProof/>
          </w:rPr>
          <w:t>Introduction</w:t>
        </w:r>
        <w:r>
          <w:rPr>
            <w:noProof/>
            <w:webHidden/>
          </w:rPr>
          <w:tab/>
        </w:r>
        <w:r>
          <w:rPr>
            <w:noProof/>
            <w:webHidden/>
          </w:rPr>
          <w:fldChar w:fldCharType="begin"/>
        </w:r>
        <w:r>
          <w:rPr>
            <w:noProof/>
            <w:webHidden/>
          </w:rPr>
          <w:instrText xml:space="preserve"> PAGEREF _Toc480664671 \h </w:instrText>
        </w:r>
        <w:r>
          <w:rPr>
            <w:noProof/>
            <w:webHidden/>
          </w:rPr>
        </w:r>
        <w:r>
          <w:rPr>
            <w:noProof/>
            <w:webHidden/>
          </w:rPr>
          <w:fldChar w:fldCharType="separate"/>
        </w:r>
        <w:r>
          <w:rPr>
            <w:noProof/>
            <w:webHidden/>
          </w:rPr>
          <w:t>1</w:t>
        </w:r>
        <w:r>
          <w:rPr>
            <w:noProof/>
            <w:webHidden/>
          </w:rPr>
          <w:fldChar w:fldCharType="end"/>
        </w:r>
      </w:hyperlink>
    </w:p>
    <w:p w14:paraId="57A4D174" w14:textId="296DB623"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72" w:history="1">
        <w:r w:rsidRPr="001D478C">
          <w:rPr>
            <w:rStyle w:val="Hyperlink"/>
            <w:noProof/>
          </w:rPr>
          <w:t>1.1.</w:t>
        </w:r>
        <w:r>
          <w:rPr>
            <w:rFonts w:asciiTheme="minorHAnsi" w:eastAsiaTheme="minorEastAsia" w:hAnsiTheme="minorHAnsi" w:cstheme="minorBidi"/>
            <w:noProof/>
            <w:sz w:val="22"/>
            <w:szCs w:val="22"/>
            <w:lang w:eastAsia="en-GB"/>
          </w:rPr>
          <w:tab/>
        </w:r>
        <w:r w:rsidRPr="001D478C">
          <w:rPr>
            <w:rStyle w:val="Hyperlink"/>
            <w:noProof/>
          </w:rPr>
          <w:t>Introduction to IoT</w:t>
        </w:r>
        <w:r>
          <w:rPr>
            <w:noProof/>
            <w:webHidden/>
          </w:rPr>
          <w:tab/>
        </w:r>
        <w:r>
          <w:rPr>
            <w:noProof/>
            <w:webHidden/>
          </w:rPr>
          <w:fldChar w:fldCharType="begin"/>
        </w:r>
        <w:r>
          <w:rPr>
            <w:noProof/>
            <w:webHidden/>
          </w:rPr>
          <w:instrText xml:space="preserve"> PAGEREF _Toc480664672 \h </w:instrText>
        </w:r>
        <w:r>
          <w:rPr>
            <w:noProof/>
            <w:webHidden/>
          </w:rPr>
        </w:r>
        <w:r>
          <w:rPr>
            <w:noProof/>
            <w:webHidden/>
          </w:rPr>
          <w:fldChar w:fldCharType="separate"/>
        </w:r>
        <w:r>
          <w:rPr>
            <w:noProof/>
            <w:webHidden/>
          </w:rPr>
          <w:t>1</w:t>
        </w:r>
        <w:r>
          <w:rPr>
            <w:noProof/>
            <w:webHidden/>
          </w:rPr>
          <w:fldChar w:fldCharType="end"/>
        </w:r>
      </w:hyperlink>
    </w:p>
    <w:p w14:paraId="69043D82" w14:textId="4D15C17C"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73" w:history="1">
        <w:r w:rsidRPr="001D478C">
          <w:rPr>
            <w:rStyle w:val="Hyperlink"/>
            <w:noProof/>
          </w:rPr>
          <w:t>1.2.</w:t>
        </w:r>
        <w:r>
          <w:rPr>
            <w:rFonts w:asciiTheme="minorHAnsi" w:eastAsiaTheme="minorEastAsia" w:hAnsiTheme="minorHAnsi" w:cstheme="minorBidi"/>
            <w:noProof/>
            <w:sz w:val="22"/>
            <w:szCs w:val="22"/>
            <w:lang w:eastAsia="en-GB"/>
          </w:rPr>
          <w:tab/>
        </w:r>
        <w:r w:rsidRPr="001D478C">
          <w:rPr>
            <w:rStyle w:val="Hyperlink"/>
            <w:noProof/>
          </w:rPr>
          <w:t>History of IoT</w:t>
        </w:r>
        <w:r>
          <w:rPr>
            <w:noProof/>
            <w:webHidden/>
          </w:rPr>
          <w:tab/>
        </w:r>
        <w:r>
          <w:rPr>
            <w:noProof/>
            <w:webHidden/>
          </w:rPr>
          <w:fldChar w:fldCharType="begin"/>
        </w:r>
        <w:r>
          <w:rPr>
            <w:noProof/>
            <w:webHidden/>
          </w:rPr>
          <w:instrText xml:space="preserve"> PAGEREF _Toc480664673 \h </w:instrText>
        </w:r>
        <w:r>
          <w:rPr>
            <w:noProof/>
            <w:webHidden/>
          </w:rPr>
        </w:r>
        <w:r>
          <w:rPr>
            <w:noProof/>
            <w:webHidden/>
          </w:rPr>
          <w:fldChar w:fldCharType="separate"/>
        </w:r>
        <w:r>
          <w:rPr>
            <w:noProof/>
            <w:webHidden/>
          </w:rPr>
          <w:t>2</w:t>
        </w:r>
        <w:r>
          <w:rPr>
            <w:noProof/>
            <w:webHidden/>
          </w:rPr>
          <w:fldChar w:fldCharType="end"/>
        </w:r>
      </w:hyperlink>
    </w:p>
    <w:p w14:paraId="62B8936B" w14:textId="438339BC"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74" w:history="1">
        <w:r w:rsidRPr="001D478C">
          <w:rPr>
            <w:rStyle w:val="Hyperlink"/>
            <w:noProof/>
          </w:rPr>
          <w:t>1.3.</w:t>
        </w:r>
        <w:r>
          <w:rPr>
            <w:rFonts w:asciiTheme="minorHAnsi" w:eastAsiaTheme="minorEastAsia" w:hAnsiTheme="minorHAnsi" w:cstheme="minorBidi"/>
            <w:noProof/>
            <w:sz w:val="22"/>
            <w:szCs w:val="22"/>
            <w:lang w:eastAsia="en-GB"/>
          </w:rPr>
          <w:tab/>
        </w:r>
        <w:r w:rsidRPr="001D478C">
          <w:rPr>
            <w:rStyle w:val="Hyperlink"/>
            <w:noProof/>
          </w:rPr>
          <w:t>The Modern Smart Home</w:t>
        </w:r>
        <w:r>
          <w:rPr>
            <w:noProof/>
            <w:webHidden/>
          </w:rPr>
          <w:tab/>
        </w:r>
        <w:r>
          <w:rPr>
            <w:noProof/>
            <w:webHidden/>
          </w:rPr>
          <w:fldChar w:fldCharType="begin"/>
        </w:r>
        <w:r>
          <w:rPr>
            <w:noProof/>
            <w:webHidden/>
          </w:rPr>
          <w:instrText xml:space="preserve"> PAGEREF _Toc480664674 \h </w:instrText>
        </w:r>
        <w:r>
          <w:rPr>
            <w:noProof/>
            <w:webHidden/>
          </w:rPr>
        </w:r>
        <w:r>
          <w:rPr>
            <w:noProof/>
            <w:webHidden/>
          </w:rPr>
          <w:fldChar w:fldCharType="separate"/>
        </w:r>
        <w:r>
          <w:rPr>
            <w:noProof/>
            <w:webHidden/>
          </w:rPr>
          <w:t>3</w:t>
        </w:r>
        <w:r>
          <w:rPr>
            <w:noProof/>
            <w:webHidden/>
          </w:rPr>
          <w:fldChar w:fldCharType="end"/>
        </w:r>
      </w:hyperlink>
    </w:p>
    <w:p w14:paraId="5DFC5EFD" w14:textId="24A4C156"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75" w:history="1">
        <w:r w:rsidRPr="001D478C">
          <w:rPr>
            <w:rStyle w:val="Hyperlink"/>
            <w:noProof/>
          </w:rPr>
          <w:t>1.4.</w:t>
        </w:r>
        <w:r>
          <w:rPr>
            <w:rFonts w:asciiTheme="minorHAnsi" w:eastAsiaTheme="minorEastAsia" w:hAnsiTheme="minorHAnsi" w:cstheme="minorBidi"/>
            <w:noProof/>
            <w:sz w:val="22"/>
            <w:szCs w:val="22"/>
            <w:lang w:eastAsia="en-GB"/>
          </w:rPr>
          <w:tab/>
        </w:r>
        <w:r w:rsidRPr="001D478C">
          <w:rPr>
            <w:rStyle w:val="Hyperlink"/>
            <w:noProof/>
          </w:rPr>
          <w:t>Penetration Testing and IoT</w:t>
        </w:r>
        <w:r>
          <w:rPr>
            <w:noProof/>
            <w:webHidden/>
          </w:rPr>
          <w:tab/>
        </w:r>
        <w:r>
          <w:rPr>
            <w:noProof/>
            <w:webHidden/>
          </w:rPr>
          <w:fldChar w:fldCharType="begin"/>
        </w:r>
        <w:r>
          <w:rPr>
            <w:noProof/>
            <w:webHidden/>
          </w:rPr>
          <w:instrText xml:space="preserve"> PAGEREF _Toc480664675 \h </w:instrText>
        </w:r>
        <w:r>
          <w:rPr>
            <w:noProof/>
            <w:webHidden/>
          </w:rPr>
        </w:r>
        <w:r>
          <w:rPr>
            <w:noProof/>
            <w:webHidden/>
          </w:rPr>
          <w:fldChar w:fldCharType="separate"/>
        </w:r>
        <w:r>
          <w:rPr>
            <w:noProof/>
            <w:webHidden/>
          </w:rPr>
          <w:t>4</w:t>
        </w:r>
        <w:r>
          <w:rPr>
            <w:noProof/>
            <w:webHidden/>
          </w:rPr>
          <w:fldChar w:fldCharType="end"/>
        </w:r>
      </w:hyperlink>
    </w:p>
    <w:p w14:paraId="35D4F810" w14:textId="53CC2E10"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76" w:history="1">
        <w:r w:rsidRPr="001D478C">
          <w:rPr>
            <w:rStyle w:val="Hyperlink"/>
            <w:noProof/>
          </w:rPr>
          <w:t>1.5.</w:t>
        </w:r>
        <w:r>
          <w:rPr>
            <w:rFonts w:asciiTheme="minorHAnsi" w:eastAsiaTheme="minorEastAsia" w:hAnsiTheme="minorHAnsi" w:cstheme="minorBidi"/>
            <w:noProof/>
            <w:sz w:val="22"/>
            <w:szCs w:val="22"/>
            <w:lang w:eastAsia="en-GB"/>
          </w:rPr>
          <w:tab/>
        </w:r>
        <w:r w:rsidRPr="001D478C">
          <w:rPr>
            <w:rStyle w:val="Hyperlink"/>
            <w:noProof/>
          </w:rPr>
          <w:t>Devices Tested in this project</w:t>
        </w:r>
        <w:r>
          <w:rPr>
            <w:noProof/>
            <w:webHidden/>
          </w:rPr>
          <w:tab/>
        </w:r>
        <w:r>
          <w:rPr>
            <w:noProof/>
            <w:webHidden/>
          </w:rPr>
          <w:fldChar w:fldCharType="begin"/>
        </w:r>
        <w:r>
          <w:rPr>
            <w:noProof/>
            <w:webHidden/>
          </w:rPr>
          <w:instrText xml:space="preserve"> PAGEREF _Toc480664676 \h </w:instrText>
        </w:r>
        <w:r>
          <w:rPr>
            <w:noProof/>
            <w:webHidden/>
          </w:rPr>
        </w:r>
        <w:r>
          <w:rPr>
            <w:noProof/>
            <w:webHidden/>
          </w:rPr>
          <w:fldChar w:fldCharType="separate"/>
        </w:r>
        <w:r>
          <w:rPr>
            <w:noProof/>
            <w:webHidden/>
          </w:rPr>
          <w:t>5</w:t>
        </w:r>
        <w:r>
          <w:rPr>
            <w:noProof/>
            <w:webHidden/>
          </w:rPr>
          <w:fldChar w:fldCharType="end"/>
        </w:r>
      </w:hyperlink>
    </w:p>
    <w:p w14:paraId="463D43B8" w14:textId="1C33F6E4"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77" w:history="1">
        <w:r w:rsidRPr="001D478C">
          <w:rPr>
            <w:rStyle w:val="Hyperlink"/>
            <w:noProof/>
          </w:rPr>
          <w:t>1.6.</w:t>
        </w:r>
        <w:r>
          <w:rPr>
            <w:rFonts w:asciiTheme="minorHAnsi" w:eastAsiaTheme="minorEastAsia" w:hAnsiTheme="minorHAnsi" w:cstheme="minorBidi"/>
            <w:noProof/>
            <w:sz w:val="22"/>
            <w:szCs w:val="22"/>
            <w:lang w:eastAsia="en-GB"/>
          </w:rPr>
          <w:tab/>
        </w:r>
        <w:r w:rsidRPr="001D478C">
          <w:rPr>
            <w:rStyle w:val="Hyperlink"/>
            <w:noProof/>
          </w:rPr>
          <w:t>Research Questions</w:t>
        </w:r>
        <w:r>
          <w:rPr>
            <w:noProof/>
            <w:webHidden/>
          </w:rPr>
          <w:tab/>
        </w:r>
        <w:r>
          <w:rPr>
            <w:noProof/>
            <w:webHidden/>
          </w:rPr>
          <w:fldChar w:fldCharType="begin"/>
        </w:r>
        <w:r>
          <w:rPr>
            <w:noProof/>
            <w:webHidden/>
          </w:rPr>
          <w:instrText xml:space="preserve"> PAGEREF _Toc480664677 \h </w:instrText>
        </w:r>
        <w:r>
          <w:rPr>
            <w:noProof/>
            <w:webHidden/>
          </w:rPr>
        </w:r>
        <w:r>
          <w:rPr>
            <w:noProof/>
            <w:webHidden/>
          </w:rPr>
          <w:fldChar w:fldCharType="separate"/>
        </w:r>
        <w:r>
          <w:rPr>
            <w:noProof/>
            <w:webHidden/>
          </w:rPr>
          <w:t>5</w:t>
        </w:r>
        <w:r>
          <w:rPr>
            <w:noProof/>
            <w:webHidden/>
          </w:rPr>
          <w:fldChar w:fldCharType="end"/>
        </w:r>
      </w:hyperlink>
    </w:p>
    <w:p w14:paraId="375BD5BE" w14:textId="531A31AC"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78" w:history="1">
        <w:r w:rsidRPr="001D478C">
          <w:rPr>
            <w:rStyle w:val="Hyperlink"/>
            <w:noProof/>
          </w:rPr>
          <w:t>1.7.</w:t>
        </w:r>
        <w:r>
          <w:rPr>
            <w:rFonts w:asciiTheme="minorHAnsi" w:eastAsiaTheme="minorEastAsia" w:hAnsiTheme="minorHAnsi" w:cstheme="minorBidi"/>
            <w:noProof/>
            <w:sz w:val="22"/>
            <w:szCs w:val="22"/>
            <w:lang w:eastAsia="en-GB"/>
          </w:rPr>
          <w:tab/>
        </w:r>
        <w:r w:rsidRPr="001D478C">
          <w:rPr>
            <w:rStyle w:val="Hyperlink"/>
            <w:noProof/>
          </w:rPr>
          <w:t>Research Aims</w:t>
        </w:r>
        <w:r>
          <w:rPr>
            <w:noProof/>
            <w:webHidden/>
          </w:rPr>
          <w:tab/>
        </w:r>
        <w:r>
          <w:rPr>
            <w:noProof/>
            <w:webHidden/>
          </w:rPr>
          <w:fldChar w:fldCharType="begin"/>
        </w:r>
        <w:r>
          <w:rPr>
            <w:noProof/>
            <w:webHidden/>
          </w:rPr>
          <w:instrText xml:space="preserve"> PAGEREF _Toc480664678 \h </w:instrText>
        </w:r>
        <w:r>
          <w:rPr>
            <w:noProof/>
            <w:webHidden/>
          </w:rPr>
        </w:r>
        <w:r>
          <w:rPr>
            <w:noProof/>
            <w:webHidden/>
          </w:rPr>
          <w:fldChar w:fldCharType="separate"/>
        </w:r>
        <w:r>
          <w:rPr>
            <w:noProof/>
            <w:webHidden/>
          </w:rPr>
          <w:t>5</w:t>
        </w:r>
        <w:r>
          <w:rPr>
            <w:noProof/>
            <w:webHidden/>
          </w:rPr>
          <w:fldChar w:fldCharType="end"/>
        </w:r>
      </w:hyperlink>
    </w:p>
    <w:p w14:paraId="5923A314" w14:textId="15E40510"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79" w:history="1">
        <w:r w:rsidRPr="001D478C">
          <w:rPr>
            <w:rStyle w:val="Hyperlink"/>
            <w:noProof/>
          </w:rPr>
          <w:t>1.8.</w:t>
        </w:r>
        <w:r>
          <w:rPr>
            <w:rFonts w:asciiTheme="minorHAnsi" w:eastAsiaTheme="minorEastAsia" w:hAnsiTheme="minorHAnsi" w:cstheme="minorBidi"/>
            <w:noProof/>
            <w:sz w:val="22"/>
            <w:szCs w:val="22"/>
            <w:lang w:eastAsia="en-GB"/>
          </w:rPr>
          <w:tab/>
        </w:r>
        <w:r w:rsidRPr="001D478C">
          <w:rPr>
            <w:rStyle w:val="Hyperlink"/>
            <w:noProof/>
          </w:rPr>
          <w:t>Research Objectives</w:t>
        </w:r>
        <w:r>
          <w:rPr>
            <w:noProof/>
            <w:webHidden/>
          </w:rPr>
          <w:tab/>
        </w:r>
        <w:r>
          <w:rPr>
            <w:noProof/>
            <w:webHidden/>
          </w:rPr>
          <w:fldChar w:fldCharType="begin"/>
        </w:r>
        <w:r>
          <w:rPr>
            <w:noProof/>
            <w:webHidden/>
          </w:rPr>
          <w:instrText xml:space="preserve"> PAGEREF _Toc480664679 \h </w:instrText>
        </w:r>
        <w:r>
          <w:rPr>
            <w:noProof/>
            <w:webHidden/>
          </w:rPr>
        </w:r>
        <w:r>
          <w:rPr>
            <w:noProof/>
            <w:webHidden/>
          </w:rPr>
          <w:fldChar w:fldCharType="separate"/>
        </w:r>
        <w:r>
          <w:rPr>
            <w:noProof/>
            <w:webHidden/>
          </w:rPr>
          <w:t>5</w:t>
        </w:r>
        <w:r>
          <w:rPr>
            <w:noProof/>
            <w:webHidden/>
          </w:rPr>
          <w:fldChar w:fldCharType="end"/>
        </w:r>
      </w:hyperlink>
    </w:p>
    <w:p w14:paraId="473413ED" w14:textId="17F873CA"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80" w:history="1">
        <w:r w:rsidRPr="001D478C">
          <w:rPr>
            <w:rStyle w:val="Hyperlink"/>
            <w:noProof/>
          </w:rPr>
          <w:t>1.9.</w:t>
        </w:r>
        <w:r>
          <w:rPr>
            <w:rFonts w:asciiTheme="minorHAnsi" w:eastAsiaTheme="minorEastAsia" w:hAnsiTheme="minorHAnsi" w:cstheme="minorBidi"/>
            <w:noProof/>
            <w:sz w:val="22"/>
            <w:szCs w:val="22"/>
            <w:lang w:eastAsia="en-GB"/>
          </w:rPr>
          <w:tab/>
        </w:r>
        <w:r w:rsidRPr="001D478C">
          <w:rPr>
            <w:rStyle w:val="Hyperlink"/>
            <w:noProof/>
          </w:rPr>
          <w:t>Statement of Structure</w:t>
        </w:r>
        <w:r>
          <w:rPr>
            <w:noProof/>
            <w:webHidden/>
          </w:rPr>
          <w:tab/>
        </w:r>
        <w:r>
          <w:rPr>
            <w:noProof/>
            <w:webHidden/>
          </w:rPr>
          <w:fldChar w:fldCharType="begin"/>
        </w:r>
        <w:r>
          <w:rPr>
            <w:noProof/>
            <w:webHidden/>
          </w:rPr>
          <w:instrText xml:space="preserve"> PAGEREF _Toc480664680 \h </w:instrText>
        </w:r>
        <w:r>
          <w:rPr>
            <w:noProof/>
            <w:webHidden/>
          </w:rPr>
        </w:r>
        <w:r>
          <w:rPr>
            <w:noProof/>
            <w:webHidden/>
          </w:rPr>
          <w:fldChar w:fldCharType="separate"/>
        </w:r>
        <w:r>
          <w:rPr>
            <w:noProof/>
            <w:webHidden/>
          </w:rPr>
          <w:t>5</w:t>
        </w:r>
        <w:r>
          <w:rPr>
            <w:noProof/>
            <w:webHidden/>
          </w:rPr>
          <w:fldChar w:fldCharType="end"/>
        </w:r>
      </w:hyperlink>
    </w:p>
    <w:p w14:paraId="33ED46E3" w14:textId="47D99277" w:rsidR="002E57D6" w:rsidRDefault="002E57D6">
      <w:pPr>
        <w:pStyle w:val="TOC2"/>
        <w:tabs>
          <w:tab w:val="left" w:pos="880"/>
          <w:tab w:val="right" w:leader="dot" w:pos="7831"/>
        </w:tabs>
        <w:rPr>
          <w:rFonts w:asciiTheme="minorHAnsi" w:eastAsiaTheme="minorEastAsia" w:hAnsiTheme="minorHAnsi" w:cstheme="minorBidi"/>
          <w:noProof/>
          <w:sz w:val="22"/>
          <w:szCs w:val="22"/>
          <w:lang w:eastAsia="en-GB"/>
        </w:rPr>
      </w:pPr>
      <w:hyperlink w:anchor="_Toc480664681" w:history="1">
        <w:r w:rsidRPr="001D478C">
          <w:rPr>
            <w:rStyle w:val="Hyperlink"/>
            <w:noProof/>
          </w:rPr>
          <w:t>2.</w:t>
        </w:r>
        <w:r>
          <w:rPr>
            <w:rFonts w:asciiTheme="minorHAnsi" w:eastAsiaTheme="minorEastAsia" w:hAnsiTheme="minorHAnsi" w:cstheme="minorBidi"/>
            <w:noProof/>
            <w:sz w:val="22"/>
            <w:szCs w:val="22"/>
            <w:lang w:eastAsia="en-GB"/>
          </w:rPr>
          <w:tab/>
        </w:r>
        <w:r w:rsidRPr="001D478C">
          <w:rPr>
            <w:rStyle w:val="Hyperlink"/>
            <w:noProof/>
          </w:rPr>
          <w:t>Background</w:t>
        </w:r>
        <w:r>
          <w:rPr>
            <w:noProof/>
            <w:webHidden/>
          </w:rPr>
          <w:tab/>
        </w:r>
        <w:r>
          <w:rPr>
            <w:noProof/>
            <w:webHidden/>
          </w:rPr>
          <w:fldChar w:fldCharType="begin"/>
        </w:r>
        <w:r>
          <w:rPr>
            <w:noProof/>
            <w:webHidden/>
          </w:rPr>
          <w:instrText xml:space="preserve"> PAGEREF _Toc480664681 \h </w:instrText>
        </w:r>
        <w:r>
          <w:rPr>
            <w:noProof/>
            <w:webHidden/>
          </w:rPr>
        </w:r>
        <w:r>
          <w:rPr>
            <w:noProof/>
            <w:webHidden/>
          </w:rPr>
          <w:fldChar w:fldCharType="separate"/>
        </w:r>
        <w:r>
          <w:rPr>
            <w:noProof/>
            <w:webHidden/>
          </w:rPr>
          <w:t>7</w:t>
        </w:r>
        <w:r>
          <w:rPr>
            <w:noProof/>
            <w:webHidden/>
          </w:rPr>
          <w:fldChar w:fldCharType="end"/>
        </w:r>
      </w:hyperlink>
    </w:p>
    <w:p w14:paraId="30C53980" w14:textId="3A5EADB5"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82" w:history="1">
        <w:r w:rsidRPr="001D478C">
          <w:rPr>
            <w:rStyle w:val="Hyperlink"/>
            <w:noProof/>
          </w:rPr>
          <w:t>2.1.</w:t>
        </w:r>
        <w:r>
          <w:rPr>
            <w:rFonts w:asciiTheme="minorHAnsi" w:eastAsiaTheme="minorEastAsia" w:hAnsiTheme="minorHAnsi" w:cstheme="minorBidi"/>
            <w:noProof/>
            <w:sz w:val="22"/>
            <w:szCs w:val="22"/>
            <w:lang w:eastAsia="en-GB"/>
          </w:rPr>
          <w:tab/>
        </w:r>
        <w:r w:rsidRPr="001D478C">
          <w:rPr>
            <w:rStyle w:val="Hyperlink"/>
            <w:noProof/>
          </w:rPr>
          <w:t>IoT Market Projections</w:t>
        </w:r>
        <w:r>
          <w:rPr>
            <w:noProof/>
            <w:webHidden/>
          </w:rPr>
          <w:tab/>
        </w:r>
        <w:r>
          <w:rPr>
            <w:noProof/>
            <w:webHidden/>
          </w:rPr>
          <w:fldChar w:fldCharType="begin"/>
        </w:r>
        <w:r>
          <w:rPr>
            <w:noProof/>
            <w:webHidden/>
          </w:rPr>
          <w:instrText xml:space="preserve"> PAGEREF _Toc480664682 \h </w:instrText>
        </w:r>
        <w:r>
          <w:rPr>
            <w:noProof/>
            <w:webHidden/>
          </w:rPr>
        </w:r>
        <w:r>
          <w:rPr>
            <w:noProof/>
            <w:webHidden/>
          </w:rPr>
          <w:fldChar w:fldCharType="separate"/>
        </w:r>
        <w:r>
          <w:rPr>
            <w:noProof/>
            <w:webHidden/>
          </w:rPr>
          <w:t>7</w:t>
        </w:r>
        <w:r>
          <w:rPr>
            <w:noProof/>
            <w:webHidden/>
          </w:rPr>
          <w:fldChar w:fldCharType="end"/>
        </w:r>
      </w:hyperlink>
    </w:p>
    <w:p w14:paraId="193B9E79" w14:textId="6DF8DA33"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83" w:history="1">
        <w:r w:rsidRPr="001D478C">
          <w:rPr>
            <w:rStyle w:val="Hyperlink"/>
            <w:noProof/>
          </w:rPr>
          <w:t>2.2.</w:t>
        </w:r>
        <w:r>
          <w:rPr>
            <w:rFonts w:asciiTheme="minorHAnsi" w:eastAsiaTheme="minorEastAsia" w:hAnsiTheme="minorHAnsi" w:cstheme="minorBidi"/>
            <w:noProof/>
            <w:sz w:val="22"/>
            <w:szCs w:val="22"/>
            <w:lang w:eastAsia="en-GB"/>
          </w:rPr>
          <w:tab/>
        </w:r>
        <w:r w:rsidRPr="001D478C">
          <w:rPr>
            <w:rStyle w:val="Hyperlink"/>
            <w:noProof/>
          </w:rPr>
          <w:t>Cyber Security Implications</w:t>
        </w:r>
        <w:r>
          <w:rPr>
            <w:noProof/>
            <w:webHidden/>
          </w:rPr>
          <w:tab/>
        </w:r>
        <w:r>
          <w:rPr>
            <w:noProof/>
            <w:webHidden/>
          </w:rPr>
          <w:fldChar w:fldCharType="begin"/>
        </w:r>
        <w:r>
          <w:rPr>
            <w:noProof/>
            <w:webHidden/>
          </w:rPr>
          <w:instrText xml:space="preserve"> PAGEREF _Toc480664683 \h </w:instrText>
        </w:r>
        <w:r>
          <w:rPr>
            <w:noProof/>
            <w:webHidden/>
          </w:rPr>
        </w:r>
        <w:r>
          <w:rPr>
            <w:noProof/>
            <w:webHidden/>
          </w:rPr>
          <w:fldChar w:fldCharType="separate"/>
        </w:r>
        <w:r>
          <w:rPr>
            <w:noProof/>
            <w:webHidden/>
          </w:rPr>
          <w:t>10</w:t>
        </w:r>
        <w:r>
          <w:rPr>
            <w:noProof/>
            <w:webHidden/>
          </w:rPr>
          <w:fldChar w:fldCharType="end"/>
        </w:r>
      </w:hyperlink>
    </w:p>
    <w:p w14:paraId="1F3B3990" w14:textId="7D3DF67D"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84" w:history="1">
        <w:r w:rsidRPr="001D478C">
          <w:rPr>
            <w:rStyle w:val="Hyperlink"/>
            <w:noProof/>
          </w:rPr>
          <w:t>2.3.</w:t>
        </w:r>
        <w:r>
          <w:rPr>
            <w:rFonts w:asciiTheme="minorHAnsi" w:eastAsiaTheme="minorEastAsia" w:hAnsiTheme="minorHAnsi" w:cstheme="minorBidi"/>
            <w:noProof/>
            <w:sz w:val="22"/>
            <w:szCs w:val="22"/>
            <w:lang w:eastAsia="en-GB"/>
          </w:rPr>
          <w:tab/>
        </w:r>
        <w:r w:rsidRPr="001D478C">
          <w:rPr>
            <w:rStyle w:val="Hyperlink"/>
            <w:noProof/>
          </w:rPr>
          <w:t>IoT in Industry</w:t>
        </w:r>
        <w:r>
          <w:rPr>
            <w:noProof/>
            <w:webHidden/>
          </w:rPr>
          <w:tab/>
        </w:r>
        <w:r>
          <w:rPr>
            <w:noProof/>
            <w:webHidden/>
          </w:rPr>
          <w:fldChar w:fldCharType="begin"/>
        </w:r>
        <w:r>
          <w:rPr>
            <w:noProof/>
            <w:webHidden/>
          </w:rPr>
          <w:instrText xml:space="preserve"> PAGEREF _Toc480664684 \h </w:instrText>
        </w:r>
        <w:r>
          <w:rPr>
            <w:noProof/>
            <w:webHidden/>
          </w:rPr>
        </w:r>
        <w:r>
          <w:rPr>
            <w:noProof/>
            <w:webHidden/>
          </w:rPr>
          <w:fldChar w:fldCharType="separate"/>
        </w:r>
        <w:r>
          <w:rPr>
            <w:noProof/>
            <w:webHidden/>
          </w:rPr>
          <w:t>11</w:t>
        </w:r>
        <w:r>
          <w:rPr>
            <w:noProof/>
            <w:webHidden/>
          </w:rPr>
          <w:fldChar w:fldCharType="end"/>
        </w:r>
      </w:hyperlink>
    </w:p>
    <w:p w14:paraId="3E1C063B" w14:textId="7192AAEC"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85" w:history="1">
        <w:r w:rsidRPr="001D478C">
          <w:rPr>
            <w:rStyle w:val="Hyperlink"/>
            <w:noProof/>
          </w:rPr>
          <w:t>2.4.</w:t>
        </w:r>
        <w:r>
          <w:rPr>
            <w:rFonts w:asciiTheme="minorHAnsi" w:eastAsiaTheme="minorEastAsia" w:hAnsiTheme="minorHAnsi" w:cstheme="minorBidi"/>
            <w:noProof/>
            <w:sz w:val="22"/>
            <w:szCs w:val="22"/>
            <w:lang w:eastAsia="en-GB"/>
          </w:rPr>
          <w:tab/>
        </w:r>
        <w:r w:rsidRPr="001D478C">
          <w:rPr>
            <w:rStyle w:val="Hyperlink"/>
            <w:noProof/>
          </w:rPr>
          <w:t>IoT Architecture</w:t>
        </w:r>
        <w:r>
          <w:rPr>
            <w:noProof/>
            <w:webHidden/>
          </w:rPr>
          <w:tab/>
        </w:r>
        <w:r>
          <w:rPr>
            <w:noProof/>
            <w:webHidden/>
          </w:rPr>
          <w:fldChar w:fldCharType="begin"/>
        </w:r>
        <w:r>
          <w:rPr>
            <w:noProof/>
            <w:webHidden/>
          </w:rPr>
          <w:instrText xml:space="preserve"> PAGEREF _Toc480664685 \h </w:instrText>
        </w:r>
        <w:r>
          <w:rPr>
            <w:noProof/>
            <w:webHidden/>
          </w:rPr>
        </w:r>
        <w:r>
          <w:rPr>
            <w:noProof/>
            <w:webHidden/>
          </w:rPr>
          <w:fldChar w:fldCharType="separate"/>
        </w:r>
        <w:r>
          <w:rPr>
            <w:noProof/>
            <w:webHidden/>
          </w:rPr>
          <w:t>12</w:t>
        </w:r>
        <w:r>
          <w:rPr>
            <w:noProof/>
            <w:webHidden/>
          </w:rPr>
          <w:fldChar w:fldCharType="end"/>
        </w:r>
      </w:hyperlink>
    </w:p>
    <w:p w14:paraId="5427D2C2" w14:textId="2C3345A4"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86" w:history="1">
        <w:r w:rsidRPr="001D478C">
          <w:rPr>
            <w:rStyle w:val="Hyperlink"/>
            <w:noProof/>
          </w:rPr>
          <w:t>2.5.</w:t>
        </w:r>
        <w:r>
          <w:rPr>
            <w:rFonts w:asciiTheme="minorHAnsi" w:eastAsiaTheme="minorEastAsia" w:hAnsiTheme="minorHAnsi" w:cstheme="minorBidi"/>
            <w:noProof/>
            <w:sz w:val="22"/>
            <w:szCs w:val="22"/>
            <w:lang w:eastAsia="en-GB"/>
          </w:rPr>
          <w:tab/>
        </w:r>
        <w:r w:rsidRPr="001D478C">
          <w:rPr>
            <w:rStyle w:val="Hyperlink"/>
            <w:noProof/>
          </w:rPr>
          <w:t>IoT Attack Vectors</w:t>
        </w:r>
        <w:r>
          <w:rPr>
            <w:noProof/>
            <w:webHidden/>
          </w:rPr>
          <w:tab/>
        </w:r>
        <w:r>
          <w:rPr>
            <w:noProof/>
            <w:webHidden/>
          </w:rPr>
          <w:fldChar w:fldCharType="begin"/>
        </w:r>
        <w:r>
          <w:rPr>
            <w:noProof/>
            <w:webHidden/>
          </w:rPr>
          <w:instrText xml:space="preserve"> PAGEREF _Toc480664686 \h </w:instrText>
        </w:r>
        <w:r>
          <w:rPr>
            <w:noProof/>
            <w:webHidden/>
          </w:rPr>
        </w:r>
        <w:r>
          <w:rPr>
            <w:noProof/>
            <w:webHidden/>
          </w:rPr>
          <w:fldChar w:fldCharType="separate"/>
        </w:r>
        <w:r>
          <w:rPr>
            <w:noProof/>
            <w:webHidden/>
          </w:rPr>
          <w:t>14</w:t>
        </w:r>
        <w:r>
          <w:rPr>
            <w:noProof/>
            <w:webHidden/>
          </w:rPr>
          <w:fldChar w:fldCharType="end"/>
        </w:r>
      </w:hyperlink>
    </w:p>
    <w:p w14:paraId="16CD47B4" w14:textId="79A32783"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87" w:history="1">
        <w:r w:rsidRPr="001D478C">
          <w:rPr>
            <w:rStyle w:val="Hyperlink"/>
            <w:noProof/>
          </w:rPr>
          <w:t>2.6.</w:t>
        </w:r>
        <w:r>
          <w:rPr>
            <w:rFonts w:asciiTheme="minorHAnsi" w:eastAsiaTheme="minorEastAsia" w:hAnsiTheme="minorHAnsi" w:cstheme="minorBidi"/>
            <w:noProof/>
            <w:sz w:val="22"/>
            <w:szCs w:val="22"/>
            <w:lang w:eastAsia="en-GB"/>
          </w:rPr>
          <w:tab/>
        </w:r>
        <w:r w:rsidRPr="001D478C">
          <w:rPr>
            <w:rStyle w:val="Hyperlink"/>
            <w:noProof/>
          </w:rPr>
          <w:t>IoT and Botnets</w:t>
        </w:r>
        <w:r>
          <w:rPr>
            <w:noProof/>
            <w:webHidden/>
          </w:rPr>
          <w:tab/>
        </w:r>
        <w:r>
          <w:rPr>
            <w:noProof/>
            <w:webHidden/>
          </w:rPr>
          <w:fldChar w:fldCharType="begin"/>
        </w:r>
        <w:r>
          <w:rPr>
            <w:noProof/>
            <w:webHidden/>
          </w:rPr>
          <w:instrText xml:space="preserve"> PAGEREF _Toc480664687 \h </w:instrText>
        </w:r>
        <w:r>
          <w:rPr>
            <w:noProof/>
            <w:webHidden/>
          </w:rPr>
        </w:r>
        <w:r>
          <w:rPr>
            <w:noProof/>
            <w:webHidden/>
          </w:rPr>
          <w:fldChar w:fldCharType="separate"/>
        </w:r>
        <w:r>
          <w:rPr>
            <w:noProof/>
            <w:webHidden/>
          </w:rPr>
          <w:t>15</w:t>
        </w:r>
        <w:r>
          <w:rPr>
            <w:noProof/>
            <w:webHidden/>
          </w:rPr>
          <w:fldChar w:fldCharType="end"/>
        </w:r>
      </w:hyperlink>
    </w:p>
    <w:p w14:paraId="5C447518" w14:textId="36FD38AF"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88" w:history="1">
        <w:r w:rsidRPr="001D478C">
          <w:rPr>
            <w:rStyle w:val="Hyperlink"/>
            <w:noProof/>
          </w:rPr>
          <w:t>2.7.</w:t>
        </w:r>
        <w:r>
          <w:rPr>
            <w:rFonts w:asciiTheme="minorHAnsi" w:eastAsiaTheme="minorEastAsia" w:hAnsiTheme="minorHAnsi" w:cstheme="minorBidi"/>
            <w:noProof/>
            <w:sz w:val="22"/>
            <w:szCs w:val="22"/>
            <w:lang w:eastAsia="en-GB"/>
          </w:rPr>
          <w:tab/>
        </w:r>
        <w:r w:rsidRPr="001D478C">
          <w:rPr>
            <w:rStyle w:val="Hyperlink"/>
            <w:noProof/>
          </w:rPr>
          <w:t>OWASP IoT top Ten</w:t>
        </w:r>
        <w:r>
          <w:rPr>
            <w:noProof/>
            <w:webHidden/>
          </w:rPr>
          <w:tab/>
        </w:r>
        <w:r>
          <w:rPr>
            <w:noProof/>
            <w:webHidden/>
          </w:rPr>
          <w:fldChar w:fldCharType="begin"/>
        </w:r>
        <w:r>
          <w:rPr>
            <w:noProof/>
            <w:webHidden/>
          </w:rPr>
          <w:instrText xml:space="preserve"> PAGEREF _Toc480664688 \h </w:instrText>
        </w:r>
        <w:r>
          <w:rPr>
            <w:noProof/>
            <w:webHidden/>
          </w:rPr>
        </w:r>
        <w:r>
          <w:rPr>
            <w:noProof/>
            <w:webHidden/>
          </w:rPr>
          <w:fldChar w:fldCharType="separate"/>
        </w:r>
        <w:r>
          <w:rPr>
            <w:noProof/>
            <w:webHidden/>
          </w:rPr>
          <w:t>16</w:t>
        </w:r>
        <w:r>
          <w:rPr>
            <w:noProof/>
            <w:webHidden/>
          </w:rPr>
          <w:fldChar w:fldCharType="end"/>
        </w:r>
      </w:hyperlink>
    </w:p>
    <w:p w14:paraId="494CF61B" w14:textId="0A07B235" w:rsidR="002E57D6" w:rsidRDefault="002E57D6">
      <w:pPr>
        <w:pStyle w:val="TOC2"/>
        <w:tabs>
          <w:tab w:val="left" w:pos="880"/>
          <w:tab w:val="right" w:leader="dot" w:pos="7831"/>
        </w:tabs>
        <w:rPr>
          <w:rFonts w:asciiTheme="minorHAnsi" w:eastAsiaTheme="minorEastAsia" w:hAnsiTheme="minorHAnsi" w:cstheme="minorBidi"/>
          <w:noProof/>
          <w:sz w:val="22"/>
          <w:szCs w:val="22"/>
          <w:lang w:eastAsia="en-GB"/>
        </w:rPr>
      </w:pPr>
      <w:hyperlink w:anchor="_Toc480664689" w:history="1">
        <w:r w:rsidRPr="001D478C">
          <w:rPr>
            <w:rStyle w:val="Hyperlink"/>
            <w:noProof/>
          </w:rPr>
          <w:t>3.</w:t>
        </w:r>
        <w:r>
          <w:rPr>
            <w:rFonts w:asciiTheme="minorHAnsi" w:eastAsiaTheme="minorEastAsia" w:hAnsiTheme="minorHAnsi" w:cstheme="minorBidi"/>
            <w:noProof/>
            <w:sz w:val="22"/>
            <w:szCs w:val="22"/>
            <w:lang w:eastAsia="en-GB"/>
          </w:rPr>
          <w:tab/>
        </w:r>
        <w:r w:rsidRPr="001D478C">
          <w:rPr>
            <w:rStyle w:val="Hyperlink"/>
            <w:noProof/>
          </w:rPr>
          <w:t>Methodology</w:t>
        </w:r>
        <w:r>
          <w:rPr>
            <w:noProof/>
            <w:webHidden/>
          </w:rPr>
          <w:tab/>
        </w:r>
        <w:r>
          <w:rPr>
            <w:noProof/>
            <w:webHidden/>
          </w:rPr>
          <w:fldChar w:fldCharType="begin"/>
        </w:r>
        <w:r>
          <w:rPr>
            <w:noProof/>
            <w:webHidden/>
          </w:rPr>
          <w:instrText xml:space="preserve"> PAGEREF _Toc480664689 \h </w:instrText>
        </w:r>
        <w:r>
          <w:rPr>
            <w:noProof/>
            <w:webHidden/>
          </w:rPr>
        </w:r>
        <w:r>
          <w:rPr>
            <w:noProof/>
            <w:webHidden/>
          </w:rPr>
          <w:fldChar w:fldCharType="separate"/>
        </w:r>
        <w:r>
          <w:rPr>
            <w:noProof/>
            <w:webHidden/>
          </w:rPr>
          <w:t>19</w:t>
        </w:r>
        <w:r>
          <w:rPr>
            <w:noProof/>
            <w:webHidden/>
          </w:rPr>
          <w:fldChar w:fldCharType="end"/>
        </w:r>
      </w:hyperlink>
    </w:p>
    <w:p w14:paraId="288A423A" w14:textId="50DB3056"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90" w:history="1">
        <w:r w:rsidRPr="001D478C">
          <w:rPr>
            <w:rStyle w:val="Hyperlink"/>
            <w:noProof/>
          </w:rPr>
          <w:t>3.1.</w:t>
        </w:r>
        <w:r>
          <w:rPr>
            <w:rFonts w:asciiTheme="minorHAnsi" w:eastAsiaTheme="minorEastAsia" w:hAnsiTheme="minorHAnsi" w:cstheme="minorBidi"/>
            <w:noProof/>
            <w:sz w:val="22"/>
            <w:szCs w:val="22"/>
            <w:lang w:eastAsia="en-GB"/>
          </w:rPr>
          <w:tab/>
        </w:r>
        <w:r w:rsidRPr="001D478C">
          <w:rPr>
            <w:rStyle w:val="Hyperlink"/>
            <w:noProof/>
          </w:rPr>
          <w:t>Data Collection Methods</w:t>
        </w:r>
        <w:r>
          <w:rPr>
            <w:noProof/>
            <w:webHidden/>
          </w:rPr>
          <w:tab/>
        </w:r>
        <w:r>
          <w:rPr>
            <w:noProof/>
            <w:webHidden/>
          </w:rPr>
          <w:fldChar w:fldCharType="begin"/>
        </w:r>
        <w:r>
          <w:rPr>
            <w:noProof/>
            <w:webHidden/>
          </w:rPr>
          <w:instrText xml:space="preserve"> PAGEREF _Toc480664690 \h </w:instrText>
        </w:r>
        <w:r>
          <w:rPr>
            <w:noProof/>
            <w:webHidden/>
          </w:rPr>
        </w:r>
        <w:r>
          <w:rPr>
            <w:noProof/>
            <w:webHidden/>
          </w:rPr>
          <w:fldChar w:fldCharType="separate"/>
        </w:r>
        <w:r>
          <w:rPr>
            <w:noProof/>
            <w:webHidden/>
          </w:rPr>
          <w:t>19</w:t>
        </w:r>
        <w:r>
          <w:rPr>
            <w:noProof/>
            <w:webHidden/>
          </w:rPr>
          <w:fldChar w:fldCharType="end"/>
        </w:r>
      </w:hyperlink>
    </w:p>
    <w:p w14:paraId="5B1B6B6F" w14:textId="3D06A3CA"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91" w:history="1">
        <w:r w:rsidRPr="001D478C">
          <w:rPr>
            <w:rStyle w:val="Hyperlink"/>
            <w:noProof/>
          </w:rPr>
          <w:t>3.1.</w:t>
        </w:r>
        <w:r>
          <w:rPr>
            <w:rFonts w:asciiTheme="minorHAnsi" w:eastAsiaTheme="minorEastAsia" w:hAnsiTheme="minorHAnsi" w:cstheme="minorBidi"/>
            <w:noProof/>
            <w:sz w:val="22"/>
            <w:szCs w:val="22"/>
            <w:lang w:eastAsia="en-GB"/>
          </w:rPr>
          <w:tab/>
        </w:r>
        <w:r w:rsidRPr="001D478C">
          <w:rPr>
            <w:rStyle w:val="Hyperlink"/>
            <w:noProof/>
          </w:rPr>
          <w:t>Ethical Considerations</w:t>
        </w:r>
        <w:r>
          <w:rPr>
            <w:noProof/>
            <w:webHidden/>
          </w:rPr>
          <w:tab/>
        </w:r>
        <w:r>
          <w:rPr>
            <w:noProof/>
            <w:webHidden/>
          </w:rPr>
          <w:fldChar w:fldCharType="begin"/>
        </w:r>
        <w:r>
          <w:rPr>
            <w:noProof/>
            <w:webHidden/>
          </w:rPr>
          <w:instrText xml:space="preserve"> PAGEREF _Toc480664691 \h </w:instrText>
        </w:r>
        <w:r>
          <w:rPr>
            <w:noProof/>
            <w:webHidden/>
          </w:rPr>
        </w:r>
        <w:r>
          <w:rPr>
            <w:noProof/>
            <w:webHidden/>
          </w:rPr>
          <w:fldChar w:fldCharType="separate"/>
        </w:r>
        <w:r>
          <w:rPr>
            <w:noProof/>
            <w:webHidden/>
          </w:rPr>
          <w:t>19</w:t>
        </w:r>
        <w:r>
          <w:rPr>
            <w:noProof/>
            <w:webHidden/>
          </w:rPr>
          <w:fldChar w:fldCharType="end"/>
        </w:r>
      </w:hyperlink>
    </w:p>
    <w:p w14:paraId="45F55C4A" w14:textId="3880EEC4"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92" w:history="1">
        <w:r w:rsidRPr="001D478C">
          <w:rPr>
            <w:rStyle w:val="Hyperlink"/>
            <w:noProof/>
          </w:rPr>
          <w:t>3.2.</w:t>
        </w:r>
        <w:r>
          <w:rPr>
            <w:rFonts w:asciiTheme="minorHAnsi" w:eastAsiaTheme="minorEastAsia" w:hAnsiTheme="minorHAnsi" w:cstheme="minorBidi"/>
            <w:noProof/>
            <w:sz w:val="22"/>
            <w:szCs w:val="22"/>
            <w:lang w:eastAsia="en-GB"/>
          </w:rPr>
          <w:tab/>
        </w:r>
        <w:r w:rsidRPr="001D478C">
          <w:rPr>
            <w:rStyle w:val="Hyperlink"/>
            <w:noProof/>
          </w:rPr>
          <w:t>IP Security Camera 1</w:t>
        </w:r>
        <w:r>
          <w:rPr>
            <w:noProof/>
            <w:webHidden/>
          </w:rPr>
          <w:tab/>
        </w:r>
        <w:r>
          <w:rPr>
            <w:noProof/>
            <w:webHidden/>
          </w:rPr>
          <w:fldChar w:fldCharType="begin"/>
        </w:r>
        <w:r>
          <w:rPr>
            <w:noProof/>
            <w:webHidden/>
          </w:rPr>
          <w:instrText xml:space="preserve"> PAGEREF _Toc480664692 \h </w:instrText>
        </w:r>
        <w:r>
          <w:rPr>
            <w:noProof/>
            <w:webHidden/>
          </w:rPr>
        </w:r>
        <w:r>
          <w:rPr>
            <w:noProof/>
            <w:webHidden/>
          </w:rPr>
          <w:fldChar w:fldCharType="separate"/>
        </w:r>
        <w:r>
          <w:rPr>
            <w:noProof/>
            <w:webHidden/>
          </w:rPr>
          <w:t>19</w:t>
        </w:r>
        <w:r>
          <w:rPr>
            <w:noProof/>
            <w:webHidden/>
          </w:rPr>
          <w:fldChar w:fldCharType="end"/>
        </w:r>
      </w:hyperlink>
    </w:p>
    <w:p w14:paraId="70E249FD" w14:textId="04ADE4BE"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93" w:history="1">
        <w:r w:rsidRPr="001D478C">
          <w:rPr>
            <w:rStyle w:val="Hyperlink"/>
            <w:noProof/>
          </w:rPr>
          <w:t>3.3.</w:t>
        </w:r>
        <w:r>
          <w:rPr>
            <w:rFonts w:asciiTheme="minorHAnsi" w:eastAsiaTheme="minorEastAsia" w:hAnsiTheme="minorHAnsi" w:cstheme="minorBidi"/>
            <w:noProof/>
            <w:sz w:val="22"/>
            <w:szCs w:val="22"/>
            <w:lang w:eastAsia="en-GB"/>
          </w:rPr>
          <w:tab/>
        </w:r>
        <w:r w:rsidRPr="001D478C">
          <w:rPr>
            <w:rStyle w:val="Hyperlink"/>
            <w:noProof/>
          </w:rPr>
          <w:t>IP Security Camera 2</w:t>
        </w:r>
        <w:r>
          <w:rPr>
            <w:noProof/>
            <w:webHidden/>
          </w:rPr>
          <w:tab/>
        </w:r>
        <w:r>
          <w:rPr>
            <w:noProof/>
            <w:webHidden/>
          </w:rPr>
          <w:fldChar w:fldCharType="begin"/>
        </w:r>
        <w:r>
          <w:rPr>
            <w:noProof/>
            <w:webHidden/>
          </w:rPr>
          <w:instrText xml:space="preserve"> PAGEREF _Toc480664693 \h </w:instrText>
        </w:r>
        <w:r>
          <w:rPr>
            <w:noProof/>
            <w:webHidden/>
          </w:rPr>
        </w:r>
        <w:r>
          <w:rPr>
            <w:noProof/>
            <w:webHidden/>
          </w:rPr>
          <w:fldChar w:fldCharType="separate"/>
        </w:r>
        <w:r>
          <w:rPr>
            <w:noProof/>
            <w:webHidden/>
          </w:rPr>
          <w:t>23</w:t>
        </w:r>
        <w:r>
          <w:rPr>
            <w:noProof/>
            <w:webHidden/>
          </w:rPr>
          <w:fldChar w:fldCharType="end"/>
        </w:r>
      </w:hyperlink>
    </w:p>
    <w:p w14:paraId="343D5736" w14:textId="1B911E47"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94" w:history="1">
        <w:r w:rsidRPr="001D478C">
          <w:rPr>
            <w:rStyle w:val="Hyperlink"/>
            <w:noProof/>
          </w:rPr>
          <w:t>3.4.</w:t>
        </w:r>
        <w:r>
          <w:rPr>
            <w:rFonts w:asciiTheme="minorHAnsi" w:eastAsiaTheme="minorEastAsia" w:hAnsiTheme="minorHAnsi" w:cstheme="minorBidi"/>
            <w:noProof/>
            <w:sz w:val="22"/>
            <w:szCs w:val="22"/>
            <w:lang w:eastAsia="en-GB"/>
          </w:rPr>
          <w:tab/>
        </w:r>
        <w:r w:rsidRPr="001D478C">
          <w:rPr>
            <w:rStyle w:val="Hyperlink"/>
            <w:noProof/>
          </w:rPr>
          <w:t>Baby Monitor</w:t>
        </w:r>
        <w:r>
          <w:rPr>
            <w:noProof/>
            <w:webHidden/>
          </w:rPr>
          <w:tab/>
        </w:r>
        <w:r>
          <w:rPr>
            <w:noProof/>
            <w:webHidden/>
          </w:rPr>
          <w:fldChar w:fldCharType="begin"/>
        </w:r>
        <w:r>
          <w:rPr>
            <w:noProof/>
            <w:webHidden/>
          </w:rPr>
          <w:instrText xml:space="preserve"> PAGEREF _Toc480664694 \h </w:instrText>
        </w:r>
        <w:r>
          <w:rPr>
            <w:noProof/>
            <w:webHidden/>
          </w:rPr>
        </w:r>
        <w:r>
          <w:rPr>
            <w:noProof/>
            <w:webHidden/>
          </w:rPr>
          <w:fldChar w:fldCharType="separate"/>
        </w:r>
        <w:r>
          <w:rPr>
            <w:noProof/>
            <w:webHidden/>
          </w:rPr>
          <w:t>27</w:t>
        </w:r>
        <w:r>
          <w:rPr>
            <w:noProof/>
            <w:webHidden/>
          </w:rPr>
          <w:fldChar w:fldCharType="end"/>
        </w:r>
      </w:hyperlink>
    </w:p>
    <w:p w14:paraId="30478677" w14:textId="33675992"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95" w:history="1">
        <w:r w:rsidRPr="001D478C">
          <w:rPr>
            <w:rStyle w:val="Hyperlink"/>
            <w:noProof/>
          </w:rPr>
          <w:t>3.5.</w:t>
        </w:r>
        <w:r>
          <w:rPr>
            <w:rFonts w:asciiTheme="minorHAnsi" w:eastAsiaTheme="minorEastAsia" w:hAnsiTheme="minorHAnsi" w:cstheme="minorBidi"/>
            <w:noProof/>
            <w:sz w:val="22"/>
            <w:szCs w:val="22"/>
            <w:lang w:eastAsia="en-GB"/>
          </w:rPr>
          <w:tab/>
        </w:r>
        <w:r w:rsidRPr="001D478C">
          <w:rPr>
            <w:rStyle w:val="Hyperlink"/>
            <w:noProof/>
          </w:rPr>
          <w:t>Bluetooth Heart Rate and Blood Pressure Monitor</w:t>
        </w:r>
        <w:r>
          <w:rPr>
            <w:noProof/>
            <w:webHidden/>
          </w:rPr>
          <w:tab/>
        </w:r>
        <w:r>
          <w:rPr>
            <w:noProof/>
            <w:webHidden/>
          </w:rPr>
          <w:fldChar w:fldCharType="begin"/>
        </w:r>
        <w:r>
          <w:rPr>
            <w:noProof/>
            <w:webHidden/>
          </w:rPr>
          <w:instrText xml:space="preserve"> PAGEREF _Toc480664695 \h </w:instrText>
        </w:r>
        <w:r>
          <w:rPr>
            <w:noProof/>
            <w:webHidden/>
          </w:rPr>
        </w:r>
        <w:r>
          <w:rPr>
            <w:noProof/>
            <w:webHidden/>
          </w:rPr>
          <w:fldChar w:fldCharType="separate"/>
        </w:r>
        <w:r>
          <w:rPr>
            <w:noProof/>
            <w:webHidden/>
          </w:rPr>
          <w:t>29</w:t>
        </w:r>
        <w:r>
          <w:rPr>
            <w:noProof/>
            <w:webHidden/>
          </w:rPr>
          <w:fldChar w:fldCharType="end"/>
        </w:r>
      </w:hyperlink>
    </w:p>
    <w:p w14:paraId="42FE4086" w14:textId="28AA7327"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96" w:history="1">
        <w:r w:rsidRPr="001D478C">
          <w:rPr>
            <w:rStyle w:val="Hyperlink"/>
            <w:noProof/>
          </w:rPr>
          <w:t>3.6.</w:t>
        </w:r>
        <w:r>
          <w:rPr>
            <w:rFonts w:asciiTheme="minorHAnsi" w:eastAsiaTheme="minorEastAsia" w:hAnsiTheme="minorHAnsi" w:cstheme="minorBidi"/>
            <w:noProof/>
            <w:sz w:val="22"/>
            <w:szCs w:val="22"/>
            <w:lang w:eastAsia="en-GB"/>
          </w:rPr>
          <w:tab/>
        </w:r>
        <w:r w:rsidRPr="001D478C">
          <w:rPr>
            <w:rStyle w:val="Hyperlink"/>
            <w:noProof/>
          </w:rPr>
          <w:t>Smart Power Plug</w:t>
        </w:r>
        <w:r>
          <w:rPr>
            <w:noProof/>
            <w:webHidden/>
          </w:rPr>
          <w:tab/>
        </w:r>
        <w:r>
          <w:rPr>
            <w:noProof/>
            <w:webHidden/>
          </w:rPr>
          <w:fldChar w:fldCharType="begin"/>
        </w:r>
        <w:r>
          <w:rPr>
            <w:noProof/>
            <w:webHidden/>
          </w:rPr>
          <w:instrText xml:space="preserve"> PAGEREF _Toc480664696 \h </w:instrText>
        </w:r>
        <w:r>
          <w:rPr>
            <w:noProof/>
            <w:webHidden/>
          </w:rPr>
        </w:r>
        <w:r>
          <w:rPr>
            <w:noProof/>
            <w:webHidden/>
          </w:rPr>
          <w:fldChar w:fldCharType="separate"/>
        </w:r>
        <w:r>
          <w:rPr>
            <w:noProof/>
            <w:webHidden/>
          </w:rPr>
          <w:t>31</w:t>
        </w:r>
        <w:r>
          <w:rPr>
            <w:noProof/>
            <w:webHidden/>
          </w:rPr>
          <w:fldChar w:fldCharType="end"/>
        </w:r>
      </w:hyperlink>
    </w:p>
    <w:p w14:paraId="2EFE1E7C" w14:textId="77AAA0A1"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697" w:history="1">
        <w:r w:rsidRPr="001D478C">
          <w:rPr>
            <w:rStyle w:val="Hyperlink"/>
            <w:noProof/>
          </w:rPr>
          <w:t>3.7.</w:t>
        </w:r>
        <w:r>
          <w:rPr>
            <w:rFonts w:asciiTheme="minorHAnsi" w:eastAsiaTheme="minorEastAsia" w:hAnsiTheme="minorHAnsi" w:cstheme="minorBidi"/>
            <w:noProof/>
            <w:sz w:val="22"/>
            <w:szCs w:val="22"/>
            <w:lang w:eastAsia="en-GB"/>
          </w:rPr>
          <w:tab/>
        </w:r>
        <w:r w:rsidRPr="001D478C">
          <w:rPr>
            <w:rStyle w:val="Hyperlink"/>
            <w:noProof/>
          </w:rPr>
          <w:t>Bluetooth Weight scales</w:t>
        </w:r>
        <w:r>
          <w:rPr>
            <w:noProof/>
            <w:webHidden/>
          </w:rPr>
          <w:tab/>
        </w:r>
        <w:r>
          <w:rPr>
            <w:noProof/>
            <w:webHidden/>
          </w:rPr>
          <w:fldChar w:fldCharType="begin"/>
        </w:r>
        <w:r>
          <w:rPr>
            <w:noProof/>
            <w:webHidden/>
          </w:rPr>
          <w:instrText xml:space="preserve"> PAGEREF _Toc480664697 \h </w:instrText>
        </w:r>
        <w:r>
          <w:rPr>
            <w:noProof/>
            <w:webHidden/>
          </w:rPr>
        </w:r>
        <w:r>
          <w:rPr>
            <w:noProof/>
            <w:webHidden/>
          </w:rPr>
          <w:fldChar w:fldCharType="separate"/>
        </w:r>
        <w:r>
          <w:rPr>
            <w:noProof/>
            <w:webHidden/>
          </w:rPr>
          <w:t>32</w:t>
        </w:r>
        <w:r>
          <w:rPr>
            <w:noProof/>
            <w:webHidden/>
          </w:rPr>
          <w:fldChar w:fldCharType="end"/>
        </w:r>
      </w:hyperlink>
    </w:p>
    <w:p w14:paraId="65E451A9" w14:textId="02D2A41E" w:rsidR="002E57D6" w:rsidRDefault="002E57D6">
      <w:pPr>
        <w:pStyle w:val="TOC2"/>
        <w:tabs>
          <w:tab w:val="left" w:pos="880"/>
          <w:tab w:val="right" w:leader="dot" w:pos="7831"/>
        </w:tabs>
        <w:rPr>
          <w:rFonts w:asciiTheme="minorHAnsi" w:eastAsiaTheme="minorEastAsia" w:hAnsiTheme="minorHAnsi" w:cstheme="minorBidi"/>
          <w:noProof/>
          <w:sz w:val="22"/>
          <w:szCs w:val="22"/>
          <w:lang w:eastAsia="en-GB"/>
        </w:rPr>
      </w:pPr>
      <w:hyperlink w:anchor="_Toc480664701" w:history="1">
        <w:r w:rsidRPr="001D478C">
          <w:rPr>
            <w:rStyle w:val="Hyperlink"/>
            <w:noProof/>
          </w:rPr>
          <w:t>4.</w:t>
        </w:r>
        <w:r>
          <w:rPr>
            <w:rFonts w:asciiTheme="minorHAnsi" w:eastAsiaTheme="minorEastAsia" w:hAnsiTheme="minorHAnsi" w:cstheme="minorBidi"/>
            <w:noProof/>
            <w:sz w:val="22"/>
            <w:szCs w:val="22"/>
            <w:lang w:eastAsia="en-GB"/>
          </w:rPr>
          <w:tab/>
        </w:r>
        <w:r w:rsidRPr="001D478C">
          <w:rPr>
            <w:rStyle w:val="Hyperlink"/>
            <w:noProof/>
          </w:rPr>
          <w:t>Results</w:t>
        </w:r>
        <w:r>
          <w:rPr>
            <w:noProof/>
            <w:webHidden/>
          </w:rPr>
          <w:tab/>
        </w:r>
        <w:r>
          <w:rPr>
            <w:noProof/>
            <w:webHidden/>
          </w:rPr>
          <w:fldChar w:fldCharType="begin"/>
        </w:r>
        <w:r>
          <w:rPr>
            <w:noProof/>
            <w:webHidden/>
          </w:rPr>
          <w:instrText xml:space="preserve"> PAGEREF _Toc480664701 \h </w:instrText>
        </w:r>
        <w:r>
          <w:rPr>
            <w:noProof/>
            <w:webHidden/>
          </w:rPr>
        </w:r>
        <w:r>
          <w:rPr>
            <w:noProof/>
            <w:webHidden/>
          </w:rPr>
          <w:fldChar w:fldCharType="separate"/>
        </w:r>
        <w:r>
          <w:rPr>
            <w:noProof/>
            <w:webHidden/>
          </w:rPr>
          <w:t>35</w:t>
        </w:r>
        <w:r>
          <w:rPr>
            <w:noProof/>
            <w:webHidden/>
          </w:rPr>
          <w:fldChar w:fldCharType="end"/>
        </w:r>
      </w:hyperlink>
    </w:p>
    <w:p w14:paraId="031DBFB4" w14:textId="724CCA53"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702" w:history="1">
        <w:r w:rsidRPr="001D478C">
          <w:rPr>
            <w:rStyle w:val="Hyperlink"/>
            <w:noProof/>
          </w:rPr>
          <w:t>4.1.</w:t>
        </w:r>
        <w:r>
          <w:rPr>
            <w:rFonts w:asciiTheme="minorHAnsi" w:eastAsiaTheme="minorEastAsia" w:hAnsiTheme="minorHAnsi" w:cstheme="minorBidi"/>
            <w:noProof/>
            <w:sz w:val="22"/>
            <w:szCs w:val="22"/>
            <w:lang w:eastAsia="en-GB"/>
          </w:rPr>
          <w:tab/>
        </w:r>
        <w:r w:rsidRPr="001D478C">
          <w:rPr>
            <w:rStyle w:val="Hyperlink"/>
            <w:noProof/>
          </w:rPr>
          <w:t>IP Security Camera 1</w:t>
        </w:r>
        <w:r>
          <w:rPr>
            <w:noProof/>
            <w:webHidden/>
          </w:rPr>
          <w:tab/>
        </w:r>
        <w:r>
          <w:rPr>
            <w:noProof/>
            <w:webHidden/>
          </w:rPr>
          <w:fldChar w:fldCharType="begin"/>
        </w:r>
        <w:r>
          <w:rPr>
            <w:noProof/>
            <w:webHidden/>
          </w:rPr>
          <w:instrText xml:space="preserve"> PAGEREF _Toc480664702 \h </w:instrText>
        </w:r>
        <w:r>
          <w:rPr>
            <w:noProof/>
            <w:webHidden/>
          </w:rPr>
        </w:r>
        <w:r>
          <w:rPr>
            <w:noProof/>
            <w:webHidden/>
          </w:rPr>
          <w:fldChar w:fldCharType="separate"/>
        </w:r>
        <w:r>
          <w:rPr>
            <w:noProof/>
            <w:webHidden/>
          </w:rPr>
          <w:t>36</w:t>
        </w:r>
        <w:r>
          <w:rPr>
            <w:noProof/>
            <w:webHidden/>
          </w:rPr>
          <w:fldChar w:fldCharType="end"/>
        </w:r>
      </w:hyperlink>
    </w:p>
    <w:p w14:paraId="275000CF" w14:textId="1DD3288F"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703" w:history="1">
        <w:r w:rsidRPr="001D478C">
          <w:rPr>
            <w:rStyle w:val="Hyperlink"/>
            <w:noProof/>
          </w:rPr>
          <w:t>4.2.</w:t>
        </w:r>
        <w:r>
          <w:rPr>
            <w:rFonts w:asciiTheme="minorHAnsi" w:eastAsiaTheme="minorEastAsia" w:hAnsiTheme="minorHAnsi" w:cstheme="minorBidi"/>
            <w:noProof/>
            <w:sz w:val="22"/>
            <w:szCs w:val="22"/>
            <w:lang w:eastAsia="en-GB"/>
          </w:rPr>
          <w:tab/>
        </w:r>
        <w:r w:rsidRPr="001D478C">
          <w:rPr>
            <w:rStyle w:val="Hyperlink"/>
            <w:noProof/>
          </w:rPr>
          <w:t>IP Security Camera 2</w:t>
        </w:r>
        <w:r>
          <w:rPr>
            <w:noProof/>
            <w:webHidden/>
          </w:rPr>
          <w:tab/>
        </w:r>
        <w:r>
          <w:rPr>
            <w:noProof/>
            <w:webHidden/>
          </w:rPr>
          <w:fldChar w:fldCharType="begin"/>
        </w:r>
        <w:r>
          <w:rPr>
            <w:noProof/>
            <w:webHidden/>
          </w:rPr>
          <w:instrText xml:space="preserve"> PAGEREF _Toc480664703 \h </w:instrText>
        </w:r>
        <w:r>
          <w:rPr>
            <w:noProof/>
            <w:webHidden/>
          </w:rPr>
        </w:r>
        <w:r>
          <w:rPr>
            <w:noProof/>
            <w:webHidden/>
          </w:rPr>
          <w:fldChar w:fldCharType="separate"/>
        </w:r>
        <w:r>
          <w:rPr>
            <w:noProof/>
            <w:webHidden/>
          </w:rPr>
          <w:t>36</w:t>
        </w:r>
        <w:r>
          <w:rPr>
            <w:noProof/>
            <w:webHidden/>
          </w:rPr>
          <w:fldChar w:fldCharType="end"/>
        </w:r>
      </w:hyperlink>
    </w:p>
    <w:p w14:paraId="433BC351" w14:textId="636F806A"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704" w:history="1">
        <w:r w:rsidRPr="001D478C">
          <w:rPr>
            <w:rStyle w:val="Hyperlink"/>
            <w:noProof/>
          </w:rPr>
          <w:t>4.3.</w:t>
        </w:r>
        <w:r>
          <w:rPr>
            <w:rFonts w:asciiTheme="minorHAnsi" w:eastAsiaTheme="minorEastAsia" w:hAnsiTheme="minorHAnsi" w:cstheme="minorBidi"/>
            <w:noProof/>
            <w:sz w:val="22"/>
            <w:szCs w:val="22"/>
            <w:lang w:eastAsia="en-GB"/>
          </w:rPr>
          <w:tab/>
        </w:r>
        <w:r w:rsidRPr="001D478C">
          <w:rPr>
            <w:rStyle w:val="Hyperlink"/>
            <w:noProof/>
          </w:rPr>
          <w:t>Baby Monitor</w:t>
        </w:r>
        <w:r>
          <w:rPr>
            <w:noProof/>
            <w:webHidden/>
          </w:rPr>
          <w:tab/>
        </w:r>
        <w:r>
          <w:rPr>
            <w:noProof/>
            <w:webHidden/>
          </w:rPr>
          <w:fldChar w:fldCharType="begin"/>
        </w:r>
        <w:r>
          <w:rPr>
            <w:noProof/>
            <w:webHidden/>
          </w:rPr>
          <w:instrText xml:space="preserve"> PAGEREF _Toc480664704 \h </w:instrText>
        </w:r>
        <w:r>
          <w:rPr>
            <w:noProof/>
            <w:webHidden/>
          </w:rPr>
        </w:r>
        <w:r>
          <w:rPr>
            <w:noProof/>
            <w:webHidden/>
          </w:rPr>
          <w:fldChar w:fldCharType="separate"/>
        </w:r>
        <w:r>
          <w:rPr>
            <w:noProof/>
            <w:webHidden/>
          </w:rPr>
          <w:t>36</w:t>
        </w:r>
        <w:r>
          <w:rPr>
            <w:noProof/>
            <w:webHidden/>
          </w:rPr>
          <w:fldChar w:fldCharType="end"/>
        </w:r>
      </w:hyperlink>
    </w:p>
    <w:p w14:paraId="66C0DB28" w14:textId="32998FCB"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705" w:history="1">
        <w:r w:rsidRPr="001D478C">
          <w:rPr>
            <w:rStyle w:val="Hyperlink"/>
            <w:noProof/>
          </w:rPr>
          <w:t>4.4.</w:t>
        </w:r>
        <w:r>
          <w:rPr>
            <w:rFonts w:asciiTheme="minorHAnsi" w:eastAsiaTheme="minorEastAsia" w:hAnsiTheme="minorHAnsi" w:cstheme="minorBidi"/>
            <w:noProof/>
            <w:sz w:val="22"/>
            <w:szCs w:val="22"/>
            <w:lang w:eastAsia="en-GB"/>
          </w:rPr>
          <w:tab/>
        </w:r>
        <w:r w:rsidRPr="001D478C">
          <w:rPr>
            <w:rStyle w:val="Hyperlink"/>
            <w:noProof/>
          </w:rPr>
          <w:t>Bluetooth Blood Pressure and Heart Rate Monitor</w:t>
        </w:r>
        <w:r>
          <w:rPr>
            <w:noProof/>
            <w:webHidden/>
          </w:rPr>
          <w:tab/>
        </w:r>
        <w:r>
          <w:rPr>
            <w:noProof/>
            <w:webHidden/>
          </w:rPr>
          <w:fldChar w:fldCharType="begin"/>
        </w:r>
        <w:r>
          <w:rPr>
            <w:noProof/>
            <w:webHidden/>
          </w:rPr>
          <w:instrText xml:space="preserve"> PAGEREF _Toc480664705 \h </w:instrText>
        </w:r>
        <w:r>
          <w:rPr>
            <w:noProof/>
            <w:webHidden/>
          </w:rPr>
        </w:r>
        <w:r>
          <w:rPr>
            <w:noProof/>
            <w:webHidden/>
          </w:rPr>
          <w:fldChar w:fldCharType="separate"/>
        </w:r>
        <w:r>
          <w:rPr>
            <w:noProof/>
            <w:webHidden/>
          </w:rPr>
          <w:t>37</w:t>
        </w:r>
        <w:r>
          <w:rPr>
            <w:noProof/>
            <w:webHidden/>
          </w:rPr>
          <w:fldChar w:fldCharType="end"/>
        </w:r>
      </w:hyperlink>
    </w:p>
    <w:p w14:paraId="0FA47A7B" w14:textId="40EABAE7"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706" w:history="1">
        <w:r w:rsidRPr="001D478C">
          <w:rPr>
            <w:rStyle w:val="Hyperlink"/>
            <w:noProof/>
          </w:rPr>
          <w:t>4.5.</w:t>
        </w:r>
        <w:r>
          <w:rPr>
            <w:rFonts w:asciiTheme="minorHAnsi" w:eastAsiaTheme="minorEastAsia" w:hAnsiTheme="minorHAnsi" w:cstheme="minorBidi"/>
            <w:noProof/>
            <w:sz w:val="22"/>
            <w:szCs w:val="22"/>
            <w:lang w:eastAsia="en-GB"/>
          </w:rPr>
          <w:tab/>
        </w:r>
        <w:r w:rsidRPr="001D478C">
          <w:rPr>
            <w:rStyle w:val="Hyperlink"/>
            <w:noProof/>
          </w:rPr>
          <w:t>Smart Power Plug</w:t>
        </w:r>
        <w:r>
          <w:rPr>
            <w:noProof/>
            <w:webHidden/>
          </w:rPr>
          <w:tab/>
        </w:r>
        <w:r>
          <w:rPr>
            <w:noProof/>
            <w:webHidden/>
          </w:rPr>
          <w:fldChar w:fldCharType="begin"/>
        </w:r>
        <w:r>
          <w:rPr>
            <w:noProof/>
            <w:webHidden/>
          </w:rPr>
          <w:instrText xml:space="preserve"> PAGEREF _Toc480664706 \h </w:instrText>
        </w:r>
        <w:r>
          <w:rPr>
            <w:noProof/>
            <w:webHidden/>
          </w:rPr>
        </w:r>
        <w:r>
          <w:rPr>
            <w:noProof/>
            <w:webHidden/>
          </w:rPr>
          <w:fldChar w:fldCharType="separate"/>
        </w:r>
        <w:r>
          <w:rPr>
            <w:noProof/>
            <w:webHidden/>
          </w:rPr>
          <w:t>37</w:t>
        </w:r>
        <w:r>
          <w:rPr>
            <w:noProof/>
            <w:webHidden/>
          </w:rPr>
          <w:fldChar w:fldCharType="end"/>
        </w:r>
      </w:hyperlink>
    </w:p>
    <w:p w14:paraId="33FB7835" w14:textId="585A5018"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707" w:history="1">
        <w:r w:rsidRPr="001D478C">
          <w:rPr>
            <w:rStyle w:val="Hyperlink"/>
            <w:noProof/>
          </w:rPr>
          <w:t>4.6.</w:t>
        </w:r>
        <w:r>
          <w:rPr>
            <w:rFonts w:asciiTheme="minorHAnsi" w:eastAsiaTheme="minorEastAsia" w:hAnsiTheme="minorHAnsi" w:cstheme="minorBidi"/>
            <w:noProof/>
            <w:sz w:val="22"/>
            <w:szCs w:val="22"/>
            <w:lang w:eastAsia="en-GB"/>
          </w:rPr>
          <w:tab/>
        </w:r>
        <w:r w:rsidRPr="001D478C">
          <w:rPr>
            <w:rStyle w:val="Hyperlink"/>
            <w:noProof/>
          </w:rPr>
          <w:t>Bluetooth Weight Scales</w:t>
        </w:r>
        <w:r>
          <w:rPr>
            <w:noProof/>
            <w:webHidden/>
          </w:rPr>
          <w:tab/>
        </w:r>
        <w:r>
          <w:rPr>
            <w:noProof/>
            <w:webHidden/>
          </w:rPr>
          <w:fldChar w:fldCharType="begin"/>
        </w:r>
        <w:r>
          <w:rPr>
            <w:noProof/>
            <w:webHidden/>
          </w:rPr>
          <w:instrText xml:space="preserve"> PAGEREF _Toc480664707 \h </w:instrText>
        </w:r>
        <w:r>
          <w:rPr>
            <w:noProof/>
            <w:webHidden/>
          </w:rPr>
        </w:r>
        <w:r>
          <w:rPr>
            <w:noProof/>
            <w:webHidden/>
          </w:rPr>
          <w:fldChar w:fldCharType="separate"/>
        </w:r>
        <w:r>
          <w:rPr>
            <w:noProof/>
            <w:webHidden/>
          </w:rPr>
          <w:t>37</w:t>
        </w:r>
        <w:r>
          <w:rPr>
            <w:noProof/>
            <w:webHidden/>
          </w:rPr>
          <w:fldChar w:fldCharType="end"/>
        </w:r>
      </w:hyperlink>
    </w:p>
    <w:p w14:paraId="513F5395" w14:textId="4D02FC6F"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708" w:history="1">
        <w:r w:rsidRPr="001D478C">
          <w:rPr>
            <w:rStyle w:val="Hyperlink"/>
            <w:noProof/>
          </w:rPr>
          <w:t>4.7.</w:t>
        </w:r>
        <w:r>
          <w:rPr>
            <w:rFonts w:asciiTheme="minorHAnsi" w:eastAsiaTheme="minorEastAsia" w:hAnsiTheme="minorHAnsi" w:cstheme="minorBidi"/>
            <w:noProof/>
            <w:sz w:val="22"/>
            <w:szCs w:val="22"/>
            <w:lang w:eastAsia="en-GB"/>
          </w:rPr>
          <w:tab/>
        </w:r>
        <w:r w:rsidRPr="001D478C">
          <w:rPr>
            <w:rStyle w:val="Hyperlink"/>
            <w:noProof/>
          </w:rPr>
          <w:t>Security Concerns Grouped by Vulnerability</w:t>
        </w:r>
        <w:r>
          <w:rPr>
            <w:noProof/>
            <w:webHidden/>
          </w:rPr>
          <w:tab/>
        </w:r>
        <w:r>
          <w:rPr>
            <w:noProof/>
            <w:webHidden/>
          </w:rPr>
          <w:fldChar w:fldCharType="begin"/>
        </w:r>
        <w:r>
          <w:rPr>
            <w:noProof/>
            <w:webHidden/>
          </w:rPr>
          <w:instrText xml:space="preserve"> PAGEREF _Toc480664708 \h </w:instrText>
        </w:r>
        <w:r>
          <w:rPr>
            <w:noProof/>
            <w:webHidden/>
          </w:rPr>
        </w:r>
        <w:r>
          <w:rPr>
            <w:noProof/>
            <w:webHidden/>
          </w:rPr>
          <w:fldChar w:fldCharType="separate"/>
        </w:r>
        <w:r>
          <w:rPr>
            <w:noProof/>
            <w:webHidden/>
          </w:rPr>
          <w:t>37</w:t>
        </w:r>
        <w:r>
          <w:rPr>
            <w:noProof/>
            <w:webHidden/>
          </w:rPr>
          <w:fldChar w:fldCharType="end"/>
        </w:r>
      </w:hyperlink>
    </w:p>
    <w:p w14:paraId="05765C2A" w14:textId="253352BA" w:rsidR="002E57D6" w:rsidRDefault="002E57D6">
      <w:pPr>
        <w:pStyle w:val="TOC2"/>
        <w:tabs>
          <w:tab w:val="left" w:pos="880"/>
          <w:tab w:val="right" w:leader="dot" w:pos="7831"/>
        </w:tabs>
        <w:rPr>
          <w:rFonts w:asciiTheme="minorHAnsi" w:eastAsiaTheme="minorEastAsia" w:hAnsiTheme="minorHAnsi" w:cstheme="minorBidi"/>
          <w:noProof/>
          <w:sz w:val="22"/>
          <w:szCs w:val="22"/>
          <w:lang w:eastAsia="en-GB"/>
        </w:rPr>
      </w:pPr>
      <w:hyperlink w:anchor="_Toc480664709" w:history="1">
        <w:r w:rsidRPr="001D478C">
          <w:rPr>
            <w:rStyle w:val="Hyperlink"/>
            <w:noProof/>
          </w:rPr>
          <w:t>5.</w:t>
        </w:r>
        <w:r>
          <w:rPr>
            <w:rFonts w:asciiTheme="minorHAnsi" w:eastAsiaTheme="minorEastAsia" w:hAnsiTheme="minorHAnsi" w:cstheme="minorBidi"/>
            <w:noProof/>
            <w:sz w:val="22"/>
            <w:szCs w:val="22"/>
            <w:lang w:eastAsia="en-GB"/>
          </w:rPr>
          <w:tab/>
        </w:r>
        <w:r w:rsidRPr="001D478C">
          <w:rPr>
            <w:rStyle w:val="Hyperlink"/>
            <w:noProof/>
          </w:rPr>
          <w:t>Discussion</w:t>
        </w:r>
        <w:r>
          <w:rPr>
            <w:noProof/>
            <w:webHidden/>
          </w:rPr>
          <w:tab/>
        </w:r>
        <w:r>
          <w:rPr>
            <w:noProof/>
            <w:webHidden/>
          </w:rPr>
          <w:fldChar w:fldCharType="begin"/>
        </w:r>
        <w:r>
          <w:rPr>
            <w:noProof/>
            <w:webHidden/>
          </w:rPr>
          <w:instrText xml:space="preserve"> PAGEREF _Toc480664709 \h </w:instrText>
        </w:r>
        <w:r>
          <w:rPr>
            <w:noProof/>
            <w:webHidden/>
          </w:rPr>
        </w:r>
        <w:r>
          <w:rPr>
            <w:noProof/>
            <w:webHidden/>
          </w:rPr>
          <w:fldChar w:fldCharType="separate"/>
        </w:r>
        <w:r>
          <w:rPr>
            <w:noProof/>
            <w:webHidden/>
          </w:rPr>
          <w:t>39</w:t>
        </w:r>
        <w:r>
          <w:rPr>
            <w:noProof/>
            <w:webHidden/>
          </w:rPr>
          <w:fldChar w:fldCharType="end"/>
        </w:r>
      </w:hyperlink>
    </w:p>
    <w:p w14:paraId="28BA735A" w14:textId="30C3B983"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710" w:history="1">
        <w:r w:rsidRPr="001D478C">
          <w:rPr>
            <w:rStyle w:val="Hyperlink"/>
            <w:noProof/>
          </w:rPr>
          <w:t>5.1.</w:t>
        </w:r>
        <w:r>
          <w:rPr>
            <w:rFonts w:asciiTheme="minorHAnsi" w:eastAsiaTheme="minorEastAsia" w:hAnsiTheme="minorHAnsi" w:cstheme="minorBidi"/>
            <w:noProof/>
            <w:sz w:val="22"/>
            <w:szCs w:val="22"/>
            <w:lang w:eastAsia="en-GB"/>
          </w:rPr>
          <w:tab/>
        </w:r>
        <w:r w:rsidRPr="001D478C">
          <w:rPr>
            <w:rStyle w:val="Hyperlink"/>
            <w:noProof/>
          </w:rPr>
          <w:t>Case Studies</w:t>
        </w:r>
        <w:r>
          <w:rPr>
            <w:noProof/>
            <w:webHidden/>
          </w:rPr>
          <w:tab/>
        </w:r>
        <w:r>
          <w:rPr>
            <w:noProof/>
            <w:webHidden/>
          </w:rPr>
          <w:fldChar w:fldCharType="begin"/>
        </w:r>
        <w:r>
          <w:rPr>
            <w:noProof/>
            <w:webHidden/>
          </w:rPr>
          <w:instrText xml:space="preserve"> PAGEREF _Toc480664710 \h </w:instrText>
        </w:r>
        <w:r>
          <w:rPr>
            <w:noProof/>
            <w:webHidden/>
          </w:rPr>
        </w:r>
        <w:r>
          <w:rPr>
            <w:noProof/>
            <w:webHidden/>
          </w:rPr>
          <w:fldChar w:fldCharType="separate"/>
        </w:r>
        <w:r>
          <w:rPr>
            <w:noProof/>
            <w:webHidden/>
          </w:rPr>
          <w:t>39</w:t>
        </w:r>
        <w:r>
          <w:rPr>
            <w:noProof/>
            <w:webHidden/>
          </w:rPr>
          <w:fldChar w:fldCharType="end"/>
        </w:r>
      </w:hyperlink>
    </w:p>
    <w:p w14:paraId="13E81119" w14:textId="0410CA60"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711" w:history="1">
        <w:r w:rsidRPr="001D478C">
          <w:rPr>
            <w:rStyle w:val="Hyperlink"/>
            <w:noProof/>
          </w:rPr>
          <w:t>5.2.</w:t>
        </w:r>
        <w:r>
          <w:rPr>
            <w:rFonts w:asciiTheme="minorHAnsi" w:eastAsiaTheme="minorEastAsia" w:hAnsiTheme="minorHAnsi" w:cstheme="minorBidi"/>
            <w:noProof/>
            <w:sz w:val="22"/>
            <w:szCs w:val="22"/>
            <w:lang w:eastAsia="en-GB"/>
          </w:rPr>
          <w:tab/>
        </w:r>
        <w:r w:rsidRPr="001D478C">
          <w:rPr>
            <w:rStyle w:val="Hyperlink"/>
            <w:noProof/>
          </w:rPr>
          <w:t>Real World Implications</w:t>
        </w:r>
        <w:r>
          <w:rPr>
            <w:noProof/>
            <w:webHidden/>
          </w:rPr>
          <w:tab/>
        </w:r>
        <w:r>
          <w:rPr>
            <w:noProof/>
            <w:webHidden/>
          </w:rPr>
          <w:fldChar w:fldCharType="begin"/>
        </w:r>
        <w:r>
          <w:rPr>
            <w:noProof/>
            <w:webHidden/>
          </w:rPr>
          <w:instrText xml:space="preserve"> PAGEREF _Toc480664711 \h </w:instrText>
        </w:r>
        <w:r>
          <w:rPr>
            <w:noProof/>
            <w:webHidden/>
          </w:rPr>
        </w:r>
        <w:r>
          <w:rPr>
            <w:noProof/>
            <w:webHidden/>
          </w:rPr>
          <w:fldChar w:fldCharType="separate"/>
        </w:r>
        <w:r>
          <w:rPr>
            <w:noProof/>
            <w:webHidden/>
          </w:rPr>
          <w:t>39</w:t>
        </w:r>
        <w:r>
          <w:rPr>
            <w:noProof/>
            <w:webHidden/>
          </w:rPr>
          <w:fldChar w:fldCharType="end"/>
        </w:r>
      </w:hyperlink>
    </w:p>
    <w:p w14:paraId="48E4B7E9" w14:textId="459DADFE"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712" w:history="1">
        <w:r w:rsidRPr="001D478C">
          <w:rPr>
            <w:rStyle w:val="Hyperlink"/>
            <w:noProof/>
          </w:rPr>
          <w:t>5.3.</w:t>
        </w:r>
        <w:r>
          <w:rPr>
            <w:rFonts w:asciiTheme="minorHAnsi" w:eastAsiaTheme="minorEastAsia" w:hAnsiTheme="minorHAnsi" w:cstheme="minorBidi"/>
            <w:noProof/>
            <w:sz w:val="22"/>
            <w:szCs w:val="22"/>
            <w:lang w:eastAsia="en-GB"/>
          </w:rPr>
          <w:tab/>
        </w:r>
        <w:r w:rsidRPr="001D478C">
          <w:rPr>
            <w:rStyle w:val="Hyperlink"/>
            <w:noProof/>
          </w:rPr>
          <w:t>Countermeasures</w:t>
        </w:r>
        <w:r>
          <w:rPr>
            <w:noProof/>
            <w:webHidden/>
          </w:rPr>
          <w:tab/>
        </w:r>
        <w:r>
          <w:rPr>
            <w:noProof/>
            <w:webHidden/>
          </w:rPr>
          <w:fldChar w:fldCharType="begin"/>
        </w:r>
        <w:r>
          <w:rPr>
            <w:noProof/>
            <w:webHidden/>
          </w:rPr>
          <w:instrText xml:space="preserve"> PAGEREF _Toc480664712 \h </w:instrText>
        </w:r>
        <w:r>
          <w:rPr>
            <w:noProof/>
            <w:webHidden/>
          </w:rPr>
        </w:r>
        <w:r>
          <w:rPr>
            <w:noProof/>
            <w:webHidden/>
          </w:rPr>
          <w:fldChar w:fldCharType="separate"/>
        </w:r>
        <w:r>
          <w:rPr>
            <w:noProof/>
            <w:webHidden/>
          </w:rPr>
          <w:t>39</w:t>
        </w:r>
        <w:r>
          <w:rPr>
            <w:noProof/>
            <w:webHidden/>
          </w:rPr>
          <w:fldChar w:fldCharType="end"/>
        </w:r>
      </w:hyperlink>
    </w:p>
    <w:p w14:paraId="09703898" w14:textId="72664504" w:rsidR="002E57D6" w:rsidRDefault="002E57D6">
      <w:pPr>
        <w:pStyle w:val="TOC2"/>
        <w:tabs>
          <w:tab w:val="left" w:pos="880"/>
          <w:tab w:val="right" w:leader="dot" w:pos="7831"/>
        </w:tabs>
        <w:rPr>
          <w:rFonts w:asciiTheme="minorHAnsi" w:eastAsiaTheme="minorEastAsia" w:hAnsiTheme="minorHAnsi" w:cstheme="minorBidi"/>
          <w:noProof/>
          <w:sz w:val="22"/>
          <w:szCs w:val="22"/>
          <w:lang w:eastAsia="en-GB"/>
        </w:rPr>
      </w:pPr>
      <w:hyperlink w:anchor="_Toc480664713" w:history="1">
        <w:r w:rsidRPr="001D478C">
          <w:rPr>
            <w:rStyle w:val="Hyperlink"/>
            <w:noProof/>
          </w:rPr>
          <w:t>6.</w:t>
        </w:r>
        <w:r>
          <w:rPr>
            <w:rFonts w:asciiTheme="minorHAnsi" w:eastAsiaTheme="minorEastAsia" w:hAnsiTheme="minorHAnsi" w:cstheme="minorBidi"/>
            <w:noProof/>
            <w:sz w:val="22"/>
            <w:szCs w:val="22"/>
            <w:lang w:eastAsia="en-GB"/>
          </w:rPr>
          <w:tab/>
        </w:r>
        <w:r w:rsidRPr="001D478C">
          <w:rPr>
            <w:rStyle w:val="Hyperlink"/>
            <w:noProof/>
          </w:rPr>
          <w:t>Conclusion</w:t>
        </w:r>
        <w:r>
          <w:rPr>
            <w:noProof/>
            <w:webHidden/>
          </w:rPr>
          <w:tab/>
        </w:r>
        <w:r>
          <w:rPr>
            <w:noProof/>
            <w:webHidden/>
          </w:rPr>
          <w:fldChar w:fldCharType="begin"/>
        </w:r>
        <w:r>
          <w:rPr>
            <w:noProof/>
            <w:webHidden/>
          </w:rPr>
          <w:instrText xml:space="preserve"> PAGEREF _Toc480664713 \h </w:instrText>
        </w:r>
        <w:r>
          <w:rPr>
            <w:noProof/>
            <w:webHidden/>
          </w:rPr>
        </w:r>
        <w:r>
          <w:rPr>
            <w:noProof/>
            <w:webHidden/>
          </w:rPr>
          <w:fldChar w:fldCharType="separate"/>
        </w:r>
        <w:r>
          <w:rPr>
            <w:noProof/>
            <w:webHidden/>
          </w:rPr>
          <w:t>40</w:t>
        </w:r>
        <w:r>
          <w:rPr>
            <w:noProof/>
            <w:webHidden/>
          </w:rPr>
          <w:fldChar w:fldCharType="end"/>
        </w:r>
      </w:hyperlink>
    </w:p>
    <w:p w14:paraId="3137D59E" w14:textId="7CC6231E"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714" w:history="1">
        <w:r w:rsidRPr="001D478C">
          <w:rPr>
            <w:rStyle w:val="Hyperlink"/>
            <w:noProof/>
          </w:rPr>
          <w:t>6.1.</w:t>
        </w:r>
        <w:r>
          <w:rPr>
            <w:rFonts w:asciiTheme="minorHAnsi" w:eastAsiaTheme="minorEastAsia" w:hAnsiTheme="minorHAnsi" w:cstheme="minorBidi"/>
            <w:noProof/>
            <w:sz w:val="22"/>
            <w:szCs w:val="22"/>
            <w:lang w:eastAsia="en-GB"/>
          </w:rPr>
          <w:tab/>
        </w:r>
        <w:r w:rsidRPr="001D478C">
          <w:rPr>
            <w:rStyle w:val="Hyperlink"/>
            <w:noProof/>
          </w:rPr>
          <w:t>Future work</w:t>
        </w:r>
        <w:r>
          <w:rPr>
            <w:noProof/>
            <w:webHidden/>
          </w:rPr>
          <w:tab/>
        </w:r>
        <w:r>
          <w:rPr>
            <w:noProof/>
            <w:webHidden/>
          </w:rPr>
          <w:fldChar w:fldCharType="begin"/>
        </w:r>
        <w:r>
          <w:rPr>
            <w:noProof/>
            <w:webHidden/>
          </w:rPr>
          <w:instrText xml:space="preserve"> PAGEREF _Toc480664714 \h </w:instrText>
        </w:r>
        <w:r>
          <w:rPr>
            <w:noProof/>
            <w:webHidden/>
          </w:rPr>
        </w:r>
        <w:r>
          <w:rPr>
            <w:noProof/>
            <w:webHidden/>
          </w:rPr>
          <w:fldChar w:fldCharType="separate"/>
        </w:r>
        <w:r>
          <w:rPr>
            <w:noProof/>
            <w:webHidden/>
          </w:rPr>
          <w:t>40</w:t>
        </w:r>
        <w:r>
          <w:rPr>
            <w:noProof/>
            <w:webHidden/>
          </w:rPr>
          <w:fldChar w:fldCharType="end"/>
        </w:r>
      </w:hyperlink>
    </w:p>
    <w:p w14:paraId="460AE34B" w14:textId="1AF5DB2B" w:rsidR="002E57D6" w:rsidRDefault="002E57D6">
      <w:pPr>
        <w:pStyle w:val="TOC2"/>
        <w:tabs>
          <w:tab w:val="left" w:pos="880"/>
          <w:tab w:val="right" w:leader="dot" w:pos="7831"/>
        </w:tabs>
        <w:rPr>
          <w:rFonts w:asciiTheme="minorHAnsi" w:eastAsiaTheme="minorEastAsia" w:hAnsiTheme="minorHAnsi" w:cstheme="minorBidi"/>
          <w:noProof/>
          <w:sz w:val="22"/>
          <w:szCs w:val="22"/>
          <w:lang w:eastAsia="en-GB"/>
        </w:rPr>
      </w:pPr>
      <w:hyperlink w:anchor="_Toc480664715" w:history="1">
        <w:r w:rsidRPr="001D478C">
          <w:rPr>
            <w:rStyle w:val="Hyperlink"/>
            <w:noProof/>
          </w:rPr>
          <w:t>7.</w:t>
        </w:r>
        <w:r>
          <w:rPr>
            <w:rFonts w:asciiTheme="minorHAnsi" w:eastAsiaTheme="minorEastAsia" w:hAnsiTheme="minorHAnsi" w:cstheme="minorBidi"/>
            <w:noProof/>
            <w:sz w:val="22"/>
            <w:szCs w:val="22"/>
            <w:lang w:eastAsia="en-GB"/>
          </w:rPr>
          <w:tab/>
        </w:r>
        <w:r w:rsidRPr="001D478C">
          <w:rPr>
            <w:rStyle w:val="Hyperlink"/>
            <w:noProof/>
          </w:rPr>
          <w:t>Appendices</w:t>
        </w:r>
        <w:r>
          <w:rPr>
            <w:noProof/>
            <w:webHidden/>
          </w:rPr>
          <w:tab/>
        </w:r>
        <w:r>
          <w:rPr>
            <w:noProof/>
            <w:webHidden/>
          </w:rPr>
          <w:fldChar w:fldCharType="begin"/>
        </w:r>
        <w:r>
          <w:rPr>
            <w:noProof/>
            <w:webHidden/>
          </w:rPr>
          <w:instrText xml:space="preserve"> PAGEREF _Toc480664715 \h </w:instrText>
        </w:r>
        <w:r>
          <w:rPr>
            <w:noProof/>
            <w:webHidden/>
          </w:rPr>
        </w:r>
        <w:r>
          <w:rPr>
            <w:noProof/>
            <w:webHidden/>
          </w:rPr>
          <w:fldChar w:fldCharType="separate"/>
        </w:r>
        <w:r>
          <w:rPr>
            <w:noProof/>
            <w:webHidden/>
          </w:rPr>
          <w:t>41</w:t>
        </w:r>
        <w:r>
          <w:rPr>
            <w:noProof/>
            <w:webHidden/>
          </w:rPr>
          <w:fldChar w:fldCharType="end"/>
        </w:r>
      </w:hyperlink>
    </w:p>
    <w:p w14:paraId="2ABE865E" w14:textId="66F8E13C"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716" w:history="1">
        <w:r w:rsidRPr="001D478C">
          <w:rPr>
            <w:rStyle w:val="Hyperlink"/>
            <w:noProof/>
          </w:rPr>
          <w:t>7.1.</w:t>
        </w:r>
        <w:r>
          <w:rPr>
            <w:rFonts w:asciiTheme="minorHAnsi" w:eastAsiaTheme="minorEastAsia" w:hAnsiTheme="minorHAnsi" w:cstheme="minorBidi"/>
            <w:noProof/>
            <w:sz w:val="22"/>
            <w:szCs w:val="22"/>
            <w:lang w:eastAsia="en-GB"/>
          </w:rPr>
          <w:tab/>
        </w:r>
        <w:r w:rsidRPr="001D478C">
          <w:rPr>
            <w:rStyle w:val="Hyperlink"/>
            <w:noProof/>
          </w:rPr>
          <w:t>IP Security Camera 1 – ipcam.sh output</w:t>
        </w:r>
        <w:r>
          <w:rPr>
            <w:noProof/>
            <w:webHidden/>
          </w:rPr>
          <w:tab/>
        </w:r>
        <w:r>
          <w:rPr>
            <w:noProof/>
            <w:webHidden/>
          </w:rPr>
          <w:fldChar w:fldCharType="begin"/>
        </w:r>
        <w:r>
          <w:rPr>
            <w:noProof/>
            <w:webHidden/>
          </w:rPr>
          <w:instrText xml:space="preserve"> PAGEREF _Toc480664716 \h </w:instrText>
        </w:r>
        <w:r>
          <w:rPr>
            <w:noProof/>
            <w:webHidden/>
          </w:rPr>
        </w:r>
        <w:r>
          <w:rPr>
            <w:noProof/>
            <w:webHidden/>
          </w:rPr>
          <w:fldChar w:fldCharType="separate"/>
        </w:r>
        <w:r>
          <w:rPr>
            <w:noProof/>
            <w:webHidden/>
          </w:rPr>
          <w:t>41</w:t>
        </w:r>
        <w:r>
          <w:rPr>
            <w:noProof/>
            <w:webHidden/>
          </w:rPr>
          <w:fldChar w:fldCharType="end"/>
        </w:r>
      </w:hyperlink>
    </w:p>
    <w:p w14:paraId="6A35A0FB" w14:textId="5830BB1A"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717" w:history="1">
        <w:r w:rsidRPr="001D478C">
          <w:rPr>
            <w:rStyle w:val="Hyperlink"/>
            <w:noProof/>
          </w:rPr>
          <w:t>7.2.</w:t>
        </w:r>
        <w:r>
          <w:rPr>
            <w:rFonts w:asciiTheme="minorHAnsi" w:eastAsiaTheme="minorEastAsia" w:hAnsiTheme="minorHAnsi" w:cstheme="minorBidi"/>
            <w:noProof/>
            <w:sz w:val="22"/>
            <w:szCs w:val="22"/>
            <w:lang w:eastAsia="en-GB"/>
          </w:rPr>
          <w:tab/>
        </w:r>
        <w:r w:rsidRPr="001D478C">
          <w:rPr>
            <w:rStyle w:val="Hyperlink"/>
            <w:noProof/>
          </w:rPr>
          <w:t>IP Security Camera 2 - ipcam.sh output</w:t>
        </w:r>
        <w:r>
          <w:rPr>
            <w:noProof/>
            <w:webHidden/>
          </w:rPr>
          <w:tab/>
        </w:r>
        <w:r>
          <w:rPr>
            <w:noProof/>
            <w:webHidden/>
          </w:rPr>
          <w:fldChar w:fldCharType="begin"/>
        </w:r>
        <w:r>
          <w:rPr>
            <w:noProof/>
            <w:webHidden/>
          </w:rPr>
          <w:instrText xml:space="preserve"> PAGEREF _Toc480664717 \h </w:instrText>
        </w:r>
        <w:r>
          <w:rPr>
            <w:noProof/>
            <w:webHidden/>
          </w:rPr>
        </w:r>
        <w:r>
          <w:rPr>
            <w:noProof/>
            <w:webHidden/>
          </w:rPr>
          <w:fldChar w:fldCharType="separate"/>
        </w:r>
        <w:r>
          <w:rPr>
            <w:noProof/>
            <w:webHidden/>
          </w:rPr>
          <w:t>50</w:t>
        </w:r>
        <w:r>
          <w:rPr>
            <w:noProof/>
            <w:webHidden/>
          </w:rPr>
          <w:fldChar w:fldCharType="end"/>
        </w:r>
      </w:hyperlink>
    </w:p>
    <w:p w14:paraId="266DBF69" w14:textId="5D671FED" w:rsidR="002E57D6" w:rsidRDefault="002E57D6">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664718" w:history="1">
        <w:r w:rsidRPr="001D478C">
          <w:rPr>
            <w:rStyle w:val="Hyperlink"/>
            <w:noProof/>
          </w:rPr>
          <w:t>7.3.</w:t>
        </w:r>
        <w:r>
          <w:rPr>
            <w:rFonts w:asciiTheme="minorHAnsi" w:eastAsiaTheme="minorEastAsia" w:hAnsiTheme="minorHAnsi" w:cstheme="minorBidi"/>
            <w:noProof/>
            <w:sz w:val="22"/>
            <w:szCs w:val="22"/>
            <w:lang w:eastAsia="en-GB"/>
          </w:rPr>
          <w:tab/>
        </w:r>
        <w:r w:rsidRPr="001D478C">
          <w:rPr>
            <w:rStyle w:val="Hyperlink"/>
            <w:noProof/>
          </w:rPr>
          <w:t>Smart Scale Database Dump</w:t>
        </w:r>
        <w:r>
          <w:rPr>
            <w:noProof/>
            <w:webHidden/>
          </w:rPr>
          <w:tab/>
        </w:r>
        <w:r>
          <w:rPr>
            <w:noProof/>
            <w:webHidden/>
          </w:rPr>
          <w:fldChar w:fldCharType="begin"/>
        </w:r>
        <w:r>
          <w:rPr>
            <w:noProof/>
            <w:webHidden/>
          </w:rPr>
          <w:instrText xml:space="preserve"> PAGEREF _Toc480664718 \h </w:instrText>
        </w:r>
        <w:r>
          <w:rPr>
            <w:noProof/>
            <w:webHidden/>
          </w:rPr>
        </w:r>
        <w:r>
          <w:rPr>
            <w:noProof/>
            <w:webHidden/>
          </w:rPr>
          <w:fldChar w:fldCharType="separate"/>
        </w:r>
        <w:r>
          <w:rPr>
            <w:noProof/>
            <w:webHidden/>
          </w:rPr>
          <w:t>60</w:t>
        </w:r>
        <w:r>
          <w:rPr>
            <w:noProof/>
            <w:webHidden/>
          </w:rPr>
          <w:fldChar w:fldCharType="end"/>
        </w:r>
      </w:hyperlink>
    </w:p>
    <w:p w14:paraId="5B54ED25" w14:textId="25A5A896" w:rsidR="002E57D6" w:rsidRDefault="002E57D6">
      <w:pPr>
        <w:pStyle w:val="TOC2"/>
        <w:tabs>
          <w:tab w:val="left" w:pos="880"/>
          <w:tab w:val="right" w:leader="dot" w:pos="7831"/>
        </w:tabs>
        <w:rPr>
          <w:rFonts w:asciiTheme="minorHAnsi" w:eastAsiaTheme="minorEastAsia" w:hAnsiTheme="minorHAnsi" w:cstheme="minorBidi"/>
          <w:noProof/>
          <w:sz w:val="22"/>
          <w:szCs w:val="22"/>
          <w:lang w:eastAsia="en-GB"/>
        </w:rPr>
      </w:pPr>
      <w:hyperlink w:anchor="_Toc480664719" w:history="1">
        <w:r w:rsidRPr="001D478C">
          <w:rPr>
            <w:rStyle w:val="Hyperlink"/>
            <w:noProof/>
          </w:rPr>
          <w:t>8.</w:t>
        </w:r>
        <w:r>
          <w:rPr>
            <w:rFonts w:asciiTheme="minorHAnsi" w:eastAsiaTheme="minorEastAsia" w:hAnsiTheme="minorHAnsi" w:cstheme="minorBidi"/>
            <w:noProof/>
            <w:sz w:val="22"/>
            <w:szCs w:val="22"/>
            <w:lang w:eastAsia="en-GB"/>
          </w:rPr>
          <w:tab/>
        </w:r>
        <w:r w:rsidRPr="001D478C">
          <w:rPr>
            <w:rStyle w:val="Hyperlink"/>
            <w:noProof/>
          </w:rPr>
          <w:t>List of References</w:t>
        </w:r>
        <w:r>
          <w:rPr>
            <w:noProof/>
            <w:webHidden/>
          </w:rPr>
          <w:tab/>
        </w:r>
        <w:r>
          <w:rPr>
            <w:noProof/>
            <w:webHidden/>
          </w:rPr>
          <w:fldChar w:fldCharType="begin"/>
        </w:r>
        <w:r>
          <w:rPr>
            <w:noProof/>
            <w:webHidden/>
          </w:rPr>
          <w:instrText xml:space="preserve"> PAGEREF _Toc480664719 \h </w:instrText>
        </w:r>
        <w:r>
          <w:rPr>
            <w:noProof/>
            <w:webHidden/>
          </w:rPr>
        </w:r>
        <w:r>
          <w:rPr>
            <w:noProof/>
            <w:webHidden/>
          </w:rPr>
          <w:fldChar w:fldCharType="separate"/>
        </w:r>
        <w:r>
          <w:rPr>
            <w:noProof/>
            <w:webHidden/>
          </w:rPr>
          <w:t>64</w:t>
        </w:r>
        <w:r>
          <w:rPr>
            <w:noProof/>
            <w:webHidden/>
          </w:rPr>
          <w:fldChar w:fldCharType="end"/>
        </w:r>
      </w:hyperlink>
    </w:p>
    <w:p w14:paraId="641A81A6" w14:textId="1688E59B" w:rsidR="002E57D6" w:rsidRDefault="002E57D6">
      <w:pPr>
        <w:pStyle w:val="TOC1"/>
        <w:tabs>
          <w:tab w:val="right" w:leader="dot" w:pos="7831"/>
        </w:tabs>
        <w:rPr>
          <w:rFonts w:asciiTheme="minorHAnsi" w:eastAsiaTheme="minorEastAsia" w:hAnsiTheme="minorHAnsi" w:cstheme="minorBidi"/>
          <w:noProof/>
          <w:sz w:val="22"/>
          <w:szCs w:val="22"/>
          <w:lang w:eastAsia="en-GB"/>
        </w:rPr>
      </w:pPr>
      <w:hyperlink w:anchor="_Toc480664720" w:history="1">
        <w:r w:rsidRPr="001D478C">
          <w:rPr>
            <w:rStyle w:val="Hyperlink"/>
            <w:noProof/>
          </w:rPr>
          <w:t>Bibliography</w:t>
        </w:r>
        <w:r>
          <w:rPr>
            <w:noProof/>
            <w:webHidden/>
          </w:rPr>
          <w:tab/>
        </w:r>
        <w:r>
          <w:rPr>
            <w:noProof/>
            <w:webHidden/>
          </w:rPr>
          <w:fldChar w:fldCharType="begin"/>
        </w:r>
        <w:r>
          <w:rPr>
            <w:noProof/>
            <w:webHidden/>
          </w:rPr>
          <w:instrText xml:space="preserve"> PAGEREF _Toc480664720 \h </w:instrText>
        </w:r>
        <w:r>
          <w:rPr>
            <w:noProof/>
            <w:webHidden/>
          </w:rPr>
        </w:r>
        <w:r>
          <w:rPr>
            <w:noProof/>
            <w:webHidden/>
          </w:rPr>
          <w:fldChar w:fldCharType="separate"/>
        </w:r>
        <w:r>
          <w:rPr>
            <w:noProof/>
            <w:webHidden/>
          </w:rPr>
          <w:t>68</w:t>
        </w:r>
        <w:r>
          <w:rPr>
            <w:noProof/>
            <w:webHidden/>
          </w:rPr>
          <w:fldChar w:fldCharType="end"/>
        </w:r>
      </w:hyperlink>
    </w:p>
    <w:p w14:paraId="70341BE3" w14:textId="13B2DC1F" w:rsidR="008517C5" w:rsidRPr="003D78B8" w:rsidRDefault="005D71BF" w:rsidP="00B8724F">
      <w:pPr>
        <w:pStyle w:val="Heading1"/>
      </w:pPr>
      <w:r>
        <w:fldChar w:fldCharType="end"/>
      </w:r>
      <w:r w:rsidR="00C17241">
        <w:br w:type="page"/>
      </w:r>
      <w:bookmarkStart w:id="2" w:name="_Toc480664666"/>
      <w:r w:rsidR="008517C5" w:rsidRPr="003D78B8">
        <w:lastRenderedPageBreak/>
        <w:t>Table of Figures</w:t>
      </w:r>
      <w:bookmarkEnd w:id="2"/>
    </w:p>
    <w:p w14:paraId="56AB6BE4" w14:textId="13783B83" w:rsidR="002E57D6" w:rsidRDefault="009212DA">
      <w:pPr>
        <w:pStyle w:val="TableofFigures"/>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\h \z \t "figures" \c </w:instrText>
      </w:r>
      <w:r>
        <w:fldChar w:fldCharType="separate"/>
      </w:r>
      <w:hyperlink w:anchor="_Toc480664721" w:history="1">
        <w:r w:rsidR="002E57D6" w:rsidRPr="00AE0BBB">
          <w:rPr>
            <w:rStyle w:val="Hyperlink"/>
            <w:noProof/>
          </w:rPr>
          <w:t>Figure 1 – Aspects of life effected by IoT</w:t>
        </w:r>
        <w:r w:rsidR="002E57D6">
          <w:rPr>
            <w:noProof/>
            <w:webHidden/>
          </w:rPr>
          <w:tab/>
        </w:r>
        <w:r w:rsidR="002E57D6">
          <w:rPr>
            <w:noProof/>
            <w:webHidden/>
          </w:rPr>
          <w:fldChar w:fldCharType="begin"/>
        </w:r>
        <w:r w:rsidR="002E57D6">
          <w:rPr>
            <w:noProof/>
            <w:webHidden/>
          </w:rPr>
          <w:instrText xml:space="preserve"> PAGEREF _Toc480664721 \h </w:instrText>
        </w:r>
        <w:r w:rsidR="002E57D6">
          <w:rPr>
            <w:noProof/>
            <w:webHidden/>
          </w:rPr>
        </w:r>
        <w:r w:rsidR="002E57D6">
          <w:rPr>
            <w:noProof/>
            <w:webHidden/>
          </w:rPr>
          <w:fldChar w:fldCharType="separate"/>
        </w:r>
        <w:r w:rsidR="002E57D6">
          <w:rPr>
            <w:noProof/>
            <w:webHidden/>
          </w:rPr>
          <w:t>7</w:t>
        </w:r>
        <w:r w:rsidR="002E57D6">
          <w:rPr>
            <w:noProof/>
            <w:webHidden/>
          </w:rPr>
          <w:fldChar w:fldCharType="end"/>
        </w:r>
      </w:hyperlink>
    </w:p>
    <w:p w14:paraId="0956FF9E" w14:textId="1B549576"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22" w:history="1">
        <w:r w:rsidRPr="00AE0BBB">
          <w:rPr>
            <w:rStyle w:val="Hyperlink"/>
            <w:noProof/>
          </w:rPr>
          <w:t>Figure 2 – IoT Market trends by Sector</w:t>
        </w:r>
        <w:r>
          <w:rPr>
            <w:noProof/>
            <w:webHidden/>
          </w:rPr>
          <w:tab/>
        </w:r>
        <w:r>
          <w:rPr>
            <w:noProof/>
            <w:webHidden/>
          </w:rPr>
          <w:fldChar w:fldCharType="begin"/>
        </w:r>
        <w:r>
          <w:rPr>
            <w:noProof/>
            <w:webHidden/>
          </w:rPr>
          <w:instrText xml:space="preserve"> PAGEREF _Toc480664722 \h </w:instrText>
        </w:r>
        <w:r>
          <w:rPr>
            <w:noProof/>
            <w:webHidden/>
          </w:rPr>
        </w:r>
        <w:r>
          <w:rPr>
            <w:noProof/>
            <w:webHidden/>
          </w:rPr>
          <w:fldChar w:fldCharType="separate"/>
        </w:r>
        <w:r>
          <w:rPr>
            <w:noProof/>
            <w:webHidden/>
          </w:rPr>
          <w:t>8</w:t>
        </w:r>
        <w:r>
          <w:rPr>
            <w:noProof/>
            <w:webHidden/>
          </w:rPr>
          <w:fldChar w:fldCharType="end"/>
        </w:r>
      </w:hyperlink>
    </w:p>
    <w:p w14:paraId="6999188D" w14:textId="0753A765"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23" w:history="1">
        <w:r w:rsidRPr="00AE0BBB">
          <w:rPr>
            <w:rStyle w:val="Hyperlink"/>
            <w:noProof/>
          </w:rPr>
          <w:t>Figure 3 – Home Internet Enabled devices by category</w:t>
        </w:r>
        <w:r>
          <w:rPr>
            <w:noProof/>
            <w:webHidden/>
          </w:rPr>
          <w:tab/>
        </w:r>
        <w:r>
          <w:rPr>
            <w:noProof/>
            <w:webHidden/>
          </w:rPr>
          <w:fldChar w:fldCharType="begin"/>
        </w:r>
        <w:r>
          <w:rPr>
            <w:noProof/>
            <w:webHidden/>
          </w:rPr>
          <w:instrText xml:space="preserve"> PAGEREF _Toc480664723 \h </w:instrText>
        </w:r>
        <w:r>
          <w:rPr>
            <w:noProof/>
            <w:webHidden/>
          </w:rPr>
        </w:r>
        <w:r>
          <w:rPr>
            <w:noProof/>
            <w:webHidden/>
          </w:rPr>
          <w:fldChar w:fldCharType="separate"/>
        </w:r>
        <w:r>
          <w:rPr>
            <w:noProof/>
            <w:webHidden/>
          </w:rPr>
          <w:t>9</w:t>
        </w:r>
        <w:r>
          <w:rPr>
            <w:noProof/>
            <w:webHidden/>
          </w:rPr>
          <w:fldChar w:fldCharType="end"/>
        </w:r>
      </w:hyperlink>
    </w:p>
    <w:p w14:paraId="314FD65B" w14:textId="5226A80B"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24" w:history="1">
        <w:r w:rsidRPr="00AE0BBB">
          <w:rPr>
            <w:rStyle w:val="Hyperlink"/>
            <w:noProof/>
          </w:rPr>
          <w:t>Figure 4 – Preparing for IoT in the workplace</w:t>
        </w:r>
        <w:r>
          <w:rPr>
            <w:noProof/>
            <w:webHidden/>
          </w:rPr>
          <w:tab/>
        </w:r>
        <w:r>
          <w:rPr>
            <w:noProof/>
            <w:webHidden/>
          </w:rPr>
          <w:fldChar w:fldCharType="begin"/>
        </w:r>
        <w:r>
          <w:rPr>
            <w:noProof/>
            <w:webHidden/>
          </w:rPr>
          <w:instrText xml:space="preserve"> PAGEREF _Toc480664724 \h </w:instrText>
        </w:r>
        <w:r>
          <w:rPr>
            <w:noProof/>
            <w:webHidden/>
          </w:rPr>
        </w:r>
        <w:r>
          <w:rPr>
            <w:noProof/>
            <w:webHidden/>
          </w:rPr>
          <w:fldChar w:fldCharType="separate"/>
        </w:r>
        <w:r>
          <w:rPr>
            <w:noProof/>
            <w:webHidden/>
          </w:rPr>
          <w:t>12</w:t>
        </w:r>
        <w:r>
          <w:rPr>
            <w:noProof/>
            <w:webHidden/>
          </w:rPr>
          <w:fldChar w:fldCharType="end"/>
        </w:r>
      </w:hyperlink>
    </w:p>
    <w:p w14:paraId="5EDF2192" w14:textId="627AC25E"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25" w:history="1">
        <w:r w:rsidRPr="00AE0BBB">
          <w:rPr>
            <w:rStyle w:val="Hyperlink"/>
            <w:noProof/>
          </w:rPr>
          <w:t>Figure 5 – Three Layer IoT architecture</w:t>
        </w:r>
        <w:r>
          <w:rPr>
            <w:noProof/>
            <w:webHidden/>
          </w:rPr>
          <w:tab/>
        </w:r>
        <w:r>
          <w:rPr>
            <w:noProof/>
            <w:webHidden/>
          </w:rPr>
          <w:fldChar w:fldCharType="begin"/>
        </w:r>
        <w:r>
          <w:rPr>
            <w:noProof/>
            <w:webHidden/>
          </w:rPr>
          <w:instrText xml:space="preserve"> PAGEREF _Toc480664725 \h </w:instrText>
        </w:r>
        <w:r>
          <w:rPr>
            <w:noProof/>
            <w:webHidden/>
          </w:rPr>
        </w:r>
        <w:r>
          <w:rPr>
            <w:noProof/>
            <w:webHidden/>
          </w:rPr>
          <w:fldChar w:fldCharType="separate"/>
        </w:r>
        <w:r>
          <w:rPr>
            <w:noProof/>
            <w:webHidden/>
          </w:rPr>
          <w:t>13</w:t>
        </w:r>
        <w:r>
          <w:rPr>
            <w:noProof/>
            <w:webHidden/>
          </w:rPr>
          <w:fldChar w:fldCharType="end"/>
        </w:r>
      </w:hyperlink>
    </w:p>
    <w:p w14:paraId="3117C6F1" w14:textId="1AC8DB0C"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26" w:history="1">
        <w:r w:rsidRPr="00AE0BBB">
          <w:rPr>
            <w:rStyle w:val="Hyperlink"/>
            <w:noProof/>
          </w:rPr>
          <w:t>Figure 6 – Four Layer IoT architecture</w:t>
        </w:r>
        <w:r>
          <w:rPr>
            <w:noProof/>
            <w:webHidden/>
          </w:rPr>
          <w:tab/>
        </w:r>
        <w:r>
          <w:rPr>
            <w:noProof/>
            <w:webHidden/>
          </w:rPr>
          <w:fldChar w:fldCharType="begin"/>
        </w:r>
        <w:r>
          <w:rPr>
            <w:noProof/>
            <w:webHidden/>
          </w:rPr>
          <w:instrText xml:space="preserve"> PAGEREF _Toc480664726 \h </w:instrText>
        </w:r>
        <w:r>
          <w:rPr>
            <w:noProof/>
            <w:webHidden/>
          </w:rPr>
        </w:r>
        <w:r>
          <w:rPr>
            <w:noProof/>
            <w:webHidden/>
          </w:rPr>
          <w:fldChar w:fldCharType="separate"/>
        </w:r>
        <w:r>
          <w:rPr>
            <w:noProof/>
            <w:webHidden/>
          </w:rPr>
          <w:t>13</w:t>
        </w:r>
        <w:r>
          <w:rPr>
            <w:noProof/>
            <w:webHidden/>
          </w:rPr>
          <w:fldChar w:fldCharType="end"/>
        </w:r>
      </w:hyperlink>
    </w:p>
    <w:p w14:paraId="7837CA6A" w14:textId="1DDDE885"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27" w:history="1">
        <w:r w:rsidRPr="00AE0BBB">
          <w:rPr>
            <w:rStyle w:val="Hyperlink"/>
            <w:noProof/>
          </w:rPr>
          <w:t>Figure 7 – Distribution of Mirai Botnet</w:t>
        </w:r>
        <w:r>
          <w:rPr>
            <w:noProof/>
            <w:webHidden/>
          </w:rPr>
          <w:tab/>
        </w:r>
        <w:r>
          <w:rPr>
            <w:noProof/>
            <w:webHidden/>
          </w:rPr>
          <w:fldChar w:fldCharType="begin"/>
        </w:r>
        <w:r>
          <w:rPr>
            <w:noProof/>
            <w:webHidden/>
          </w:rPr>
          <w:instrText xml:space="preserve"> PAGEREF _Toc480664727 \h </w:instrText>
        </w:r>
        <w:r>
          <w:rPr>
            <w:noProof/>
            <w:webHidden/>
          </w:rPr>
        </w:r>
        <w:r>
          <w:rPr>
            <w:noProof/>
            <w:webHidden/>
          </w:rPr>
          <w:fldChar w:fldCharType="separate"/>
        </w:r>
        <w:r>
          <w:rPr>
            <w:noProof/>
            <w:webHidden/>
          </w:rPr>
          <w:t>16</w:t>
        </w:r>
        <w:r>
          <w:rPr>
            <w:noProof/>
            <w:webHidden/>
          </w:rPr>
          <w:fldChar w:fldCharType="end"/>
        </w:r>
      </w:hyperlink>
    </w:p>
    <w:p w14:paraId="0F5D2D90" w14:textId="13C4F9B7"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28" w:history="1">
        <w:r w:rsidRPr="00AE0BBB">
          <w:rPr>
            <w:rStyle w:val="Hyperlink"/>
            <w:noProof/>
          </w:rPr>
          <w:t>Figure 8 – Nmap Scan IP Camera 1</w:t>
        </w:r>
        <w:r>
          <w:rPr>
            <w:noProof/>
            <w:webHidden/>
          </w:rPr>
          <w:tab/>
        </w:r>
        <w:r>
          <w:rPr>
            <w:noProof/>
            <w:webHidden/>
          </w:rPr>
          <w:fldChar w:fldCharType="begin"/>
        </w:r>
        <w:r>
          <w:rPr>
            <w:noProof/>
            <w:webHidden/>
          </w:rPr>
          <w:instrText xml:space="preserve"> PAGEREF _Toc480664728 \h </w:instrText>
        </w:r>
        <w:r>
          <w:rPr>
            <w:noProof/>
            <w:webHidden/>
          </w:rPr>
        </w:r>
        <w:r>
          <w:rPr>
            <w:noProof/>
            <w:webHidden/>
          </w:rPr>
          <w:fldChar w:fldCharType="separate"/>
        </w:r>
        <w:r>
          <w:rPr>
            <w:noProof/>
            <w:webHidden/>
          </w:rPr>
          <w:t>20</w:t>
        </w:r>
        <w:r>
          <w:rPr>
            <w:noProof/>
            <w:webHidden/>
          </w:rPr>
          <w:fldChar w:fldCharType="end"/>
        </w:r>
      </w:hyperlink>
    </w:p>
    <w:p w14:paraId="04A993E8" w14:textId="3A217AF6"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29" w:history="1">
        <w:r w:rsidRPr="00AE0BBB">
          <w:rPr>
            <w:rStyle w:val="Hyperlink"/>
            <w:noProof/>
          </w:rPr>
          <w:t>Figure 9 – Telnet IP Camera 1</w:t>
        </w:r>
        <w:r>
          <w:rPr>
            <w:noProof/>
            <w:webHidden/>
          </w:rPr>
          <w:tab/>
        </w:r>
        <w:r>
          <w:rPr>
            <w:noProof/>
            <w:webHidden/>
          </w:rPr>
          <w:fldChar w:fldCharType="begin"/>
        </w:r>
        <w:r>
          <w:rPr>
            <w:noProof/>
            <w:webHidden/>
          </w:rPr>
          <w:instrText xml:space="preserve"> PAGEREF _Toc480664729 \h </w:instrText>
        </w:r>
        <w:r>
          <w:rPr>
            <w:noProof/>
            <w:webHidden/>
          </w:rPr>
        </w:r>
        <w:r>
          <w:rPr>
            <w:noProof/>
            <w:webHidden/>
          </w:rPr>
          <w:fldChar w:fldCharType="separate"/>
        </w:r>
        <w:r>
          <w:rPr>
            <w:noProof/>
            <w:webHidden/>
          </w:rPr>
          <w:t>20</w:t>
        </w:r>
        <w:r>
          <w:rPr>
            <w:noProof/>
            <w:webHidden/>
          </w:rPr>
          <w:fldChar w:fldCharType="end"/>
        </w:r>
      </w:hyperlink>
    </w:p>
    <w:p w14:paraId="789BCD4C" w14:textId="5CE04F17"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30" w:history="1">
        <w:r w:rsidRPr="00AE0BBB">
          <w:rPr>
            <w:rStyle w:val="Hyperlink"/>
            <w:noProof/>
          </w:rPr>
          <w:t>Figure 10 – IP Camera 1 file system</w:t>
        </w:r>
        <w:r>
          <w:rPr>
            <w:noProof/>
            <w:webHidden/>
          </w:rPr>
          <w:tab/>
        </w:r>
        <w:r>
          <w:rPr>
            <w:noProof/>
            <w:webHidden/>
          </w:rPr>
          <w:fldChar w:fldCharType="begin"/>
        </w:r>
        <w:r>
          <w:rPr>
            <w:noProof/>
            <w:webHidden/>
          </w:rPr>
          <w:instrText xml:space="preserve"> PAGEREF _Toc480664730 \h </w:instrText>
        </w:r>
        <w:r>
          <w:rPr>
            <w:noProof/>
            <w:webHidden/>
          </w:rPr>
        </w:r>
        <w:r>
          <w:rPr>
            <w:noProof/>
            <w:webHidden/>
          </w:rPr>
          <w:fldChar w:fldCharType="separate"/>
        </w:r>
        <w:r>
          <w:rPr>
            <w:noProof/>
            <w:webHidden/>
          </w:rPr>
          <w:t>21</w:t>
        </w:r>
        <w:r>
          <w:rPr>
            <w:noProof/>
            <w:webHidden/>
          </w:rPr>
          <w:fldChar w:fldCharType="end"/>
        </w:r>
      </w:hyperlink>
    </w:p>
    <w:p w14:paraId="0C1FC849" w14:textId="1F0F22FC"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31" w:history="1">
        <w:r w:rsidRPr="00AE0BBB">
          <w:rPr>
            <w:rStyle w:val="Hyperlink"/>
            <w:noProof/>
          </w:rPr>
          <w:t>Figure 11- ipcam.sh file location</w:t>
        </w:r>
        <w:r>
          <w:rPr>
            <w:noProof/>
            <w:webHidden/>
          </w:rPr>
          <w:tab/>
        </w:r>
        <w:r>
          <w:rPr>
            <w:noProof/>
            <w:webHidden/>
          </w:rPr>
          <w:fldChar w:fldCharType="begin"/>
        </w:r>
        <w:r>
          <w:rPr>
            <w:noProof/>
            <w:webHidden/>
          </w:rPr>
          <w:instrText xml:space="preserve"> PAGEREF _Toc480664731 \h </w:instrText>
        </w:r>
        <w:r>
          <w:rPr>
            <w:noProof/>
            <w:webHidden/>
          </w:rPr>
        </w:r>
        <w:r>
          <w:rPr>
            <w:noProof/>
            <w:webHidden/>
          </w:rPr>
          <w:fldChar w:fldCharType="separate"/>
        </w:r>
        <w:r>
          <w:rPr>
            <w:noProof/>
            <w:webHidden/>
          </w:rPr>
          <w:t>21</w:t>
        </w:r>
        <w:r>
          <w:rPr>
            <w:noProof/>
            <w:webHidden/>
          </w:rPr>
          <w:fldChar w:fldCharType="end"/>
        </w:r>
      </w:hyperlink>
    </w:p>
    <w:p w14:paraId="3A534CBF" w14:textId="6D61F129"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32" w:history="1">
        <w:r w:rsidRPr="00AE0BBB">
          <w:rPr>
            <w:rStyle w:val="Hyperlink"/>
            <w:noProof/>
          </w:rPr>
          <w:t>Figure 12 – Username and password dump</w:t>
        </w:r>
        <w:r>
          <w:rPr>
            <w:noProof/>
            <w:webHidden/>
          </w:rPr>
          <w:tab/>
        </w:r>
        <w:r>
          <w:rPr>
            <w:noProof/>
            <w:webHidden/>
          </w:rPr>
          <w:fldChar w:fldCharType="begin"/>
        </w:r>
        <w:r>
          <w:rPr>
            <w:noProof/>
            <w:webHidden/>
          </w:rPr>
          <w:instrText xml:space="preserve"> PAGEREF _Toc480664732 \h </w:instrText>
        </w:r>
        <w:r>
          <w:rPr>
            <w:noProof/>
            <w:webHidden/>
          </w:rPr>
        </w:r>
        <w:r>
          <w:rPr>
            <w:noProof/>
            <w:webHidden/>
          </w:rPr>
          <w:fldChar w:fldCharType="separate"/>
        </w:r>
        <w:r>
          <w:rPr>
            <w:noProof/>
            <w:webHidden/>
          </w:rPr>
          <w:t>22</w:t>
        </w:r>
        <w:r>
          <w:rPr>
            <w:noProof/>
            <w:webHidden/>
          </w:rPr>
          <w:fldChar w:fldCharType="end"/>
        </w:r>
      </w:hyperlink>
    </w:p>
    <w:p w14:paraId="28B40604" w14:textId="0B15173E"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33" w:history="1">
        <w:r w:rsidRPr="00AE0BBB">
          <w:rPr>
            <w:rStyle w:val="Hyperlink"/>
            <w:noProof/>
          </w:rPr>
          <w:t>Figure 13 – Password change test</w:t>
        </w:r>
        <w:r>
          <w:rPr>
            <w:noProof/>
            <w:webHidden/>
          </w:rPr>
          <w:tab/>
        </w:r>
        <w:r>
          <w:rPr>
            <w:noProof/>
            <w:webHidden/>
          </w:rPr>
          <w:fldChar w:fldCharType="begin"/>
        </w:r>
        <w:r>
          <w:rPr>
            <w:noProof/>
            <w:webHidden/>
          </w:rPr>
          <w:instrText xml:space="preserve"> PAGEREF _Toc480664733 \h </w:instrText>
        </w:r>
        <w:r>
          <w:rPr>
            <w:noProof/>
            <w:webHidden/>
          </w:rPr>
        </w:r>
        <w:r>
          <w:rPr>
            <w:noProof/>
            <w:webHidden/>
          </w:rPr>
          <w:fldChar w:fldCharType="separate"/>
        </w:r>
        <w:r>
          <w:rPr>
            <w:noProof/>
            <w:webHidden/>
          </w:rPr>
          <w:t>22</w:t>
        </w:r>
        <w:r>
          <w:rPr>
            <w:noProof/>
            <w:webHidden/>
          </w:rPr>
          <w:fldChar w:fldCharType="end"/>
        </w:r>
      </w:hyperlink>
    </w:p>
    <w:p w14:paraId="1D579DFF" w14:textId="7C615A65"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34" w:history="1">
        <w:r w:rsidRPr="00AE0BBB">
          <w:rPr>
            <w:rStyle w:val="Hyperlink"/>
            <w:noProof/>
          </w:rPr>
          <w:t>Figure 14 – User Information dump after password change</w:t>
        </w:r>
        <w:r>
          <w:rPr>
            <w:noProof/>
            <w:webHidden/>
          </w:rPr>
          <w:tab/>
        </w:r>
        <w:r>
          <w:rPr>
            <w:noProof/>
            <w:webHidden/>
          </w:rPr>
          <w:fldChar w:fldCharType="begin"/>
        </w:r>
        <w:r>
          <w:rPr>
            <w:noProof/>
            <w:webHidden/>
          </w:rPr>
          <w:instrText xml:space="preserve"> PAGEREF _Toc480664734 \h </w:instrText>
        </w:r>
        <w:r>
          <w:rPr>
            <w:noProof/>
            <w:webHidden/>
          </w:rPr>
        </w:r>
        <w:r>
          <w:rPr>
            <w:noProof/>
            <w:webHidden/>
          </w:rPr>
          <w:fldChar w:fldCharType="separate"/>
        </w:r>
        <w:r>
          <w:rPr>
            <w:noProof/>
            <w:webHidden/>
          </w:rPr>
          <w:t>23</w:t>
        </w:r>
        <w:r>
          <w:rPr>
            <w:noProof/>
            <w:webHidden/>
          </w:rPr>
          <w:fldChar w:fldCharType="end"/>
        </w:r>
      </w:hyperlink>
    </w:p>
    <w:p w14:paraId="4555119C" w14:textId="255308B5"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35" w:history="1">
        <w:r w:rsidRPr="00AE0BBB">
          <w:rPr>
            <w:rStyle w:val="Hyperlink"/>
            <w:noProof/>
          </w:rPr>
          <w:t>Figure 15 – Nmap Scan IP Camera 2</w:t>
        </w:r>
        <w:r>
          <w:rPr>
            <w:noProof/>
            <w:webHidden/>
          </w:rPr>
          <w:tab/>
        </w:r>
        <w:r>
          <w:rPr>
            <w:noProof/>
            <w:webHidden/>
          </w:rPr>
          <w:fldChar w:fldCharType="begin"/>
        </w:r>
        <w:r>
          <w:rPr>
            <w:noProof/>
            <w:webHidden/>
          </w:rPr>
          <w:instrText xml:space="preserve"> PAGEREF _Toc480664735 \h </w:instrText>
        </w:r>
        <w:r>
          <w:rPr>
            <w:noProof/>
            <w:webHidden/>
          </w:rPr>
        </w:r>
        <w:r>
          <w:rPr>
            <w:noProof/>
            <w:webHidden/>
          </w:rPr>
          <w:fldChar w:fldCharType="separate"/>
        </w:r>
        <w:r>
          <w:rPr>
            <w:noProof/>
            <w:webHidden/>
          </w:rPr>
          <w:t>24</w:t>
        </w:r>
        <w:r>
          <w:rPr>
            <w:noProof/>
            <w:webHidden/>
          </w:rPr>
          <w:fldChar w:fldCharType="end"/>
        </w:r>
      </w:hyperlink>
    </w:p>
    <w:p w14:paraId="6B915C92" w14:textId="4196AB76"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36" w:history="1">
        <w:r w:rsidRPr="00AE0BBB">
          <w:rPr>
            <w:rStyle w:val="Hyperlink"/>
            <w:noProof/>
          </w:rPr>
          <w:t>Figure 15 – Telnet login to IP Security Camera 2</w:t>
        </w:r>
        <w:r>
          <w:rPr>
            <w:noProof/>
            <w:webHidden/>
          </w:rPr>
          <w:tab/>
        </w:r>
        <w:r>
          <w:rPr>
            <w:noProof/>
            <w:webHidden/>
          </w:rPr>
          <w:fldChar w:fldCharType="begin"/>
        </w:r>
        <w:r>
          <w:rPr>
            <w:noProof/>
            <w:webHidden/>
          </w:rPr>
          <w:instrText xml:space="preserve"> PAGEREF _Toc480664736 \h </w:instrText>
        </w:r>
        <w:r>
          <w:rPr>
            <w:noProof/>
            <w:webHidden/>
          </w:rPr>
        </w:r>
        <w:r>
          <w:rPr>
            <w:noProof/>
            <w:webHidden/>
          </w:rPr>
          <w:fldChar w:fldCharType="separate"/>
        </w:r>
        <w:r>
          <w:rPr>
            <w:noProof/>
            <w:webHidden/>
          </w:rPr>
          <w:t>24</w:t>
        </w:r>
        <w:r>
          <w:rPr>
            <w:noProof/>
            <w:webHidden/>
          </w:rPr>
          <w:fldChar w:fldCharType="end"/>
        </w:r>
      </w:hyperlink>
    </w:p>
    <w:p w14:paraId="42993125" w14:textId="5DFD24E5"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37" w:history="1">
        <w:r w:rsidRPr="00AE0BBB">
          <w:rPr>
            <w:rStyle w:val="Hyperlink"/>
            <w:noProof/>
          </w:rPr>
          <w:t>Figure 15 – IP Security Camera 2 file system</w:t>
        </w:r>
        <w:r>
          <w:rPr>
            <w:noProof/>
            <w:webHidden/>
          </w:rPr>
          <w:tab/>
        </w:r>
        <w:r>
          <w:rPr>
            <w:noProof/>
            <w:webHidden/>
          </w:rPr>
          <w:fldChar w:fldCharType="begin"/>
        </w:r>
        <w:r>
          <w:rPr>
            <w:noProof/>
            <w:webHidden/>
          </w:rPr>
          <w:instrText xml:space="preserve"> PAGEREF _Toc480664737 \h </w:instrText>
        </w:r>
        <w:r>
          <w:rPr>
            <w:noProof/>
            <w:webHidden/>
          </w:rPr>
        </w:r>
        <w:r>
          <w:rPr>
            <w:noProof/>
            <w:webHidden/>
          </w:rPr>
          <w:fldChar w:fldCharType="separate"/>
        </w:r>
        <w:r>
          <w:rPr>
            <w:noProof/>
            <w:webHidden/>
          </w:rPr>
          <w:t>25</w:t>
        </w:r>
        <w:r>
          <w:rPr>
            <w:noProof/>
            <w:webHidden/>
          </w:rPr>
          <w:fldChar w:fldCharType="end"/>
        </w:r>
      </w:hyperlink>
    </w:p>
    <w:p w14:paraId="09FF25B2" w14:textId="632445C2"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38" w:history="1">
        <w:r w:rsidRPr="00AE0BBB">
          <w:rPr>
            <w:rStyle w:val="Hyperlink"/>
            <w:noProof/>
          </w:rPr>
          <w:t>Figure 16 – ipcam.sh file position IP Camera 2</w:t>
        </w:r>
        <w:r>
          <w:rPr>
            <w:noProof/>
            <w:webHidden/>
          </w:rPr>
          <w:tab/>
        </w:r>
        <w:r>
          <w:rPr>
            <w:noProof/>
            <w:webHidden/>
          </w:rPr>
          <w:fldChar w:fldCharType="begin"/>
        </w:r>
        <w:r>
          <w:rPr>
            <w:noProof/>
            <w:webHidden/>
          </w:rPr>
          <w:instrText xml:space="preserve"> PAGEREF _Toc480664738 \h </w:instrText>
        </w:r>
        <w:r>
          <w:rPr>
            <w:noProof/>
            <w:webHidden/>
          </w:rPr>
        </w:r>
        <w:r>
          <w:rPr>
            <w:noProof/>
            <w:webHidden/>
          </w:rPr>
          <w:fldChar w:fldCharType="separate"/>
        </w:r>
        <w:r>
          <w:rPr>
            <w:noProof/>
            <w:webHidden/>
          </w:rPr>
          <w:t>25</w:t>
        </w:r>
        <w:r>
          <w:rPr>
            <w:noProof/>
            <w:webHidden/>
          </w:rPr>
          <w:fldChar w:fldCharType="end"/>
        </w:r>
      </w:hyperlink>
    </w:p>
    <w:p w14:paraId="1C55DB8F" w14:textId="0004699A"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39" w:history="1">
        <w:r w:rsidRPr="00AE0BBB">
          <w:rPr>
            <w:rStyle w:val="Hyperlink"/>
            <w:noProof/>
          </w:rPr>
          <w:t>Figure 17 – Logins and password dump IP Camera 2</w:t>
        </w:r>
        <w:r>
          <w:rPr>
            <w:noProof/>
            <w:webHidden/>
          </w:rPr>
          <w:tab/>
        </w:r>
        <w:r>
          <w:rPr>
            <w:noProof/>
            <w:webHidden/>
          </w:rPr>
          <w:fldChar w:fldCharType="begin"/>
        </w:r>
        <w:r>
          <w:rPr>
            <w:noProof/>
            <w:webHidden/>
          </w:rPr>
          <w:instrText xml:space="preserve"> PAGEREF _Toc480664739 \h </w:instrText>
        </w:r>
        <w:r>
          <w:rPr>
            <w:noProof/>
            <w:webHidden/>
          </w:rPr>
        </w:r>
        <w:r>
          <w:rPr>
            <w:noProof/>
            <w:webHidden/>
          </w:rPr>
          <w:fldChar w:fldCharType="separate"/>
        </w:r>
        <w:r>
          <w:rPr>
            <w:noProof/>
            <w:webHidden/>
          </w:rPr>
          <w:t>26</w:t>
        </w:r>
        <w:r>
          <w:rPr>
            <w:noProof/>
            <w:webHidden/>
          </w:rPr>
          <w:fldChar w:fldCharType="end"/>
        </w:r>
      </w:hyperlink>
    </w:p>
    <w:p w14:paraId="24D4B1C7" w14:textId="30DA2CCE"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40" w:history="1">
        <w:r w:rsidRPr="00AE0BBB">
          <w:rPr>
            <w:rStyle w:val="Hyperlink"/>
            <w:noProof/>
          </w:rPr>
          <w:t>Figure 18 – Password change test IP Camera 2</w:t>
        </w:r>
        <w:r>
          <w:rPr>
            <w:noProof/>
            <w:webHidden/>
          </w:rPr>
          <w:tab/>
        </w:r>
        <w:r>
          <w:rPr>
            <w:noProof/>
            <w:webHidden/>
          </w:rPr>
          <w:fldChar w:fldCharType="begin"/>
        </w:r>
        <w:r>
          <w:rPr>
            <w:noProof/>
            <w:webHidden/>
          </w:rPr>
          <w:instrText xml:space="preserve"> PAGEREF _Toc480664740 \h </w:instrText>
        </w:r>
        <w:r>
          <w:rPr>
            <w:noProof/>
            <w:webHidden/>
          </w:rPr>
        </w:r>
        <w:r>
          <w:rPr>
            <w:noProof/>
            <w:webHidden/>
          </w:rPr>
          <w:fldChar w:fldCharType="separate"/>
        </w:r>
        <w:r>
          <w:rPr>
            <w:noProof/>
            <w:webHidden/>
          </w:rPr>
          <w:t>26</w:t>
        </w:r>
        <w:r>
          <w:rPr>
            <w:noProof/>
            <w:webHidden/>
          </w:rPr>
          <w:fldChar w:fldCharType="end"/>
        </w:r>
      </w:hyperlink>
    </w:p>
    <w:p w14:paraId="0EB4D4F2" w14:textId="3658875B"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41" w:history="1">
        <w:r w:rsidRPr="00AE0BBB">
          <w:rPr>
            <w:rStyle w:val="Hyperlink"/>
            <w:noProof/>
          </w:rPr>
          <w:t>Figure 19 – information dump after password change IP Camera 2</w:t>
        </w:r>
        <w:r>
          <w:rPr>
            <w:noProof/>
            <w:webHidden/>
          </w:rPr>
          <w:tab/>
        </w:r>
        <w:r>
          <w:rPr>
            <w:noProof/>
            <w:webHidden/>
          </w:rPr>
          <w:fldChar w:fldCharType="begin"/>
        </w:r>
        <w:r>
          <w:rPr>
            <w:noProof/>
            <w:webHidden/>
          </w:rPr>
          <w:instrText xml:space="preserve"> PAGEREF _Toc480664741 \h </w:instrText>
        </w:r>
        <w:r>
          <w:rPr>
            <w:noProof/>
            <w:webHidden/>
          </w:rPr>
        </w:r>
        <w:r>
          <w:rPr>
            <w:noProof/>
            <w:webHidden/>
          </w:rPr>
          <w:fldChar w:fldCharType="separate"/>
        </w:r>
        <w:r>
          <w:rPr>
            <w:noProof/>
            <w:webHidden/>
          </w:rPr>
          <w:t>27</w:t>
        </w:r>
        <w:r>
          <w:rPr>
            <w:noProof/>
            <w:webHidden/>
          </w:rPr>
          <w:fldChar w:fldCharType="end"/>
        </w:r>
      </w:hyperlink>
    </w:p>
    <w:p w14:paraId="4A59FD7D" w14:textId="0117819B"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42" w:history="1">
        <w:r w:rsidRPr="00AE0BBB">
          <w:rPr>
            <w:rStyle w:val="Hyperlink"/>
            <w:noProof/>
          </w:rPr>
          <w:t>Figure 20 – Baby Monitor Nmap Scan Results and telnet connection</w:t>
        </w:r>
        <w:r>
          <w:rPr>
            <w:noProof/>
            <w:webHidden/>
          </w:rPr>
          <w:tab/>
        </w:r>
        <w:r>
          <w:rPr>
            <w:noProof/>
            <w:webHidden/>
          </w:rPr>
          <w:fldChar w:fldCharType="begin"/>
        </w:r>
        <w:r>
          <w:rPr>
            <w:noProof/>
            <w:webHidden/>
          </w:rPr>
          <w:instrText xml:space="preserve"> PAGEREF _Toc480664742 \h </w:instrText>
        </w:r>
        <w:r>
          <w:rPr>
            <w:noProof/>
            <w:webHidden/>
          </w:rPr>
        </w:r>
        <w:r>
          <w:rPr>
            <w:noProof/>
            <w:webHidden/>
          </w:rPr>
          <w:fldChar w:fldCharType="separate"/>
        </w:r>
        <w:r>
          <w:rPr>
            <w:noProof/>
            <w:webHidden/>
          </w:rPr>
          <w:t>28</w:t>
        </w:r>
        <w:r>
          <w:rPr>
            <w:noProof/>
            <w:webHidden/>
          </w:rPr>
          <w:fldChar w:fldCharType="end"/>
        </w:r>
      </w:hyperlink>
    </w:p>
    <w:p w14:paraId="795E7960" w14:textId="155BB475"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43" w:history="1">
        <w:r w:rsidRPr="00AE0BBB">
          <w:rPr>
            <w:rStyle w:val="Hyperlink"/>
            <w:noProof/>
          </w:rPr>
          <w:t>Figure 21 – Packet sniffing of Baby Monitor</w:t>
        </w:r>
        <w:r>
          <w:rPr>
            <w:noProof/>
            <w:webHidden/>
          </w:rPr>
          <w:tab/>
        </w:r>
        <w:r>
          <w:rPr>
            <w:noProof/>
            <w:webHidden/>
          </w:rPr>
          <w:fldChar w:fldCharType="begin"/>
        </w:r>
        <w:r>
          <w:rPr>
            <w:noProof/>
            <w:webHidden/>
          </w:rPr>
          <w:instrText xml:space="preserve"> PAGEREF _Toc480664743 \h </w:instrText>
        </w:r>
        <w:r>
          <w:rPr>
            <w:noProof/>
            <w:webHidden/>
          </w:rPr>
        </w:r>
        <w:r>
          <w:rPr>
            <w:noProof/>
            <w:webHidden/>
          </w:rPr>
          <w:fldChar w:fldCharType="separate"/>
        </w:r>
        <w:r>
          <w:rPr>
            <w:noProof/>
            <w:webHidden/>
          </w:rPr>
          <w:t>28</w:t>
        </w:r>
        <w:r>
          <w:rPr>
            <w:noProof/>
            <w:webHidden/>
          </w:rPr>
          <w:fldChar w:fldCharType="end"/>
        </w:r>
      </w:hyperlink>
    </w:p>
    <w:p w14:paraId="38635754" w14:textId="1BB9BF30"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44" w:history="1">
        <w:r w:rsidRPr="00AE0BBB">
          <w:rPr>
            <w:rStyle w:val="Hyperlink"/>
            <w:noProof/>
          </w:rPr>
          <w:t>Figure 22 – Man in the middle Cain</w:t>
        </w:r>
        <w:r>
          <w:rPr>
            <w:noProof/>
            <w:webHidden/>
          </w:rPr>
          <w:tab/>
        </w:r>
        <w:r>
          <w:rPr>
            <w:noProof/>
            <w:webHidden/>
          </w:rPr>
          <w:fldChar w:fldCharType="begin"/>
        </w:r>
        <w:r>
          <w:rPr>
            <w:noProof/>
            <w:webHidden/>
          </w:rPr>
          <w:instrText xml:space="preserve"> PAGEREF _Toc480664744 \h </w:instrText>
        </w:r>
        <w:r>
          <w:rPr>
            <w:noProof/>
            <w:webHidden/>
          </w:rPr>
        </w:r>
        <w:r>
          <w:rPr>
            <w:noProof/>
            <w:webHidden/>
          </w:rPr>
          <w:fldChar w:fldCharType="separate"/>
        </w:r>
        <w:r>
          <w:rPr>
            <w:noProof/>
            <w:webHidden/>
          </w:rPr>
          <w:t>29</w:t>
        </w:r>
        <w:r>
          <w:rPr>
            <w:noProof/>
            <w:webHidden/>
          </w:rPr>
          <w:fldChar w:fldCharType="end"/>
        </w:r>
      </w:hyperlink>
    </w:p>
    <w:p w14:paraId="561A0A4E" w14:textId="0955F6E2"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45" w:history="1">
        <w:r w:rsidRPr="00AE0BBB">
          <w:rPr>
            <w:rStyle w:val="Hyperlink"/>
            <w:noProof/>
          </w:rPr>
          <w:t>Figure 23 – Cloud interface connection</w:t>
        </w:r>
        <w:r>
          <w:rPr>
            <w:noProof/>
            <w:webHidden/>
          </w:rPr>
          <w:tab/>
        </w:r>
        <w:r>
          <w:rPr>
            <w:noProof/>
            <w:webHidden/>
          </w:rPr>
          <w:fldChar w:fldCharType="begin"/>
        </w:r>
        <w:r>
          <w:rPr>
            <w:noProof/>
            <w:webHidden/>
          </w:rPr>
          <w:instrText xml:space="preserve"> PAGEREF _Toc480664745 \h </w:instrText>
        </w:r>
        <w:r>
          <w:rPr>
            <w:noProof/>
            <w:webHidden/>
          </w:rPr>
        </w:r>
        <w:r>
          <w:rPr>
            <w:noProof/>
            <w:webHidden/>
          </w:rPr>
          <w:fldChar w:fldCharType="separate"/>
        </w:r>
        <w:r>
          <w:rPr>
            <w:noProof/>
            <w:webHidden/>
          </w:rPr>
          <w:t>30</w:t>
        </w:r>
        <w:r>
          <w:rPr>
            <w:noProof/>
            <w:webHidden/>
          </w:rPr>
          <w:fldChar w:fldCharType="end"/>
        </w:r>
      </w:hyperlink>
    </w:p>
    <w:p w14:paraId="400A358B" w14:textId="141E5A1A"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46" w:history="1">
        <w:r w:rsidRPr="00AE0BBB">
          <w:rPr>
            <w:rStyle w:val="Hyperlink"/>
            <w:noProof/>
          </w:rPr>
          <w:t>Figure 24 – mitmproxy blood pressure monitor</w:t>
        </w:r>
        <w:r>
          <w:rPr>
            <w:noProof/>
            <w:webHidden/>
          </w:rPr>
          <w:tab/>
        </w:r>
        <w:r>
          <w:rPr>
            <w:noProof/>
            <w:webHidden/>
          </w:rPr>
          <w:fldChar w:fldCharType="begin"/>
        </w:r>
        <w:r>
          <w:rPr>
            <w:noProof/>
            <w:webHidden/>
          </w:rPr>
          <w:instrText xml:space="preserve"> PAGEREF _Toc480664746 \h </w:instrText>
        </w:r>
        <w:r>
          <w:rPr>
            <w:noProof/>
            <w:webHidden/>
          </w:rPr>
        </w:r>
        <w:r>
          <w:rPr>
            <w:noProof/>
            <w:webHidden/>
          </w:rPr>
          <w:fldChar w:fldCharType="separate"/>
        </w:r>
        <w:r>
          <w:rPr>
            <w:noProof/>
            <w:webHidden/>
          </w:rPr>
          <w:t>30</w:t>
        </w:r>
        <w:r>
          <w:rPr>
            <w:noProof/>
            <w:webHidden/>
          </w:rPr>
          <w:fldChar w:fldCharType="end"/>
        </w:r>
      </w:hyperlink>
    </w:p>
    <w:p w14:paraId="62B4DBDA" w14:textId="304B4563"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47" w:history="1">
        <w:r w:rsidRPr="00AE0BBB">
          <w:rPr>
            <w:rStyle w:val="Hyperlink"/>
            <w:noProof/>
          </w:rPr>
          <w:t>Figure 25 – Personal information Blood pressure monitor</w:t>
        </w:r>
        <w:r>
          <w:rPr>
            <w:noProof/>
            <w:webHidden/>
          </w:rPr>
          <w:tab/>
        </w:r>
        <w:r>
          <w:rPr>
            <w:noProof/>
            <w:webHidden/>
          </w:rPr>
          <w:fldChar w:fldCharType="begin"/>
        </w:r>
        <w:r>
          <w:rPr>
            <w:noProof/>
            <w:webHidden/>
          </w:rPr>
          <w:instrText xml:space="preserve"> PAGEREF _Toc480664747 \h </w:instrText>
        </w:r>
        <w:r>
          <w:rPr>
            <w:noProof/>
            <w:webHidden/>
          </w:rPr>
        </w:r>
        <w:r>
          <w:rPr>
            <w:noProof/>
            <w:webHidden/>
          </w:rPr>
          <w:fldChar w:fldCharType="separate"/>
        </w:r>
        <w:r>
          <w:rPr>
            <w:noProof/>
            <w:webHidden/>
          </w:rPr>
          <w:t>31</w:t>
        </w:r>
        <w:r>
          <w:rPr>
            <w:noProof/>
            <w:webHidden/>
          </w:rPr>
          <w:fldChar w:fldCharType="end"/>
        </w:r>
      </w:hyperlink>
    </w:p>
    <w:p w14:paraId="4F63298A" w14:textId="4EF088C0"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48" w:history="1">
        <w:r w:rsidRPr="00AE0BBB">
          <w:rPr>
            <w:rStyle w:val="Hyperlink"/>
            <w:noProof/>
          </w:rPr>
          <w:t>Figure 26 – smart plug remote network</w:t>
        </w:r>
        <w:r>
          <w:rPr>
            <w:noProof/>
            <w:webHidden/>
          </w:rPr>
          <w:tab/>
        </w:r>
        <w:r>
          <w:rPr>
            <w:noProof/>
            <w:webHidden/>
          </w:rPr>
          <w:fldChar w:fldCharType="begin"/>
        </w:r>
        <w:r>
          <w:rPr>
            <w:noProof/>
            <w:webHidden/>
          </w:rPr>
          <w:instrText xml:space="preserve"> PAGEREF _Toc480664748 \h </w:instrText>
        </w:r>
        <w:r>
          <w:rPr>
            <w:noProof/>
            <w:webHidden/>
          </w:rPr>
        </w:r>
        <w:r>
          <w:rPr>
            <w:noProof/>
            <w:webHidden/>
          </w:rPr>
          <w:fldChar w:fldCharType="separate"/>
        </w:r>
        <w:r>
          <w:rPr>
            <w:noProof/>
            <w:webHidden/>
          </w:rPr>
          <w:t>32</w:t>
        </w:r>
        <w:r>
          <w:rPr>
            <w:noProof/>
            <w:webHidden/>
          </w:rPr>
          <w:fldChar w:fldCharType="end"/>
        </w:r>
      </w:hyperlink>
    </w:p>
    <w:p w14:paraId="2A3D69D4" w14:textId="6393D83D"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49" w:history="1">
        <w:r w:rsidRPr="00AE0BBB">
          <w:rPr>
            <w:rStyle w:val="Hyperlink"/>
            <w:noProof/>
          </w:rPr>
          <w:t>Figure 27 – Smart Plug Desktop Application</w:t>
        </w:r>
        <w:r>
          <w:rPr>
            <w:noProof/>
            <w:webHidden/>
          </w:rPr>
          <w:tab/>
        </w:r>
        <w:r>
          <w:rPr>
            <w:noProof/>
            <w:webHidden/>
          </w:rPr>
          <w:fldChar w:fldCharType="begin"/>
        </w:r>
        <w:r>
          <w:rPr>
            <w:noProof/>
            <w:webHidden/>
          </w:rPr>
          <w:instrText xml:space="preserve"> PAGEREF _Toc480664749 \h </w:instrText>
        </w:r>
        <w:r>
          <w:rPr>
            <w:noProof/>
            <w:webHidden/>
          </w:rPr>
        </w:r>
        <w:r>
          <w:rPr>
            <w:noProof/>
            <w:webHidden/>
          </w:rPr>
          <w:fldChar w:fldCharType="separate"/>
        </w:r>
        <w:r>
          <w:rPr>
            <w:noProof/>
            <w:webHidden/>
          </w:rPr>
          <w:t>32</w:t>
        </w:r>
        <w:r>
          <w:rPr>
            <w:noProof/>
            <w:webHidden/>
          </w:rPr>
          <w:fldChar w:fldCharType="end"/>
        </w:r>
      </w:hyperlink>
    </w:p>
    <w:p w14:paraId="1111A390" w14:textId="707C12DE"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50" w:history="1">
        <w:r w:rsidRPr="00AE0BBB">
          <w:rPr>
            <w:rStyle w:val="Hyperlink"/>
            <w:noProof/>
          </w:rPr>
          <w:t>Figure 28 – Smart Scales Cloud Connection</w:t>
        </w:r>
        <w:r>
          <w:rPr>
            <w:noProof/>
            <w:webHidden/>
          </w:rPr>
          <w:tab/>
        </w:r>
        <w:r>
          <w:rPr>
            <w:noProof/>
            <w:webHidden/>
          </w:rPr>
          <w:fldChar w:fldCharType="begin"/>
        </w:r>
        <w:r>
          <w:rPr>
            <w:noProof/>
            <w:webHidden/>
          </w:rPr>
          <w:instrText xml:space="preserve"> PAGEREF _Toc480664750 \h </w:instrText>
        </w:r>
        <w:r>
          <w:rPr>
            <w:noProof/>
            <w:webHidden/>
          </w:rPr>
        </w:r>
        <w:r>
          <w:rPr>
            <w:noProof/>
            <w:webHidden/>
          </w:rPr>
          <w:fldChar w:fldCharType="separate"/>
        </w:r>
        <w:r>
          <w:rPr>
            <w:noProof/>
            <w:webHidden/>
          </w:rPr>
          <w:t>33</w:t>
        </w:r>
        <w:r>
          <w:rPr>
            <w:noProof/>
            <w:webHidden/>
          </w:rPr>
          <w:fldChar w:fldCharType="end"/>
        </w:r>
      </w:hyperlink>
    </w:p>
    <w:p w14:paraId="6CBC91F8" w14:textId="3517B681"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51" w:history="1">
        <w:r w:rsidRPr="00AE0BBB">
          <w:rPr>
            <w:rStyle w:val="Hyperlink"/>
            <w:noProof/>
          </w:rPr>
          <w:t>Figure 29 – Smart scales user information count</w:t>
        </w:r>
        <w:r>
          <w:rPr>
            <w:noProof/>
            <w:webHidden/>
          </w:rPr>
          <w:tab/>
        </w:r>
        <w:r>
          <w:rPr>
            <w:noProof/>
            <w:webHidden/>
          </w:rPr>
          <w:fldChar w:fldCharType="begin"/>
        </w:r>
        <w:r>
          <w:rPr>
            <w:noProof/>
            <w:webHidden/>
          </w:rPr>
          <w:instrText xml:space="preserve"> PAGEREF _Toc480664751 \h </w:instrText>
        </w:r>
        <w:r>
          <w:rPr>
            <w:noProof/>
            <w:webHidden/>
          </w:rPr>
        </w:r>
        <w:r>
          <w:rPr>
            <w:noProof/>
            <w:webHidden/>
          </w:rPr>
          <w:fldChar w:fldCharType="separate"/>
        </w:r>
        <w:r>
          <w:rPr>
            <w:noProof/>
            <w:webHidden/>
          </w:rPr>
          <w:t>34</w:t>
        </w:r>
        <w:r>
          <w:rPr>
            <w:noProof/>
            <w:webHidden/>
          </w:rPr>
          <w:fldChar w:fldCharType="end"/>
        </w:r>
      </w:hyperlink>
    </w:p>
    <w:p w14:paraId="1938BBF3" w14:textId="2E80997A"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52" w:history="1">
        <w:r w:rsidRPr="00AE0BBB">
          <w:rPr>
            <w:rStyle w:val="Hyperlink"/>
            <w:noProof/>
          </w:rPr>
          <w:t>Figure 30 – No. of Vulnerabilities by Device</w:t>
        </w:r>
        <w:r>
          <w:rPr>
            <w:noProof/>
            <w:webHidden/>
          </w:rPr>
          <w:tab/>
        </w:r>
        <w:r>
          <w:rPr>
            <w:noProof/>
            <w:webHidden/>
          </w:rPr>
          <w:fldChar w:fldCharType="begin"/>
        </w:r>
        <w:r>
          <w:rPr>
            <w:noProof/>
            <w:webHidden/>
          </w:rPr>
          <w:instrText xml:space="preserve"> PAGEREF _Toc480664752 \h </w:instrText>
        </w:r>
        <w:r>
          <w:rPr>
            <w:noProof/>
            <w:webHidden/>
          </w:rPr>
        </w:r>
        <w:r>
          <w:rPr>
            <w:noProof/>
            <w:webHidden/>
          </w:rPr>
          <w:fldChar w:fldCharType="separate"/>
        </w:r>
        <w:r>
          <w:rPr>
            <w:noProof/>
            <w:webHidden/>
          </w:rPr>
          <w:t>36</w:t>
        </w:r>
        <w:r>
          <w:rPr>
            <w:noProof/>
            <w:webHidden/>
          </w:rPr>
          <w:fldChar w:fldCharType="end"/>
        </w:r>
      </w:hyperlink>
    </w:p>
    <w:p w14:paraId="308F1FA3" w14:textId="68C4D80A" w:rsidR="002E57D6" w:rsidRDefault="002E57D6">
      <w:pPr>
        <w:pStyle w:val="TableofFigures"/>
        <w:tabs>
          <w:tab w:val="right" w:leader="dot" w:pos="7831"/>
        </w:tabs>
        <w:rPr>
          <w:rFonts w:asciiTheme="minorHAnsi" w:eastAsiaTheme="minorEastAsia" w:hAnsiTheme="minorHAnsi" w:cstheme="minorBidi"/>
          <w:noProof/>
          <w:sz w:val="22"/>
          <w:szCs w:val="22"/>
          <w:lang w:eastAsia="en-GB"/>
        </w:rPr>
      </w:pPr>
      <w:hyperlink w:anchor="_Toc480664753" w:history="1">
        <w:r w:rsidRPr="00AE0BBB">
          <w:rPr>
            <w:rStyle w:val="Hyperlink"/>
            <w:noProof/>
          </w:rPr>
          <w:t>Figure 31 – No. of Security Concerns Grouped by vulnerability</w:t>
        </w:r>
        <w:r>
          <w:rPr>
            <w:noProof/>
            <w:webHidden/>
          </w:rPr>
          <w:tab/>
        </w:r>
        <w:r>
          <w:rPr>
            <w:noProof/>
            <w:webHidden/>
          </w:rPr>
          <w:fldChar w:fldCharType="begin"/>
        </w:r>
        <w:r>
          <w:rPr>
            <w:noProof/>
            <w:webHidden/>
          </w:rPr>
          <w:instrText xml:space="preserve"> PAGEREF _Toc480664753 \h </w:instrText>
        </w:r>
        <w:r>
          <w:rPr>
            <w:noProof/>
            <w:webHidden/>
          </w:rPr>
        </w:r>
        <w:r>
          <w:rPr>
            <w:noProof/>
            <w:webHidden/>
          </w:rPr>
          <w:fldChar w:fldCharType="separate"/>
        </w:r>
        <w:r>
          <w:rPr>
            <w:noProof/>
            <w:webHidden/>
          </w:rPr>
          <w:t>38</w:t>
        </w:r>
        <w:r>
          <w:rPr>
            <w:noProof/>
            <w:webHidden/>
          </w:rPr>
          <w:fldChar w:fldCharType="end"/>
        </w:r>
      </w:hyperlink>
    </w:p>
    <w:p w14:paraId="21C340FA" w14:textId="0AE2DCC1" w:rsidR="00C17241" w:rsidRDefault="009212DA" w:rsidP="433060FE">
      <w:pPr>
        <w:pStyle w:val="Heading1"/>
      </w:pPr>
      <w:r>
        <w:fldChar w:fldCharType="end"/>
      </w:r>
      <w:bookmarkStart w:id="3" w:name="_Toc480664667"/>
      <w:r w:rsidR="008517C5">
        <w:t xml:space="preserve">Table of </w:t>
      </w:r>
      <w:r w:rsidR="00C17241">
        <w:t>Tables</w:t>
      </w:r>
      <w:bookmarkEnd w:id="3"/>
    </w:p>
    <w:p w14:paraId="5A4458E1" w14:textId="146580E8" w:rsidR="00E96F15" w:rsidRDefault="0089246E">
      <w:pPr>
        <w:pStyle w:val="TableofFigures"/>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\h \z \t "Subtitle,tables" \c </w:instrText>
      </w:r>
      <w:r>
        <w:fldChar w:fldCharType="separate"/>
      </w:r>
      <w:hyperlink w:anchor="_Toc480664149" w:history="1">
        <w:r w:rsidR="00E96F15" w:rsidRPr="00241C96">
          <w:rPr>
            <w:rStyle w:val="Hyperlink"/>
            <w:noProof/>
          </w:rPr>
          <w:t>Table 1 – Fourth Industrial Revolution</w:t>
        </w:r>
        <w:r w:rsidR="00E96F15">
          <w:rPr>
            <w:noProof/>
            <w:webHidden/>
          </w:rPr>
          <w:tab/>
        </w:r>
        <w:r w:rsidR="00E96F15">
          <w:rPr>
            <w:noProof/>
            <w:webHidden/>
          </w:rPr>
          <w:fldChar w:fldCharType="begin"/>
        </w:r>
        <w:r w:rsidR="00E96F15">
          <w:rPr>
            <w:noProof/>
            <w:webHidden/>
          </w:rPr>
          <w:instrText xml:space="preserve"> PAGEREF _Toc480664149 \h </w:instrText>
        </w:r>
        <w:r w:rsidR="00E96F15">
          <w:rPr>
            <w:noProof/>
            <w:webHidden/>
          </w:rPr>
        </w:r>
        <w:r w:rsidR="00E96F15">
          <w:rPr>
            <w:noProof/>
            <w:webHidden/>
          </w:rPr>
          <w:fldChar w:fldCharType="separate"/>
        </w:r>
        <w:r w:rsidR="00E96F15">
          <w:rPr>
            <w:noProof/>
            <w:webHidden/>
          </w:rPr>
          <w:t>1</w:t>
        </w:r>
        <w:r w:rsidR="00E96F15">
          <w:rPr>
            <w:noProof/>
            <w:webHidden/>
          </w:rPr>
          <w:fldChar w:fldCharType="end"/>
        </w:r>
      </w:hyperlink>
    </w:p>
    <w:p w14:paraId="0B1287EF" w14:textId="5B649DD9" w:rsidR="00E96F15" w:rsidRDefault="00E96F15">
      <w:pPr>
        <w:pStyle w:val="TableofFigures"/>
        <w:tabs>
          <w:tab w:val="right" w:leader="dot" w:pos="7831"/>
        </w:tabs>
        <w:rPr>
          <w:rFonts w:asciiTheme="minorHAnsi" w:eastAsiaTheme="minorEastAsia" w:hAnsiTheme="minorHAnsi" w:cstheme="minorBidi"/>
          <w:noProof/>
          <w:sz w:val="22"/>
          <w:szCs w:val="22"/>
          <w:lang w:eastAsia="en-GB"/>
        </w:rPr>
      </w:pPr>
      <w:hyperlink w:anchor="_Toc480664150" w:history="1">
        <w:r w:rsidRPr="00241C96">
          <w:rPr>
            <w:rStyle w:val="Hyperlink"/>
            <w:noProof/>
          </w:rPr>
          <w:t>Table 2 – IoT Units Installed by Category</w:t>
        </w:r>
        <w:r>
          <w:rPr>
            <w:noProof/>
            <w:webHidden/>
          </w:rPr>
          <w:tab/>
        </w:r>
        <w:r>
          <w:rPr>
            <w:noProof/>
            <w:webHidden/>
          </w:rPr>
          <w:fldChar w:fldCharType="begin"/>
        </w:r>
        <w:r>
          <w:rPr>
            <w:noProof/>
            <w:webHidden/>
          </w:rPr>
          <w:instrText xml:space="preserve"> PAGEREF _Toc480664150 \h </w:instrText>
        </w:r>
        <w:r>
          <w:rPr>
            <w:noProof/>
            <w:webHidden/>
          </w:rPr>
        </w:r>
        <w:r>
          <w:rPr>
            <w:noProof/>
            <w:webHidden/>
          </w:rPr>
          <w:fldChar w:fldCharType="separate"/>
        </w:r>
        <w:r>
          <w:rPr>
            <w:noProof/>
            <w:webHidden/>
          </w:rPr>
          <w:t>9</w:t>
        </w:r>
        <w:r>
          <w:rPr>
            <w:noProof/>
            <w:webHidden/>
          </w:rPr>
          <w:fldChar w:fldCharType="end"/>
        </w:r>
      </w:hyperlink>
    </w:p>
    <w:p w14:paraId="60F58748" w14:textId="48884D00" w:rsidR="00E96F15" w:rsidRDefault="00E96F15">
      <w:pPr>
        <w:pStyle w:val="TableofFigures"/>
        <w:tabs>
          <w:tab w:val="right" w:leader="dot" w:pos="7831"/>
        </w:tabs>
        <w:rPr>
          <w:rFonts w:asciiTheme="minorHAnsi" w:eastAsiaTheme="minorEastAsia" w:hAnsiTheme="minorHAnsi" w:cstheme="minorBidi"/>
          <w:noProof/>
          <w:sz w:val="22"/>
          <w:szCs w:val="22"/>
          <w:lang w:eastAsia="en-GB"/>
        </w:rPr>
      </w:pPr>
      <w:hyperlink w:anchor="_Toc480664151" w:history="1">
        <w:r w:rsidRPr="00241C96">
          <w:rPr>
            <w:rStyle w:val="Hyperlink"/>
            <w:noProof/>
          </w:rPr>
          <w:t>Table 3 – IoT Vulnerability Results Table</w:t>
        </w:r>
        <w:r>
          <w:rPr>
            <w:noProof/>
            <w:webHidden/>
          </w:rPr>
          <w:tab/>
        </w:r>
        <w:r>
          <w:rPr>
            <w:noProof/>
            <w:webHidden/>
          </w:rPr>
          <w:fldChar w:fldCharType="begin"/>
        </w:r>
        <w:r>
          <w:rPr>
            <w:noProof/>
            <w:webHidden/>
          </w:rPr>
          <w:instrText xml:space="preserve"> PAGEREF _Toc480664151 \h </w:instrText>
        </w:r>
        <w:r>
          <w:rPr>
            <w:noProof/>
            <w:webHidden/>
          </w:rPr>
        </w:r>
        <w:r>
          <w:rPr>
            <w:noProof/>
            <w:webHidden/>
          </w:rPr>
          <w:fldChar w:fldCharType="separate"/>
        </w:r>
        <w:r>
          <w:rPr>
            <w:noProof/>
            <w:webHidden/>
          </w:rPr>
          <w:t>35</w:t>
        </w:r>
        <w:r>
          <w:rPr>
            <w:noProof/>
            <w:webHidden/>
          </w:rPr>
          <w:fldChar w:fldCharType="end"/>
        </w:r>
      </w:hyperlink>
    </w:p>
    <w:p w14:paraId="0E51E09C" w14:textId="53BAD6E6" w:rsidR="00C17241" w:rsidRDefault="0089246E" w:rsidP="433060FE">
      <w:pPr>
        <w:pStyle w:val="Heading1"/>
      </w:pPr>
      <w:r>
        <w:fldChar w:fldCharType="end"/>
      </w:r>
      <w:r w:rsidR="00C17241" w:rsidRPr="0089246E">
        <w:br w:type="page"/>
      </w:r>
      <w:bookmarkStart w:id="4" w:name="_Toc480664668"/>
      <w:r w:rsidR="00C17241">
        <w:lastRenderedPageBreak/>
        <w:t>Acknowledgements</w:t>
      </w:r>
      <w:bookmarkEnd w:id="4"/>
    </w:p>
    <w:p w14:paraId="614B2214" w14:textId="2394E303" w:rsidR="00FA7245" w:rsidRDefault="433060FE" w:rsidP="00FA7245">
      <w:r>
        <w:t>I would like to thank my su</w:t>
      </w:r>
      <w:r w:rsidR="00B961F8">
        <w:t>pervisor, Xavier Bellekens and h</w:t>
      </w:r>
      <w:r>
        <w:t>ead o</w:t>
      </w:r>
      <w:r w:rsidR="00B961F8">
        <w:t>f c</w:t>
      </w:r>
      <w:r>
        <w:t>ourse Colin Mclean for their advice and support throughout this project and years of study.</w:t>
      </w:r>
    </w:p>
    <w:p w14:paraId="0EBBB864" w14:textId="77777777" w:rsidR="00FA7245" w:rsidRDefault="00FA7245" w:rsidP="00FA7245"/>
    <w:p w14:paraId="4E31C8B2" w14:textId="0AA28DEB" w:rsidR="00C4095B" w:rsidRDefault="433060FE" w:rsidP="00FA7245">
      <w:r>
        <w:t>I would also like to thank my friends, family and peers who also supported me through my years of study at Abertay University.</w:t>
      </w:r>
    </w:p>
    <w:p w14:paraId="192B37DB" w14:textId="77777777" w:rsidR="00C4095B" w:rsidRDefault="00C4095B">
      <w:pPr>
        <w:spacing w:line="240" w:lineRule="auto"/>
      </w:pPr>
      <w:r>
        <w:br w:type="page"/>
      </w:r>
    </w:p>
    <w:p w14:paraId="71359D47" w14:textId="376FACD3" w:rsidR="00C4095B" w:rsidRDefault="00C4095B" w:rsidP="433060FE">
      <w:pPr>
        <w:pStyle w:val="Heading1"/>
        <w:rPr>
          <w:rFonts w:eastAsia="Arial"/>
          <w:lang w:eastAsia="en-GB"/>
        </w:rPr>
      </w:pPr>
      <w:bookmarkStart w:id="5" w:name="_Toc480664669"/>
      <w:r w:rsidRPr="433060FE">
        <w:rPr>
          <w:rFonts w:eastAsia="Arial"/>
        </w:rPr>
        <w:lastRenderedPageBreak/>
        <w:t xml:space="preserve">University of Abertay Dundee Permission </w:t>
      </w:r>
      <w:r w:rsidR="00845AED" w:rsidRPr="433060FE">
        <w:rPr>
          <w:rFonts w:eastAsia="Arial"/>
        </w:rPr>
        <w:t>to</w:t>
      </w:r>
      <w:r w:rsidRPr="433060FE">
        <w:rPr>
          <w:rFonts w:eastAsia="Arial"/>
        </w:rPr>
        <w:t xml:space="preserve"> Copy</w:t>
      </w:r>
      <w:bookmarkEnd w:id="5"/>
    </w:p>
    <w:p w14:paraId="30DF9F5C" w14:textId="77777777" w:rsidR="00C4095B" w:rsidRDefault="00C4095B" w:rsidP="00C4095B">
      <w:pPr>
        <w:spacing w:line="200" w:lineRule="exact"/>
        <w:rPr>
          <w:rFonts w:ascii="Times New Roman" w:hAnsi="Times New Roman"/>
          <w:sz w:val="20"/>
        </w:rPr>
      </w:pPr>
    </w:p>
    <w:p w14:paraId="0DF15BED" w14:textId="77777777" w:rsidR="00C4095B" w:rsidRDefault="00C4095B" w:rsidP="00C4095B">
      <w:pPr>
        <w:spacing w:line="209" w:lineRule="exact"/>
        <w:rPr>
          <w:rFonts w:ascii="Times New Roman" w:hAnsi="Times New Roman"/>
        </w:rPr>
      </w:pPr>
    </w:p>
    <w:p w14:paraId="7F603BDB" w14:textId="0A111CE4" w:rsidR="00C4095B" w:rsidRDefault="433060FE" w:rsidP="433060FE">
      <w:pPr>
        <w:spacing w:line="0" w:lineRule="atLeast"/>
        <w:ind w:left="120"/>
        <w:rPr>
          <w:rFonts w:eastAsia="Arial" w:cs="Arial"/>
        </w:rPr>
      </w:pPr>
      <w:r w:rsidRPr="433060FE">
        <w:rPr>
          <w:rFonts w:eastAsia="Arial" w:cs="Arial"/>
        </w:rPr>
        <w:t>Author: Michael W Crow</w:t>
      </w:r>
    </w:p>
    <w:p w14:paraId="29E53992" w14:textId="77777777" w:rsidR="00C4095B" w:rsidRDefault="00C4095B" w:rsidP="00C4095B">
      <w:pPr>
        <w:spacing w:line="200" w:lineRule="exact"/>
        <w:rPr>
          <w:rFonts w:ascii="Times New Roman" w:hAnsi="Times New Roman"/>
          <w:sz w:val="20"/>
        </w:rPr>
      </w:pPr>
    </w:p>
    <w:p w14:paraId="59DE5700" w14:textId="77777777" w:rsidR="00C4095B" w:rsidRDefault="00C4095B" w:rsidP="00C4095B">
      <w:pPr>
        <w:spacing w:line="228" w:lineRule="exact"/>
        <w:rPr>
          <w:rFonts w:ascii="Times New Roman" w:hAnsi="Times New Roman"/>
        </w:rPr>
      </w:pPr>
    </w:p>
    <w:p w14:paraId="41BC8759" w14:textId="69902524" w:rsidR="00C4095B" w:rsidRDefault="433060FE" w:rsidP="433060FE">
      <w:pPr>
        <w:spacing w:line="348" w:lineRule="auto"/>
        <w:ind w:left="120" w:right="360"/>
        <w:rPr>
          <w:rFonts w:eastAsia="Arial" w:cs="Arial"/>
        </w:rPr>
      </w:pPr>
      <w:r w:rsidRPr="433060FE">
        <w:rPr>
          <w:rFonts w:eastAsia="Arial" w:cs="Arial"/>
        </w:rPr>
        <w:t>Title: Investigating Vulnerabilities In IoT devices in the context of a smart home</w:t>
      </w:r>
    </w:p>
    <w:p w14:paraId="78A12DD5" w14:textId="77777777" w:rsidR="00C4095B" w:rsidRDefault="00C4095B" w:rsidP="00C4095B">
      <w:pPr>
        <w:spacing w:line="200" w:lineRule="exact"/>
        <w:rPr>
          <w:rFonts w:ascii="Times New Roman" w:hAnsi="Times New Roman"/>
          <w:sz w:val="20"/>
        </w:rPr>
      </w:pPr>
    </w:p>
    <w:p w14:paraId="5A682FAD" w14:textId="77777777" w:rsidR="00C4095B" w:rsidRDefault="00C4095B" w:rsidP="00C4095B">
      <w:pPr>
        <w:spacing w:line="200" w:lineRule="exact"/>
        <w:rPr>
          <w:rFonts w:ascii="Times New Roman" w:hAnsi="Times New Roman"/>
        </w:rPr>
      </w:pPr>
    </w:p>
    <w:p w14:paraId="69F9DDE1" w14:textId="77777777" w:rsidR="00C4095B" w:rsidRDefault="00C4095B" w:rsidP="00C4095B">
      <w:pPr>
        <w:spacing w:line="200" w:lineRule="exact"/>
        <w:rPr>
          <w:rFonts w:ascii="Times New Roman" w:hAnsi="Times New Roman"/>
        </w:rPr>
      </w:pPr>
    </w:p>
    <w:p w14:paraId="31C1FF5E" w14:textId="77777777" w:rsidR="00C4095B" w:rsidRDefault="00C4095B" w:rsidP="00C4095B">
      <w:pPr>
        <w:spacing w:line="226" w:lineRule="exact"/>
        <w:rPr>
          <w:rFonts w:ascii="Times New Roman" w:hAnsi="Times New Roman"/>
        </w:rPr>
      </w:pPr>
    </w:p>
    <w:p w14:paraId="7A6E91EF" w14:textId="77777777" w:rsidR="00C4095B" w:rsidRDefault="433060FE" w:rsidP="433060FE">
      <w:pPr>
        <w:spacing w:line="0" w:lineRule="atLeast"/>
        <w:ind w:left="120"/>
        <w:rPr>
          <w:rFonts w:eastAsia="Arial" w:cs="Arial"/>
        </w:rPr>
      </w:pPr>
      <w:r w:rsidRPr="433060FE">
        <w:rPr>
          <w:rFonts w:eastAsia="Arial" w:cs="Arial"/>
        </w:rPr>
        <w:t>Qualification: Ethical Hacking and Countermeasures</w:t>
      </w:r>
    </w:p>
    <w:p w14:paraId="7EE18764" w14:textId="77777777" w:rsidR="00C4095B" w:rsidRDefault="00C4095B" w:rsidP="00C4095B">
      <w:pPr>
        <w:spacing w:line="200" w:lineRule="exact"/>
        <w:rPr>
          <w:rFonts w:ascii="Times New Roman" w:hAnsi="Times New Roman"/>
          <w:sz w:val="20"/>
        </w:rPr>
      </w:pPr>
    </w:p>
    <w:p w14:paraId="2D13F40D" w14:textId="77777777" w:rsidR="00C4095B" w:rsidRDefault="00C4095B" w:rsidP="00C4095B">
      <w:pPr>
        <w:spacing w:line="377" w:lineRule="exact"/>
        <w:rPr>
          <w:rFonts w:ascii="Times New Roman" w:hAnsi="Times New Roman"/>
        </w:rPr>
      </w:pPr>
    </w:p>
    <w:p w14:paraId="71865FC6" w14:textId="4D914AA0" w:rsidR="00C4095B" w:rsidRDefault="433060FE" w:rsidP="433060FE">
      <w:pPr>
        <w:spacing w:line="0" w:lineRule="atLeast"/>
        <w:ind w:left="120"/>
        <w:rPr>
          <w:rFonts w:eastAsia="Arial" w:cs="Arial"/>
        </w:rPr>
      </w:pPr>
      <w:r w:rsidRPr="433060FE">
        <w:rPr>
          <w:rFonts w:eastAsia="Arial" w:cs="Arial"/>
        </w:rPr>
        <w:t>Date of Submission: 26/04/2017</w:t>
      </w:r>
    </w:p>
    <w:p w14:paraId="4B1532F4" w14:textId="77777777" w:rsidR="00C4095B" w:rsidRDefault="00C4095B" w:rsidP="00C4095B">
      <w:pPr>
        <w:spacing w:line="200" w:lineRule="exact"/>
        <w:rPr>
          <w:rFonts w:ascii="Times New Roman" w:hAnsi="Times New Roman"/>
          <w:sz w:val="20"/>
        </w:rPr>
      </w:pPr>
    </w:p>
    <w:p w14:paraId="07509695" w14:textId="77777777" w:rsidR="00C4095B" w:rsidRDefault="00C4095B" w:rsidP="00C4095B">
      <w:pPr>
        <w:spacing w:line="200" w:lineRule="exact"/>
        <w:rPr>
          <w:rFonts w:ascii="Times New Roman" w:hAnsi="Times New Roman"/>
        </w:rPr>
      </w:pPr>
    </w:p>
    <w:p w14:paraId="39AD80BC" w14:textId="77777777" w:rsidR="00C4095B" w:rsidRDefault="00C4095B" w:rsidP="00C4095B">
      <w:pPr>
        <w:spacing w:line="200" w:lineRule="exact"/>
        <w:rPr>
          <w:rFonts w:ascii="Times New Roman" w:hAnsi="Times New Roman"/>
        </w:rPr>
      </w:pPr>
    </w:p>
    <w:p w14:paraId="50308563" w14:textId="77777777" w:rsidR="00C4095B" w:rsidRDefault="00C4095B" w:rsidP="00C4095B">
      <w:pPr>
        <w:spacing w:line="200" w:lineRule="exact"/>
        <w:rPr>
          <w:rFonts w:ascii="Times New Roman" w:hAnsi="Times New Roman"/>
        </w:rPr>
      </w:pPr>
    </w:p>
    <w:p w14:paraId="7079FFAD" w14:textId="77777777" w:rsidR="00C4095B" w:rsidRDefault="00C4095B" w:rsidP="00C4095B">
      <w:pPr>
        <w:spacing w:line="224" w:lineRule="exact"/>
        <w:rPr>
          <w:rFonts w:ascii="Times New Roman" w:hAnsi="Times New Roman"/>
        </w:rPr>
      </w:pPr>
    </w:p>
    <w:p w14:paraId="13529273" w14:textId="77777777" w:rsidR="00C4095B" w:rsidRDefault="433060FE" w:rsidP="433060FE">
      <w:pPr>
        <w:spacing w:line="376" w:lineRule="auto"/>
        <w:ind w:left="120" w:right="120"/>
        <w:rPr>
          <w:rFonts w:eastAsia="Arial" w:cs="Arial"/>
          <w:strike/>
          <w:sz w:val="23"/>
          <w:szCs w:val="23"/>
        </w:rPr>
      </w:pPr>
      <w:r w:rsidRPr="433060FE">
        <w:rPr>
          <w:rFonts w:eastAsia="Arial" w:cs="Arial"/>
          <w:strike/>
          <w:sz w:val="23"/>
          <w:szCs w:val="23"/>
        </w:rPr>
        <w:t>* I agree that a copy may be made of the whole or any part of the above-mentioned project report without further reference to the undersigned</w:t>
      </w:r>
    </w:p>
    <w:p w14:paraId="61C91054" w14:textId="77777777" w:rsidR="00C4095B" w:rsidRDefault="00C4095B" w:rsidP="00C4095B">
      <w:pPr>
        <w:spacing w:line="330" w:lineRule="exact"/>
        <w:rPr>
          <w:rFonts w:ascii="Times New Roman" w:hAnsi="Times New Roman"/>
          <w:sz w:val="20"/>
        </w:rPr>
      </w:pPr>
    </w:p>
    <w:p w14:paraId="79845C73" w14:textId="77777777" w:rsidR="00C4095B" w:rsidRDefault="433060FE" w:rsidP="433060FE">
      <w:pPr>
        <w:spacing w:line="0" w:lineRule="atLeast"/>
        <w:ind w:left="120"/>
        <w:rPr>
          <w:rFonts w:eastAsia="Arial" w:cs="Arial"/>
        </w:rPr>
      </w:pPr>
      <w:r w:rsidRPr="433060FE">
        <w:rPr>
          <w:rFonts w:eastAsia="Arial" w:cs="Arial"/>
        </w:rPr>
        <w:t>or</w:t>
      </w:r>
    </w:p>
    <w:p w14:paraId="65DBA43B" w14:textId="77777777" w:rsidR="00C4095B" w:rsidRDefault="00C4095B" w:rsidP="00C4095B">
      <w:pPr>
        <w:spacing w:line="200" w:lineRule="exact"/>
        <w:rPr>
          <w:rFonts w:ascii="Times New Roman" w:hAnsi="Times New Roman"/>
          <w:sz w:val="20"/>
        </w:rPr>
      </w:pPr>
    </w:p>
    <w:p w14:paraId="36386066" w14:textId="77777777" w:rsidR="00C4095B" w:rsidRDefault="00C4095B" w:rsidP="00C4095B">
      <w:pPr>
        <w:spacing w:line="226" w:lineRule="exact"/>
        <w:rPr>
          <w:rFonts w:ascii="Times New Roman" w:hAnsi="Times New Roman"/>
        </w:rPr>
      </w:pPr>
    </w:p>
    <w:p w14:paraId="2BD6F14A" w14:textId="6916EC82" w:rsidR="00C4095B" w:rsidRDefault="433060FE" w:rsidP="433060FE">
      <w:pPr>
        <w:spacing w:line="376" w:lineRule="auto"/>
        <w:ind w:left="120" w:right="120"/>
        <w:rPr>
          <w:rFonts w:eastAsia="Arial" w:cs="Arial"/>
          <w:sz w:val="23"/>
          <w:szCs w:val="23"/>
        </w:rPr>
      </w:pPr>
      <w:r w:rsidRPr="433060FE">
        <w:rPr>
          <w:rFonts w:eastAsia="Arial" w:cs="Arial"/>
          <w:sz w:val="23"/>
          <w:szCs w:val="23"/>
        </w:rPr>
        <w:t>* A copy shall not be made of the whole or any part of the above-mentioned project report without the written consent of the undersigned.</w:t>
      </w:r>
    </w:p>
    <w:p w14:paraId="6FF35B41" w14:textId="77777777" w:rsidR="00C4095B" w:rsidRDefault="00C4095B" w:rsidP="00C4095B">
      <w:pPr>
        <w:spacing w:line="265" w:lineRule="exact"/>
        <w:rPr>
          <w:rFonts w:ascii="Times New Roman" w:hAnsi="Times New Roman"/>
          <w:sz w:val="20"/>
        </w:rPr>
      </w:pPr>
    </w:p>
    <w:p w14:paraId="6600AF5E" w14:textId="77777777" w:rsidR="00C4095B" w:rsidRDefault="433060FE" w:rsidP="433060FE">
      <w:pPr>
        <w:spacing w:line="0" w:lineRule="atLeast"/>
        <w:ind w:left="120"/>
        <w:rPr>
          <w:rFonts w:eastAsia="Arial" w:cs="Arial"/>
        </w:rPr>
      </w:pPr>
      <w:r w:rsidRPr="433060FE">
        <w:rPr>
          <w:rFonts w:eastAsia="Arial" w:cs="Arial"/>
        </w:rPr>
        <w:t>(* Please strike out whichever does not apply)</w:t>
      </w:r>
    </w:p>
    <w:p w14:paraId="43549293" w14:textId="77777777" w:rsidR="00C4095B" w:rsidRDefault="00C4095B" w:rsidP="00C4095B">
      <w:pPr>
        <w:spacing w:line="200" w:lineRule="exact"/>
        <w:rPr>
          <w:rFonts w:ascii="Times New Roman" w:hAnsi="Times New Roman"/>
          <w:sz w:val="20"/>
        </w:rPr>
      </w:pPr>
    </w:p>
    <w:p w14:paraId="1E87DAAF" w14:textId="77777777" w:rsidR="00C4095B" w:rsidRDefault="00C4095B" w:rsidP="00C4095B">
      <w:pPr>
        <w:spacing w:line="376" w:lineRule="exact"/>
        <w:rPr>
          <w:rFonts w:ascii="Times New Roman" w:hAnsi="Times New Roman"/>
        </w:rPr>
      </w:pPr>
    </w:p>
    <w:p w14:paraId="5CDD37C6" w14:textId="7FE2C8DE" w:rsidR="00C4095B" w:rsidRDefault="433060FE" w:rsidP="433060FE">
      <w:pPr>
        <w:spacing w:line="0" w:lineRule="atLeast"/>
        <w:ind w:left="120"/>
        <w:rPr>
          <w:rFonts w:eastAsia="Arial" w:cs="Arial"/>
        </w:rPr>
      </w:pPr>
      <w:r w:rsidRPr="433060FE">
        <w:rPr>
          <w:rFonts w:eastAsia="Arial" w:cs="Arial"/>
        </w:rPr>
        <w:t>Signature: Michael Crow</w:t>
      </w:r>
    </w:p>
    <w:p w14:paraId="2DB19CB8" w14:textId="77777777" w:rsidR="00C4095B" w:rsidRDefault="00C4095B" w:rsidP="00C4095B">
      <w:pPr>
        <w:spacing w:line="200" w:lineRule="exact"/>
        <w:rPr>
          <w:rFonts w:ascii="Times New Roman" w:hAnsi="Times New Roman"/>
          <w:sz w:val="20"/>
        </w:rPr>
      </w:pPr>
    </w:p>
    <w:p w14:paraId="11D60701" w14:textId="77777777" w:rsidR="00C4095B" w:rsidRDefault="00C4095B" w:rsidP="00C4095B">
      <w:pPr>
        <w:spacing w:line="374" w:lineRule="exact"/>
        <w:rPr>
          <w:rFonts w:ascii="Times New Roman" w:hAnsi="Times New Roman"/>
        </w:rPr>
      </w:pPr>
    </w:p>
    <w:p w14:paraId="5AD761C4" w14:textId="17DEF25D" w:rsidR="00C4095B" w:rsidRDefault="433060FE" w:rsidP="433060FE">
      <w:pPr>
        <w:spacing w:line="0" w:lineRule="atLeast"/>
        <w:ind w:left="120"/>
        <w:rPr>
          <w:rFonts w:eastAsia="Arial" w:cs="Arial"/>
        </w:rPr>
      </w:pPr>
      <w:r w:rsidRPr="433060FE">
        <w:rPr>
          <w:rFonts w:eastAsia="Arial" w:cs="Arial"/>
        </w:rPr>
        <w:t>Address: Riverview, Main Street, Kil</w:t>
      </w:r>
      <w:r w:rsidR="00C90E93">
        <w:rPr>
          <w:rFonts w:eastAsia="Arial" w:cs="Arial"/>
        </w:rPr>
        <w:t>lin, Perthshire, Scotland, FK218</w:t>
      </w:r>
      <w:r w:rsidRPr="433060FE">
        <w:rPr>
          <w:rFonts w:eastAsia="Arial" w:cs="Arial"/>
        </w:rPr>
        <w:t>XE</w:t>
      </w:r>
    </w:p>
    <w:p w14:paraId="13CE8315" w14:textId="77777777" w:rsidR="00C4095B" w:rsidRDefault="00C4095B" w:rsidP="00C4095B">
      <w:pPr>
        <w:spacing w:line="200" w:lineRule="exact"/>
        <w:rPr>
          <w:rFonts w:ascii="Times New Roman" w:hAnsi="Times New Roman"/>
          <w:sz w:val="20"/>
        </w:rPr>
      </w:pPr>
    </w:p>
    <w:p w14:paraId="74877F2A" w14:textId="77777777" w:rsidR="00C4095B" w:rsidRDefault="00C4095B" w:rsidP="00C4095B">
      <w:pPr>
        <w:spacing w:line="376" w:lineRule="exact"/>
        <w:rPr>
          <w:rFonts w:ascii="Times New Roman" w:hAnsi="Times New Roman"/>
        </w:rPr>
      </w:pPr>
    </w:p>
    <w:p w14:paraId="0D26537D" w14:textId="3B99990D" w:rsidR="00C4095B" w:rsidRDefault="433060FE" w:rsidP="433060FE">
      <w:pPr>
        <w:spacing w:line="0" w:lineRule="atLeast"/>
        <w:ind w:left="120"/>
        <w:rPr>
          <w:rFonts w:eastAsia="Arial" w:cs="Arial"/>
        </w:rPr>
      </w:pPr>
      <w:r w:rsidRPr="433060FE">
        <w:rPr>
          <w:rFonts w:eastAsia="Arial" w:cs="Arial"/>
        </w:rPr>
        <w:t>Date: 4/04/2017</w:t>
      </w:r>
    </w:p>
    <w:p w14:paraId="1A069C30" w14:textId="77777777" w:rsidR="00FA7245" w:rsidRDefault="00FA7245" w:rsidP="00FA7245"/>
    <w:p w14:paraId="445E79FB" w14:textId="77777777" w:rsidR="007C60E1" w:rsidRPr="006552E8" w:rsidRDefault="00C17241" w:rsidP="433060FE">
      <w:pPr>
        <w:pStyle w:val="Heading1"/>
      </w:pPr>
      <w:r w:rsidRPr="00FA7245">
        <w:br w:type="page"/>
      </w:r>
      <w:bookmarkStart w:id="6" w:name="_Toc480664670"/>
      <w:r w:rsidR="007C60E1" w:rsidRPr="006552E8">
        <w:lastRenderedPageBreak/>
        <w:t>Abbreviations, Symbols</w:t>
      </w:r>
      <w:r w:rsidR="007B3D79">
        <w:t>,</w:t>
      </w:r>
      <w:r w:rsidR="007C60E1" w:rsidRPr="006552E8">
        <w:t xml:space="preserve"> </w:t>
      </w:r>
      <w:r w:rsidR="007C60E1" w:rsidRPr="003D78B8">
        <w:t>Notation</w:t>
      </w:r>
      <w:r w:rsidR="007B3D79">
        <w:t xml:space="preserve"> and Glossary of Terms</w:t>
      </w:r>
      <w:bookmarkEnd w:id="6"/>
    </w:p>
    <w:p w14:paraId="1A6732CF" w14:textId="0435A22D" w:rsidR="005D71BF" w:rsidRDefault="433060FE" w:rsidP="005D71BF">
      <w:r>
        <w:t>IoT</w:t>
      </w:r>
    </w:p>
    <w:p w14:paraId="189B52DF" w14:textId="7CA30E40" w:rsidR="00C842E8" w:rsidRDefault="433060FE" w:rsidP="005D71BF">
      <w:r>
        <w:t>P&amp;G – proctor and gamble</w:t>
      </w:r>
    </w:p>
    <w:p w14:paraId="1666B0E7" w14:textId="2DE8C748" w:rsidR="006F0AE5" w:rsidRDefault="433060FE" w:rsidP="005D71BF">
      <w:r>
        <w:t>Smart Device</w:t>
      </w:r>
    </w:p>
    <w:p w14:paraId="0C67CDC7" w14:textId="0A5A213D" w:rsidR="00CB0ADE" w:rsidRDefault="433060FE" w:rsidP="005D71BF">
      <w:r>
        <w:t>Smart Home</w:t>
      </w:r>
    </w:p>
    <w:p w14:paraId="3EB9E858" w14:textId="3D1DF8C2" w:rsidR="00CB0ADE" w:rsidRDefault="00CB0ADE" w:rsidP="005D71BF"/>
    <w:p w14:paraId="41DCED17" w14:textId="7978DBA3" w:rsidR="00CB0ADE" w:rsidRDefault="433060FE" w:rsidP="005D71BF">
      <w:r>
        <w:t>Penetration or Pen Test</w:t>
      </w:r>
    </w:p>
    <w:p w14:paraId="2C8F075C" w14:textId="512C4949" w:rsidR="00A43635" w:rsidRDefault="433060FE" w:rsidP="005D71BF">
      <w:r>
        <w:t>Penetration tester</w:t>
      </w:r>
    </w:p>
    <w:p w14:paraId="55F8FD2A" w14:textId="14128DE2" w:rsidR="00CB0ADE" w:rsidRDefault="00CB0ADE" w:rsidP="005D71BF"/>
    <w:p w14:paraId="26D9CE53" w14:textId="25050073" w:rsidR="00CB0ADE" w:rsidRDefault="433060FE" w:rsidP="005D71BF">
      <w:r>
        <w:t>White Hat hacking</w:t>
      </w:r>
    </w:p>
    <w:p w14:paraId="121619E3" w14:textId="563975D0" w:rsidR="00A43635" w:rsidRDefault="00A43635" w:rsidP="005D71BF"/>
    <w:p w14:paraId="7569942F" w14:textId="0D03D9D3" w:rsidR="00A43635" w:rsidRPr="005D71BF" w:rsidRDefault="433060FE" w:rsidP="005D71BF">
      <w:pPr>
        <w:sectPr w:rsidR="00A43635" w:rsidRPr="005D71BF" w:rsidSect="009E5EDA">
          <w:headerReference w:type="default" r:id="rId10"/>
          <w:footerReference w:type="default" r:id="rId11"/>
          <w:pgSz w:w="11906" w:h="16838"/>
          <w:pgMar w:top="1440" w:right="1797" w:bottom="1440" w:left="2268" w:header="720" w:footer="720" w:gutter="0"/>
          <w:pgNumType w:fmt="lowerRoman" w:start="1"/>
          <w:cols w:space="720"/>
          <w:docGrid w:linePitch="360"/>
        </w:sectPr>
      </w:pPr>
      <w:r>
        <w:t>Black Hat hacking</w:t>
      </w:r>
    </w:p>
    <w:p w14:paraId="502E1251" w14:textId="77777777" w:rsidR="007C60E1" w:rsidRDefault="006552E8" w:rsidP="003D78B8">
      <w:pPr>
        <w:pStyle w:val="Heading2"/>
      </w:pPr>
      <w:bookmarkStart w:id="7" w:name="_Toc480664671"/>
      <w:r w:rsidRPr="003D78B8">
        <w:lastRenderedPageBreak/>
        <w:t>Introduction</w:t>
      </w:r>
      <w:bookmarkEnd w:id="7"/>
    </w:p>
    <w:p w14:paraId="12818745" w14:textId="0D944FCC" w:rsidR="00861E1A" w:rsidRDefault="433060FE" w:rsidP="003D78B8">
      <w:r>
        <w:t xml:space="preserve">In the modern age in which we live very few aspects of life are hidden from the </w:t>
      </w:r>
      <w:r w:rsidR="00366A92">
        <w:t>ever-advancing</w:t>
      </w:r>
      <w:r>
        <w:t xml:space="preserve"> wave of modern technology, </w:t>
      </w:r>
      <w:r w:rsidR="00366A92">
        <w:t>according</w:t>
      </w:r>
      <w:r>
        <w:t xml:space="preserve"> to the office for national statistics in 2016, 89% of households in the UK had access to the internet </w:t>
      </w:r>
      <w:r w:rsidRPr="433060FE">
        <w:rPr>
          <w:vertAlign w:val="superscript"/>
        </w:rPr>
        <w:t xml:space="preserve">[1] </w:t>
      </w:r>
      <w:r>
        <w:t>this compared to just ten years before in 2006 when only 57% of UK households had access to the internet highlights the extraordinary popularisation and advancement of the industry in the last decade alone.</w:t>
      </w:r>
    </w:p>
    <w:p w14:paraId="0E2F0D61" w14:textId="77777777" w:rsidR="00495251" w:rsidRDefault="433060FE" w:rsidP="003D78B8">
      <w:r>
        <w:t xml:space="preserve">With the benefits of technology now firmly cemented into the daily routine of the everyday person, developers of the industry are constantly producing new and intriguing ways in which technology can benefit people in making their lives easier and more productive. </w:t>
      </w:r>
    </w:p>
    <w:p w14:paraId="3E20F544" w14:textId="77777777" w:rsidR="00F466E1" w:rsidRDefault="433060FE" w:rsidP="003D78B8">
      <w:r>
        <w:t>At the forefront of this exciting time in technological advancement lies the subject of the Internet of Things or IoT.</w:t>
      </w:r>
    </w:p>
    <w:p w14:paraId="116DFFEE" w14:textId="77777777" w:rsidR="00F466E1" w:rsidRDefault="00F466E1" w:rsidP="003D78B8"/>
    <w:p w14:paraId="44001937" w14:textId="2E7E24C1" w:rsidR="003D78B8" w:rsidRDefault="003D78B8" w:rsidP="005F5A11">
      <w:pPr>
        <w:pStyle w:val="Heading3"/>
      </w:pPr>
      <w:bookmarkStart w:id="8" w:name="_Toc480664672"/>
      <w:r w:rsidRPr="005F5A11">
        <w:t>Introduction to</w:t>
      </w:r>
      <w:r w:rsidR="00DB1CD6">
        <w:t xml:space="preserve"> </w:t>
      </w:r>
      <w:r w:rsidRPr="005F5A11">
        <w:t>IoT</w:t>
      </w:r>
      <w:bookmarkEnd w:id="8"/>
    </w:p>
    <w:p w14:paraId="52D41EF5" w14:textId="77777777" w:rsidR="00CD17C9" w:rsidRDefault="00CD61D5" w:rsidP="009F68A8">
      <w:r w:rsidRPr="00DA1D93">
        <w:rPr>
          <w:rFonts w:ascii="Times New Roman" w:hAnsi="Times New Roman"/>
          <w:noProof/>
          <w:lang w:eastAsia="en-GB"/>
        </w:rPr>
        <w:drawing>
          <wp:anchor distT="0" distB="0" distL="114300" distR="114300" simplePos="0" relativeHeight="251493376" behindDoc="0" locked="0" layoutInCell="1" allowOverlap="1" wp14:anchorId="55549DE3" wp14:editId="12E05C1D">
            <wp:simplePos x="0" y="0"/>
            <wp:positionH relativeFrom="margin">
              <wp:align>center</wp:align>
            </wp:positionH>
            <wp:positionV relativeFrom="paragraph">
              <wp:posOffset>2171700</wp:posOffset>
            </wp:positionV>
            <wp:extent cx="3702050" cy="1788065"/>
            <wp:effectExtent l="0" t="0" r="0" b="3175"/>
            <wp:wrapTopAndBottom/>
            <wp:docPr id="2" name="Picture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2" cstate="print">
                      <a:extLst>
                        <a:ext uri="{28A0092B-C50C-407E-A947-70E740481C1C}">
                          <a14:useLocalDpi xmlns:a14="http://schemas.microsoft.com/office/drawing/2010/main" val="0"/>
                        </a:ext>
                      </a:extLst>
                    </a:blip>
                    <a:srcRect t="19774"/>
                    <a:stretch>
                      <a:fillRect/>
                    </a:stretch>
                  </pic:blipFill>
                  <pic:spPr bwMode="auto">
                    <a:xfrm>
                      <a:off x="0" y="0"/>
                      <a:ext cx="3702050" cy="1788065"/>
                    </a:xfrm>
                    <a:prstGeom prst="rect">
                      <a:avLst/>
                    </a:prstGeom>
                    <a:noFill/>
                    <a:ln>
                      <a:noFill/>
                    </a:ln>
                  </pic:spPr>
                </pic:pic>
              </a:graphicData>
            </a:graphic>
          </wp:anchor>
        </w:drawing>
      </w:r>
      <w:r w:rsidR="00CD17C9">
        <w:t>Since its invention in the late 1960s</w:t>
      </w:r>
      <w:r w:rsidR="00612562">
        <w:t xml:space="preserve"> as a part of the third industrial revolution,</w:t>
      </w:r>
      <w:r w:rsidR="00CD17C9">
        <w:t xml:space="preserve"> the internet as we know it has underwent many transformations</w:t>
      </w:r>
      <w:r w:rsidR="00612562">
        <w:t xml:space="preserve"> most notably the invention of the World Wide Web by Sir Tim Berners-Lee in 1990 which introduces the world to the concepts and advantages of interconnectivity.</w:t>
      </w:r>
      <w:r>
        <w:t xml:space="preserve"> The most modern development in the internet is represented by the concept of the Internet of Things (IoT) is considered by many industry and economic experts as the possible fourth industrial revolution combined with artificial intelligence</w:t>
      </w:r>
      <w:r w:rsidRPr="00CD61D5">
        <w:rPr>
          <w:vertAlign w:val="superscript"/>
        </w:rPr>
        <w:t>[2]</w:t>
      </w:r>
      <w:r>
        <w:t>.</w:t>
      </w:r>
    </w:p>
    <w:p w14:paraId="2EB47DE3" w14:textId="77777777" w:rsidR="00CD61D5" w:rsidRPr="00CD61D5" w:rsidRDefault="00CD61D5" w:rsidP="0089246E">
      <w:pPr>
        <w:pStyle w:val="Subtitle"/>
      </w:pPr>
      <w:bookmarkStart w:id="9" w:name="_Toc479023331"/>
      <w:bookmarkStart w:id="10" w:name="_Toc480664149"/>
      <w:r w:rsidRPr="00CD61D5">
        <w:t xml:space="preserve">Table 1 – Fourth </w:t>
      </w:r>
      <w:r w:rsidRPr="0089246E">
        <w:t>Industrial</w:t>
      </w:r>
      <w:r w:rsidRPr="00CD61D5">
        <w:t xml:space="preserve"> Revolution – Worl</w:t>
      </w:r>
      <w:r>
        <w:t>d</w:t>
      </w:r>
      <w:r w:rsidRPr="00CD61D5">
        <w:t xml:space="preserve"> Economic forum (Klaus, 2016)</w:t>
      </w:r>
      <w:r w:rsidR="00A64CF1" w:rsidRPr="00A64CF1">
        <w:rPr>
          <w:vertAlign w:val="superscript"/>
        </w:rPr>
        <w:t xml:space="preserve"> [2]</w:t>
      </w:r>
      <w:bookmarkEnd w:id="9"/>
      <w:bookmarkEnd w:id="10"/>
    </w:p>
    <w:p w14:paraId="764A4B7F" w14:textId="027F8119" w:rsidR="008279CB" w:rsidRDefault="433060FE" w:rsidP="008279CB">
      <w:r>
        <w:lastRenderedPageBreak/>
        <w:t>The role of the internet of things in the progression of technology appears to be a substantial one in both the near and distant future and therefore it is a very hot topic in the technological world however, many main stream media outlets through using Internet of Things as a “buzz phrase” tends to confuse the general population as to what IoT actually is. As simply defined by the oxford dictionary the internet of Things is; “The interconnection via the internet of computing devices embedded in everyday objects, enabling them to send and receive data” (Oxford Dictionary, 2016)</w:t>
      </w:r>
      <w:r w:rsidRPr="433060FE">
        <w:rPr>
          <w:vertAlign w:val="superscript"/>
        </w:rPr>
        <w:t xml:space="preserve"> [3]</w:t>
      </w:r>
      <w:r>
        <w:t>. These interconnected devices and everyday objects are often referred to as “smart devices” and form what can be described as the “building blocks” of which the Internet of Things is formed upon.</w:t>
      </w:r>
    </w:p>
    <w:p w14:paraId="256E7D3D" w14:textId="77777777" w:rsidR="00DB1CD6" w:rsidRDefault="00DB1CD6" w:rsidP="008279CB"/>
    <w:p w14:paraId="70883B79" w14:textId="307607FE" w:rsidR="00E870DC" w:rsidRDefault="00DB1CD6" w:rsidP="00DB1CD6">
      <w:pPr>
        <w:pStyle w:val="Heading3"/>
      </w:pPr>
      <w:bookmarkStart w:id="11" w:name="_Toc480664673"/>
      <w:r>
        <w:t>History of</w:t>
      </w:r>
      <w:r w:rsidRPr="005F5A11">
        <w:t xml:space="preserve"> IoT</w:t>
      </w:r>
      <w:bookmarkEnd w:id="11"/>
    </w:p>
    <w:p w14:paraId="019FE71A" w14:textId="77777777" w:rsidR="00DB1CD6" w:rsidRDefault="433060FE" w:rsidP="008279CB">
      <w:r>
        <w:t xml:space="preserve">The topic of interconnected devices is not by any means a new concept as the idea itself can be traced back to the year 1926 when Nikola Tesla stated; </w:t>
      </w:r>
    </w:p>
    <w:p w14:paraId="60A1BFDA" w14:textId="0D212781" w:rsidR="002C1F4A" w:rsidRDefault="433060FE" w:rsidP="008279CB">
      <w:r w:rsidRPr="433060FE">
        <w:rPr>
          <w:i/>
          <w:iCs/>
        </w:rPr>
        <w:t>"When wireless is perfectly applied the whole earth will be converted into a huge brain, which in fact it is, all things being particles of a real and rhythmic whole.........and the instruments through which we shall be able to do this will be amazingly simple compared with our present telephone. A man will be able to carry one in his vest pocket."</w:t>
      </w:r>
      <w:r>
        <w:t xml:space="preserve"> (Tesla, 1926).</w:t>
      </w:r>
    </w:p>
    <w:p w14:paraId="3DEECC51" w14:textId="77777777" w:rsidR="00DB1CD6" w:rsidRDefault="00DB1CD6" w:rsidP="008279CB"/>
    <w:p w14:paraId="057D369C" w14:textId="3849ED35" w:rsidR="00842F0A" w:rsidRDefault="433060FE" w:rsidP="008279CB">
      <w:r>
        <w:t>The concept of interconnectivity continues through the decades until the creation of what many consider the first ever interconnected device in 1990 when John Romkey invented “The Internet Toaster” which used TCP/IP networking to allow itself to be turned off and on over the internet</w:t>
      </w:r>
      <w:r w:rsidRPr="433060FE">
        <w:rPr>
          <w:vertAlign w:val="superscript"/>
        </w:rPr>
        <w:t xml:space="preserve"> [4]</w:t>
      </w:r>
      <w:r>
        <w:t xml:space="preserve">. </w:t>
      </w:r>
    </w:p>
    <w:p w14:paraId="1B1EBA9B" w14:textId="77777777" w:rsidR="00DB1CD6" w:rsidRDefault="433060FE" w:rsidP="008279CB">
      <w:r>
        <w:t xml:space="preserve">The term “Internet of things” Is claimed to be coined even as far back as 1999 by Kevin Ashton when he used it as a title of a presentation he was making to Procter &amp; Gamble (P&amp;G) about RFID chip connectivity. </w:t>
      </w:r>
      <w:r w:rsidRPr="433060FE">
        <w:rPr>
          <w:vertAlign w:val="superscript"/>
        </w:rPr>
        <w:t>[5]</w:t>
      </w:r>
      <w:r>
        <w:t xml:space="preserve"> </w:t>
      </w:r>
    </w:p>
    <w:p w14:paraId="732C13E5" w14:textId="65AD09C0" w:rsidR="009F68A8" w:rsidRDefault="433060FE" w:rsidP="009F68A8">
      <w:r>
        <w:t>Fast forward to 2011 when the public launch Internet Protocol version 6 (IPv6) produced the scope in which current and future developments of the internet of things can occur as IPv6 allows for 2</w:t>
      </w:r>
      <w:r w:rsidRPr="433060FE">
        <w:rPr>
          <w:vertAlign w:val="superscript"/>
        </w:rPr>
        <w:t>128</w:t>
      </w:r>
      <w:r>
        <w:t xml:space="preserve"> unique internet IP </w:t>
      </w:r>
      <w:r>
        <w:lastRenderedPageBreak/>
        <w:t>addresses compared to only 2</w:t>
      </w:r>
      <w:r w:rsidRPr="433060FE">
        <w:rPr>
          <w:vertAlign w:val="superscript"/>
        </w:rPr>
        <w:t xml:space="preserve">32 </w:t>
      </w:r>
      <w:r>
        <w:t>(4.29</w:t>
      </w:r>
      <w:r w:rsidRPr="433060FE">
        <w:rPr>
          <w:vertAlign w:val="superscript"/>
        </w:rPr>
        <w:t xml:space="preserve"> </w:t>
      </w:r>
      <w:r>
        <w:t xml:space="preserve">Billion) Which IPv4 had almost completely been allocated by the year 2011. The almost limitless amount of IP addresses that IPv6 can assign therefore increasing the rate at which IoT devices can be produced. </w:t>
      </w:r>
    </w:p>
    <w:p w14:paraId="4E3AE2A0" w14:textId="77777777" w:rsidR="00F84DAF" w:rsidRPr="009F68A8" w:rsidRDefault="00F84DAF" w:rsidP="009F68A8"/>
    <w:p w14:paraId="7D042369" w14:textId="77777777" w:rsidR="003D78B8" w:rsidRDefault="003D78B8" w:rsidP="005F5A11">
      <w:pPr>
        <w:pStyle w:val="Heading3"/>
      </w:pPr>
      <w:bookmarkStart w:id="12" w:name="_Toc480664674"/>
      <w:r>
        <w:t>The Modern Smart Home</w:t>
      </w:r>
      <w:bookmarkEnd w:id="12"/>
      <w:r>
        <w:t xml:space="preserve"> </w:t>
      </w:r>
    </w:p>
    <w:p w14:paraId="36153580" w14:textId="3066292C" w:rsidR="0045444A" w:rsidRDefault="433060FE" w:rsidP="0045444A">
      <w:r>
        <w:t xml:space="preserve">In 2016 the internet was accessed daily by 82% of adults over the age of 16 in the UK </w:t>
      </w:r>
      <w:r w:rsidRPr="433060FE">
        <w:rPr>
          <w:vertAlign w:val="superscript"/>
        </w:rPr>
        <w:t>[6]</w:t>
      </w:r>
      <w:r>
        <w:t xml:space="preserve">, That Amounts to 41.8 Million individuals across the country this compared to 35% (16.2 million) of adults that access the internet daily in 2006 demonstrates that in the last ten years alone internet access has become an integral part of our society, however it is not only the percentage of the population that access the internet that has changed the way in which they access the internet has also seen a dramatic change. </w:t>
      </w:r>
    </w:p>
    <w:p w14:paraId="5A464B0F" w14:textId="7B4D0C00" w:rsidR="003C2FB7" w:rsidRDefault="433060FE" w:rsidP="0045444A">
      <w:r>
        <w:t xml:space="preserve">In 2016 70% of adults used a mobile phone or “smart phone” to connect to the internet “on the go” which is a rise of 4% from 2015 </w:t>
      </w:r>
      <w:r w:rsidRPr="433060FE">
        <w:rPr>
          <w:vertAlign w:val="superscript"/>
        </w:rPr>
        <w:t>[7]</w:t>
      </w:r>
      <w:r>
        <w:t xml:space="preserve">. Another device which was not traditionally connected to the internet was televisions, in 2016 28% of adults in the UK used televisions or “smart TVs” to connect to the internet which has also seen a rise of 4% since 2015 </w:t>
      </w:r>
      <w:r w:rsidRPr="433060FE">
        <w:rPr>
          <w:vertAlign w:val="superscript"/>
        </w:rPr>
        <w:t>[8]</w:t>
      </w:r>
      <w:r>
        <w:t>.</w:t>
      </w:r>
    </w:p>
    <w:p w14:paraId="48C114CD" w14:textId="77777777" w:rsidR="00C95702" w:rsidRDefault="433060FE" w:rsidP="0045444A">
      <w:r>
        <w:t xml:space="preserve">As such devices become more and more popular amongst the general population the concept of the “smart home” is becoming of increasing interest to business and consumer alike. </w:t>
      </w:r>
    </w:p>
    <w:p w14:paraId="0BD7E301" w14:textId="78AD675E" w:rsidR="00BB1346" w:rsidRDefault="433060FE" w:rsidP="0045444A">
      <w:r>
        <w:t xml:space="preserve">A “smart home” is a household in which many “smart devices” are used to aid and entertain in everyday life, these devices are often interconnected to a main controller system which can be accessed from a smart phone or remote device which can be used to control devices such as smart lighting, washing machines fridges etc. with the concepts of the internet of things any device can be accessed and controlled remotely over internet connection.  </w:t>
      </w:r>
    </w:p>
    <w:p w14:paraId="2F636AB9" w14:textId="77777777" w:rsidR="00BB1346" w:rsidRDefault="00BB1346">
      <w:pPr>
        <w:spacing w:line="240" w:lineRule="auto"/>
      </w:pPr>
      <w:r>
        <w:br w:type="page"/>
      </w:r>
    </w:p>
    <w:p w14:paraId="1D61CE90" w14:textId="3A4CB241" w:rsidR="003D78B8" w:rsidRDefault="003D78B8" w:rsidP="005F5A11">
      <w:pPr>
        <w:pStyle w:val="Heading3"/>
      </w:pPr>
      <w:bookmarkStart w:id="13" w:name="_Toc480664675"/>
      <w:r>
        <w:lastRenderedPageBreak/>
        <w:t>Penetration Testing and IoT</w:t>
      </w:r>
      <w:bookmarkEnd w:id="13"/>
    </w:p>
    <w:p w14:paraId="7D84ED0B" w14:textId="661E5168" w:rsidR="00BB1346" w:rsidRDefault="433060FE" w:rsidP="00BB1346">
      <w:r>
        <w:t xml:space="preserve">With the Internet of things quickly becoming an exciting revolution in technological innovation organisations are keen to produce and develop as many devices as the can as quickly as they can, thus many devices are being produced without the proper security testing being carried out. The internet of things at this point has no worldwide standards agency setting a benchmark for security, as a result many smart devices are being purchased by businesses and consumers alike which contain multiple security flaws and therefore may pose risks to personal and private data. </w:t>
      </w:r>
    </w:p>
    <w:p w14:paraId="3425DD39" w14:textId="245FD4FD" w:rsidR="00295980" w:rsidRDefault="433060FE" w:rsidP="00BB1346">
      <w:r>
        <w:t>In other sectors of information technology one technique which can be used to assess the security levels of devices and systems is penetration testing. Penetration testing involves the active gathering of information about the device or system in question in an attempt to identify the security weaknesses and entry points in which an attacker or “hacker” may use to compromise the device or system. The person or persons performing the penetration test are often referred to as “white hat” hackers as opposed to “black hat” hackers who aim to exploit security vulnerabilities for unauthorised purposes</w:t>
      </w:r>
      <w:r w:rsidRPr="433060FE">
        <w:rPr>
          <w:vertAlign w:val="superscript"/>
        </w:rPr>
        <w:t xml:space="preserve"> [9]</w:t>
      </w:r>
      <w:r>
        <w:t>.</w:t>
      </w:r>
    </w:p>
    <w:p w14:paraId="658A6601" w14:textId="738896C2" w:rsidR="00134B48" w:rsidRDefault="433060FE" w:rsidP="00BB1346">
      <w:r>
        <w:t>In this investigation, existing penetration techniques will be used against multiple “smart devices” in order to assess their current state of security. The penetration testing methodology that will be used in this investigation is the OWASP IoT Methodology.</w:t>
      </w:r>
    </w:p>
    <w:p w14:paraId="0F2ED9BF" w14:textId="77777777" w:rsidR="00134B48" w:rsidRDefault="00134B48">
      <w:pPr>
        <w:spacing w:line="240" w:lineRule="auto"/>
      </w:pPr>
      <w:r>
        <w:br w:type="page"/>
      </w:r>
    </w:p>
    <w:p w14:paraId="4C3E26EE" w14:textId="1C6947EB" w:rsidR="003D78B8" w:rsidRDefault="003D78B8" w:rsidP="005F5A11">
      <w:pPr>
        <w:pStyle w:val="Heading3"/>
      </w:pPr>
      <w:bookmarkStart w:id="14" w:name="_Toc480664676"/>
      <w:r>
        <w:lastRenderedPageBreak/>
        <w:t>Devices Tested in this project</w:t>
      </w:r>
      <w:bookmarkEnd w:id="14"/>
    </w:p>
    <w:p w14:paraId="28459598" w14:textId="730D5E5D" w:rsidR="00697FAB" w:rsidRDefault="433060FE" w:rsidP="00697FAB">
      <w:r>
        <w:t>The “smart devices” tested in this project are listed below, all names make and models of the devices are withheld for security purposes:</w:t>
      </w:r>
    </w:p>
    <w:p w14:paraId="50D08DA8" w14:textId="0408BF0C" w:rsidR="00F07952" w:rsidRDefault="433060FE" w:rsidP="00134B48">
      <w:pPr>
        <w:pStyle w:val="ListParagraph"/>
        <w:numPr>
          <w:ilvl w:val="0"/>
          <w:numId w:val="4"/>
        </w:numPr>
      </w:pPr>
      <w:r>
        <w:t>IP Security Camera 1 – Internet based security camera.</w:t>
      </w:r>
    </w:p>
    <w:p w14:paraId="32952EED" w14:textId="14A628AF" w:rsidR="00697FAB" w:rsidRDefault="433060FE" w:rsidP="00134B48">
      <w:pPr>
        <w:pStyle w:val="ListParagraph"/>
        <w:numPr>
          <w:ilvl w:val="0"/>
          <w:numId w:val="4"/>
        </w:numPr>
      </w:pPr>
      <w:r>
        <w:t>IP Security Camera 2 – Internet based security camera with audio capabilities.</w:t>
      </w:r>
    </w:p>
    <w:p w14:paraId="45737D38" w14:textId="29D76F42" w:rsidR="00F07952" w:rsidRDefault="433060FE" w:rsidP="00134B48">
      <w:pPr>
        <w:pStyle w:val="ListParagraph"/>
        <w:numPr>
          <w:ilvl w:val="0"/>
          <w:numId w:val="4"/>
        </w:numPr>
      </w:pPr>
      <w:r>
        <w:t>Baby Monitor – Internet based baby monitor with audio capabilities.</w:t>
      </w:r>
    </w:p>
    <w:p w14:paraId="48D3EE80" w14:textId="2F15EC6A" w:rsidR="00F07952" w:rsidRDefault="433060FE" w:rsidP="00134B48">
      <w:pPr>
        <w:pStyle w:val="ListParagraph"/>
        <w:numPr>
          <w:ilvl w:val="0"/>
          <w:numId w:val="4"/>
        </w:numPr>
      </w:pPr>
      <w:r>
        <w:t>Bluetooth Heart Rate and Blood Pressure Monitor.</w:t>
      </w:r>
    </w:p>
    <w:p w14:paraId="771B58CD" w14:textId="48B70440" w:rsidR="00F07952" w:rsidRDefault="433060FE" w:rsidP="00134B48">
      <w:pPr>
        <w:pStyle w:val="ListParagraph"/>
        <w:numPr>
          <w:ilvl w:val="0"/>
          <w:numId w:val="4"/>
        </w:numPr>
      </w:pPr>
      <w:r>
        <w:t>Smart Power Plug – Internet based power socket</w:t>
      </w:r>
      <w:r w:rsidR="00B514A4">
        <w:t xml:space="preserve"> controller</w:t>
      </w:r>
      <w:r>
        <w:t>.</w:t>
      </w:r>
    </w:p>
    <w:p w14:paraId="27C786C9" w14:textId="35D15D65" w:rsidR="00020701" w:rsidRDefault="433060FE" w:rsidP="00134B48">
      <w:pPr>
        <w:pStyle w:val="ListParagraph"/>
        <w:numPr>
          <w:ilvl w:val="0"/>
          <w:numId w:val="4"/>
        </w:numPr>
      </w:pPr>
      <w:r>
        <w:t>Bluetooth weight scales.</w:t>
      </w:r>
    </w:p>
    <w:p w14:paraId="5F9E6360" w14:textId="77777777" w:rsidR="00134B48" w:rsidRPr="00697FAB" w:rsidRDefault="00134B48" w:rsidP="00E16F2F"/>
    <w:p w14:paraId="07685048" w14:textId="15304116" w:rsidR="003D78B8" w:rsidRDefault="003D78B8" w:rsidP="005F5A11">
      <w:pPr>
        <w:pStyle w:val="Heading3"/>
      </w:pPr>
      <w:bookmarkStart w:id="15" w:name="_Toc480664677"/>
      <w:r>
        <w:t xml:space="preserve">Research </w:t>
      </w:r>
      <w:r w:rsidR="009B1101">
        <w:t>Question</w:t>
      </w:r>
      <w:r w:rsidR="00B7599D">
        <w:t>s</w:t>
      </w:r>
      <w:bookmarkEnd w:id="15"/>
    </w:p>
    <w:p w14:paraId="776D7FB3" w14:textId="69CF9BDC" w:rsidR="009B1101" w:rsidRDefault="433060FE" w:rsidP="009B1101">
      <w:r>
        <w:t>How can IoT devices adversely affect the security of a “smart home” and its users. What techniques can be deployed against IoT devices to expose their vulnerabilities? Are IoT devices vulnerable? If so what countermeasures can be implemented in order to protect them and their users?</w:t>
      </w:r>
    </w:p>
    <w:p w14:paraId="5C9B3A89" w14:textId="77777777" w:rsidR="009A1979" w:rsidRPr="009B1101" w:rsidRDefault="009A1979" w:rsidP="009B1101"/>
    <w:p w14:paraId="748457F7" w14:textId="77777777" w:rsidR="009B1101" w:rsidRDefault="009B1101" w:rsidP="009B1101">
      <w:pPr>
        <w:pStyle w:val="Heading3"/>
      </w:pPr>
      <w:bookmarkStart w:id="16" w:name="_Toc480664678"/>
      <w:r>
        <w:t>Research Aims</w:t>
      </w:r>
      <w:bookmarkEnd w:id="16"/>
    </w:p>
    <w:p w14:paraId="3BC81B77" w14:textId="69289FE8" w:rsidR="00134B48" w:rsidRDefault="433060FE" w:rsidP="00134B48">
      <w:r>
        <w:t>The overall aim of this investigation is to analyse the possible vulnerabilities of various internet of things devices which could be present in a smart home and were applicable provide suggested suitable countermeasures which could be put in place in order to protect the internet of things devices and their users.</w:t>
      </w:r>
    </w:p>
    <w:p w14:paraId="568B7859" w14:textId="77777777" w:rsidR="00B7599D" w:rsidRPr="00134B48" w:rsidRDefault="00B7599D" w:rsidP="00134B48"/>
    <w:p w14:paraId="47DC8923" w14:textId="61FF514F" w:rsidR="003D78B8" w:rsidRDefault="003D78B8" w:rsidP="005F5A11">
      <w:pPr>
        <w:pStyle w:val="Heading3"/>
      </w:pPr>
      <w:bookmarkStart w:id="17" w:name="_Toc480664679"/>
      <w:r>
        <w:t>Research Objectives</w:t>
      </w:r>
      <w:bookmarkEnd w:id="17"/>
    </w:p>
    <w:p w14:paraId="1ADF1EE4" w14:textId="3C742261" w:rsidR="009A1979" w:rsidRDefault="433060FE" w:rsidP="009A1979">
      <w:r>
        <w:t>This investigation aims to achieve the following objectives:</w:t>
      </w:r>
    </w:p>
    <w:p w14:paraId="4E57B044" w14:textId="1E84C3B9" w:rsidR="009A1979" w:rsidRDefault="433060FE" w:rsidP="009A1979">
      <w:pPr>
        <w:pStyle w:val="ListParagraph"/>
        <w:numPr>
          <w:ilvl w:val="0"/>
          <w:numId w:val="5"/>
        </w:numPr>
      </w:pPr>
      <w:r>
        <w:t>Analyse the various techniques used to compromise IoT devices.</w:t>
      </w:r>
    </w:p>
    <w:p w14:paraId="66554375" w14:textId="2B08EC68" w:rsidR="00EF6995" w:rsidRDefault="433060FE" w:rsidP="009A1979">
      <w:pPr>
        <w:pStyle w:val="ListParagraph"/>
        <w:numPr>
          <w:ilvl w:val="0"/>
          <w:numId w:val="5"/>
        </w:numPr>
      </w:pPr>
      <w:r>
        <w:t>Identify Vulnerabilities in all IoT devices Tested.</w:t>
      </w:r>
    </w:p>
    <w:p w14:paraId="5831B276" w14:textId="05D5B4BD" w:rsidR="00EF6995" w:rsidRPr="009A1979" w:rsidRDefault="433060FE" w:rsidP="009A1979">
      <w:pPr>
        <w:pStyle w:val="ListParagraph"/>
        <w:numPr>
          <w:ilvl w:val="0"/>
          <w:numId w:val="5"/>
        </w:numPr>
      </w:pPr>
      <w:r>
        <w:t>Review the level of security present in all IoT devices tested and recommend possible countermeasures to prevent future attacks.</w:t>
      </w:r>
    </w:p>
    <w:p w14:paraId="7285D948" w14:textId="57B49D99" w:rsidR="001347A1" w:rsidRDefault="005F5A11" w:rsidP="005F5A11">
      <w:pPr>
        <w:pStyle w:val="Heading3"/>
      </w:pPr>
      <w:bookmarkStart w:id="18" w:name="_Toc480664680"/>
      <w:r>
        <w:t>Statement of Structure</w:t>
      </w:r>
      <w:bookmarkEnd w:id="18"/>
    </w:p>
    <w:p w14:paraId="470ED00C" w14:textId="558398BC" w:rsidR="00E86C4E" w:rsidRPr="00E86C4E" w:rsidRDefault="433060FE" w:rsidP="00E86C4E">
      <w:r>
        <w:lastRenderedPageBreak/>
        <w:t xml:space="preserve">This investigation was based mainly on practical penetration testing of IoT devices with research fundamental to the learning and developing attacks which could be deployed against popular IoT devices thus backing up the practical work carried out. The results of the practical aspects of this investigation were used in conjunction with research to highlight the current state of security in IoT devices and the possible repercussions which users may face as a result. This section of the investigation has been an introduction to the concepts of IoT, Smart Homes and penetration testing. The following section of this investigation is the background and review of current literature which will provide evidence of the current state of play of IoT in the business and consumer markets and will highlight the current academic efforts which aim to assess IoT security. Following the investigation background will be the methodology section documenting the practical steps which were taken to produce the results which will then be discussed with reference to the aims and objectives of this investigation before any conclusions are drawn.  </w:t>
      </w:r>
    </w:p>
    <w:p w14:paraId="73E9C517" w14:textId="77777777" w:rsidR="001347A1" w:rsidRDefault="001347A1">
      <w:pPr>
        <w:spacing w:line="240" w:lineRule="auto"/>
        <w:rPr>
          <w:b/>
          <w:sz w:val="28"/>
          <w:szCs w:val="28"/>
        </w:rPr>
      </w:pPr>
      <w:r>
        <w:br w:type="page"/>
      </w:r>
    </w:p>
    <w:p w14:paraId="0C990F5B" w14:textId="11EAE484" w:rsidR="003D78B8" w:rsidRDefault="001347A1" w:rsidP="001347A1">
      <w:pPr>
        <w:pStyle w:val="Heading2"/>
      </w:pPr>
      <w:bookmarkStart w:id="19" w:name="_Toc480664681"/>
      <w:r>
        <w:lastRenderedPageBreak/>
        <w:t>Background</w:t>
      </w:r>
      <w:bookmarkEnd w:id="19"/>
    </w:p>
    <w:p w14:paraId="55B98F45" w14:textId="53E4EC2E" w:rsidR="00ED196C" w:rsidRDefault="00ED196C" w:rsidP="00ED196C">
      <w:pPr>
        <w:pStyle w:val="Heading3"/>
      </w:pPr>
      <w:bookmarkStart w:id="20" w:name="_Toc480664682"/>
      <w:r>
        <w:t>IoT Market Projections</w:t>
      </w:r>
      <w:bookmarkEnd w:id="20"/>
    </w:p>
    <w:p w14:paraId="05287766" w14:textId="71619E60" w:rsidR="00D35EE4" w:rsidRDefault="00ED196C" w:rsidP="00D87354">
      <w:r>
        <w:rPr>
          <w:noProof/>
          <w:lang w:eastAsia="en-GB"/>
        </w:rPr>
        <w:drawing>
          <wp:anchor distT="0" distB="0" distL="114300" distR="114300" simplePos="0" relativeHeight="251537408" behindDoc="0" locked="0" layoutInCell="1" allowOverlap="1" wp14:anchorId="1A29E511" wp14:editId="443A8A25">
            <wp:simplePos x="0" y="0"/>
            <wp:positionH relativeFrom="margin">
              <wp:align>center</wp:align>
            </wp:positionH>
            <wp:positionV relativeFrom="paragraph">
              <wp:posOffset>1321327</wp:posOffset>
            </wp:positionV>
            <wp:extent cx="5934075" cy="2698115"/>
            <wp:effectExtent l="0" t="0" r="9525"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4075" cy="2698115"/>
                    </a:xfrm>
                    <a:prstGeom prst="rect">
                      <a:avLst/>
                    </a:prstGeom>
                  </pic:spPr>
                </pic:pic>
              </a:graphicData>
            </a:graphic>
            <wp14:sizeRelH relativeFrom="margin">
              <wp14:pctWidth>0</wp14:pctWidth>
            </wp14:sizeRelH>
            <wp14:sizeRelV relativeFrom="margin">
              <wp14:pctHeight>0</wp14:pctHeight>
            </wp14:sizeRelV>
          </wp:anchor>
        </w:drawing>
      </w:r>
      <w:r w:rsidR="00D35EE4">
        <w:t>The connection of everyday objects to the internet is one of the most discussed about and exciting revelations in modern day technology, this excitement is shared by developers and consumers alike. The main reason for the recent interest in the Internet of Things is its ability to impact on every aspect of modern life</w:t>
      </w:r>
      <w:r w:rsidR="00DB1DF1">
        <w:t xml:space="preserve">. </w:t>
      </w:r>
    </w:p>
    <w:p w14:paraId="533AD915" w14:textId="66589D86" w:rsidR="00950439" w:rsidRDefault="00ED196C" w:rsidP="00950439">
      <w:r>
        <w:rPr>
          <w:noProof/>
          <w:lang w:eastAsia="en-GB"/>
        </w:rPr>
        <w:drawing>
          <wp:anchor distT="0" distB="0" distL="114300" distR="114300" simplePos="0" relativeHeight="251590656" behindDoc="0" locked="0" layoutInCell="1" allowOverlap="1" wp14:anchorId="419DD525" wp14:editId="14D27D78">
            <wp:simplePos x="0" y="0"/>
            <wp:positionH relativeFrom="margin">
              <wp:align>right</wp:align>
            </wp:positionH>
            <wp:positionV relativeFrom="paragraph">
              <wp:posOffset>2937127</wp:posOffset>
            </wp:positionV>
            <wp:extent cx="4979035" cy="23698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9035" cy="2369820"/>
                    </a:xfrm>
                    <a:prstGeom prst="rect">
                      <a:avLst/>
                    </a:prstGeom>
                  </pic:spPr>
                </pic:pic>
              </a:graphicData>
            </a:graphic>
          </wp:anchor>
        </w:drawing>
      </w:r>
    </w:p>
    <w:p w14:paraId="08C990AB" w14:textId="3FFFCBD1" w:rsidR="00D35EE4" w:rsidRDefault="00705206" w:rsidP="009212DA">
      <w:pPr>
        <w:pStyle w:val="figures"/>
        <w:rPr>
          <w:vertAlign w:val="superscript"/>
        </w:rPr>
      </w:pPr>
      <w:bookmarkStart w:id="21" w:name="_Toc480664721"/>
      <w:r>
        <w:t>Figure 1 – Aspects of life effected by IoT (NCC</w:t>
      </w:r>
      <w:r w:rsidR="003808BB">
        <w:t xml:space="preserve"> Group</w:t>
      </w:r>
      <w:r>
        <w:t xml:space="preserve">, </w:t>
      </w:r>
      <w:r w:rsidR="00215E37">
        <w:t>2016</w:t>
      </w:r>
      <w:r w:rsidR="009212DA">
        <w:t>)</w:t>
      </w:r>
      <w:r w:rsidR="00215E37">
        <w:t xml:space="preserve"> </w:t>
      </w:r>
      <w:r w:rsidR="00215E37" w:rsidRPr="009212DA">
        <w:rPr>
          <w:vertAlign w:val="superscript"/>
        </w:rPr>
        <w:t>[</w:t>
      </w:r>
      <w:r w:rsidR="009212DA" w:rsidRPr="009212DA">
        <w:rPr>
          <w:vertAlign w:val="superscript"/>
        </w:rPr>
        <w:t>10]</w:t>
      </w:r>
      <w:bookmarkEnd w:id="21"/>
    </w:p>
    <w:p w14:paraId="6A7E612C" w14:textId="7AAEB97F" w:rsidR="009212DA" w:rsidRPr="009212DA" w:rsidRDefault="009212DA" w:rsidP="009212DA">
      <w:pPr>
        <w:rPr>
          <w:highlight w:val="yellow"/>
        </w:rPr>
      </w:pPr>
      <w:r w:rsidRPr="009212DA">
        <w:rPr>
          <w:highlight w:val="yellow"/>
        </w:rPr>
        <w:t>Which figure is better?</w:t>
      </w:r>
    </w:p>
    <w:p w14:paraId="52EA5356" w14:textId="72F96CC2" w:rsidR="00DB1DF1" w:rsidRDefault="00D35EE4" w:rsidP="00ED196C">
      <w:r>
        <w:t xml:space="preserve"> </w:t>
      </w:r>
      <w:r w:rsidR="009212DA">
        <w:t xml:space="preserve">As depicted in figure 1 </w:t>
      </w:r>
      <w:r w:rsidR="00DB1DF1">
        <w:t>the Internet of Things is set to influence every sector of industry from home users to enterprise and even government and infrastructure and the rapid developments seem to show no sign of slowing down.</w:t>
      </w:r>
      <w:r w:rsidR="00DB1DF1" w:rsidRPr="00ED196C">
        <w:br w:type="page"/>
      </w:r>
      <w:r w:rsidR="00DB1DF1">
        <w:rPr>
          <w:noProof/>
          <w:lang w:eastAsia="en-GB"/>
        </w:rPr>
        <w:lastRenderedPageBreak/>
        <w:drawing>
          <wp:inline distT="0" distB="0" distL="0" distR="0" wp14:anchorId="18389D90" wp14:editId="6A2417C4">
            <wp:extent cx="4979035" cy="37064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9035" cy="3706495"/>
                    </a:xfrm>
                    <a:prstGeom prst="rect">
                      <a:avLst/>
                    </a:prstGeom>
                  </pic:spPr>
                </pic:pic>
              </a:graphicData>
            </a:graphic>
          </wp:inline>
        </w:drawing>
      </w:r>
    </w:p>
    <w:p w14:paraId="5E0C9F4A" w14:textId="05D7ED65" w:rsidR="00DB1DF1" w:rsidRDefault="008F2AD8" w:rsidP="008F2AD8">
      <w:pPr>
        <w:pStyle w:val="figures"/>
      </w:pPr>
      <w:bookmarkStart w:id="22" w:name="_Toc480664722"/>
      <w:r>
        <w:t>Figure 2 – IoT Market trends by Sector (Business Insider UK, 2014)</w:t>
      </w:r>
      <w:r w:rsidRPr="008F2AD8">
        <w:rPr>
          <w:vertAlign w:val="superscript"/>
        </w:rPr>
        <w:t xml:space="preserve"> [11]</w:t>
      </w:r>
      <w:bookmarkEnd w:id="22"/>
    </w:p>
    <w:p w14:paraId="6C56F26F" w14:textId="63D127A4" w:rsidR="00433943" w:rsidRDefault="008F2AD8" w:rsidP="00D87354">
      <w:r>
        <w:t>Figure 2 above from a report produced by Business Insider UK depicts the current and future market trends of IoT, it estimates that by 2019 the internet of things will have become the “largest device market in the world”</w:t>
      </w:r>
      <w:r w:rsidRPr="008F2AD8">
        <w:rPr>
          <w:vertAlign w:val="superscript"/>
        </w:rPr>
        <w:t xml:space="preserve"> [11]</w:t>
      </w:r>
      <w:r>
        <w:rPr>
          <w:vertAlign w:val="superscript"/>
        </w:rPr>
        <w:t xml:space="preserve"> </w:t>
      </w:r>
      <w:r>
        <w:t xml:space="preserve">more than twice that of the smart phone, PC, tablet, connected car and wearable markets </w:t>
      </w:r>
      <w:r w:rsidR="00BD0210">
        <w:t>combined</w:t>
      </w:r>
      <w:r w:rsidR="00BD0210" w:rsidRPr="00CD06E2">
        <w:rPr>
          <w:vertAlign w:val="superscript"/>
        </w:rPr>
        <w:t xml:space="preserve"> [</w:t>
      </w:r>
      <w:r w:rsidR="00CD06E2" w:rsidRPr="00CD06E2">
        <w:rPr>
          <w:vertAlign w:val="superscript"/>
        </w:rPr>
        <w:t>11]</w:t>
      </w:r>
      <w:r w:rsidR="00CD06E2">
        <w:rPr>
          <w:vertAlign w:val="superscript"/>
        </w:rPr>
        <w:t xml:space="preserve"> </w:t>
      </w:r>
      <w:r w:rsidR="00CD06E2">
        <w:t>this will result in IoT adding $1.7 trillion in value to the global economy in 2019</w:t>
      </w:r>
      <w:r w:rsidR="00433943">
        <w:t xml:space="preserve"> thus</w:t>
      </w:r>
      <w:r w:rsidR="00CD06E2">
        <w:t xml:space="preserve"> highlighting the huge interest from business in relation to IoT. </w:t>
      </w:r>
    </w:p>
    <w:p w14:paraId="4122B0A8" w14:textId="5E9F6F3A" w:rsidR="00A017DC" w:rsidRDefault="00CD06E2" w:rsidP="00D87354">
      <w:r>
        <w:t xml:space="preserve">Currently the enterprise sector has the largest market share of IoT technologies, however future trends dictate that this share will decline with government and home sectors set to expand rapidly in the near future </w:t>
      </w:r>
      <w:r w:rsidRPr="00CD06E2">
        <w:rPr>
          <w:vertAlign w:val="superscript"/>
        </w:rPr>
        <w:t>[11]</w:t>
      </w:r>
      <w:r>
        <w:t xml:space="preserve">. </w:t>
      </w:r>
    </w:p>
    <w:p w14:paraId="0D7DC892" w14:textId="77777777" w:rsidR="00A017DC" w:rsidRDefault="00A017DC" w:rsidP="00D87354">
      <w:r>
        <w:t>According to Gartner</w:t>
      </w:r>
      <w:r w:rsidRPr="00A017DC">
        <w:rPr>
          <w:vertAlign w:val="superscript"/>
        </w:rPr>
        <w:t xml:space="preserve"> </w:t>
      </w:r>
      <w:r w:rsidRPr="00A017DC">
        <w:t>there</w:t>
      </w:r>
      <w:r>
        <w:t xml:space="preserve"> will be 25 Billion devices connected to the internet of things in 2020 </w:t>
      </w:r>
      <w:r w:rsidRPr="00A017DC">
        <w:rPr>
          <w:vertAlign w:val="superscript"/>
        </w:rPr>
        <w:t>[12]</w:t>
      </w:r>
      <w:r>
        <w:t>.</w:t>
      </w:r>
      <w:r>
        <w:rPr>
          <w:vertAlign w:val="superscript"/>
        </w:rPr>
        <w:t xml:space="preserve"> </w:t>
      </w:r>
      <w:r>
        <w:t>The vast majority of these devices will be in the consumer sector with over 13 Billion devices.</w:t>
      </w:r>
    </w:p>
    <w:p w14:paraId="58F1FA56" w14:textId="550602D1" w:rsidR="00BD0210" w:rsidRPr="00A017DC" w:rsidRDefault="00A017DC" w:rsidP="00BD0210">
      <w:pPr>
        <w:pStyle w:val="Subtitle"/>
      </w:pPr>
      <w:bookmarkStart w:id="23" w:name="_Toc480664150"/>
      <w:r>
        <w:rPr>
          <w:noProof/>
          <w:lang w:eastAsia="en-GB"/>
        </w:rPr>
        <w:lastRenderedPageBreak/>
        <w:drawing>
          <wp:anchor distT="0" distB="0" distL="114300" distR="114300" simplePos="0" relativeHeight="251636736" behindDoc="0" locked="0" layoutInCell="1" allowOverlap="1" wp14:anchorId="1F581873" wp14:editId="05B0BCBB">
            <wp:simplePos x="0" y="0"/>
            <wp:positionH relativeFrom="margin">
              <wp:align>right</wp:align>
            </wp:positionH>
            <wp:positionV relativeFrom="paragraph">
              <wp:posOffset>444</wp:posOffset>
            </wp:positionV>
            <wp:extent cx="4979035" cy="186309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79035" cy="1863090"/>
                    </a:xfrm>
                    <a:prstGeom prst="rect">
                      <a:avLst/>
                    </a:prstGeom>
                  </pic:spPr>
                </pic:pic>
              </a:graphicData>
            </a:graphic>
          </wp:anchor>
        </w:drawing>
      </w:r>
      <w:r w:rsidR="00BD0210">
        <w:t>Table 2 – IoT Units Installed by Category in Million (Gartner, 2014)</w:t>
      </w:r>
      <w:r w:rsidR="00BD0210" w:rsidRPr="00BD0210">
        <w:rPr>
          <w:vertAlign w:val="superscript"/>
        </w:rPr>
        <w:t xml:space="preserve"> [12]</w:t>
      </w:r>
      <w:bookmarkEnd w:id="23"/>
    </w:p>
    <w:p w14:paraId="3645921F" w14:textId="44EF3EC4" w:rsidR="00D15673" w:rsidRDefault="00CD06E2" w:rsidP="00D87354">
      <w:r>
        <w:t xml:space="preserve">The future growth of the home sector </w:t>
      </w:r>
      <w:r w:rsidR="00ED196C">
        <w:t>which is set to drive global</w:t>
      </w:r>
      <w:r>
        <w:t xml:space="preserve"> IoT </w:t>
      </w:r>
      <w:r w:rsidR="00ED196C">
        <w:t>investments</w:t>
      </w:r>
      <w:r>
        <w:t xml:space="preserve"> provide</w:t>
      </w:r>
      <w:r w:rsidR="00ED196C">
        <w:t>s</w:t>
      </w:r>
      <w:r>
        <w:t xml:space="preserve"> the scope for this investigation</w:t>
      </w:r>
      <w:r w:rsidR="00ED196C">
        <w:t xml:space="preserve"> which will focus </w:t>
      </w:r>
      <w:r>
        <w:t>on the</w:t>
      </w:r>
      <w:r w:rsidR="00D15673">
        <w:t xml:space="preserve"> domestic consumer</w:t>
      </w:r>
      <w:r>
        <w:t xml:space="preserve"> sector “smart devices” and their users.</w:t>
      </w:r>
    </w:p>
    <w:p w14:paraId="52BA0218" w14:textId="5F7FC33E" w:rsidR="00ED196C" w:rsidRDefault="00433943" w:rsidP="00D87354">
      <w:r>
        <w:rPr>
          <w:noProof/>
          <w:lang w:eastAsia="en-GB"/>
        </w:rPr>
        <w:drawing>
          <wp:anchor distT="0" distB="0" distL="114300" distR="114300" simplePos="0" relativeHeight="251680768" behindDoc="0" locked="0" layoutInCell="1" allowOverlap="1" wp14:anchorId="73F69B15" wp14:editId="68451571">
            <wp:simplePos x="0" y="0"/>
            <wp:positionH relativeFrom="margin">
              <wp:posOffset>-94890</wp:posOffset>
            </wp:positionH>
            <wp:positionV relativeFrom="paragraph">
              <wp:posOffset>1345277</wp:posOffset>
            </wp:positionV>
            <wp:extent cx="4979035" cy="35687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79035" cy="3568700"/>
                    </a:xfrm>
                    <a:prstGeom prst="rect">
                      <a:avLst/>
                    </a:prstGeom>
                  </pic:spPr>
                </pic:pic>
              </a:graphicData>
            </a:graphic>
          </wp:anchor>
        </w:drawing>
      </w:r>
      <w:r w:rsidR="00ED196C">
        <w:t xml:space="preserve">The domestic consumer market consists of a wide verity of technologies from wearable technologies to security cameras, this verity of consumer IoT devices is evidenced in a report by the marketing research organisation “Spiceworks” </w:t>
      </w:r>
      <w:r>
        <w:t xml:space="preserve">who surveyed 440 IT professionals across the globe </w:t>
      </w:r>
      <w:r w:rsidR="00ED196C" w:rsidRPr="00ED196C">
        <w:rPr>
          <w:vertAlign w:val="superscript"/>
        </w:rPr>
        <w:t>[13]</w:t>
      </w:r>
      <w:r w:rsidR="009F1FA1">
        <w:t>.</w:t>
      </w:r>
      <w:r w:rsidR="00ED196C">
        <w:t xml:space="preserve"> </w:t>
      </w:r>
    </w:p>
    <w:p w14:paraId="77A3B635" w14:textId="1E6AB439" w:rsidR="00622A0B" w:rsidRDefault="00CD06E2" w:rsidP="00433943">
      <w:pPr>
        <w:pStyle w:val="figures"/>
      </w:pPr>
      <w:r>
        <w:t xml:space="preserve">  </w:t>
      </w:r>
      <w:bookmarkStart w:id="24" w:name="_Toc480664723"/>
      <w:r w:rsidR="00ED196C">
        <w:t xml:space="preserve">Figure 3 – Home Internet Enabled devices by category (Spiceworks, 2016) </w:t>
      </w:r>
      <w:r w:rsidR="00ED196C" w:rsidRPr="00ED196C">
        <w:rPr>
          <w:vertAlign w:val="superscript"/>
        </w:rPr>
        <w:t>[13]</w:t>
      </w:r>
      <w:bookmarkEnd w:id="24"/>
    </w:p>
    <w:p w14:paraId="5795525F" w14:textId="3C9AF043" w:rsidR="00433943" w:rsidRDefault="00433943" w:rsidP="00D87354">
      <w:r>
        <w:t xml:space="preserve">This report by SpiceWorks shows that currently the most popular </w:t>
      </w:r>
      <w:r w:rsidR="0037276B">
        <w:t xml:space="preserve">IoT devices in the consumer sector are video related devices, it is for this </w:t>
      </w:r>
      <w:r w:rsidR="0037276B">
        <w:lastRenderedPageBreak/>
        <w:t>reason that a larger focus on video based IoT devices was adopted with three video based devices being selected to test.</w:t>
      </w:r>
    </w:p>
    <w:p w14:paraId="5A58F434" w14:textId="608B88EF" w:rsidR="00622A0B" w:rsidRPr="00D87354" w:rsidRDefault="00622A0B" w:rsidP="00B87E56">
      <w:pPr>
        <w:spacing w:line="240" w:lineRule="auto"/>
      </w:pPr>
    </w:p>
    <w:p w14:paraId="6424C31C" w14:textId="40871E07" w:rsidR="001347A1" w:rsidRDefault="00852C82" w:rsidP="001347A1">
      <w:pPr>
        <w:pStyle w:val="Heading3"/>
      </w:pPr>
      <w:bookmarkStart w:id="25" w:name="_Toc480664683"/>
      <w:r>
        <w:t>Cyber Security</w:t>
      </w:r>
      <w:r w:rsidR="001347A1">
        <w:t xml:space="preserve"> Implications</w:t>
      </w:r>
      <w:bookmarkEnd w:id="25"/>
    </w:p>
    <w:p w14:paraId="1A97C0EC" w14:textId="514E38F6" w:rsidR="002C5CCA" w:rsidRPr="005C7880" w:rsidRDefault="005C7880" w:rsidP="005C7880">
      <w:pPr>
        <w:pStyle w:val="Heading4"/>
      </w:pPr>
      <w:r w:rsidRPr="005C7880">
        <w:t>2.2.1</w:t>
      </w:r>
      <w:r w:rsidR="00DF669B">
        <w:tab/>
      </w:r>
      <w:r w:rsidRPr="005C7880">
        <w:t>Current Landscape</w:t>
      </w:r>
    </w:p>
    <w:p w14:paraId="4365A0F0" w14:textId="2D07F139" w:rsidR="00B61C12" w:rsidRPr="00D553AD" w:rsidRDefault="00D553AD" w:rsidP="00D553AD">
      <w:r>
        <w:t>The topic of cybersecurity as a whole</w:t>
      </w:r>
      <w:r w:rsidR="00852C82">
        <w:t>,</w:t>
      </w:r>
      <w:r>
        <w:t xml:space="preserve"> has become a valid and excepted expense in the </w:t>
      </w:r>
      <w:r w:rsidR="00834F85">
        <w:t xml:space="preserve">most </w:t>
      </w:r>
      <w:r>
        <w:t xml:space="preserve">modern business </w:t>
      </w:r>
      <w:r w:rsidR="00B63F22">
        <w:t>model</w:t>
      </w:r>
      <w:r w:rsidR="00834F85">
        <w:t>s</w:t>
      </w:r>
      <w:r w:rsidR="00B63F22">
        <w:t xml:space="preserve">, this has come to be after years of high profile breaches which has opened the eyes of big business to the losses which can be </w:t>
      </w:r>
      <w:r w:rsidR="00B61C12">
        <w:t xml:space="preserve">incurred both in relation to financial loss and logical data loss. Recent research conducted by the UK government </w:t>
      </w:r>
    </w:p>
    <w:p w14:paraId="566A67A0" w14:textId="5A31FD3D" w:rsidR="00964D4E" w:rsidRDefault="003D44DA" w:rsidP="001C0E2E">
      <w:r>
        <w:t xml:space="preserve">Government </w:t>
      </w:r>
      <w:r w:rsidR="00BA4F8F">
        <w:t>research found that in the last year 46% of UK businesses experienced a cyber security breach of some kind</w:t>
      </w:r>
      <w:r w:rsidR="005C016C">
        <w:t xml:space="preserve"> </w:t>
      </w:r>
      <w:r w:rsidR="005C016C" w:rsidRPr="005C016C">
        <w:rPr>
          <w:vertAlign w:val="superscript"/>
        </w:rPr>
        <w:t>[14]</w:t>
      </w:r>
      <w:r w:rsidR="00CC1901">
        <w:t>, the study also revealed that</w:t>
      </w:r>
      <w:r w:rsidR="005C016C">
        <w:t xml:space="preserve"> 67% of the surveyed businesses</w:t>
      </w:r>
      <w:r w:rsidR="00CC1901">
        <w:t xml:space="preserve"> have</w:t>
      </w:r>
      <w:r w:rsidR="00CC72AE">
        <w:t xml:space="preserve"> a budget for cyber security but</w:t>
      </w:r>
      <w:r w:rsidR="00CC1901">
        <w:t xml:space="preserve"> only 11% have a cyber security incident plan</w:t>
      </w:r>
      <w:r w:rsidR="00CC1901" w:rsidRPr="005C016C">
        <w:rPr>
          <w:vertAlign w:val="superscript"/>
        </w:rPr>
        <w:t xml:space="preserve"> [14]</w:t>
      </w:r>
      <w:r w:rsidR="00CC1901">
        <w:t xml:space="preserve">. </w:t>
      </w:r>
      <w:r w:rsidR="002A41FE">
        <w:t>As a</w:t>
      </w:r>
      <w:r w:rsidR="00AD7C87">
        <w:t xml:space="preserve"> direct</w:t>
      </w:r>
      <w:r w:rsidR="002A41FE">
        <w:t xml:space="preserve"> result </w:t>
      </w:r>
      <w:r w:rsidR="002461BA">
        <w:t>of this research governmental bodies are urging businesses to take a more no nonsense approach to the threats of cybersecurity as government themselves has as they recently announced a</w:t>
      </w:r>
      <w:r w:rsidR="00503005">
        <w:t xml:space="preserve"> further</w:t>
      </w:r>
      <w:r w:rsidR="002461BA">
        <w:t xml:space="preserve"> £1.9 Billion investment </w:t>
      </w:r>
      <w:r w:rsidR="00503005">
        <w:t xml:space="preserve">in </w:t>
      </w:r>
      <w:r w:rsidR="00AD7C87">
        <w:t>cybersecurity</w:t>
      </w:r>
      <w:r w:rsidR="00AD7C87" w:rsidRPr="005C016C">
        <w:rPr>
          <w:vertAlign w:val="superscript"/>
        </w:rPr>
        <w:t xml:space="preserve"> [</w:t>
      </w:r>
      <w:r w:rsidR="00503005" w:rsidRPr="005C016C">
        <w:rPr>
          <w:vertAlign w:val="superscript"/>
        </w:rPr>
        <w:t>14]</w:t>
      </w:r>
      <w:r w:rsidR="00503005">
        <w:t>, this large investment highlights the fact that cybersecurity reaches every department of modern life.</w:t>
      </w:r>
    </w:p>
    <w:p w14:paraId="62888C79" w14:textId="711EFF7A" w:rsidR="004A5002" w:rsidRDefault="00503005" w:rsidP="001C0E2E">
      <w:r>
        <w:t xml:space="preserve">This current cybersecurity landscape imposed on government and </w:t>
      </w:r>
      <w:r w:rsidR="00AD7C87">
        <w:t>business is a result of the various legislative and compliance frameworks that now exist within the industry such as PCI DSS compliance</w:t>
      </w:r>
      <w:r w:rsidR="004A5002">
        <w:t xml:space="preserve"> for example,</w:t>
      </w:r>
      <w:r w:rsidR="00AD7C87">
        <w:t xml:space="preserve"> which focuses on securing the </w:t>
      </w:r>
      <w:r w:rsidR="004A5002">
        <w:t>IT infrastructure and software of businesses which handle card payment</w:t>
      </w:r>
      <w:r>
        <w:t xml:space="preserve"> </w:t>
      </w:r>
      <w:r w:rsidR="004A5002">
        <w:t>transactions, if businesses don’t comply they face large fines</w:t>
      </w:r>
      <w:r w:rsidR="002C5CCA">
        <w:t xml:space="preserve">. This is just one example of how international legislature can act as an incentive to organisations in relation to increasing their levels of cybersecurity. </w:t>
      </w:r>
    </w:p>
    <w:p w14:paraId="4D3BEF91" w14:textId="3CBAB740" w:rsidR="002C5CCA" w:rsidRDefault="00DF669B" w:rsidP="00DF669B">
      <w:pPr>
        <w:pStyle w:val="Heading4"/>
      </w:pPr>
      <w:r>
        <w:t>2.2.2</w:t>
      </w:r>
      <w:r>
        <w:tab/>
        <w:t>Introduction of IoT</w:t>
      </w:r>
    </w:p>
    <w:p w14:paraId="5B3897BE" w14:textId="1FBC3CAA" w:rsidR="00964D4E" w:rsidRDefault="00E549EF" w:rsidP="001C0E2E">
      <w:r>
        <w:t xml:space="preserve">As internet of Things devices become more and more prevalent in </w:t>
      </w:r>
      <w:r w:rsidR="00CF48E2">
        <w:t>business and government as they are forecast</w:t>
      </w:r>
      <w:r w:rsidR="005D3F39">
        <w:t xml:space="preserve"> to,</w:t>
      </w:r>
      <w:r w:rsidR="00CF48E2">
        <w:t xml:space="preserve"> it will only become harder for</w:t>
      </w:r>
      <w:r w:rsidR="00831692">
        <w:t xml:space="preserve"> these sectors to defend against cyber-attacks. This is due to the diverse range of IoT devices which will be used in </w:t>
      </w:r>
      <w:r w:rsidR="009E7443">
        <w:t>various</w:t>
      </w:r>
      <w:r w:rsidR="00831692">
        <w:t xml:space="preserve"> areas of </w:t>
      </w:r>
      <w:r w:rsidR="00831692">
        <w:lastRenderedPageBreak/>
        <w:t>business performing a range of tasks</w:t>
      </w:r>
      <w:r w:rsidR="005D3F39">
        <w:t xml:space="preserve"> from physical security such as IP cameras to sensor based systems at the customer facing front end. The increased usage of these devices will</w:t>
      </w:r>
      <w:r w:rsidR="009E7443">
        <w:t xml:space="preserve"> therefore increase the number of potential entry points which attackers could exploit. </w:t>
      </w:r>
      <w:r w:rsidR="003E1A2E">
        <w:t xml:space="preserve">Currently at the time of writing there is no standards authority regulating the security level of existing or newly </w:t>
      </w:r>
      <w:r w:rsidR="003E04C1">
        <w:t>developed internet of things devices, the prospect of this wave of technology being introduced to every sector of life without proper scrutiny is a da</w:t>
      </w:r>
      <w:r w:rsidR="00C058DC">
        <w:t>unting prospect for business, government and consumers alike.</w:t>
      </w:r>
    </w:p>
    <w:p w14:paraId="2DD87731" w14:textId="062F2EC7" w:rsidR="003D44DA" w:rsidRDefault="00850CE1" w:rsidP="001C0E2E">
      <w:r>
        <w:t xml:space="preserve">Recent research </w:t>
      </w:r>
      <w:r w:rsidR="00911732">
        <w:t xml:space="preserve">conducted by </w:t>
      </w:r>
      <w:r w:rsidR="00AA7C87">
        <w:t>Sadeghi, Wachsmann and Waidner</w:t>
      </w:r>
      <w:r w:rsidR="00AA7C87" w:rsidRPr="00AA7C87">
        <w:t xml:space="preserve"> </w:t>
      </w:r>
      <w:r w:rsidR="00AA7C87">
        <w:t>(2015</w:t>
      </w:r>
      <w:r w:rsidR="00AA7C87" w:rsidRPr="00AA7C87">
        <w:t>)</w:t>
      </w:r>
      <w:r w:rsidR="00A05474" w:rsidRPr="00A05474">
        <w:rPr>
          <w:vertAlign w:val="superscript"/>
        </w:rPr>
        <w:t>[15]</w:t>
      </w:r>
      <w:r w:rsidR="00AA7C87">
        <w:t xml:space="preserve"> </w:t>
      </w:r>
      <w:r w:rsidR="003A42A5">
        <w:t xml:space="preserve">details the security and privacy challenges facing the industrial internet of things, </w:t>
      </w:r>
      <w:r w:rsidR="00D67AF1">
        <w:t>supporting the argument</w:t>
      </w:r>
      <w:r w:rsidR="00B42BEC">
        <w:t xml:space="preserve"> that </w:t>
      </w:r>
      <w:r w:rsidR="00D67AF1">
        <w:t>industry’s</w:t>
      </w:r>
      <w:r w:rsidR="00B42BEC">
        <w:t xml:space="preserve"> current </w:t>
      </w:r>
      <w:r w:rsidR="00D67AF1">
        <w:t>urge</w:t>
      </w:r>
      <w:r w:rsidR="00B42BEC">
        <w:t xml:space="preserve"> to “connect the unconnected” </w:t>
      </w:r>
      <w:r w:rsidR="00D67AF1">
        <w:t>is leaving itself open to further potential entry points for attackers. Sadeghi, Wachsmann and Waidner</w:t>
      </w:r>
      <w:r w:rsidR="00D67AF1" w:rsidRPr="00AA7C87">
        <w:t xml:space="preserve"> </w:t>
      </w:r>
      <w:r w:rsidR="00D67AF1">
        <w:t>(2015</w:t>
      </w:r>
      <w:r w:rsidR="00D67AF1" w:rsidRPr="00AA7C87">
        <w:t>)</w:t>
      </w:r>
      <w:r w:rsidR="00A05474">
        <w:t xml:space="preserve"> </w:t>
      </w:r>
      <w:r w:rsidR="00A05474" w:rsidRPr="00A05474">
        <w:rPr>
          <w:vertAlign w:val="superscript"/>
        </w:rPr>
        <w:t>[15]</w:t>
      </w:r>
      <w:r w:rsidR="00D67AF1">
        <w:t xml:space="preserve"> state that industry cannot afford to adapt to the threats posed by IoT as slo</w:t>
      </w:r>
      <w:r w:rsidR="005E1BC6">
        <w:t>wly as it did to the now accepted threat</w:t>
      </w:r>
      <w:r w:rsidR="0090332F">
        <w:t xml:space="preserve">s and common practices of </w:t>
      </w:r>
      <w:r w:rsidR="005E1BC6">
        <w:t xml:space="preserve">cyber </w:t>
      </w:r>
      <w:r w:rsidR="00FB13ED">
        <w:t xml:space="preserve">security. Although this statement is agreeable the concepts of IoT security must be viewed upon holistically and organisations must be educated on </w:t>
      </w:r>
      <w:r w:rsidR="0090332F">
        <w:t>the threats which may put their systems at risk</w:t>
      </w:r>
      <w:r w:rsidR="009B04B8">
        <w:t xml:space="preserve">. This may not be as easy as some may think due to industry’s resilience to inherent further costs and procedures without substantial proof.  </w:t>
      </w:r>
    </w:p>
    <w:p w14:paraId="5B2243A3" w14:textId="77777777" w:rsidR="00A05474" w:rsidRPr="001C0E2E" w:rsidRDefault="00A05474" w:rsidP="001C0E2E"/>
    <w:p w14:paraId="28037D1A" w14:textId="5E3D1A8E" w:rsidR="005F156F" w:rsidRDefault="00656330" w:rsidP="005F156F">
      <w:pPr>
        <w:pStyle w:val="Heading3"/>
      </w:pPr>
      <w:bookmarkStart w:id="26" w:name="_Toc480664684"/>
      <w:r>
        <w:t xml:space="preserve">IoT </w:t>
      </w:r>
      <w:r w:rsidR="00A937CC">
        <w:t>in Industry</w:t>
      </w:r>
      <w:bookmarkEnd w:id="26"/>
    </w:p>
    <w:p w14:paraId="0EE43CFF" w14:textId="6687A72E" w:rsidR="004A57A2" w:rsidRDefault="00A05474" w:rsidP="00A05474">
      <w:r>
        <w:t xml:space="preserve">In a recent </w:t>
      </w:r>
      <w:r w:rsidR="00932465">
        <w:t xml:space="preserve">report by </w:t>
      </w:r>
      <w:r w:rsidR="00CC2DFF">
        <w:t>SpiceWorks</w:t>
      </w:r>
      <w:r w:rsidR="00CC2DFF" w:rsidRPr="00081CFD">
        <w:rPr>
          <w:vertAlign w:val="superscript"/>
        </w:rPr>
        <w:t xml:space="preserve"> [</w:t>
      </w:r>
      <w:r w:rsidR="00081CFD" w:rsidRPr="00081CFD">
        <w:rPr>
          <w:vertAlign w:val="superscript"/>
        </w:rPr>
        <w:t>16]</w:t>
      </w:r>
      <w:r w:rsidR="00E72EAA">
        <w:t xml:space="preserve">, </w:t>
      </w:r>
      <w:r w:rsidR="007B143E">
        <w:t xml:space="preserve">which surveyed 440 industry professionals worldwide, 84% of professionals agreed that the most concerning </w:t>
      </w:r>
      <w:r w:rsidR="00C11DD6">
        <w:t xml:space="preserve">aspect of Internet of Things integration into industry is that the devices themselves “create more entry points into the network”. The study also details that three quarters of IT pros are also </w:t>
      </w:r>
      <w:r w:rsidR="00081CFD">
        <w:t xml:space="preserve">extremely </w:t>
      </w:r>
      <w:r w:rsidR="00C11DD6">
        <w:t xml:space="preserve">worried that </w:t>
      </w:r>
      <w:r w:rsidR="00081CFD">
        <w:t>the manufactures of IoT “aren’t implementing sufficient security measures”</w:t>
      </w:r>
      <w:r w:rsidR="00081CFD" w:rsidRPr="00081CFD">
        <w:rPr>
          <w:vertAlign w:val="superscript"/>
        </w:rPr>
        <w:t xml:space="preserve"> [16]</w:t>
      </w:r>
      <w:r w:rsidR="00081CFD">
        <w:t xml:space="preserve">. </w:t>
      </w:r>
      <w:r w:rsidR="00264E54">
        <w:t>Further research conducted by</w:t>
      </w:r>
      <w:r w:rsidR="00D0439E">
        <w:t xml:space="preserve"> Borgohain, Kumar and Sanyal, (</w:t>
      </w:r>
      <w:r w:rsidR="00D0439E" w:rsidRPr="00D0439E">
        <w:t>2015)</w:t>
      </w:r>
      <w:r w:rsidR="00D0439E">
        <w:t xml:space="preserve"> </w:t>
      </w:r>
      <w:r w:rsidR="00D0439E" w:rsidRPr="00D0439E">
        <w:rPr>
          <w:vertAlign w:val="superscript"/>
        </w:rPr>
        <w:t>[17]</w:t>
      </w:r>
      <w:r w:rsidR="00D0439E">
        <w:t xml:space="preserve"> </w:t>
      </w:r>
      <w:r w:rsidR="00E2097B">
        <w:t xml:space="preserve">goes as far as to state that based on its survey of vulnerabilities in internet of things devices and systems industry must first focus on securing the IoT infrastructure and devices that currently exist </w:t>
      </w:r>
      <w:r w:rsidR="00AF719E">
        <w:lastRenderedPageBreak/>
        <w:t>and halt the rapid development of new devices until a point which it can be assured that they can be secured</w:t>
      </w:r>
      <w:r w:rsidR="000316C4">
        <w:t xml:space="preserve"> in order to protect consumer and industrial privacy</w:t>
      </w:r>
      <w:r w:rsidR="00AF719E">
        <w:t xml:space="preserve">. This strong opinion highlights the </w:t>
      </w:r>
      <w:r w:rsidR="000316C4">
        <w:t>severity</w:t>
      </w:r>
      <w:r w:rsidR="00AF719E">
        <w:t xml:space="preserve"> </w:t>
      </w:r>
      <w:r w:rsidR="000316C4">
        <w:t xml:space="preserve">of the situation according to </w:t>
      </w:r>
      <w:r w:rsidR="004A57A2">
        <w:t xml:space="preserve">industry experts. </w:t>
      </w:r>
    </w:p>
    <w:p w14:paraId="7D257B74" w14:textId="7200142F" w:rsidR="000A3B44" w:rsidRPr="00F05830" w:rsidRDefault="000A3B44" w:rsidP="00A05474">
      <w:r>
        <w:t>However this warning to industry seems to have been ignored, again referring to the recent survey carried out by SpiceWorks</w:t>
      </w:r>
      <w:r w:rsidR="00F05830">
        <w:t xml:space="preserve"> (2016) </w:t>
      </w:r>
      <w:r w:rsidR="00F05830" w:rsidRPr="00081CFD">
        <w:rPr>
          <w:vertAlign w:val="superscript"/>
        </w:rPr>
        <w:t>[16]</w:t>
      </w:r>
      <w:r w:rsidR="00F05830">
        <w:t xml:space="preserve"> in which they asked if organisations are preparing for IoT in the workplace:</w:t>
      </w:r>
    </w:p>
    <w:p w14:paraId="1294014B" w14:textId="1CED4791" w:rsidR="00F05830" w:rsidRDefault="00F05830" w:rsidP="00F05830">
      <w:pPr>
        <w:jc w:val="center"/>
      </w:pPr>
      <w:r>
        <w:rPr>
          <w:noProof/>
          <w:lang w:eastAsia="en-GB"/>
        </w:rPr>
        <w:drawing>
          <wp:inline distT="0" distB="0" distL="0" distR="0" wp14:anchorId="4E8F58F9" wp14:editId="3D548324">
            <wp:extent cx="2494915" cy="278223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8953" cy="2786741"/>
                    </a:xfrm>
                    <a:prstGeom prst="rect">
                      <a:avLst/>
                    </a:prstGeom>
                  </pic:spPr>
                </pic:pic>
              </a:graphicData>
            </a:graphic>
          </wp:inline>
        </w:drawing>
      </w:r>
    </w:p>
    <w:p w14:paraId="31057D09" w14:textId="1799EE8C" w:rsidR="00F05830" w:rsidRDefault="00950439" w:rsidP="00301B53">
      <w:pPr>
        <w:pStyle w:val="figures"/>
      </w:pPr>
      <w:bookmarkStart w:id="27" w:name="_Toc480664724"/>
      <w:r>
        <w:t>Figure 4</w:t>
      </w:r>
      <w:r w:rsidR="00301B53">
        <w:t xml:space="preserve"> – Preparing for IoT in the workplace (SpiceWorks 2016) </w:t>
      </w:r>
      <w:r w:rsidR="00301B53" w:rsidRPr="00081CFD">
        <w:rPr>
          <w:vertAlign w:val="superscript"/>
        </w:rPr>
        <w:t>[16]</w:t>
      </w:r>
      <w:bookmarkEnd w:id="27"/>
    </w:p>
    <w:p w14:paraId="43B56D4F" w14:textId="12B394E7" w:rsidR="00C00C15" w:rsidRDefault="0074106D" w:rsidP="00A05474">
      <w:r>
        <w:t>As depicted in figure 4 above, 59% of professionals confessed that they were not in fact preparing for the introduction of IoT in the workplace.</w:t>
      </w:r>
    </w:p>
    <w:p w14:paraId="0E641493" w14:textId="77777777" w:rsidR="00A937CC" w:rsidRDefault="00A937CC" w:rsidP="00A05474"/>
    <w:p w14:paraId="11357365" w14:textId="272B6524" w:rsidR="008F6760" w:rsidRDefault="00A937CC" w:rsidP="00A937CC">
      <w:pPr>
        <w:pStyle w:val="Heading3"/>
      </w:pPr>
      <w:bookmarkStart w:id="28" w:name="_Toc480664685"/>
      <w:r>
        <w:t>IoT Architecture</w:t>
      </w:r>
      <w:bookmarkEnd w:id="28"/>
      <w:r>
        <w:t xml:space="preserve"> </w:t>
      </w:r>
    </w:p>
    <w:p w14:paraId="7EABA3A6" w14:textId="77777777" w:rsidR="003E4436" w:rsidRDefault="004A57A2" w:rsidP="00A05474">
      <w:r>
        <w:t xml:space="preserve">In order to fully understand </w:t>
      </w:r>
      <w:r w:rsidR="004D12B0">
        <w:t>the vulnerabilities facing the Internet of Things</w:t>
      </w:r>
      <w:r w:rsidR="0074106D">
        <w:t xml:space="preserve"> and whether or not they are vulnerable</w:t>
      </w:r>
      <w:r w:rsidR="00E844D2">
        <w:t>,</w:t>
      </w:r>
      <w:r w:rsidR="004D12B0">
        <w:t xml:space="preserve"> a large focus on the archi</w:t>
      </w:r>
      <w:r w:rsidR="008F6760">
        <w:t>tecture of IoT</w:t>
      </w:r>
      <w:r w:rsidR="00E844D2">
        <w:t>, A</w:t>
      </w:r>
      <w:r w:rsidR="008F6760">
        <w:t xml:space="preserve">ccording to research conducted by </w:t>
      </w:r>
      <w:r w:rsidR="008F6760" w:rsidRPr="008F6760">
        <w:t xml:space="preserve">Yousuf, Mahmoud and Imran Zualkernan, </w:t>
      </w:r>
      <w:r w:rsidR="00C93D4F">
        <w:t>(</w:t>
      </w:r>
      <w:r w:rsidR="008F6760" w:rsidRPr="008F6760">
        <w:t>2015)</w:t>
      </w:r>
      <w:r w:rsidR="00C93D4F">
        <w:t xml:space="preserve"> </w:t>
      </w:r>
      <w:r w:rsidR="00C93D4F" w:rsidRPr="00C93D4F">
        <w:rPr>
          <w:vertAlign w:val="superscript"/>
        </w:rPr>
        <w:t>[18]</w:t>
      </w:r>
      <w:r w:rsidR="00347D32">
        <w:t xml:space="preserve"> </w:t>
      </w:r>
      <w:r w:rsidR="00EB1010">
        <w:t>IoT operates on three layers</w:t>
      </w:r>
      <w:r w:rsidR="00C36D17">
        <w:t>; The Per</w:t>
      </w:r>
      <w:r w:rsidR="0089016F">
        <w:t xml:space="preserve">ception layer, The Network Layer, and the Application layer. The Perception or “Sensors” layer is the layer in which </w:t>
      </w:r>
      <w:r w:rsidR="008934E0">
        <w:t xml:space="preserve">data is acquired, the data is collected and processed in this layer, this data is then sent to the network layer. The network layer of the architecture is responsible </w:t>
      </w:r>
      <w:r w:rsidR="003B490B">
        <w:t xml:space="preserve">for data transmission and routing, it achieves this through </w:t>
      </w:r>
      <w:r w:rsidR="000079AC">
        <w:t xml:space="preserve">making use of wireless technologies </w:t>
      </w:r>
      <w:r w:rsidR="000079AC">
        <w:lastRenderedPageBreak/>
        <w:t>such as Wifi, Bluetooth or 3G/4G</w:t>
      </w:r>
      <w:r w:rsidR="003E4436">
        <w:t>. These technologies filter and transmit the data to and from the IoT device.</w:t>
      </w:r>
    </w:p>
    <w:p w14:paraId="40858784" w14:textId="03C467A9" w:rsidR="00081CFD" w:rsidRDefault="003E4436" w:rsidP="00A05474">
      <w:r>
        <w:t xml:space="preserve">The final layer of architecture proposed by </w:t>
      </w:r>
      <w:r w:rsidRPr="008F6760">
        <w:t xml:space="preserve">Yousuf, Mahmoud and Imran Zualkernan, </w:t>
      </w:r>
      <w:r>
        <w:t>(</w:t>
      </w:r>
      <w:r w:rsidRPr="008F6760">
        <w:t>2015)</w:t>
      </w:r>
      <w:r>
        <w:t xml:space="preserve"> </w:t>
      </w:r>
      <w:r w:rsidRPr="00C93D4F">
        <w:rPr>
          <w:vertAlign w:val="superscript"/>
        </w:rPr>
        <w:t>[18]</w:t>
      </w:r>
      <w:r>
        <w:t xml:space="preserve"> is the application layer, this layer </w:t>
      </w:r>
      <w:r w:rsidR="00CD1F46">
        <w:t xml:space="preserve">validates the sending and receiving of data to and from the network layer, it achieves this through various authenticity and confidentiality techniques. This research by </w:t>
      </w:r>
      <w:r w:rsidR="00CD1F46" w:rsidRPr="008F6760">
        <w:t xml:space="preserve">Yousuf, Mahmoud and Imran Zualkernan, </w:t>
      </w:r>
      <w:r w:rsidR="00CD1F46">
        <w:t>(</w:t>
      </w:r>
      <w:r w:rsidR="00CD1F46" w:rsidRPr="008F6760">
        <w:t>2015)</w:t>
      </w:r>
      <w:r w:rsidR="00CD1F46">
        <w:t xml:space="preserve"> </w:t>
      </w:r>
      <w:r w:rsidR="00CD1F46" w:rsidRPr="00C93D4F">
        <w:rPr>
          <w:vertAlign w:val="superscript"/>
        </w:rPr>
        <w:t>[18]</w:t>
      </w:r>
      <w:r w:rsidR="00CD1F46">
        <w:t xml:space="preserve"> defines IoT architecture in its simplest form as demonstrated by figure </w:t>
      </w:r>
      <w:r w:rsidR="00722650">
        <w:t>5 below;</w:t>
      </w:r>
    </w:p>
    <w:p w14:paraId="3BD94E91" w14:textId="604DFB3A" w:rsidR="00722650" w:rsidRDefault="00722650" w:rsidP="00722650">
      <w:pPr>
        <w:jc w:val="center"/>
      </w:pPr>
      <w:r>
        <w:rPr>
          <w:noProof/>
          <w:lang w:eastAsia="en-GB"/>
        </w:rPr>
        <w:drawing>
          <wp:inline distT="0" distB="0" distL="0" distR="0" wp14:anchorId="495195D6" wp14:editId="6E37D5EA">
            <wp:extent cx="3038475" cy="2047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8475" cy="2047875"/>
                    </a:xfrm>
                    <a:prstGeom prst="rect">
                      <a:avLst/>
                    </a:prstGeom>
                  </pic:spPr>
                </pic:pic>
              </a:graphicData>
            </a:graphic>
          </wp:inline>
        </w:drawing>
      </w:r>
    </w:p>
    <w:p w14:paraId="2AABDCAD" w14:textId="061132AE" w:rsidR="00722650" w:rsidRDefault="00722650" w:rsidP="00722650">
      <w:pPr>
        <w:pStyle w:val="figures"/>
        <w:rPr>
          <w:vertAlign w:val="superscript"/>
        </w:rPr>
      </w:pPr>
      <w:bookmarkStart w:id="29" w:name="_Toc480664725"/>
      <w:r>
        <w:t>Figure 5 – Three Layer IoT architecture (</w:t>
      </w:r>
      <w:r w:rsidRPr="008F6760">
        <w:t>Yousuf</w:t>
      </w:r>
      <w:r>
        <w:t xml:space="preserve">, Mahmoud and Imran Zualkernan, </w:t>
      </w:r>
      <w:r w:rsidRPr="008F6760">
        <w:t>2015)</w:t>
      </w:r>
      <w:r>
        <w:t xml:space="preserve"> </w:t>
      </w:r>
      <w:r w:rsidRPr="00C93D4F">
        <w:rPr>
          <w:vertAlign w:val="superscript"/>
        </w:rPr>
        <w:t>[18]</w:t>
      </w:r>
      <w:bookmarkEnd w:id="29"/>
    </w:p>
    <w:p w14:paraId="3BB40B76" w14:textId="661B1834" w:rsidR="000A2B12" w:rsidRDefault="00756E79" w:rsidP="000A2B12">
      <w:r>
        <w:t xml:space="preserve">However further research conducted by </w:t>
      </w:r>
      <w:r w:rsidR="00824481">
        <w:t>Farooq et al</w:t>
      </w:r>
      <w:r w:rsidR="00824481" w:rsidRPr="00824481">
        <w:t xml:space="preserve">, </w:t>
      </w:r>
      <w:r w:rsidR="00824481">
        <w:t>(</w:t>
      </w:r>
      <w:r w:rsidR="00824481" w:rsidRPr="00824481">
        <w:t>2015)</w:t>
      </w:r>
      <w:r w:rsidR="006F0293">
        <w:t xml:space="preserve"> </w:t>
      </w:r>
      <w:r w:rsidR="009112FB" w:rsidRPr="009112FB">
        <w:rPr>
          <w:vertAlign w:val="superscript"/>
        </w:rPr>
        <w:t>[19]</w:t>
      </w:r>
      <w:r w:rsidR="00824481">
        <w:t xml:space="preserve"> </w:t>
      </w:r>
      <w:r w:rsidR="0094631C">
        <w:t>proposes a slightly more detailed architecture for the Internet of things</w:t>
      </w:r>
      <w:r w:rsidR="009F20A1">
        <w:t xml:space="preserve"> with a “Middle-Ware Layer” being added as a fourth layer in between the network layer and the applicati</w:t>
      </w:r>
      <w:r w:rsidR="00A91368">
        <w:t>on layer as depicted in figure 6</w:t>
      </w:r>
      <w:r w:rsidR="009F20A1">
        <w:t xml:space="preserve"> below;</w:t>
      </w:r>
    </w:p>
    <w:p w14:paraId="580A9A8F" w14:textId="0C4CF38B" w:rsidR="009F20A1" w:rsidRDefault="009112FB" w:rsidP="009112FB">
      <w:pPr>
        <w:jc w:val="center"/>
      </w:pPr>
      <w:r>
        <w:rPr>
          <w:noProof/>
          <w:lang w:eastAsia="en-GB"/>
        </w:rPr>
        <w:drawing>
          <wp:inline distT="0" distB="0" distL="0" distR="0" wp14:anchorId="29167C18" wp14:editId="6F166A0A">
            <wp:extent cx="2014186" cy="1996440"/>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6762" cy="1998993"/>
                    </a:xfrm>
                    <a:prstGeom prst="rect">
                      <a:avLst/>
                    </a:prstGeom>
                  </pic:spPr>
                </pic:pic>
              </a:graphicData>
            </a:graphic>
          </wp:inline>
        </w:drawing>
      </w:r>
    </w:p>
    <w:p w14:paraId="7F27E1A0" w14:textId="777E0645" w:rsidR="009112FB" w:rsidRDefault="00160D84" w:rsidP="009112FB">
      <w:pPr>
        <w:pStyle w:val="figures"/>
        <w:rPr>
          <w:vertAlign w:val="superscript"/>
        </w:rPr>
      </w:pPr>
      <w:bookmarkStart w:id="30" w:name="_Toc480664726"/>
      <w:r>
        <w:t>Figure 6</w:t>
      </w:r>
      <w:r w:rsidR="009112FB">
        <w:t xml:space="preserve"> – </w:t>
      </w:r>
      <w:r w:rsidR="00BC6F53">
        <w:t xml:space="preserve">Four Layer </w:t>
      </w:r>
      <w:r w:rsidR="009112FB">
        <w:t>IoT architecture</w:t>
      </w:r>
      <w:r w:rsidR="001215DA" w:rsidRPr="001215DA">
        <w:t xml:space="preserve"> </w:t>
      </w:r>
      <w:r w:rsidR="001215DA">
        <w:t>(Farooq et al,</w:t>
      </w:r>
      <w:r w:rsidR="001215DA" w:rsidRPr="00824481">
        <w:t>2015)</w:t>
      </w:r>
      <w:r w:rsidR="006F0293">
        <w:t xml:space="preserve"> </w:t>
      </w:r>
      <w:r w:rsidR="001215DA" w:rsidRPr="009112FB">
        <w:rPr>
          <w:vertAlign w:val="superscript"/>
        </w:rPr>
        <w:t>[19]</w:t>
      </w:r>
      <w:bookmarkEnd w:id="30"/>
    </w:p>
    <w:p w14:paraId="75252E15" w14:textId="14AA2D13" w:rsidR="001E5919" w:rsidRDefault="006F0293" w:rsidP="004F2576">
      <w:r>
        <w:t xml:space="preserve">This Middle ware layer acts as a further </w:t>
      </w:r>
      <w:r w:rsidR="00BC6F53">
        <w:t>information processing system automating the delivery of data to relevant databases</w:t>
      </w:r>
      <w:r w:rsidR="00791196">
        <w:t xml:space="preserve"> providing storage capabilities, this then allows the application layer to process the more </w:t>
      </w:r>
      <w:r w:rsidR="00791196">
        <w:lastRenderedPageBreak/>
        <w:t xml:space="preserve">practical aspects of the architecture with extra resource such as user interaction and the </w:t>
      </w:r>
      <w:r w:rsidR="00D354C3">
        <w:t>implementation of smart</w:t>
      </w:r>
      <w:r w:rsidR="00791196">
        <w:t xml:space="preserve"> environments</w:t>
      </w:r>
      <w:r w:rsidR="00D354C3">
        <w:t xml:space="preserve"> and transportation</w:t>
      </w:r>
      <w:r w:rsidR="00791196">
        <w:t xml:space="preserve">. </w:t>
      </w:r>
    </w:p>
    <w:p w14:paraId="5F8FFEA1" w14:textId="77777777" w:rsidR="003E43C0" w:rsidRDefault="003E43C0" w:rsidP="004F2576"/>
    <w:p w14:paraId="701B4AAA" w14:textId="7BCCBC28" w:rsidR="004F2576" w:rsidRDefault="000D13B1" w:rsidP="00A347C7">
      <w:pPr>
        <w:pStyle w:val="Heading3"/>
      </w:pPr>
      <w:bookmarkStart w:id="31" w:name="_Toc480664686"/>
      <w:r>
        <w:t>IoT Attack Vectors</w:t>
      </w:r>
      <w:bookmarkEnd w:id="31"/>
    </w:p>
    <w:p w14:paraId="785B4BB5" w14:textId="0CF0BEBC" w:rsidR="002164D2" w:rsidRDefault="002164D2" w:rsidP="002164D2">
      <w:r>
        <w:t xml:space="preserve">Understanding the way in which Internet of Things </w:t>
      </w:r>
      <w:r w:rsidR="00111EBD">
        <w:t>devices are constructed and operate is vita</w:t>
      </w:r>
      <w:r w:rsidR="000D7674">
        <w:t>l to identifying the possible techniques which attackers could employ in order to exploit their vulnerabilities.</w:t>
      </w:r>
    </w:p>
    <w:p w14:paraId="5F81C363" w14:textId="478725E0" w:rsidR="00122609" w:rsidRDefault="00594F86" w:rsidP="004F2576">
      <w:r>
        <w:t xml:space="preserve">Research conducted by </w:t>
      </w:r>
      <w:r w:rsidR="00A21E02">
        <w:t>Abomhara and Køien (</w:t>
      </w:r>
      <w:r w:rsidR="00A21E02" w:rsidRPr="00A21E02">
        <w:t>2015)</w:t>
      </w:r>
      <w:r w:rsidR="00A21E02">
        <w:t xml:space="preserve"> </w:t>
      </w:r>
      <w:r w:rsidR="00A21E02" w:rsidRPr="00A21E02">
        <w:rPr>
          <w:vertAlign w:val="superscript"/>
        </w:rPr>
        <w:t>[20]</w:t>
      </w:r>
      <w:r w:rsidR="00122609">
        <w:t xml:space="preserve"> details an extensive list of </w:t>
      </w:r>
      <w:r w:rsidR="00BC5593">
        <w:t>attacks which can exploit vulnerabilities existing in</w:t>
      </w:r>
      <w:r w:rsidR="00122609">
        <w:t xml:space="preserve"> modern IoT devices face. Abomhara and Køien (</w:t>
      </w:r>
      <w:r w:rsidR="00122609" w:rsidRPr="00A21E02">
        <w:t>2015)</w:t>
      </w:r>
      <w:r w:rsidR="00122609">
        <w:t xml:space="preserve"> </w:t>
      </w:r>
      <w:r w:rsidR="00122609" w:rsidRPr="00A21E02">
        <w:rPr>
          <w:vertAlign w:val="superscript"/>
        </w:rPr>
        <w:t>[20]</w:t>
      </w:r>
      <w:r w:rsidR="00122609">
        <w:t xml:space="preserve"> </w:t>
      </w:r>
      <w:r w:rsidR="00BC5593">
        <w:t>group the attacks as follows;</w:t>
      </w:r>
    </w:p>
    <w:p w14:paraId="26C4E163" w14:textId="0DB285E9" w:rsidR="00BC5593" w:rsidRDefault="00112AFA" w:rsidP="00112AFA">
      <w:pPr>
        <w:pStyle w:val="ListParagraph"/>
        <w:numPr>
          <w:ilvl w:val="0"/>
          <w:numId w:val="8"/>
        </w:numPr>
      </w:pPr>
      <w:r>
        <w:t>Physical Attacks – Attacks in which the tampering of hardware and connection ports is performed.</w:t>
      </w:r>
    </w:p>
    <w:p w14:paraId="14C7FE42" w14:textId="3090F025" w:rsidR="00112AFA" w:rsidRDefault="007A5D4C" w:rsidP="00112AFA">
      <w:pPr>
        <w:pStyle w:val="ListParagraph"/>
        <w:numPr>
          <w:ilvl w:val="0"/>
          <w:numId w:val="8"/>
        </w:numPr>
      </w:pPr>
      <w:r>
        <w:t>Reconnaissance A</w:t>
      </w:r>
      <w:r w:rsidR="00112AFA">
        <w:t xml:space="preserve">ttacks – The mapping and discovery of open ports and services </w:t>
      </w:r>
      <w:r>
        <w:t>as well as gathering IP address information by an attacker.</w:t>
      </w:r>
    </w:p>
    <w:p w14:paraId="12F4EEE6" w14:textId="17C0E91E" w:rsidR="007A5D4C" w:rsidRDefault="007A5D4C" w:rsidP="00112AFA">
      <w:pPr>
        <w:pStyle w:val="ListParagraph"/>
        <w:numPr>
          <w:ilvl w:val="0"/>
          <w:numId w:val="8"/>
        </w:numPr>
      </w:pPr>
      <w:r>
        <w:t xml:space="preserve">Denial of service (DoS) Attacks – An attack which can disable the functionality of the device or the system in which it is a part of. </w:t>
      </w:r>
    </w:p>
    <w:p w14:paraId="5EBBD25A" w14:textId="4E847E6F" w:rsidR="002A2CE9" w:rsidRDefault="002A2CE9" w:rsidP="00112AFA">
      <w:pPr>
        <w:pStyle w:val="ListParagraph"/>
        <w:numPr>
          <w:ilvl w:val="0"/>
          <w:numId w:val="8"/>
        </w:numPr>
      </w:pPr>
      <w:r>
        <w:t>Access Attacks – These types of attacks can be grouped into physical access attacks and remote access to attacks. An access attack involves unauthorised access to the device or its network.</w:t>
      </w:r>
    </w:p>
    <w:p w14:paraId="4BF34F0D" w14:textId="71C36CA9" w:rsidR="002A2CE9" w:rsidRDefault="002A2CE9" w:rsidP="00112AFA">
      <w:pPr>
        <w:pStyle w:val="ListParagraph"/>
        <w:numPr>
          <w:ilvl w:val="0"/>
          <w:numId w:val="8"/>
        </w:numPr>
      </w:pPr>
      <w:r>
        <w:t xml:space="preserve">Privacy Attacks </w:t>
      </w:r>
      <w:r w:rsidR="006F3496">
        <w:t>–</w:t>
      </w:r>
      <w:r>
        <w:t xml:space="preserve"> </w:t>
      </w:r>
      <w:r w:rsidR="006F3496">
        <w:t>Attacks which aim to steal private user data, privacy attacks can entail data mining, espionage, sniffing and password cracking attacks.</w:t>
      </w:r>
    </w:p>
    <w:p w14:paraId="58220970" w14:textId="4EC1211B" w:rsidR="00122609" w:rsidRDefault="00105BDA" w:rsidP="004F2576">
      <w:r>
        <w:t>This grouped list off attacks facing IoT devices is testament to the diverse nature of IoT technologies as any number of these attacks can be perform</w:t>
      </w:r>
      <w:r w:rsidR="00E90AD0">
        <w:t>ed on an IoT device or network. R</w:t>
      </w:r>
      <w:r w:rsidR="00CB07B7">
        <w:t xml:space="preserve">esearch carried out by </w:t>
      </w:r>
      <w:r w:rsidR="0064166A">
        <w:t>Nawir et al</w:t>
      </w:r>
      <w:r w:rsidR="0064166A" w:rsidRPr="0064166A">
        <w:t xml:space="preserve">, </w:t>
      </w:r>
      <w:r w:rsidR="0064166A">
        <w:t>(</w:t>
      </w:r>
      <w:r w:rsidR="0064166A" w:rsidRPr="0064166A">
        <w:t>2017)</w:t>
      </w:r>
      <w:r w:rsidR="0064166A">
        <w:t xml:space="preserve"> </w:t>
      </w:r>
      <w:r w:rsidR="0064166A" w:rsidRPr="0064166A">
        <w:rPr>
          <w:vertAlign w:val="superscript"/>
        </w:rPr>
        <w:t>[21]</w:t>
      </w:r>
      <w:r w:rsidR="00E90AD0">
        <w:t xml:space="preserve"> mirrors much of this opinion, that the Internet of Things faces substantial amounts of security related issues</w:t>
      </w:r>
      <w:r w:rsidR="00686526">
        <w:t xml:space="preserve">, this research places an interesting blame on </w:t>
      </w:r>
      <w:r w:rsidR="007C0D95">
        <w:t>a recent inactivate in china called “Sensing China” an attempt to “rapidly accelerate the development of IoT across the country” (Nawir et al</w:t>
      </w:r>
      <w:r w:rsidR="007C0D95" w:rsidRPr="0064166A">
        <w:t>, 2017)</w:t>
      </w:r>
      <w:r w:rsidR="007C0D95">
        <w:t xml:space="preserve"> </w:t>
      </w:r>
      <w:r w:rsidR="007C0D95" w:rsidRPr="0064166A">
        <w:rPr>
          <w:vertAlign w:val="superscript"/>
        </w:rPr>
        <w:t>[21]</w:t>
      </w:r>
      <w:r w:rsidR="007C0D95">
        <w:t xml:space="preserve"> </w:t>
      </w:r>
      <w:r w:rsidR="00A71C8A">
        <w:t>, a keen interested is</w:t>
      </w:r>
      <w:r w:rsidR="007C0D95">
        <w:t xml:space="preserve"> also</w:t>
      </w:r>
      <w:r w:rsidR="00A71C8A">
        <w:t xml:space="preserve"> taken in this </w:t>
      </w:r>
      <w:r w:rsidR="00A71C8A">
        <w:lastRenderedPageBreak/>
        <w:t>research to</w:t>
      </w:r>
      <w:r w:rsidR="00686526">
        <w:t xml:space="preserve"> the usage of IoT devices in</w:t>
      </w:r>
      <w:r w:rsidR="00A71C8A">
        <w:t xml:space="preserve"> denial of service attacks of which several </w:t>
      </w:r>
      <w:r w:rsidR="00686526">
        <w:t>high-profile</w:t>
      </w:r>
      <w:r w:rsidR="00A71C8A">
        <w:t xml:space="preserve"> cases have been documented </w:t>
      </w:r>
      <w:r w:rsidR="00686526">
        <w:t xml:space="preserve">recently. </w:t>
      </w:r>
    </w:p>
    <w:p w14:paraId="621FD529" w14:textId="77777777" w:rsidR="00D557CD" w:rsidRPr="004F2576" w:rsidRDefault="00D557CD" w:rsidP="004F2576"/>
    <w:p w14:paraId="5280F572" w14:textId="02320BBA" w:rsidR="00656330" w:rsidRDefault="00686526" w:rsidP="00686526">
      <w:pPr>
        <w:pStyle w:val="Heading3"/>
      </w:pPr>
      <w:bookmarkStart w:id="32" w:name="_Toc480664687"/>
      <w:r>
        <w:t>IoT</w:t>
      </w:r>
      <w:r w:rsidR="00826F2B">
        <w:t xml:space="preserve"> and</w:t>
      </w:r>
      <w:r>
        <w:t xml:space="preserve"> Botnets</w:t>
      </w:r>
      <w:bookmarkEnd w:id="32"/>
    </w:p>
    <w:p w14:paraId="779729A4" w14:textId="7A62ADA8" w:rsidR="00686526" w:rsidRDefault="00753721" w:rsidP="00686526">
      <w:r>
        <w:t xml:space="preserve">In recent years Distributed Denial of Service (DDoS) attacks have </w:t>
      </w:r>
      <w:r w:rsidR="00BB4639">
        <w:t xml:space="preserve">grown in popularity amongst attackers, the attack itself aims to make an online </w:t>
      </w:r>
      <w:r w:rsidR="00E42B82">
        <w:t>service unavailable to its users, this is achieved through flooding the services servers with extremely large amounts of information or “traffic”</w:t>
      </w:r>
      <w:r w:rsidR="00EB4F6A">
        <w:t xml:space="preserve"> </w:t>
      </w:r>
      <w:r w:rsidR="00EB4F6A" w:rsidRPr="001F7372">
        <w:t>(Mirkovic, Prier and Reiher, 2003)</w:t>
      </w:r>
      <w:r w:rsidR="00EB4F6A">
        <w:t xml:space="preserve"> </w:t>
      </w:r>
      <w:r w:rsidR="00EB4F6A" w:rsidRPr="001F7372">
        <w:rPr>
          <w:vertAlign w:val="superscript"/>
        </w:rPr>
        <w:t>[22]</w:t>
      </w:r>
      <w:r w:rsidR="00EB4F6A">
        <w:t xml:space="preserve">, </w:t>
      </w:r>
      <w:r w:rsidR="00E42B82">
        <w:t xml:space="preserve">this traffic is sent to the services servers from multiple sources </w:t>
      </w:r>
      <w:r w:rsidR="00EB4F6A">
        <w:t xml:space="preserve">often making use of a “botnet”. A “botnet” is a “large collection of </w:t>
      </w:r>
      <w:r w:rsidR="00E4566D">
        <w:t>well-connected</w:t>
      </w:r>
      <w:r w:rsidR="00EB4F6A">
        <w:t xml:space="preserve"> compromised machines that can be co-ordinated to partake in malicious activities”</w:t>
      </w:r>
      <w:r w:rsidR="00E4566D">
        <w:t xml:space="preserve"> </w:t>
      </w:r>
      <w:r w:rsidR="00E4566D" w:rsidRPr="00E4566D">
        <w:t>(Rajab et al., 2007)</w:t>
      </w:r>
      <w:r w:rsidR="00E40133">
        <w:t xml:space="preserve"> </w:t>
      </w:r>
      <w:r w:rsidR="00E40133" w:rsidRPr="00E40133">
        <w:rPr>
          <w:vertAlign w:val="superscript"/>
        </w:rPr>
        <w:t>[23]</w:t>
      </w:r>
      <w:r w:rsidR="00E4566D">
        <w:t>.</w:t>
      </w:r>
      <w:r w:rsidR="00EB4F6A">
        <w:t xml:space="preserve"> </w:t>
      </w:r>
      <w:r w:rsidR="00106F2E">
        <w:t xml:space="preserve">As </w:t>
      </w:r>
      <w:r w:rsidR="003544F0">
        <w:t xml:space="preserve">conventional </w:t>
      </w:r>
      <w:r w:rsidR="00106F2E">
        <w:t xml:space="preserve">DDoS attacks have grown in popularity </w:t>
      </w:r>
      <w:r w:rsidR="003544F0">
        <w:t xml:space="preserve">over recent years as to has the defence against them, organisations are monitoring their traffic and </w:t>
      </w:r>
      <w:r w:rsidR="00E40133">
        <w:t>communications with</w:t>
      </w:r>
      <w:r w:rsidR="003544F0">
        <w:t xml:space="preserve"> the outside world with a lot more scrutiny</w:t>
      </w:r>
      <w:r w:rsidR="00E40133">
        <w:t xml:space="preserve"> this has resulted in attackers </w:t>
      </w:r>
      <w:r w:rsidR="002726FE">
        <w:t xml:space="preserve">resorting to think outside the box in terms of approach and scale of DDoS </w:t>
      </w:r>
      <w:r w:rsidR="00B30E24">
        <w:t>attacks, especially the size and scale of the botnets used.</w:t>
      </w:r>
    </w:p>
    <w:p w14:paraId="36AD0BB4" w14:textId="49245417" w:rsidR="00B30E24" w:rsidRDefault="00B30E24" w:rsidP="00686526"/>
    <w:p w14:paraId="11BADF55" w14:textId="4CF834B8" w:rsidR="00B30E24" w:rsidRPr="008E38D4" w:rsidRDefault="00B30E24" w:rsidP="00686526">
      <w:r>
        <w:t xml:space="preserve">In </w:t>
      </w:r>
      <w:r w:rsidR="003D3128">
        <w:t xml:space="preserve">September 2016 </w:t>
      </w:r>
      <w:r w:rsidR="00F31BFD">
        <w:t>the Mirai botnet announced its presence as the key behind the largest DDoS attack in history</w:t>
      </w:r>
      <w:r w:rsidR="008E38D4">
        <w:t xml:space="preserve"> </w:t>
      </w:r>
      <w:r w:rsidR="008E38D4" w:rsidRPr="008E38D4">
        <w:t>(Newman, 2016)</w:t>
      </w:r>
      <w:r w:rsidR="008E38D4">
        <w:t xml:space="preserve"> </w:t>
      </w:r>
      <w:r w:rsidR="008E38D4" w:rsidRPr="008E38D4">
        <w:rPr>
          <w:vertAlign w:val="superscript"/>
        </w:rPr>
        <w:t>[24]</w:t>
      </w:r>
      <w:r w:rsidR="00B759E5">
        <w:t>. Mirai operated by implanting malware onto vulnerable IoT devices such as IP Cameras, smart DVRs and routers</w:t>
      </w:r>
      <w:r w:rsidR="00103AB1">
        <w:t xml:space="preserve">, in doing so Mirai managed to compromise as many as “half a million devices” in 164 countries according to research conducted by </w:t>
      </w:r>
      <w:r w:rsidR="00103AB1" w:rsidRPr="00103AB1">
        <w:t xml:space="preserve">Angrishi </w:t>
      </w:r>
      <w:r w:rsidR="00103AB1">
        <w:t>(</w:t>
      </w:r>
      <w:r w:rsidR="00103AB1" w:rsidRPr="00103AB1">
        <w:t>2017)</w:t>
      </w:r>
      <w:r w:rsidR="000730DE">
        <w:t xml:space="preserve"> </w:t>
      </w:r>
      <w:r w:rsidR="000730DE" w:rsidRPr="000730DE">
        <w:rPr>
          <w:vertAlign w:val="superscript"/>
        </w:rPr>
        <w:t>[25]</w:t>
      </w:r>
      <w:r w:rsidR="000730DE">
        <w:t xml:space="preserve">. </w:t>
      </w:r>
      <w:r w:rsidR="003C3242">
        <w:t xml:space="preserve">This huge number of compromised devices </w:t>
      </w:r>
      <w:r w:rsidR="0006405F">
        <w:t>allowed the</w:t>
      </w:r>
      <w:r w:rsidR="003C3242">
        <w:t xml:space="preserve"> Mirai botnet</w:t>
      </w:r>
      <w:r w:rsidR="0006405F">
        <w:t xml:space="preserve"> to produce a record braking 1.1Tbps DDoS attack (</w:t>
      </w:r>
      <w:r w:rsidR="0006405F" w:rsidRPr="00103AB1">
        <w:t>Angrishi 2017)</w:t>
      </w:r>
      <w:r w:rsidR="0006405F">
        <w:t xml:space="preserve"> </w:t>
      </w:r>
      <w:r w:rsidR="0006405F" w:rsidRPr="000730DE">
        <w:rPr>
          <w:vertAlign w:val="superscript"/>
        </w:rPr>
        <w:t>[25</w:t>
      </w:r>
      <w:r w:rsidR="00E51680">
        <w:rPr>
          <w:vertAlign w:val="superscript"/>
        </w:rPr>
        <w:t>]</w:t>
      </w:r>
      <w:r w:rsidR="004E143C">
        <w:rPr>
          <w:vertAlign w:val="superscript"/>
        </w:rPr>
        <w:t xml:space="preserve"> </w:t>
      </w:r>
      <w:r w:rsidR="004E143C">
        <w:t>and through doing so managed to take out a number of high profile internet based services such as Amazon, Spotify, Twitter and many</w:t>
      </w:r>
      <w:r w:rsidR="00E51680">
        <w:t>,</w:t>
      </w:r>
      <w:r w:rsidR="004E143C">
        <w:t xml:space="preserve"> many more</w:t>
      </w:r>
      <w:r w:rsidR="00E51680">
        <w:t xml:space="preserve"> </w:t>
      </w:r>
      <w:r w:rsidR="00E51680" w:rsidRPr="00E51680">
        <w:t>(Cox, 2016)</w:t>
      </w:r>
      <w:r w:rsidR="00E51680">
        <w:t xml:space="preserve"> </w:t>
      </w:r>
      <w:r w:rsidR="00E51680" w:rsidRPr="00E51680">
        <w:rPr>
          <w:vertAlign w:val="superscript"/>
        </w:rPr>
        <w:t>[26]</w:t>
      </w:r>
      <w:r w:rsidR="00E51680">
        <w:t xml:space="preserve">. </w:t>
      </w:r>
    </w:p>
    <w:p w14:paraId="0E40597F" w14:textId="0E0CAFEB" w:rsidR="00BB13C5" w:rsidRDefault="00BB13C5" w:rsidP="007F05B8">
      <w:r w:rsidRPr="00BB13C5">
        <w:t>Fi</w:t>
      </w:r>
      <w:r w:rsidR="00A91368">
        <w:t>gure 7</w:t>
      </w:r>
      <w:r>
        <w:t xml:space="preserve"> below depicts the distribution of the Mirai Botnet as of 26</w:t>
      </w:r>
      <w:r w:rsidRPr="00BB13C5">
        <w:rPr>
          <w:vertAlign w:val="superscript"/>
        </w:rPr>
        <w:t>th</w:t>
      </w:r>
      <w:r>
        <w:t xml:space="preserve"> October 2016;</w:t>
      </w:r>
    </w:p>
    <w:p w14:paraId="7485B7BB" w14:textId="66A340DF" w:rsidR="00BB13C5" w:rsidRDefault="00BB13C5" w:rsidP="00BB13C5">
      <w:pPr>
        <w:jc w:val="center"/>
      </w:pPr>
      <w:r>
        <w:rPr>
          <w:noProof/>
          <w:lang w:eastAsia="en-GB"/>
        </w:rPr>
        <w:lastRenderedPageBreak/>
        <w:drawing>
          <wp:inline distT="0" distB="0" distL="0" distR="0" wp14:anchorId="05D8591A" wp14:editId="49EF0189">
            <wp:extent cx="3924300" cy="2257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300" cy="2257425"/>
                    </a:xfrm>
                    <a:prstGeom prst="rect">
                      <a:avLst/>
                    </a:prstGeom>
                  </pic:spPr>
                </pic:pic>
              </a:graphicData>
            </a:graphic>
          </wp:inline>
        </w:drawing>
      </w:r>
    </w:p>
    <w:p w14:paraId="1FFC8FF1" w14:textId="7F22F6B5" w:rsidR="00BB13C5" w:rsidRDefault="00A91368" w:rsidP="00BB13C5">
      <w:pPr>
        <w:pStyle w:val="figures"/>
        <w:rPr>
          <w:vertAlign w:val="superscript"/>
        </w:rPr>
      </w:pPr>
      <w:bookmarkStart w:id="33" w:name="_Toc480664727"/>
      <w:r>
        <w:t>Figure 7</w:t>
      </w:r>
      <w:r w:rsidR="00BB13C5">
        <w:t xml:space="preserve"> </w:t>
      </w:r>
      <w:r w:rsidR="007F05B8">
        <w:t>–</w:t>
      </w:r>
      <w:r w:rsidR="00BB13C5">
        <w:t xml:space="preserve"> Dis</w:t>
      </w:r>
      <w:r w:rsidR="007F05B8">
        <w:t>tribution of Mirai Botnet (</w:t>
      </w:r>
      <w:r w:rsidR="007F05B8" w:rsidRPr="00103AB1">
        <w:t>Angrishi 2017)</w:t>
      </w:r>
      <w:r w:rsidR="007F05B8">
        <w:t xml:space="preserve"> </w:t>
      </w:r>
      <w:r w:rsidR="007F05B8" w:rsidRPr="000730DE">
        <w:rPr>
          <w:vertAlign w:val="superscript"/>
        </w:rPr>
        <w:t>[25</w:t>
      </w:r>
      <w:r w:rsidR="007F05B8">
        <w:rPr>
          <w:vertAlign w:val="superscript"/>
        </w:rPr>
        <w:t>]</w:t>
      </w:r>
      <w:bookmarkEnd w:id="33"/>
    </w:p>
    <w:p w14:paraId="4E618DE2" w14:textId="48195437" w:rsidR="00357962" w:rsidRDefault="00C62A25" w:rsidP="00602A51">
      <w:r>
        <w:t xml:space="preserve">The current academic climate clearly dictates a feeling of unrest in relation the IoT security amongst security professionals and researchers alike as evidenced through numerous sources, through the latest research of the Mirai botnet it appears as though these feelings of unrest are well warranted as many feel as though this is just the beginning. </w:t>
      </w:r>
      <w:r w:rsidR="00F9467F">
        <w:t>However the academic climate seems to be overwhelmingly focused on the big picture of IoT security and therefore much of the current research fails to detail exactly how vulnerable the internet of things is through practical methods</w:t>
      </w:r>
      <w:r w:rsidR="0058153C">
        <w:t xml:space="preserve">. The following sections of this investigation aims to build upon the evidenced current research that documents the possible security vulnerabilities and architecture structures with the overall aim of creating a step to step guide to exploit some of these vulnerabilities </w:t>
      </w:r>
      <w:r w:rsidR="00C70D6D">
        <w:t>to</w:t>
      </w:r>
      <w:r w:rsidR="0058153C">
        <w:t xml:space="preserve"> judge</w:t>
      </w:r>
      <w:r w:rsidR="00C70D6D">
        <w:t xml:space="preserve"> if IoT devices are on an individual level as vulnerable as security experts dictate</w:t>
      </w:r>
      <w:r w:rsidR="0058153C">
        <w:t>.</w:t>
      </w:r>
    </w:p>
    <w:p w14:paraId="3286DCE0" w14:textId="75EE3483" w:rsidR="00602A51" w:rsidRDefault="0058153C" w:rsidP="00602A51">
      <w:r>
        <w:t xml:space="preserve"> </w:t>
      </w:r>
    </w:p>
    <w:p w14:paraId="0B6576C9" w14:textId="10E38C0C" w:rsidR="00AD0896" w:rsidRDefault="00602A51" w:rsidP="00602A51">
      <w:pPr>
        <w:pStyle w:val="Heading3"/>
      </w:pPr>
      <w:bookmarkStart w:id="34" w:name="_Toc480664688"/>
      <w:r>
        <w:t>OWASP</w:t>
      </w:r>
      <w:r w:rsidR="00357962">
        <w:t xml:space="preserve"> IoT</w:t>
      </w:r>
      <w:r>
        <w:t xml:space="preserve"> top </w:t>
      </w:r>
      <w:r w:rsidR="00847DB9">
        <w:t>Ten</w:t>
      </w:r>
      <w:bookmarkEnd w:id="34"/>
      <w:r w:rsidR="00357962">
        <w:t xml:space="preserve"> </w:t>
      </w:r>
    </w:p>
    <w:p w14:paraId="3C1F6B9D" w14:textId="77777777" w:rsidR="000C2273" w:rsidRDefault="000C2273">
      <w:pPr>
        <w:spacing w:line="240" w:lineRule="auto"/>
      </w:pPr>
    </w:p>
    <w:p w14:paraId="6265C516" w14:textId="05CDCC60" w:rsidR="00B82A69" w:rsidRDefault="000C2273" w:rsidP="009357ED">
      <w:r>
        <w:t xml:space="preserve">In order to assess the level of security present on the internet of things devices tested in this investigation </w:t>
      </w:r>
      <w:r w:rsidR="00B93925">
        <w:t>the Open Web Application Security Project (OWASP) Internet of Things testing methodology was adopted</w:t>
      </w:r>
      <w:r w:rsidR="00AA4165">
        <w:t xml:space="preserve"> </w:t>
      </w:r>
      <w:r w:rsidR="00AA4165" w:rsidRPr="00AA4165">
        <w:rPr>
          <w:vertAlign w:val="superscript"/>
        </w:rPr>
        <w:t>[27]</w:t>
      </w:r>
      <w:r w:rsidR="00B93925">
        <w:t xml:space="preserve">. </w:t>
      </w:r>
      <w:r w:rsidR="00847DB9">
        <w:t xml:space="preserve">OWASP is a non-profit organisation operated by security professionals all over the world. </w:t>
      </w:r>
      <w:r w:rsidR="00B82A69">
        <w:t xml:space="preserve">The main reason for choosing this methodology is its open source nature and therefore its free to use and distribute. The OWASP IoT methodology itself replicates the original </w:t>
      </w:r>
      <w:r w:rsidR="00B82A69">
        <w:lastRenderedPageBreak/>
        <w:t>OWASP penetration testing methodology wh</w:t>
      </w:r>
      <w:r w:rsidR="00847DB9">
        <w:t>ich is based on the OWASP top ten</w:t>
      </w:r>
      <w:r w:rsidR="00B82A69">
        <w:t xml:space="preserve"> which is a list of vulnerabilities which OWASP dee</w:t>
      </w:r>
      <w:r w:rsidR="00847DB9">
        <w:t>m</w:t>
      </w:r>
      <w:r w:rsidR="00B82A69">
        <w:t xml:space="preserve"> to be the most crucial to systems</w:t>
      </w:r>
      <w:r w:rsidR="00AA4165">
        <w:t xml:space="preserve">. </w:t>
      </w:r>
    </w:p>
    <w:p w14:paraId="3A654220" w14:textId="28178CF9" w:rsidR="009357ED" w:rsidRDefault="00847DB9" w:rsidP="009357ED">
      <w:r>
        <w:t>The OWASP IoT top Ten</w:t>
      </w:r>
      <w:r w:rsidR="00CE67E8">
        <w:t xml:space="preserve"> vulnerabilities are as follows;</w:t>
      </w:r>
    </w:p>
    <w:p w14:paraId="2A87E661" w14:textId="77777777" w:rsidR="00212434" w:rsidRDefault="00212434" w:rsidP="009357ED"/>
    <w:p w14:paraId="549A0D1B" w14:textId="720D279A" w:rsidR="00CE67E8" w:rsidRDefault="00CE67E8" w:rsidP="009357ED">
      <w:pPr>
        <w:pStyle w:val="ListParagraph"/>
        <w:numPr>
          <w:ilvl w:val="0"/>
          <w:numId w:val="12"/>
        </w:numPr>
      </w:pPr>
      <w:r>
        <w:t>Insecure Web Interface</w:t>
      </w:r>
    </w:p>
    <w:p w14:paraId="34F5A35E" w14:textId="060B6FB6" w:rsidR="00CE67E8" w:rsidRDefault="002F1147" w:rsidP="009357ED">
      <w:r>
        <w:t>The assessment of insecure web interfaces will not be explored in this investigation as explicit consent has not been granted, this will form part of the future work section of this document.</w:t>
      </w:r>
    </w:p>
    <w:p w14:paraId="7FC939EF" w14:textId="77777777" w:rsidR="00212434" w:rsidRDefault="00212434" w:rsidP="009357ED"/>
    <w:p w14:paraId="7FFCBA51" w14:textId="106109DA" w:rsidR="00CE67E8" w:rsidRDefault="00CE67E8" w:rsidP="009357ED">
      <w:pPr>
        <w:pStyle w:val="ListParagraph"/>
        <w:numPr>
          <w:ilvl w:val="0"/>
          <w:numId w:val="12"/>
        </w:numPr>
      </w:pPr>
      <w:r>
        <w:t>Insufficient Authentication</w:t>
      </w:r>
    </w:p>
    <w:p w14:paraId="1D84C19E" w14:textId="5B365224" w:rsidR="00CE67E8" w:rsidRDefault="00212434" w:rsidP="009357ED">
      <w:r>
        <w:t>To</w:t>
      </w:r>
      <w:r w:rsidR="00CE67E8">
        <w:t xml:space="preserve"> test for insufficient authentication analysis of default</w:t>
      </w:r>
      <w:r>
        <w:t xml:space="preserve"> system</w:t>
      </w:r>
      <w:r w:rsidR="00CE67E8">
        <w:t xml:space="preserve"> passwords </w:t>
      </w:r>
      <w:r>
        <w:t>will be performed.</w:t>
      </w:r>
      <w:r w:rsidR="00CE67E8">
        <w:t xml:space="preserve"> </w:t>
      </w:r>
      <w:r>
        <w:t xml:space="preserve">Network traffic analysis will lso be performed with Wireshark. </w:t>
      </w:r>
    </w:p>
    <w:p w14:paraId="681A0899" w14:textId="77777777" w:rsidR="00212434" w:rsidRDefault="00212434" w:rsidP="009357ED"/>
    <w:p w14:paraId="114313AA" w14:textId="2CCB793A" w:rsidR="00CE67E8" w:rsidRDefault="00CE67E8" w:rsidP="009357ED">
      <w:pPr>
        <w:pStyle w:val="ListParagraph"/>
        <w:numPr>
          <w:ilvl w:val="0"/>
          <w:numId w:val="12"/>
        </w:numPr>
      </w:pPr>
      <w:r>
        <w:t>Insecure Network Services</w:t>
      </w:r>
    </w:p>
    <w:p w14:paraId="55561A14" w14:textId="21F6318F" w:rsidR="00CE67E8" w:rsidRDefault="00212434" w:rsidP="009357ED">
      <w:r>
        <w:t>The NMAP tool will be</w:t>
      </w:r>
      <w:r w:rsidR="00900EB2">
        <w:t xml:space="preserve"> used to assess the IoT devices their open ports and services which are running on those ports.</w:t>
      </w:r>
    </w:p>
    <w:p w14:paraId="6DC5101D" w14:textId="77777777" w:rsidR="00900EB2" w:rsidRDefault="00900EB2" w:rsidP="009357ED"/>
    <w:p w14:paraId="452A4E27" w14:textId="59CFAEAC" w:rsidR="00CE67E8" w:rsidRDefault="00CE67E8" w:rsidP="009357ED">
      <w:pPr>
        <w:pStyle w:val="ListParagraph"/>
        <w:numPr>
          <w:ilvl w:val="0"/>
          <w:numId w:val="12"/>
        </w:numPr>
      </w:pPr>
      <w:r>
        <w:t>Lack of Transport Encryption</w:t>
      </w:r>
    </w:p>
    <w:p w14:paraId="03050A55" w14:textId="4D522C88" w:rsidR="00CE67E8" w:rsidRDefault="00900EB2" w:rsidP="009357ED">
      <w:r>
        <w:t>The lack of transport encryption will be assessed using Wireshark to determine whether data is being properly encrypted when transported or if data is transported in plain text.</w:t>
      </w:r>
    </w:p>
    <w:p w14:paraId="64834541" w14:textId="77777777" w:rsidR="00900EB2" w:rsidRDefault="00900EB2" w:rsidP="009357ED"/>
    <w:p w14:paraId="49B6230F" w14:textId="34ECA283" w:rsidR="00CE67E8" w:rsidRDefault="00CE67E8" w:rsidP="009357ED">
      <w:pPr>
        <w:pStyle w:val="ListParagraph"/>
        <w:numPr>
          <w:ilvl w:val="0"/>
          <w:numId w:val="12"/>
        </w:numPr>
      </w:pPr>
      <w:r>
        <w:t>Privacy Concerns</w:t>
      </w:r>
    </w:p>
    <w:p w14:paraId="6B6BC100" w14:textId="7180F85D" w:rsidR="00CE67E8" w:rsidRDefault="008F7788" w:rsidP="009357ED">
      <w:r>
        <w:t>Privacy concerns will be explored with the use of sniffing and file exploration depending on the existing vulnerabilities of the IoT device</w:t>
      </w:r>
    </w:p>
    <w:p w14:paraId="7BC50A88" w14:textId="77777777" w:rsidR="008F7788" w:rsidRDefault="008F7788" w:rsidP="009357ED"/>
    <w:p w14:paraId="3F5B576E" w14:textId="6E23FBFD" w:rsidR="00CE67E8" w:rsidRDefault="00CE67E8" w:rsidP="009357ED">
      <w:pPr>
        <w:pStyle w:val="ListParagraph"/>
        <w:numPr>
          <w:ilvl w:val="0"/>
          <w:numId w:val="12"/>
        </w:numPr>
      </w:pPr>
      <w:r>
        <w:t>Insecure Cloud Interface</w:t>
      </w:r>
    </w:p>
    <w:p w14:paraId="2E35F36D" w14:textId="27CAC515" w:rsidR="00CE67E8" w:rsidRDefault="005824E2" w:rsidP="009357ED">
      <w:r>
        <w:t>D</w:t>
      </w:r>
      <w:r w:rsidR="00CE67E8">
        <w:t>evice</w:t>
      </w:r>
      <w:r w:rsidR="008F7788">
        <w:t>s</w:t>
      </w:r>
      <w:r w:rsidR="00CE67E8">
        <w:t xml:space="preserve"> </w:t>
      </w:r>
      <w:r w:rsidR="008F7788">
        <w:t>using</w:t>
      </w:r>
      <w:r w:rsidR="00CE67E8">
        <w:t xml:space="preserve"> a cloud interface </w:t>
      </w:r>
      <w:r w:rsidR="008F7788">
        <w:t xml:space="preserve">will be assessed through </w:t>
      </w:r>
      <w:r w:rsidR="00CE67E8">
        <w:t xml:space="preserve">account </w:t>
      </w:r>
      <w:r>
        <w:t>enumeration. T</w:t>
      </w:r>
      <w:r w:rsidR="00CE67E8">
        <w:t>raffic</w:t>
      </w:r>
      <w:r>
        <w:t xml:space="preserve"> analysis will be performed with Wireshark</w:t>
      </w:r>
      <w:r w:rsidR="00CE67E8">
        <w:t xml:space="preserve"> </w:t>
      </w:r>
      <w:r>
        <w:t>to</w:t>
      </w:r>
      <w:r w:rsidR="00CE67E8">
        <w:t xml:space="preserve"> determine any exposed credentials or account vulnerabilities.</w:t>
      </w:r>
    </w:p>
    <w:p w14:paraId="42E44A10" w14:textId="569031CD" w:rsidR="001427B4" w:rsidRDefault="001427B4" w:rsidP="001427B4">
      <w:pPr>
        <w:pStyle w:val="ListParagraph"/>
      </w:pPr>
    </w:p>
    <w:p w14:paraId="74D3781C" w14:textId="77777777" w:rsidR="001427B4" w:rsidRDefault="001427B4" w:rsidP="001427B4">
      <w:pPr>
        <w:pStyle w:val="ListParagraph"/>
      </w:pPr>
    </w:p>
    <w:p w14:paraId="2E897101" w14:textId="6841E468" w:rsidR="00CE67E8" w:rsidRDefault="00CE67E8" w:rsidP="001427B4">
      <w:pPr>
        <w:pStyle w:val="ListParagraph"/>
        <w:numPr>
          <w:ilvl w:val="0"/>
          <w:numId w:val="12"/>
        </w:numPr>
      </w:pPr>
      <w:r>
        <w:lastRenderedPageBreak/>
        <w:t>Insecure Mobile Interface</w:t>
      </w:r>
    </w:p>
    <w:p w14:paraId="69C10EB3" w14:textId="034286BD" w:rsidR="00CE67E8" w:rsidRDefault="005824E2" w:rsidP="009357ED">
      <w:r>
        <w:t>Mobile interface vulnerabilities will be explored using packet sniffing techniques with Wireshark and account enumeration.</w:t>
      </w:r>
    </w:p>
    <w:p w14:paraId="2E5DD2FA" w14:textId="77777777" w:rsidR="00CE67E8" w:rsidRDefault="00CE67E8" w:rsidP="009357ED"/>
    <w:p w14:paraId="60739483" w14:textId="4280E0A5" w:rsidR="00CE67E8" w:rsidRDefault="00CE67E8" w:rsidP="001427B4">
      <w:pPr>
        <w:pStyle w:val="ListParagraph"/>
        <w:numPr>
          <w:ilvl w:val="0"/>
          <w:numId w:val="12"/>
        </w:numPr>
      </w:pPr>
      <w:r>
        <w:t>Insufficient Security Configurability</w:t>
      </w:r>
    </w:p>
    <w:p w14:paraId="4D1561AC" w14:textId="2142C53F" w:rsidR="00CE67E8" w:rsidRDefault="00CE67E8" w:rsidP="009357ED">
      <w:r>
        <w:t xml:space="preserve">The configurability of all devices will be investigated focusing </w:t>
      </w:r>
      <w:r w:rsidR="00C54008">
        <w:t xml:space="preserve">on the extent which </w:t>
      </w:r>
      <w:r>
        <w:t xml:space="preserve">permissions can be configured and </w:t>
      </w:r>
      <w:r w:rsidR="00C54008">
        <w:t xml:space="preserve">configurability </w:t>
      </w:r>
      <w:r>
        <w:t>options available.</w:t>
      </w:r>
    </w:p>
    <w:p w14:paraId="4850D588" w14:textId="77777777" w:rsidR="00CE67E8" w:rsidRDefault="00CE67E8" w:rsidP="009357ED"/>
    <w:p w14:paraId="601C9846" w14:textId="1360287A" w:rsidR="00CE67E8" w:rsidRPr="009357ED" w:rsidRDefault="00CE67E8" w:rsidP="001427B4">
      <w:pPr>
        <w:pStyle w:val="ListParagraph"/>
        <w:numPr>
          <w:ilvl w:val="0"/>
          <w:numId w:val="12"/>
        </w:numPr>
      </w:pPr>
      <w:r w:rsidRPr="009357ED">
        <w:t>Insecure Software/Firmware</w:t>
      </w:r>
    </w:p>
    <w:p w14:paraId="440A956A" w14:textId="77777777" w:rsidR="00CE67E8" w:rsidRDefault="00CE67E8" w:rsidP="009357ED">
      <w:r w:rsidRPr="00A77907">
        <w:rPr>
          <w:highlight w:val="yellow"/>
        </w:rPr>
        <w:t>Insecure software present on the devices will be investigated to determine file encryption levels, verification methods and update functionality as well as a further focus on firmware containing sensitive information.</w:t>
      </w:r>
    </w:p>
    <w:p w14:paraId="6512D122" w14:textId="77777777" w:rsidR="00CE67E8" w:rsidRDefault="00CE67E8" w:rsidP="001C1838"/>
    <w:p w14:paraId="1DEDE616" w14:textId="12445571" w:rsidR="00CE67E8" w:rsidRPr="009357ED" w:rsidRDefault="00CE67E8" w:rsidP="001C1838">
      <w:pPr>
        <w:pStyle w:val="ListParagraph"/>
        <w:numPr>
          <w:ilvl w:val="0"/>
          <w:numId w:val="12"/>
        </w:numPr>
      </w:pPr>
      <w:r w:rsidRPr="009357ED">
        <w:t xml:space="preserve">Poor Physical Security  </w:t>
      </w:r>
    </w:p>
    <w:p w14:paraId="27834057" w14:textId="300F9222" w:rsidR="00A77907" w:rsidRDefault="00CE67E8" w:rsidP="001C1838">
      <w:pPr>
        <w:rPr>
          <w:highlight w:val="yellow"/>
        </w:rPr>
      </w:pPr>
      <w:r w:rsidRPr="00A77907">
        <w:rPr>
          <w:highlight w:val="yellow"/>
        </w:rPr>
        <w:t xml:space="preserve">The devices will be </w:t>
      </w:r>
      <w:r w:rsidR="002F1147" w:rsidRPr="00A77907">
        <w:rPr>
          <w:highlight w:val="yellow"/>
        </w:rPr>
        <w:t>analysed</w:t>
      </w:r>
      <w:r w:rsidRPr="00A77907">
        <w:rPr>
          <w:highlight w:val="yellow"/>
        </w:rPr>
        <w:t xml:space="preserve"> in relation to the accessing of software via physical ports such as USB and the possible presence or use of removable storage media.</w:t>
      </w:r>
    </w:p>
    <w:p w14:paraId="35EC321E" w14:textId="695EA3B9" w:rsidR="001C1838" w:rsidRDefault="001C1838" w:rsidP="001C1838">
      <w:pPr>
        <w:rPr>
          <w:highlight w:val="yellow"/>
        </w:rPr>
      </w:pPr>
    </w:p>
    <w:p w14:paraId="4D3953C2" w14:textId="77777777" w:rsidR="001C1838" w:rsidRDefault="001C1838" w:rsidP="001C1838">
      <w:r w:rsidRPr="001C1838">
        <w:t>The following section of this investigation documents the practical steps which were taken to assess the level of security of each individual Internet of Things Device tested in the scope of this investigation</w:t>
      </w:r>
      <w:r>
        <w:t>.</w:t>
      </w:r>
    </w:p>
    <w:p w14:paraId="6EBBD090" w14:textId="24FDC9BB" w:rsidR="001C1838" w:rsidRPr="001C1838" w:rsidRDefault="001C1838" w:rsidP="001C1838">
      <w:pPr>
        <w:spacing w:line="240" w:lineRule="auto"/>
      </w:pPr>
      <w:r>
        <w:br w:type="page"/>
      </w:r>
    </w:p>
    <w:p w14:paraId="2AE19290" w14:textId="561C497E" w:rsidR="009400A3" w:rsidRDefault="433060FE" w:rsidP="009400A3">
      <w:pPr>
        <w:pStyle w:val="Heading2"/>
      </w:pPr>
      <w:bookmarkStart w:id="35" w:name="_Toc480664689"/>
      <w:r>
        <w:lastRenderedPageBreak/>
        <w:t>Methodology</w:t>
      </w:r>
      <w:bookmarkEnd w:id="35"/>
    </w:p>
    <w:p w14:paraId="2EFC37CC" w14:textId="16C17B24" w:rsidR="00440963" w:rsidRDefault="00710FA3" w:rsidP="00710FA3">
      <w:r>
        <w:t>As previously discussed</w:t>
      </w:r>
      <w:r w:rsidR="00BF17E7">
        <w:t xml:space="preserve"> the practical aspects of this investigation were carried out referencing the OWASP IoT Top ten testing project and methodology.</w:t>
      </w:r>
      <w:r w:rsidR="00440963">
        <w:t xml:space="preserve"> </w:t>
      </w:r>
    </w:p>
    <w:p w14:paraId="2C6C4FCC" w14:textId="56FDF4EB" w:rsidR="00B43995" w:rsidRDefault="00B43995" w:rsidP="00B43995">
      <w:pPr>
        <w:pStyle w:val="Heading3"/>
      </w:pPr>
      <w:bookmarkStart w:id="36" w:name="_Toc480664690"/>
      <w:r>
        <w:t>Data Collection Methods</w:t>
      </w:r>
      <w:bookmarkEnd w:id="36"/>
    </w:p>
    <w:p w14:paraId="08A434E7" w14:textId="34FD045B" w:rsidR="00440963" w:rsidRDefault="00B43995" w:rsidP="00710FA3">
      <w:r>
        <w:t xml:space="preserve">A total of </w:t>
      </w:r>
      <w:r w:rsidR="00E16F2F">
        <w:t>six</w:t>
      </w:r>
      <w:r>
        <w:t xml:space="preserve"> IoT devices were tested in this investigation</w:t>
      </w:r>
      <w:r w:rsidR="00B30D08">
        <w:t xml:space="preserve">, the devices were all tested in a lab and home environments using a PC computer and IPhone 6s for the mobile interface </w:t>
      </w:r>
      <w:r w:rsidR="00440963">
        <w:t>applications</w:t>
      </w:r>
      <w:r w:rsidR="00B30D08">
        <w:t>.</w:t>
      </w:r>
      <w:r w:rsidR="00440963">
        <w:t xml:space="preserve"> </w:t>
      </w:r>
      <w:r w:rsidR="00ED70B4">
        <w:t>All results have been kept strictly confidential with the investigator and project supervisor.</w:t>
      </w:r>
    </w:p>
    <w:p w14:paraId="0EF3F267" w14:textId="77777777" w:rsidR="00440963" w:rsidRPr="00710FA3" w:rsidRDefault="00440963" w:rsidP="00440963">
      <w:pPr>
        <w:pStyle w:val="Heading3"/>
        <w:numPr>
          <w:ilvl w:val="1"/>
          <w:numId w:val="13"/>
        </w:numPr>
      </w:pPr>
      <w:bookmarkStart w:id="37" w:name="_Toc480664691"/>
      <w:r>
        <w:t>Ethical Considerations</w:t>
      </w:r>
      <w:bookmarkEnd w:id="37"/>
    </w:p>
    <w:p w14:paraId="5773FB4C" w14:textId="3285DC20" w:rsidR="00440963" w:rsidRPr="00710FA3" w:rsidRDefault="00CE3F1C" w:rsidP="00710FA3">
      <w:r>
        <w:t xml:space="preserve">Only proof of concept data was using the testing of all applications therefore no personal user information was obtained or distributed. Any testing which could impact negatively on the devices services was not performed, therefore some areas of the OWASP IoT methodology testing was not performed </w:t>
      </w:r>
      <w:r w:rsidR="00ED70B4">
        <w:t>such as web application testing due to ethical and legal reasons.</w:t>
      </w:r>
    </w:p>
    <w:p w14:paraId="7D2C969F" w14:textId="3368CAD2" w:rsidR="00EB765B" w:rsidRDefault="00EB765B" w:rsidP="00EB765B">
      <w:pPr>
        <w:pStyle w:val="Heading3"/>
      </w:pPr>
      <w:bookmarkStart w:id="38" w:name="_Toc480664692"/>
      <w:r>
        <w:t>IP Security Camera 1</w:t>
      </w:r>
      <w:bookmarkEnd w:id="38"/>
    </w:p>
    <w:p w14:paraId="5639A0F2" w14:textId="03FAF8A0" w:rsidR="00707B1A" w:rsidRDefault="00707B1A" w:rsidP="00707B1A">
      <w:r>
        <w:t xml:space="preserve">The first device which was tested in this investigation was IP Security Camera 1, this generic IP camera </w:t>
      </w:r>
      <w:r w:rsidR="00F46774">
        <w:t>operated over Wi-Fi and through Ethernet connection. It operates as a live CCTV network camera which has the capability of mobile, browser and desktop application viewing. Mobile viewing can also be done remotely via a mobile application. The camera allows for the user so store images and video at set intervals or constantly</w:t>
      </w:r>
      <w:r w:rsidR="00DE7DFD">
        <w:t>.</w:t>
      </w:r>
    </w:p>
    <w:p w14:paraId="683EACD0" w14:textId="77777777" w:rsidR="008A7CCC" w:rsidRDefault="00DE7DFD" w:rsidP="00707B1A">
      <w:r>
        <w:t>IP Security camera was set up in a lab testing environment connected via Ethernet to begin with for calibration until Wi-Fi capability was set up.</w:t>
      </w:r>
    </w:p>
    <w:p w14:paraId="04FC66DA" w14:textId="489E1B19" w:rsidR="00C57A0A" w:rsidRDefault="008A7CCC" w:rsidP="00707B1A">
      <w:r>
        <w:t>The first stage of testing this camera involved performing a Nmap scan against the ip address of the camera. Nmap is a free to use tool which is used for port scanning and network exploration</w:t>
      </w:r>
      <w:r w:rsidR="00E34CDA">
        <w:t xml:space="preserve"> including what services are running on the open ports of the device</w:t>
      </w:r>
      <w:r>
        <w:t xml:space="preserve"> </w:t>
      </w:r>
      <w:r w:rsidRPr="008A7CCC">
        <w:rPr>
          <w:vertAlign w:val="superscript"/>
        </w:rPr>
        <w:t>[28]</w:t>
      </w:r>
      <w:r>
        <w:t>.</w:t>
      </w:r>
      <w:r w:rsidR="002B077F">
        <w:t xml:space="preserve"> The IP address of the camera in this case was found to b</w:t>
      </w:r>
      <w:r w:rsidR="00914A7D">
        <w:t>e 192.168.1.104.</w:t>
      </w:r>
      <w:r>
        <w:t xml:space="preserve"> </w:t>
      </w:r>
    </w:p>
    <w:p w14:paraId="62F20201" w14:textId="77777777" w:rsidR="002B077F" w:rsidRDefault="002B077F" w:rsidP="00707B1A">
      <w:r>
        <w:t>The Nmap scan results for IP Camera 1 can be evidenced in figure 8 below;</w:t>
      </w:r>
    </w:p>
    <w:p w14:paraId="4E20BB1C" w14:textId="30A2DFEF" w:rsidR="00DE7DFD" w:rsidRDefault="002B077F" w:rsidP="002B077F">
      <w:pPr>
        <w:jc w:val="center"/>
      </w:pPr>
      <w:r>
        <w:rPr>
          <w:noProof/>
          <w:lang w:eastAsia="en-GB"/>
        </w:rPr>
        <w:lastRenderedPageBreak/>
        <w:drawing>
          <wp:inline distT="0" distB="0" distL="0" distR="0" wp14:anchorId="29F422CE" wp14:editId="711AC101">
            <wp:extent cx="4979035" cy="2287542"/>
            <wp:effectExtent l="0" t="0" r="0" b="0"/>
            <wp:docPr id="15" name="Picture 15" descr="C:\Users\Crowbar-Laptop\AppData\Local\Microsoft\Windows\INetCacheContent.Word\n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rowbar-Laptop\AppData\Local\Microsoft\Windows\INetCacheContent.Word\nma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9035" cy="2287542"/>
                    </a:xfrm>
                    <a:prstGeom prst="rect">
                      <a:avLst/>
                    </a:prstGeom>
                    <a:noFill/>
                    <a:ln>
                      <a:noFill/>
                    </a:ln>
                  </pic:spPr>
                </pic:pic>
              </a:graphicData>
            </a:graphic>
          </wp:inline>
        </w:drawing>
      </w:r>
    </w:p>
    <w:p w14:paraId="7375B215" w14:textId="6BFAA4A4" w:rsidR="002B077F" w:rsidRDefault="002B077F" w:rsidP="002B077F">
      <w:pPr>
        <w:pStyle w:val="figures"/>
      </w:pPr>
      <w:bookmarkStart w:id="39" w:name="_Toc480664728"/>
      <w:r>
        <w:t>Figure 8 – Nmap Scan IP Camera 1</w:t>
      </w:r>
      <w:bookmarkEnd w:id="39"/>
    </w:p>
    <w:p w14:paraId="7DCAB014" w14:textId="153CCB94" w:rsidR="002B077F" w:rsidRDefault="00914A7D" w:rsidP="002B077F">
      <w:r>
        <w:t>The Nmap scan clearly shows three open ports on the device;</w:t>
      </w:r>
    </w:p>
    <w:p w14:paraId="585A996C" w14:textId="1E0A4377" w:rsidR="00914A7D" w:rsidRDefault="00914A7D" w:rsidP="00914A7D">
      <w:pPr>
        <w:pStyle w:val="ListParagraph"/>
        <w:numPr>
          <w:ilvl w:val="0"/>
          <w:numId w:val="15"/>
        </w:numPr>
      </w:pPr>
      <w:r>
        <w:t>TCP Port 23- Telnet</w:t>
      </w:r>
    </w:p>
    <w:p w14:paraId="4CA93AD2" w14:textId="7B4D9B6F" w:rsidR="00914A7D" w:rsidRDefault="00914A7D" w:rsidP="00914A7D">
      <w:pPr>
        <w:pStyle w:val="ListParagraph"/>
        <w:numPr>
          <w:ilvl w:val="0"/>
          <w:numId w:val="15"/>
        </w:numPr>
      </w:pPr>
      <w:r>
        <w:t>TCP Port 81 – hosts2-ns</w:t>
      </w:r>
    </w:p>
    <w:p w14:paraId="7F68ECD7" w14:textId="0122E3EC" w:rsidR="00914A7D" w:rsidRDefault="00914A7D" w:rsidP="00914A7D">
      <w:pPr>
        <w:pStyle w:val="ListParagraph"/>
        <w:numPr>
          <w:ilvl w:val="0"/>
          <w:numId w:val="15"/>
        </w:numPr>
      </w:pPr>
      <w:r>
        <w:t xml:space="preserve">TCP Port 8600 </w:t>
      </w:r>
      <w:r w:rsidR="00E34CDA">
        <w:t>–</w:t>
      </w:r>
      <w:r>
        <w:t xml:space="preserve"> asterix</w:t>
      </w:r>
    </w:p>
    <w:p w14:paraId="0F41CB0A" w14:textId="7BF43BBF" w:rsidR="00E34CDA" w:rsidRDefault="00E34CDA" w:rsidP="00E34CDA">
      <w:r>
        <w:t>The presence of an open telnet service running on its default port was of much interest as telnet is a service which allows for the remote connection to network devices</w:t>
      </w:r>
      <w:r w:rsidR="002252ED">
        <w:t>.</w:t>
      </w:r>
    </w:p>
    <w:p w14:paraId="63A4FB08" w14:textId="58CFDA68" w:rsidR="002252ED" w:rsidRDefault="002252ED" w:rsidP="00E34CDA">
      <w:r>
        <w:t>The next stage of the test was to attempt to remotely connect to the camera via its telnet service.</w:t>
      </w:r>
    </w:p>
    <w:p w14:paraId="38FA9A6E" w14:textId="355D9309" w:rsidR="002252ED" w:rsidRDefault="002252ED" w:rsidP="002252ED">
      <w:pPr>
        <w:jc w:val="center"/>
      </w:pPr>
      <w:r>
        <w:rPr>
          <w:noProof/>
          <w:lang w:eastAsia="en-GB"/>
        </w:rPr>
        <w:drawing>
          <wp:inline distT="0" distB="0" distL="0" distR="0" wp14:anchorId="2841BEC9" wp14:editId="2A6B3435">
            <wp:extent cx="4979035" cy="1600889"/>
            <wp:effectExtent l="0" t="0" r="0" b="0"/>
            <wp:docPr id="16" name="Picture 16" descr="C:\Users\Crowbar-Laptop\AppData\Local\Microsoft\Windows\INetCacheContent.Word\tel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rowbar-Laptop\AppData\Local\Microsoft\Windows\INetCacheContent.Word\telne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9035" cy="1600889"/>
                    </a:xfrm>
                    <a:prstGeom prst="rect">
                      <a:avLst/>
                    </a:prstGeom>
                    <a:noFill/>
                    <a:ln>
                      <a:noFill/>
                    </a:ln>
                  </pic:spPr>
                </pic:pic>
              </a:graphicData>
            </a:graphic>
          </wp:inline>
        </w:drawing>
      </w:r>
    </w:p>
    <w:p w14:paraId="61DE929D" w14:textId="5430C878" w:rsidR="002252ED" w:rsidRDefault="002252ED" w:rsidP="002252ED">
      <w:pPr>
        <w:pStyle w:val="figures"/>
      </w:pPr>
      <w:bookmarkStart w:id="40" w:name="_Toc480664729"/>
      <w:r>
        <w:t>Figure 9 – Telnet IP Camera 1</w:t>
      </w:r>
      <w:bookmarkEnd w:id="40"/>
    </w:p>
    <w:p w14:paraId="6E878333" w14:textId="252D2425" w:rsidR="002252ED" w:rsidRDefault="002252ED" w:rsidP="002252ED">
      <w:r>
        <w:t xml:space="preserve">As evidenced in figure 9 above access to the IP Camera was </w:t>
      </w:r>
      <w:r w:rsidR="008F21DC">
        <w:t>granted, this was achieved by simply guessing the root password of the device, the following credentials were used to connect via telnet to the camera;</w:t>
      </w:r>
    </w:p>
    <w:p w14:paraId="4FD066C6" w14:textId="2137896D" w:rsidR="008F21DC" w:rsidRPr="008F21DC" w:rsidRDefault="008F21DC" w:rsidP="008F21DC">
      <w:pPr>
        <w:pStyle w:val="ListParagraph"/>
        <w:numPr>
          <w:ilvl w:val="0"/>
          <w:numId w:val="16"/>
        </w:numPr>
      </w:pPr>
      <w:r>
        <w:t xml:space="preserve">Login – </w:t>
      </w:r>
      <w:r w:rsidRPr="008F21DC">
        <w:rPr>
          <w:b/>
        </w:rPr>
        <w:t>root</w:t>
      </w:r>
    </w:p>
    <w:p w14:paraId="210EF757" w14:textId="2426037B" w:rsidR="008F21DC" w:rsidRPr="008F21DC" w:rsidRDefault="008F21DC" w:rsidP="008F21DC">
      <w:pPr>
        <w:pStyle w:val="ListParagraph"/>
        <w:numPr>
          <w:ilvl w:val="0"/>
          <w:numId w:val="16"/>
        </w:numPr>
      </w:pPr>
      <w:r>
        <w:t xml:space="preserve">Password – </w:t>
      </w:r>
      <w:r>
        <w:rPr>
          <w:b/>
        </w:rPr>
        <w:t>123456</w:t>
      </w:r>
    </w:p>
    <w:p w14:paraId="6422DBBB" w14:textId="77777777" w:rsidR="00E61D94" w:rsidRDefault="008F21DC" w:rsidP="008F21DC">
      <w:r>
        <w:lastRenderedPageBreak/>
        <w:t>Once connected to the camera exploration of the files present on the IP Camera could be carried out.</w:t>
      </w:r>
      <w:r w:rsidR="00E61D94">
        <w:t xml:space="preserve"> Files present on the device are presented in in figure 10 below;</w:t>
      </w:r>
    </w:p>
    <w:p w14:paraId="248017F8" w14:textId="5DED9FB4" w:rsidR="008F21DC" w:rsidRDefault="00E61D94" w:rsidP="00E61D94">
      <w:pPr>
        <w:jc w:val="center"/>
      </w:pPr>
      <w:r>
        <w:rPr>
          <w:noProof/>
          <w:lang w:eastAsia="en-GB"/>
        </w:rPr>
        <w:drawing>
          <wp:inline distT="0" distB="0" distL="0" distR="0" wp14:anchorId="2E57A601" wp14:editId="6DBE9E02">
            <wp:extent cx="4979035" cy="3408134"/>
            <wp:effectExtent l="0" t="0" r="0" b="1905"/>
            <wp:docPr id="17" name="Picture 17" descr="C:\Users\Crowbar-Laptop\AppData\Local\Microsoft\Windows\INetCacheContent.Word\ls -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rowbar-Laptop\AppData\Local\Microsoft\Windows\INetCacheContent.Word\ls -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9035" cy="3408134"/>
                    </a:xfrm>
                    <a:prstGeom prst="rect">
                      <a:avLst/>
                    </a:prstGeom>
                    <a:noFill/>
                    <a:ln>
                      <a:noFill/>
                    </a:ln>
                  </pic:spPr>
                </pic:pic>
              </a:graphicData>
            </a:graphic>
          </wp:inline>
        </w:drawing>
      </w:r>
    </w:p>
    <w:p w14:paraId="0014B135" w14:textId="520C7AFD" w:rsidR="00E61D94" w:rsidRDefault="00E61D94" w:rsidP="00E61D94">
      <w:pPr>
        <w:pStyle w:val="figures"/>
      </w:pPr>
      <w:bookmarkStart w:id="41" w:name="_Toc480664730"/>
      <w:r>
        <w:t>Figure 10 – IP Camera 1 file system</w:t>
      </w:r>
      <w:bookmarkEnd w:id="41"/>
    </w:p>
    <w:p w14:paraId="43D72B07" w14:textId="373FEED6" w:rsidR="00E61D94" w:rsidRDefault="00733F43" w:rsidP="00E61D94">
      <w:r>
        <w:t>After further exploring the files within the IP Cameras system an interesting file called “ipcam.sh” was discovered, the location of this file within the system was “/system/init/ipcam.sh”</w:t>
      </w:r>
      <w:r w:rsidR="00B55E13">
        <w:t xml:space="preserve"> which can be seen in figure 11 below;</w:t>
      </w:r>
    </w:p>
    <w:p w14:paraId="7284D34C" w14:textId="6A1632CC" w:rsidR="00B55E13" w:rsidRDefault="00B55E13" w:rsidP="00B55E13">
      <w:pPr>
        <w:jc w:val="center"/>
      </w:pPr>
      <w:r>
        <w:rPr>
          <w:noProof/>
          <w:lang w:eastAsia="en-GB"/>
        </w:rPr>
        <w:drawing>
          <wp:inline distT="0" distB="0" distL="0" distR="0" wp14:anchorId="2C256398" wp14:editId="44C09AE0">
            <wp:extent cx="4431665" cy="2929203"/>
            <wp:effectExtent l="0" t="0" r="6985" b="5080"/>
            <wp:docPr id="18" name="Picture 18" descr="C:\Users\Crowbar-Laptop\AppData\Local\Microsoft\Windows\INetCacheContent.Word\init ls -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rowbar-Laptop\AppData\Local\Microsoft\Windows\INetCacheContent.Word\init ls -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4205" cy="2937492"/>
                    </a:xfrm>
                    <a:prstGeom prst="rect">
                      <a:avLst/>
                    </a:prstGeom>
                    <a:noFill/>
                    <a:ln>
                      <a:noFill/>
                    </a:ln>
                  </pic:spPr>
                </pic:pic>
              </a:graphicData>
            </a:graphic>
          </wp:inline>
        </w:drawing>
      </w:r>
    </w:p>
    <w:p w14:paraId="70A79CEA" w14:textId="1F5D251F" w:rsidR="00B55E13" w:rsidRDefault="00A526B4" w:rsidP="00A526B4">
      <w:pPr>
        <w:pStyle w:val="figures"/>
      </w:pPr>
      <w:bookmarkStart w:id="42" w:name="_Toc480664731"/>
      <w:r>
        <w:t>Figure 11- ipcam.sh file location</w:t>
      </w:r>
      <w:bookmarkEnd w:id="42"/>
    </w:p>
    <w:p w14:paraId="5365DB92" w14:textId="54E2A376" w:rsidR="00A526B4" w:rsidRDefault="00C81CAB" w:rsidP="00A526B4">
      <w:r>
        <w:lastRenderedPageBreak/>
        <w:t xml:space="preserve">When the file “ipcam.sh” was run it returned interested results as the complete system setup and configuration of the IP Camera was dumped to the screen, as full export of the system configuration dump can be referenced in </w:t>
      </w:r>
      <w:r w:rsidR="00F95BDE">
        <w:t>A</w:t>
      </w:r>
      <w:r w:rsidRPr="00F95BDE">
        <w:t>ppendices</w:t>
      </w:r>
      <w:r w:rsidR="00F95BDE">
        <w:t xml:space="preserve"> 7.1</w:t>
      </w:r>
      <w:r w:rsidRPr="00F95BDE">
        <w:t>.</w:t>
      </w:r>
    </w:p>
    <w:p w14:paraId="4369FCA0" w14:textId="0F7A9AD6" w:rsidR="00DF5F2E" w:rsidRDefault="00DF5F2E" w:rsidP="00A526B4">
      <w:r>
        <w:t xml:space="preserve">Upon close inspection of the system configuration dump it was discovered that </w:t>
      </w:r>
      <w:r w:rsidR="00C77FBB">
        <w:t>all username and password information was displayed as shown in figure 12 below;</w:t>
      </w:r>
    </w:p>
    <w:p w14:paraId="6D92AA07" w14:textId="515BE77D" w:rsidR="00C77FBB" w:rsidRDefault="00C77FBB" w:rsidP="00C77FBB">
      <w:pPr>
        <w:jc w:val="center"/>
      </w:pPr>
      <w:r>
        <w:rPr>
          <w:noProof/>
          <w:lang w:eastAsia="en-GB"/>
        </w:rPr>
        <w:drawing>
          <wp:inline distT="0" distB="0" distL="0" distR="0" wp14:anchorId="736B7033" wp14:editId="2C026FCC">
            <wp:extent cx="4979035" cy="3096125"/>
            <wp:effectExtent l="0" t="0" r="0" b="9525"/>
            <wp:docPr id="19" name="Picture 19" descr="C:\Users\Crowbar-Laptop\AppData\Local\Microsoft\Windows\INetCacheContent.Word\ipcam.sh password in 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rowbar-Laptop\AppData\Local\Microsoft\Windows\INetCacheContent.Word\ipcam.sh password in outpu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9035" cy="3096125"/>
                    </a:xfrm>
                    <a:prstGeom prst="rect">
                      <a:avLst/>
                    </a:prstGeom>
                    <a:noFill/>
                    <a:ln>
                      <a:noFill/>
                    </a:ln>
                  </pic:spPr>
                </pic:pic>
              </a:graphicData>
            </a:graphic>
          </wp:inline>
        </w:drawing>
      </w:r>
    </w:p>
    <w:p w14:paraId="4DCC9634" w14:textId="06FC26FF" w:rsidR="00C77FBB" w:rsidRDefault="00C77FBB" w:rsidP="00C77FBB">
      <w:pPr>
        <w:pStyle w:val="figures"/>
      </w:pPr>
      <w:bookmarkStart w:id="43" w:name="_Toc480664732"/>
      <w:r>
        <w:t>Figure 12 – Username and password dump</w:t>
      </w:r>
      <w:bookmarkEnd w:id="43"/>
    </w:p>
    <w:p w14:paraId="1270C1A2" w14:textId="43DA52E1" w:rsidR="00C77FBB" w:rsidRDefault="000A0AFA" w:rsidP="00C77FBB">
      <w:r>
        <w:rPr>
          <w:noProof/>
          <w:lang w:eastAsia="en-GB"/>
        </w:rPr>
        <mc:AlternateContent>
          <mc:Choice Requires="wpg">
            <w:drawing>
              <wp:anchor distT="0" distB="0" distL="114300" distR="114300" simplePos="0" relativeHeight="251777024" behindDoc="0" locked="0" layoutInCell="1" allowOverlap="1" wp14:anchorId="22E6E588" wp14:editId="7487B894">
                <wp:simplePos x="0" y="0"/>
                <wp:positionH relativeFrom="column">
                  <wp:posOffset>83820</wp:posOffset>
                </wp:positionH>
                <wp:positionV relativeFrom="paragraph">
                  <wp:posOffset>779780</wp:posOffset>
                </wp:positionV>
                <wp:extent cx="4898390" cy="177165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4898390" cy="1771650"/>
                          <a:chOff x="0" y="0"/>
                          <a:chExt cx="4898390" cy="1771650"/>
                        </a:xfrm>
                      </wpg:grpSpPr>
                      <pic:pic xmlns:pic="http://schemas.openxmlformats.org/drawingml/2006/picture">
                        <pic:nvPicPr>
                          <pic:cNvPr id="20" name="Picture 20" descr="https://scontent-lht6-1.xx.fbcdn.net/v/t34.0-12/18073191_10212972114767759_529264410_n.jpg?oh=b082b417e472a83cc78fa3f5d1ff9144&amp;oe=58FD3BD4"/>
                          <pic:cNvPicPr>
                            <a:picLocks noChangeAspect="1"/>
                          </pic:cNvPicPr>
                        </pic:nvPicPr>
                        <pic:blipFill rotWithShape="1">
                          <a:blip r:embed="rId27">
                            <a:extLst>
                              <a:ext uri="{28A0092B-C50C-407E-A947-70E740481C1C}">
                                <a14:useLocalDpi xmlns:a14="http://schemas.microsoft.com/office/drawing/2010/main" val="0"/>
                              </a:ext>
                            </a:extLst>
                          </a:blip>
                          <a:srcRect b="58796"/>
                          <a:stretch/>
                        </pic:blipFill>
                        <pic:spPr bwMode="auto">
                          <a:xfrm>
                            <a:off x="2482850" y="0"/>
                            <a:ext cx="2415540" cy="17716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Picture 21" descr="https://scontent-lht6-1.xx.fbcdn.net/v/t34.0-12/18072786_10212972114367749_1573372425_n.jpg?oh=c0c29dfc939a1220589b85f216376c18&amp;oe=58FC3896"/>
                          <pic:cNvPicPr>
                            <a:picLocks noChangeAspect="1"/>
                          </pic:cNvPicPr>
                        </pic:nvPicPr>
                        <pic:blipFill rotWithShape="1">
                          <a:blip r:embed="rId28">
                            <a:extLst>
                              <a:ext uri="{28A0092B-C50C-407E-A947-70E740481C1C}">
                                <a14:useLocalDpi xmlns:a14="http://schemas.microsoft.com/office/drawing/2010/main" val="0"/>
                              </a:ext>
                            </a:extLst>
                          </a:blip>
                          <a:srcRect b="59140"/>
                          <a:stretch/>
                        </pic:blipFill>
                        <pic:spPr bwMode="auto">
                          <a:xfrm>
                            <a:off x="0" y="0"/>
                            <a:ext cx="2436495" cy="17716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FD92C33" id="Group 22" o:spid="_x0000_s1026" style="position:absolute;margin-left:6.6pt;margin-top:61.4pt;width:385.7pt;height:139.5pt;z-index:251777024" coordsize="48983,177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&#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alt="https://scontent-lht6-1.xx.fbcdn.net/v/t34.0-12/18073191_10212972114767759_529264410_n.jpg?oh=b082b417e472a83cc78fa3f5d1ff9144&amp;oe=58FD3BD4" style="position:absolute;left:24828;width:24155;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">
                  <v:imagedata r:id="rId29" o:title="18073191_10212972114767759_529264410_n" cropbottom="38533f"/>
                  <v:path arrowok="t"/>
                </v:shape>
                <v:shape id="Picture 21" o:spid="_x0000_s1028" type="#_x0000_t75" alt="https://scontent-lht6-1.xx.fbcdn.net/v/t34.0-12/18072786_10212972114367749_1573372425_n.jpg?oh=c0c29dfc939a1220589b85f216376c18&amp;oe=58FC3896" style="position:absolute;width:24364;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">
                  <v:imagedata r:id="rId30" o:title="18072786_10212972114367749_1573372425_n" cropbottom="38758f"/>
                  <v:path arrowok="t"/>
                </v:shape>
                <w10:wrap type="topAndBottom"/>
              </v:group>
            </w:pict>
          </mc:Fallback>
        </mc:AlternateContent>
      </w:r>
      <w:r w:rsidR="00561F8E">
        <w:t xml:space="preserve">In order to confirm that this was in fact the usernames and passwords of the user accounts the password was changed using the mobile application evidenced in figure 13 </w:t>
      </w:r>
      <w:r>
        <w:t>below</w:t>
      </w:r>
      <w:r w:rsidR="00561F8E">
        <w:t>;</w:t>
      </w:r>
    </w:p>
    <w:p w14:paraId="5CE7EC02" w14:textId="32AD4B5A" w:rsidR="00561F8E" w:rsidRDefault="000A0AFA" w:rsidP="000A0AFA">
      <w:pPr>
        <w:pStyle w:val="figures"/>
      </w:pPr>
      <w:bookmarkStart w:id="44" w:name="_Toc480664733"/>
      <w:r>
        <w:t xml:space="preserve">Figure 13 </w:t>
      </w:r>
      <w:r w:rsidR="00615DC6">
        <w:t>–</w:t>
      </w:r>
      <w:r>
        <w:t xml:space="preserve"> </w:t>
      </w:r>
      <w:r w:rsidR="00615DC6">
        <w:t>Password change test</w:t>
      </w:r>
      <w:bookmarkEnd w:id="44"/>
    </w:p>
    <w:p w14:paraId="3D3095AF" w14:textId="4DE1924F" w:rsidR="00615DC6" w:rsidRDefault="00615DC6" w:rsidP="00615DC6">
      <w:r>
        <w:t>The password was changed to “test” using the mobile application.</w:t>
      </w:r>
    </w:p>
    <w:p w14:paraId="7E7CBC65" w14:textId="77777777" w:rsidR="004F4F01" w:rsidRDefault="00615DC6" w:rsidP="00615DC6">
      <w:r>
        <w:t xml:space="preserve">Once the password was changed the “ipcam.sh” file was </w:t>
      </w:r>
      <w:r w:rsidR="004F4F01">
        <w:t xml:space="preserve">executed once again which confirmed suspicions that the dumped usernames and </w:t>
      </w:r>
      <w:r w:rsidR="004F4F01">
        <w:lastRenderedPageBreak/>
        <w:t>password in question were in fact accurate. Evidence of the dumped usernames and passwords after the changing of the user’s passwords is demonstrated in figure 14 below;</w:t>
      </w:r>
    </w:p>
    <w:p w14:paraId="4A0B6FC7" w14:textId="77777777" w:rsidR="004F4F01" w:rsidRDefault="004F4F01" w:rsidP="00CE5C19">
      <w:pPr>
        <w:jc w:val="center"/>
      </w:pPr>
      <w:r>
        <w:rPr>
          <w:noProof/>
          <w:lang w:eastAsia="en-GB"/>
        </w:rPr>
        <w:drawing>
          <wp:inline distT="0" distB="0" distL="0" distR="0" wp14:anchorId="792FD1EC" wp14:editId="15C0ECF2">
            <wp:extent cx="4979035" cy="2412378"/>
            <wp:effectExtent l="0" t="0" r="0" b="6985"/>
            <wp:docPr id="23" name="Picture 23" descr="C:\Users\Crowbar-Laptop\AppData\Local\Microsoft\Windows\INetCacheContent.Word\ipcam.sh passwrod output after ch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rowbar-Laptop\AppData\Local\Microsoft\Windows\INetCacheContent.Word\ipcam.sh passwrod output after chang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9035" cy="2412378"/>
                    </a:xfrm>
                    <a:prstGeom prst="rect">
                      <a:avLst/>
                    </a:prstGeom>
                    <a:noFill/>
                    <a:ln>
                      <a:noFill/>
                    </a:ln>
                  </pic:spPr>
                </pic:pic>
              </a:graphicData>
            </a:graphic>
          </wp:inline>
        </w:drawing>
      </w:r>
    </w:p>
    <w:p w14:paraId="71D812FB" w14:textId="7C21B108" w:rsidR="00C77FBB" w:rsidRPr="00707B1A" w:rsidRDefault="004F4F01" w:rsidP="00C53D9F">
      <w:pPr>
        <w:pStyle w:val="figures"/>
      </w:pPr>
      <w:bookmarkStart w:id="45" w:name="_Toc480664734"/>
      <w:r>
        <w:t>Figure 14 – User Information dump after password change</w:t>
      </w:r>
      <w:bookmarkEnd w:id="45"/>
    </w:p>
    <w:p w14:paraId="3B682B75" w14:textId="1A3CD55D" w:rsidR="00EB765B" w:rsidRDefault="00EB765B" w:rsidP="00EF6F59">
      <w:pPr>
        <w:pStyle w:val="Heading3"/>
      </w:pPr>
      <w:bookmarkStart w:id="46" w:name="_Toc480664693"/>
      <w:r>
        <w:t>IP Security Camera 2</w:t>
      </w:r>
      <w:bookmarkEnd w:id="46"/>
      <w:r>
        <w:t xml:space="preserve"> </w:t>
      </w:r>
    </w:p>
    <w:p w14:paraId="61E8844B" w14:textId="77777777" w:rsidR="00F45B18" w:rsidRDefault="00ED70B4" w:rsidP="00ED70B4">
      <w:r>
        <w:t>The second device to be tested was</w:t>
      </w:r>
      <w:r w:rsidR="00C53D9F">
        <w:t xml:space="preserve"> </w:t>
      </w:r>
      <w:r w:rsidR="006E04B0">
        <w:t xml:space="preserve">a secondary IP Security Camera, it must be noted that this camera </w:t>
      </w:r>
      <w:r w:rsidR="00226679">
        <w:t xml:space="preserve">was of </w:t>
      </w:r>
      <w:r w:rsidR="00342CCB">
        <w:t>an</w:t>
      </w:r>
      <w:r w:rsidR="00226679">
        <w:t xml:space="preserve"> </w:t>
      </w:r>
      <w:r w:rsidR="00342CCB">
        <w:t>entirely separate</w:t>
      </w:r>
      <w:r w:rsidR="00226679">
        <w:t xml:space="preserve"> brand to IP Security camera 1. </w:t>
      </w:r>
      <w:r w:rsidR="00342CCB">
        <w:t>This IP Camera operated in much the same was as IP Security Camera 1 in that it</w:t>
      </w:r>
      <w:r w:rsidR="003047F3">
        <w:t xml:space="preserve"> produced a live video feed which can be sent to a mobile application to allow the user to view it. This camera also allowed for rotation on two axis as well as the ability to both listen to and send live audio to and from the camera. The camera was connected to the network via Ethernet connection until Wi-Fi settings could be configured</w:t>
      </w:r>
      <w:r w:rsidR="00F45B18">
        <w:t>. The mobile application was also install and set up allowing connection to the camera via Wi-Fi.</w:t>
      </w:r>
    </w:p>
    <w:p w14:paraId="2AD21738" w14:textId="1AAC0817" w:rsidR="00ED70B4" w:rsidRDefault="00F45B18" w:rsidP="00ED70B4">
      <w:r>
        <w:t>The first stage in testing IP Security Camera 2 was to perform a Nmap port and service scan against its IP Address. The IP address of IP Camera 2 was “192.168.1.</w:t>
      </w:r>
      <w:r w:rsidR="00B47AE7">
        <w:t>216</w:t>
      </w:r>
      <w:r w:rsidR="002032F3">
        <w:t>”</w:t>
      </w:r>
      <w:r w:rsidR="00DD4C10">
        <w:t>.</w:t>
      </w:r>
    </w:p>
    <w:p w14:paraId="465182B9" w14:textId="77777777" w:rsidR="00DD4C10" w:rsidRDefault="00DD4C10" w:rsidP="00ED70B4">
      <w:pPr>
        <w:rPr>
          <w:noProof/>
          <w:lang w:eastAsia="en-GB"/>
        </w:rPr>
      </w:pPr>
    </w:p>
    <w:p w14:paraId="5133705F" w14:textId="77777777" w:rsidR="00DD4C10" w:rsidRDefault="00DD4C10" w:rsidP="00ED70B4">
      <w:pPr>
        <w:rPr>
          <w:noProof/>
          <w:lang w:eastAsia="en-GB"/>
        </w:rPr>
      </w:pPr>
    </w:p>
    <w:p w14:paraId="54BF28A8" w14:textId="5A8A6784" w:rsidR="00DD4C10" w:rsidRDefault="00DD4C10" w:rsidP="00CE5C19">
      <w:pPr>
        <w:jc w:val="center"/>
      </w:pPr>
      <w:r>
        <w:rPr>
          <w:noProof/>
          <w:lang w:eastAsia="en-GB"/>
        </w:rPr>
        <w:lastRenderedPageBreak/>
        <w:drawing>
          <wp:inline distT="0" distB="0" distL="0" distR="0" wp14:anchorId="48530A4B" wp14:editId="254EB80A">
            <wp:extent cx="4979035" cy="2276914"/>
            <wp:effectExtent l="0" t="0" r="0" b="9525"/>
            <wp:docPr id="24" name="Picture 24" descr="https://scontent.flhr2-1.fna.fbcdn.net/v/t34.0-12/18072869_10212972367094067_1018483550_n.png?oh=ad3825e47f473e1f5cd499cbff1e3c80&amp;oe=58FCD3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lhr2-1.fna.fbcdn.net/v/t34.0-12/18072869_10212972367094067_1018483550_n.png?oh=ad3825e47f473e1f5cd499cbff1e3c80&amp;oe=58FCD3A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9035" cy="2276914"/>
                    </a:xfrm>
                    <a:prstGeom prst="rect">
                      <a:avLst/>
                    </a:prstGeom>
                    <a:noFill/>
                    <a:ln>
                      <a:noFill/>
                    </a:ln>
                  </pic:spPr>
                </pic:pic>
              </a:graphicData>
            </a:graphic>
          </wp:inline>
        </w:drawing>
      </w:r>
    </w:p>
    <w:p w14:paraId="0AB218C9" w14:textId="2AEB442B" w:rsidR="00DD4C10" w:rsidRDefault="00DD4C10" w:rsidP="00DD4C10">
      <w:pPr>
        <w:pStyle w:val="figures"/>
      </w:pPr>
      <w:bookmarkStart w:id="47" w:name="_Toc480664735"/>
      <w:r>
        <w:t>Figure 15 – Nmap Scan IP Camera 2</w:t>
      </w:r>
      <w:bookmarkEnd w:id="47"/>
    </w:p>
    <w:p w14:paraId="1720DF2C" w14:textId="540E149A" w:rsidR="00701A11" w:rsidRDefault="00701A11" w:rsidP="00701A11">
      <w:pPr>
        <w:rPr>
          <w:rStyle w:val="Emphasis"/>
          <w:i w:val="0"/>
        </w:rPr>
      </w:pPr>
      <w:r>
        <w:rPr>
          <w:rStyle w:val="Emphasis"/>
          <w:i w:val="0"/>
        </w:rPr>
        <w:t>Figure 15 above displays the Nmap port and service scan results for IP Security Camera 2. The two ports open are;</w:t>
      </w:r>
    </w:p>
    <w:p w14:paraId="3B394378" w14:textId="2A3EB149" w:rsidR="00701A11" w:rsidRDefault="00701A11" w:rsidP="00701A11">
      <w:pPr>
        <w:pStyle w:val="ListParagraph"/>
        <w:numPr>
          <w:ilvl w:val="0"/>
          <w:numId w:val="17"/>
        </w:numPr>
        <w:rPr>
          <w:rStyle w:val="Emphasis"/>
          <w:i w:val="0"/>
        </w:rPr>
      </w:pPr>
      <w:r>
        <w:rPr>
          <w:rStyle w:val="Emphasis"/>
          <w:i w:val="0"/>
        </w:rPr>
        <w:t>TCP Port 23 - telnet</w:t>
      </w:r>
    </w:p>
    <w:p w14:paraId="35050D79" w14:textId="60F0E73F" w:rsidR="00701A11" w:rsidRDefault="00701A11" w:rsidP="00701A11">
      <w:pPr>
        <w:pStyle w:val="ListParagraph"/>
        <w:numPr>
          <w:ilvl w:val="0"/>
          <w:numId w:val="17"/>
        </w:numPr>
        <w:rPr>
          <w:rStyle w:val="Emphasis"/>
          <w:i w:val="0"/>
        </w:rPr>
      </w:pPr>
      <w:r>
        <w:rPr>
          <w:rStyle w:val="Emphasis"/>
          <w:i w:val="0"/>
        </w:rPr>
        <w:t>TCP Port 8600 – asterix</w:t>
      </w:r>
    </w:p>
    <w:p w14:paraId="3C02E70C" w14:textId="2D0F4766" w:rsidR="00DD4C10" w:rsidRDefault="005E6C46" w:rsidP="00ED70B4">
      <w:pPr>
        <w:rPr>
          <w:rStyle w:val="Emphasis"/>
          <w:i w:val="0"/>
        </w:rPr>
      </w:pPr>
      <w:r>
        <w:rPr>
          <w:rStyle w:val="Emphasis"/>
          <w:i w:val="0"/>
        </w:rPr>
        <w:t>An attempt to connect to the IP camera through telnet was then carried out. With the use of password guessing, the telnet login and password were found to be;</w:t>
      </w:r>
    </w:p>
    <w:p w14:paraId="7E43A396" w14:textId="35A52C64" w:rsidR="005E6C46" w:rsidRDefault="005E6C46" w:rsidP="005E6C46">
      <w:pPr>
        <w:pStyle w:val="ListParagraph"/>
        <w:numPr>
          <w:ilvl w:val="0"/>
          <w:numId w:val="18"/>
        </w:numPr>
      </w:pPr>
      <w:r>
        <w:t xml:space="preserve">Login – </w:t>
      </w:r>
      <w:r w:rsidRPr="005E6C46">
        <w:rPr>
          <w:b/>
        </w:rPr>
        <w:t>root</w:t>
      </w:r>
    </w:p>
    <w:p w14:paraId="36042ADC" w14:textId="3F089649" w:rsidR="005E6C46" w:rsidRPr="00A317BB" w:rsidRDefault="005E6C46" w:rsidP="005E6C46">
      <w:pPr>
        <w:pStyle w:val="ListParagraph"/>
        <w:numPr>
          <w:ilvl w:val="0"/>
          <w:numId w:val="18"/>
        </w:numPr>
      </w:pPr>
      <w:r>
        <w:t xml:space="preserve">Password – </w:t>
      </w:r>
      <w:r w:rsidRPr="005E6C46">
        <w:rPr>
          <w:b/>
        </w:rPr>
        <w:t>123456</w:t>
      </w:r>
    </w:p>
    <w:p w14:paraId="477A48E2" w14:textId="16AF0131" w:rsidR="00A317BB" w:rsidRDefault="000D39F8" w:rsidP="00A317BB">
      <w:r>
        <w:t xml:space="preserve">The process of the connection to IP Security Camera 2 </w:t>
      </w:r>
      <w:r w:rsidR="00340844">
        <w:t>is demonstrated in figure 15 below;</w:t>
      </w:r>
    </w:p>
    <w:p w14:paraId="52CD6128" w14:textId="0B92A59A" w:rsidR="00340844" w:rsidRDefault="00340844" w:rsidP="00340844">
      <w:pPr>
        <w:pStyle w:val="figures"/>
      </w:pPr>
      <w:bookmarkStart w:id="48" w:name="_Toc480664736"/>
      <w:r>
        <w:rPr>
          <w:noProof/>
          <w:lang w:eastAsia="en-GB"/>
        </w:rPr>
        <w:drawing>
          <wp:anchor distT="0" distB="0" distL="114300" distR="114300" simplePos="0" relativeHeight="251802624" behindDoc="0" locked="0" layoutInCell="1" allowOverlap="1" wp14:anchorId="363F628E" wp14:editId="57F70CFB">
            <wp:simplePos x="0" y="0"/>
            <wp:positionH relativeFrom="column">
              <wp:posOffset>1270</wp:posOffset>
            </wp:positionH>
            <wp:positionV relativeFrom="paragraph">
              <wp:posOffset>5080</wp:posOffset>
            </wp:positionV>
            <wp:extent cx="4979035" cy="2875217"/>
            <wp:effectExtent l="0" t="0" r="0" b="1905"/>
            <wp:wrapTopAndBottom/>
            <wp:docPr id="25" name="Picture 25" descr="C:\Users\Crowbar-Laptop\AppData\Local\Microsoft\Windows\INetCacheContent.Word\telnet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rowbar-Laptop\AppData\Local\Microsoft\Windows\INetCacheContent.Word\telnet i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9035" cy="2875217"/>
                    </a:xfrm>
                    <a:prstGeom prst="rect">
                      <a:avLst/>
                    </a:prstGeom>
                    <a:noFill/>
                    <a:ln>
                      <a:noFill/>
                    </a:ln>
                  </pic:spPr>
                </pic:pic>
              </a:graphicData>
            </a:graphic>
          </wp:anchor>
        </w:drawing>
      </w:r>
      <w:r>
        <w:t>Figure 15 – Telnet login to IP Security Camera 2</w:t>
      </w:r>
      <w:bookmarkEnd w:id="48"/>
    </w:p>
    <w:p w14:paraId="13E7C7A2" w14:textId="2618A964" w:rsidR="00340844" w:rsidRDefault="00340844" w:rsidP="00340844">
      <w:pPr>
        <w:pStyle w:val="figures"/>
      </w:pPr>
    </w:p>
    <w:p w14:paraId="1B2739E5" w14:textId="521A2779" w:rsidR="00340844" w:rsidRDefault="00122BD1" w:rsidP="00340844">
      <w:r>
        <w:lastRenderedPageBreak/>
        <w:t>Once connection to the IP Camera was established its file system was explored</w:t>
      </w:r>
      <w:r w:rsidR="00CB50E3">
        <w:t>, the files present on IP Security Camera 2 are shown in figure 16 below;</w:t>
      </w:r>
    </w:p>
    <w:p w14:paraId="50691CD4" w14:textId="349F721F" w:rsidR="00CB50E3" w:rsidRDefault="00CB50E3" w:rsidP="00CE5C19">
      <w:pPr>
        <w:jc w:val="center"/>
      </w:pPr>
      <w:r>
        <w:rPr>
          <w:noProof/>
          <w:lang w:eastAsia="en-GB"/>
        </w:rPr>
        <w:drawing>
          <wp:inline distT="0" distB="0" distL="0" distR="0" wp14:anchorId="3DA10711" wp14:editId="3BB9DF9C">
            <wp:extent cx="4979035" cy="4036161"/>
            <wp:effectExtent l="0" t="0" r="0" b="2540"/>
            <wp:docPr id="26" name="Picture 26" descr="C:\Users\Crowbar-Laptop\AppData\Local\Microsoft\Windows\INetCacheContent.Word\cam ls -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rowbar-Laptop\AppData\Local\Microsoft\Windows\INetCacheContent.Word\cam ls -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9035" cy="4036161"/>
                    </a:xfrm>
                    <a:prstGeom prst="rect">
                      <a:avLst/>
                    </a:prstGeom>
                    <a:noFill/>
                    <a:ln>
                      <a:noFill/>
                    </a:ln>
                  </pic:spPr>
                </pic:pic>
              </a:graphicData>
            </a:graphic>
          </wp:inline>
        </w:drawing>
      </w:r>
    </w:p>
    <w:p w14:paraId="2721AA7C" w14:textId="6D3DEF41" w:rsidR="005E6C46" w:rsidRDefault="00CB50E3" w:rsidP="00CB50E3">
      <w:pPr>
        <w:pStyle w:val="figures"/>
      </w:pPr>
      <w:bookmarkStart w:id="49" w:name="_Toc480664737"/>
      <w:r>
        <w:t>Figure 15 – IP Security Camera 2 file system</w:t>
      </w:r>
      <w:bookmarkEnd w:id="49"/>
    </w:p>
    <w:p w14:paraId="7C107E88" w14:textId="3324AF01" w:rsidR="005B2287" w:rsidRDefault="005B2287" w:rsidP="005B2287">
      <w:r>
        <w:t>As the file system appeared to be very similar to that of IP Security Camera 1 the “/system/init” directory was explored for similar files as “ipcam.sh” which was discovered in IP Camera 1.</w:t>
      </w:r>
    </w:p>
    <w:p w14:paraId="215A7FB9" w14:textId="42573028" w:rsidR="005B2287" w:rsidRDefault="00D61D0F" w:rsidP="00D61D0F">
      <w:pPr>
        <w:jc w:val="center"/>
      </w:pPr>
      <w:r>
        <w:rPr>
          <w:noProof/>
          <w:lang w:eastAsia="en-GB"/>
        </w:rPr>
        <w:drawing>
          <wp:inline distT="0" distB="0" distL="0" distR="0" wp14:anchorId="34273E73" wp14:editId="64C4491F">
            <wp:extent cx="4742180" cy="1934210"/>
            <wp:effectExtent l="0" t="0" r="1270" b="8890"/>
            <wp:docPr id="27" name="Picture 27" descr="C:\Users\Crowbar-Laptop\AppData\Local\Microsoft\Windows\INetCacheContent.Word\init ls -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rowbar-Laptop\AppData\Local\Microsoft\Windows\INetCacheContent.Word\init ls -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2180" cy="1934210"/>
                    </a:xfrm>
                    <a:prstGeom prst="rect">
                      <a:avLst/>
                    </a:prstGeom>
                    <a:noFill/>
                    <a:ln>
                      <a:noFill/>
                    </a:ln>
                  </pic:spPr>
                </pic:pic>
              </a:graphicData>
            </a:graphic>
          </wp:inline>
        </w:drawing>
      </w:r>
    </w:p>
    <w:p w14:paraId="25DF56AF" w14:textId="35D79A51" w:rsidR="00D61D0F" w:rsidRDefault="00D61D0F" w:rsidP="00D61D0F">
      <w:pPr>
        <w:pStyle w:val="figures"/>
      </w:pPr>
      <w:bookmarkStart w:id="50" w:name="_Toc480664738"/>
      <w:r>
        <w:t>Figure 16 – ipcam.sh file position IP Camera 2</w:t>
      </w:r>
      <w:bookmarkEnd w:id="50"/>
    </w:p>
    <w:p w14:paraId="636F8B4B" w14:textId="777F53AB" w:rsidR="00A10FF9" w:rsidRDefault="00D61D0F" w:rsidP="00D61D0F">
      <w:r>
        <w:t xml:space="preserve">The </w:t>
      </w:r>
      <w:r w:rsidR="00225161">
        <w:t>Linux</w:t>
      </w:r>
      <w:r>
        <w:t xml:space="preserve"> executable file “ipcam.sh” was located in the </w:t>
      </w:r>
      <w:r w:rsidR="00225161">
        <w:t>“</w:t>
      </w:r>
      <w:r>
        <w:t>syste</w:t>
      </w:r>
      <w:r w:rsidR="00225161">
        <w:t>m</w:t>
      </w:r>
      <w:r>
        <w:t>/init”</w:t>
      </w:r>
      <w:r w:rsidR="00225161">
        <w:t xml:space="preserve"> file directory as evidenced by figure 16 above.</w:t>
      </w:r>
      <w:r w:rsidR="008F6BCE">
        <w:t xml:space="preserve"> When executed this file </w:t>
      </w:r>
      <w:r w:rsidR="008F6BCE">
        <w:lastRenderedPageBreak/>
        <w:t xml:space="preserve">dumped all system configuration to the screen </w:t>
      </w:r>
      <w:r w:rsidR="000A6C8B">
        <w:t xml:space="preserve">similar to IP Security Camera 1, the full output of the “ipcam.sh” for IP Security Camera 2 can be reference in </w:t>
      </w:r>
      <w:r w:rsidR="00F95BDE">
        <w:t>A</w:t>
      </w:r>
      <w:r w:rsidR="000A6C8B" w:rsidRPr="00F95BDE">
        <w:t>ppendices</w:t>
      </w:r>
      <w:r w:rsidR="00F95BDE">
        <w:t xml:space="preserve"> 7.2</w:t>
      </w:r>
      <w:r w:rsidR="000A6C8B">
        <w:t xml:space="preserve">. </w:t>
      </w:r>
    </w:p>
    <w:p w14:paraId="1F9A8110" w14:textId="179CFD3A" w:rsidR="000A6C8B" w:rsidRDefault="000A6C8B" w:rsidP="00D61D0F">
      <w:r>
        <w:t>Within the output of “ipcam.sh” was a list of usernames and passwords as shown in figure 17 below;</w:t>
      </w:r>
    </w:p>
    <w:p w14:paraId="7CAB6A51" w14:textId="66F89EF7" w:rsidR="000A6C8B" w:rsidRDefault="000A6C8B" w:rsidP="00CE5C19">
      <w:pPr>
        <w:jc w:val="center"/>
      </w:pPr>
      <w:r>
        <w:rPr>
          <w:noProof/>
          <w:lang w:eastAsia="en-GB"/>
        </w:rPr>
        <w:drawing>
          <wp:inline distT="0" distB="0" distL="0" distR="0" wp14:anchorId="01FCDF8C" wp14:editId="59362837">
            <wp:extent cx="4979035" cy="3576657"/>
            <wp:effectExtent l="0" t="0" r="0" b="5080"/>
            <wp:docPr id="28" name="Picture 28" descr="C:\Users\Crowbar-Laptop\AppData\Local\Microsoft\Windows\INetCacheContent.Word\plaintext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rowbar-Laptop\AppData\Local\Microsoft\Windows\INetCacheContent.Word\plaintext passwor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9035" cy="3576657"/>
                    </a:xfrm>
                    <a:prstGeom prst="rect">
                      <a:avLst/>
                    </a:prstGeom>
                    <a:noFill/>
                    <a:ln>
                      <a:noFill/>
                    </a:ln>
                  </pic:spPr>
                </pic:pic>
              </a:graphicData>
            </a:graphic>
          </wp:inline>
        </w:drawing>
      </w:r>
    </w:p>
    <w:p w14:paraId="6AF7686F" w14:textId="097C5D90" w:rsidR="000A6C8B" w:rsidRDefault="000A6C8B" w:rsidP="000A6C8B">
      <w:pPr>
        <w:pStyle w:val="figures"/>
      </w:pPr>
      <w:bookmarkStart w:id="51" w:name="_Toc480664739"/>
      <w:r>
        <w:t xml:space="preserve">Figure 17 </w:t>
      </w:r>
      <w:r w:rsidR="00A146C0">
        <w:t>–</w:t>
      </w:r>
      <w:r>
        <w:t xml:space="preserve"> </w:t>
      </w:r>
      <w:r w:rsidR="00A146C0">
        <w:t>Logins and password dump IP Camera 2</w:t>
      </w:r>
      <w:bookmarkEnd w:id="51"/>
    </w:p>
    <w:p w14:paraId="34530EA7" w14:textId="3A1A9647" w:rsidR="001B76B3" w:rsidRDefault="00B832E6" w:rsidP="00A146C0">
      <w:r>
        <w:rPr>
          <w:noProof/>
          <w:lang w:eastAsia="en-GB"/>
        </w:rPr>
        <mc:AlternateContent>
          <mc:Choice Requires="wpg">
            <w:drawing>
              <wp:anchor distT="0" distB="0" distL="114300" distR="114300" simplePos="0" relativeHeight="251835392" behindDoc="0" locked="0" layoutInCell="1" allowOverlap="1" wp14:anchorId="59A2BC3B" wp14:editId="0DB1ACC9">
                <wp:simplePos x="0" y="0"/>
                <wp:positionH relativeFrom="column">
                  <wp:posOffset>35329</wp:posOffset>
                </wp:positionH>
                <wp:positionV relativeFrom="paragraph">
                  <wp:posOffset>780242</wp:posOffset>
                </wp:positionV>
                <wp:extent cx="5194589" cy="1696720"/>
                <wp:effectExtent l="0" t="0" r="6350" b="0"/>
                <wp:wrapTopAndBottom/>
                <wp:docPr id="33" name="Group 33"/>
                <wp:cNvGraphicFramePr/>
                <a:graphic xmlns:a="http://schemas.openxmlformats.org/drawingml/2006/main">
                  <a:graphicData uri="http://schemas.microsoft.com/office/word/2010/wordprocessingGroup">
                    <wpg:wgp>
                      <wpg:cNvGrpSpPr/>
                      <wpg:grpSpPr>
                        <a:xfrm>
                          <a:off x="0" y="0"/>
                          <a:ext cx="5194589" cy="1696720"/>
                          <a:chOff x="0" y="0"/>
                          <a:chExt cx="5194589" cy="1696720"/>
                        </a:xfrm>
                      </wpg:grpSpPr>
                      <pic:pic xmlns:pic="http://schemas.openxmlformats.org/drawingml/2006/picture">
                        <pic:nvPicPr>
                          <pic:cNvPr id="31" name="Picture 31" descr="https://scontent-lht6-1.xx.fbcdn.net/v/t34.0-12/18109651_10212975321287920_409143349_n.jpg?oh=f94f9f1e57d8325bffb06202b1b4170b&amp;oe=58FD0CC0"/>
                          <pic:cNvPicPr>
                            <a:picLocks noChangeAspect="1"/>
                          </pic:cNvPicPr>
                        </pic:nvPicPr>
                        <pic:blipFill rotWithShape="1">
                          <a:blip r:embed="rId37">
                            <a:extLst>
                              <a:ext uri="{28A0092B-C50C-407E-A947-70E740481C1C}">
                                <a14:useLocalDpi xmlns:a14="http://schemas.microsoft.com/office/drawing/2010/main" val="0"/>
                              </a:ext>
                            </a:extLst>
                          </a:blip>
                          <a:srcRect t="-1" b="63786"/>
                          <a:stretch/>
                        </pic:blipFill>
                        <pic:spPr bwMode="auto">
                          <a:xfrm>
                            <a:off x="2632364" y="6927"/>
                            <a:ext cx="2562225" cy="16554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Picture 32" descr="https://scontent-lht6-1.xx.fbcdn.net/v/t34.0-12/18035532_10212975321607928_62947626_n.jpg?oh=c6e2221c2c5f86861171a55990af0f71&amp;oe=58FD39C7"/>
                          <pic:cNvPicPr>
                            <a:picLocks noChangeAspect="1"/>
                          </pic:cNvPicPr>
                        </pic:nvPicPr>
                        <pic:blipFill rotWithShape="1">
                          <a:blip r:embed="rId38">
                            <a:extLst>
                              <a:ext uri="{28A0092B-C50C-407E-A947-70E740481C1C}">
                                <a14:useLocalDpi xmlns:a14="http://schemas.microsoft.com/office/drawing/2010/main" val="0"/>
                              </a:ext>
                            </a:extLst>
                          </a:blip>
                          <a:srcRect b="62879"/>
                          <a:stretch/>
                        </pic:blipFill>
                        <pic:spPr bwMode="auto">
                          <a:xfrm>
                            <a:off x="0" y="0"/>
                            <a:ext cx="2562860" cy="169672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2FA82F2" id="Group 33" o:spid="_x0000_s1026" style="position:absolute;margin-left:2.8pt;margin-top:61.45pt;width:409pt;height:133.6pt;z-index:251835392" coordsize="51945,16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">
                <v:shape id="Picture 31" o:spid="_x0000_s1027" type="#_x0000_t75" alt="https://scontent-lht6-1.xx.fbcdn.net/v/t34.0-12/18109651_10212975321287920_409143349_n.jpg?oh=f94f9f1e57d8325bffb06202b1b4170b&amp;oe=58FD0CC0" style="position:absolute;left:26323;top:69;width:25622;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">
                  <v:imagedata r:id="rId39" o:title="18109651_10212975321287920_409143349_n" croptop="-1f" cropbottom="41803f"/>
                  <v:path arrowok="t"/>
                </v:shape>
                <v:shape id="Picture 32" o:spid="_x0000_s1028" type="#_x0000_t75" alt="https://scontent-lht6-1.xx.fbcdn.net/v/t34.0-12/18035532_10212975321607928_62947626_n.jpg?oh=c6e2221c2c5f86861171a55990af0f71&amp;oe=58FD39C7" style="position:absolute;width:25628;height:16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">
                  <v:imagedata r:id="rId40" o:title="18035532_10212975321607928_62947626_n" cropbottom="41208f"/>
                  <v:path arrowok="t"/>
                </v:shape>
                <w10:wrap type="topAndBottom"/>
              </v:group>
            </w:pict>
          </mc:Fallback>
        </mc:AlternateContent>
      </w:r>
      <w:r w:rsidR="00C13614">
        <w:rPr>
          <w:noProof/>
          <w:lang w:eastAsia="en-GB"/>
        </w:rPr>
        <w:t xml:space="preserve"> </w:t>
      </w:r>
      <w:r w:rsidR="00A146C0">
        <w:t xml:space="preserve">As with IP camera 1 the password of the user account was changed </w:t>
      </w:r>
      <w:r w:rsidR="00814CB6">
        <w:t>i</w:t>
      </w:r>
      <w:r w:rsidR="001B76B3">
        <w:t>n order to confirm that the</w:t>
      </w:r>
      <w:r w:rsidR="00814CB6">
        <w:t xml:space="preserve"> accounts displayed when </w:t>
      </w:r>
      <w:r w:rsidR="001B76B3">
        <w:t>executing the “ipcam.sh” file were in fact the correct user account details.</w:t>
      </w:r>
    </w:p>
    <w:p w14:paraId="1D31AA04" w14:textId="01B274E5" w:rsidR="001B76B3" w:rsidRDefault="00B832E6" w:rsidP="00B832E6">
      <w:pPr>
        <w:pStyle w:val="figures"/>
      </w:pPr>
      <w:bookmarkStart w:id="52" w:name="_Toc480664740"/>
      <w:r>
        <w:t>Figure 18 – Password change test IP Camera 2</w:t>
      </w:r>
      <w:bookmarkEnd w:id="52"/>
    </w:p>
    <w:p w14:paraId="363B34BB" w14:textId="4BA2C9C1" w:rsidR="00C13614" w:rsidRDefault="00C13614" w:rsidP="00C13614">
      <w:r>
        <w:t xml:space="preserve">Figure 18 above evidences the change in password to “test”. Following this change the “system/init/ipcam.sh” file was re executed </w:t>
      </w:r>
      <w:r w:rsidR="006A62B0">
        <w:t>and the user information had infact changed to “test” as evidenced in figure 19 below;</w:t>
      </w:r>
    </w:p>
    <w:p w14:paraId="3F22E16E" w14:textId="30F80CA4" w:rsidR="006A62B0" w:rsidRDefault="006A62B0" w:rsidP="00CE5C19">
      <w:pPr>
        <w:jc w:val="center"/>
      </w:pPr>
      <w:r>
        <w:rPr>
          <w:noProof/>
          <w:lang w:eastAsia="en-GB"/>
        </w:rPr>
        <w:lastRenderedPageBreak/>
        <w:drawing>
          <wp:inline distT="0" distB="0" distL="0" distR="0" wp14:anchorId="05022AB6" wp14:editId="743E5696">
            <wp:extent cx="4979035" cy="3396445"/>
            <wp:effectExtent l="0" t="0" r="0" b="0"/>
            <wp:docPr id="34" name="Picture 34" descr="C:\Users\Crowbar-Laptop\AppData\Local\Microsoft\Windows\INetCacheContent.Word\password ch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rowbar-Laptop\AppData\Local\Microsoft\Windows\INetCacheContent.Word\password chang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9035" cy="3396445"/>
                    </a:xfrm>
                    <a:prstGeom prst="rect">
                      <a:avLst/>
                    </a:prstGeom>
                    <a:noFill/>
                    <a:ln>
                      <a:noFill/>
                    </a:ln>
                  </pic:spPr>
                </pic:pic>
              </a:graphicData>
            </a:graphic>
          </wp:inline>
        </w:drawing>
      </w:r>
    </w:p>
    <w:p w14:paraId="031E1729" w14:textId="792B722F" w:rsidR="00A146C0" w:rsidRPr="00ED70B4" w:rsidRDefault="001B76B3" w:rsidP="006A62B0">
      <w:pPr>
        <w:pStyle w:val="figures"/>
      </w:pPr>
      <w:r>
        <w:t xml:space="preserve"> </w:t>
      </w:r>
      <w:bookmarkStart w:id="53" w:name="_Toc480664741"/>
      <w:r w:rsidR="006A62B0">
        <w:t>Figure 19 – information dump after password change IP Camera 2</w:t>
      </w:r>
      <w:bookmarkEnd w:id="53"/>
    </w:p>
    <w:p w14:paraId="2657F522" w14:textId="098FADE4" w:rsidR="00EB765B" w:rsidRDefault="00EB765B" w:rsidP="00EF6F59">
      <w:pPr>
        <w:pStyle w:val="Heading3"/>
      </w:pPr>
      <w:bookmarkStart w:id="54" w:name="_Toc480664694"/>
      <w:r>
        <w:t>Baby Monitor</w:t>
      </w:r>
      <w:bookmarkEnd w:id="54"/>
    </w:p>
    <w:p w14:paraId="6F8287ED" w14:textId="77777777" w:rsidR="00727E95" w:rsidRDefault="00ED70B4" w:rsidP="00ED70B4">
      <w:r>
        <w:t xml:space="preserve">The </w:t>
      </w:r>
      <w:r w:rsidR="00834426">
        <w:t>third</w:t>
      </w:r>
      <w:r>
        <w:t xml:space="preserve"> device teste</w:t>
      </w:r>
      <w:r w:rsidR="00BB6ABA">
        <w:t xml:space="preserve">d was </w:t>
      </w:r>
      <w:r w:rsidR="008159B8">
        <w:t xml:space="preserve">an IP security camera which was marketed as a home baby monitor which has been “secured” for the users protect. The device worked in much of the same way as </w:t>
      </w:r>
      <w:r w:rsidR="003D296F">
        <w:t>the other IP Security Camera devices tested in this investigation. The camera allows for live streaming of images to a dedicated</w:t>
      </w:r>
      <w:r w:rsidR="00727E95">
        <w:t xml:space="preserve"> mobile and</w:t>
      </w:r>
      <w:r w:rsidR="003D296F">
        <w:t xml:space="preserve"> browser application</w:t>
      </w:r>
      <w:r w:rsidR="00727E95">
        <w:t>s</w:t>
      </w:r>
      <w:r w:rsidR="003D296F">
        <w:t>.</w:t>
      </w:r>
    </w:p>
    <w:p w14:paraId="51B77D81" w14:textId="41055BC3" w:rsidR="003575C5" w:rsidRDefault="00727E95" w:rsidP="00ED70B4">
      <w:r>
        <w:t>The first stage in testing the baby monitor was to perform a Nmap ports and services scan ag</w:t>
      </w:r>
      <w:r w:rsidR="00344985">
        <w:t xml:space="preserve">ainst its IP address, the IP address of the baby monitor in this case was </w:t>
      </w:r>
      <w:r w:rsidR="00580CB8">
        <w:t>192.168.1.214</w:t>
      </w:r>
      <w:r w:rsidR="00344985">
        <w:t xml:space="preserve">. </w:t>
      </w:r>
      <w:r w:rsidR="00547EF8">
        <w:t>The baby monitor was found to have only one port open;</w:t>
      </w:r>
    </w:p>
    <w:p w14:paraId="059E23DB" w14:textId="1BEB0ED5" w:rsidR="00547EF8" w:rsidRDefault="00547EF8" w:rsidP="00547EF8">
      <w:pPr>
        <w:pStyle w:val="ListParagraph"/>
        <w:numPr>
          <w:ilvl w:val="0"/>
          <w:numId w:val="22"/>
        </w:numPr>
      </w:pPr>
      <w:r>
        <w:t>TCP Port 14987 – Unknown Service</w:t>
      </w:r>
    </w:p>
    <w:p w14:paraId="117A179A" w14:textId="45A1DFB8" w:rsidR="003575C5" w:rsidRDefault="00801922" w:rsidP="00ED70B4">
      <w:r>
        <w:t>After further investigation port 14987 was found to be running a telnet service.</w:t>
      </w:r>
    </w:p>
    <w:p w14:paraId="53121C5F" w14:textId="4CCB5A8A" w:rsidR="00ED70B4" w:rsidRDefault="00344985" w:rsidP="00ED70B4">
      <w:r>
        <w:t>Figure 20 below demonstrates the output of the Nmap scan performed against the baby monitor</w:t>
      </w:r>
      <w:r w:rsidR="003575C5">
        <w:t xml:space="preserve"> and the attempt to connect to the telnet service</w:t>
      </w:r>
      <w:r>
        <w:t>;</w:t>
      </w:r>
    </w:p>
    <w:p w14:paraId="0A576945" w14:textId="0A8FB4F7" w:rsidR="003D296F" w:rsidRDefault="00580CB8" w:rsidP="00580CB8">
      <w:pPr>
        <w:jc w:val="center"/>
      </w:pPr>
      <w:r>
        <w:rPr>
          <w:noProof/>
          <w:lang w:eastAsia="en-GB"/>
        </w:rPr>
        <w:lastRenderedPageBreak/>
        <w:drawing>
          <wp:inline distT="0" distB="0" distL="0" distR="0" wp14:anchorId="412B9045" wp14:editId="168CA1D8">
            <wp:extent cx="4979035" cy="3398677"/>
            <wp:effectExtent l="0" t="0" r="0" b="0"/>
            <wp:docPr id="35" name="Picture 35" descr="C:\Users\Crowbar-Laptop\AppData\Local\Microsoft\Windows\INetCacheContent.Word\n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rowbar-Laptop\AppData\Local\Microsoft\Windows\INetCacheContent.Word\nma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9035" cy="3398677"/>
                    </a:xfrm>
                    <a:prstGeom prst="rect">
                      <a:avLst/>
                    </a:prstGeom>
                    <a:noFill/>
                    <a:ln>
                      <a:noFill/>
                    </a:ln>
                  </pic:spPr>
                </pic:pic>
              </a:graphicData>
            </a:graphic>
          </wp:inline>
        </w:drawing>
      </w:r>
    </w:p>
    <w:p w14:paraId="461E1FDA" w14:textId="67595EB8" w:rsidR="00580CB8" w:rsidRDefault="00580CB8" w:rsidP="00580CB8">
      <w:pPr>
        <w:pStyle w:val="figures"/>
      </w:pPr>
      <w:bookmarkStart w:id="55" w:name="_Toc480664742"/>
      <w:r>
        <w:t>Figure 20 – Baby Monitor Nmap Scan Results</w:t>
      </w:r>
      <w:r w:rsidR="003575C5">
        <w:t xml:space="preserve"> and telnet connection</w:t>
      </w:r>
      <w:bookmarkEnd w:id="55"/>
    </w:p>
    <w:p w14:paraId="77A0A3B7" w14:textId="4309A8A9" w:rsidR="003D296F" w:rsidRDefault="00801922" w:rsidP="00801922">
      <w:r>
        <w:t>The baby monitor device has disabled remote connection to its systems over telnet</w:t>
      </w:r>
      <w:r w:rsidR="00F47D21">
        <w:t xml:space="preserve"> however the next stage of the testing, packet sniffing, revealed that the telnet service running on port 14987 was unencrypted. </w:t>
      </w:r>
    </w:p>
    <w:p w14:paraId="6498426B" w14:textId="4CA83D82" w:rsidR="00F47D21" w:rsidRDefault="00F47D21" w:rsidP="00F47D21">
      <w:pPr>
        <w:jc w:val="center"/>
      </w:pPr>
      <w:r>
        <w:rPr>
          <w:noProof/>
          <w:lang w:eastAsia="en-GB"/>
        </w:rPr>
        <w:drawing>
          <wp:inline distT="0" distB="0" distL="0" distR="0" wp14:anchorId="11F714BD" wp14:editId="2C299DEF">
            <wp:extent cx="3521529" cy="3387441"/>
            <wp:effectExtent l="0" t="0" r="3175" b="3810"/>
            <wp:docPr id="36" name="Picture 36" descr="C:\Users\Crowbar-Laptop\AppData\Local\Microsoft\Windows\INetCacheContent.Word\password in plai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rowbar-Laptop\AppData\Local\Microsoft\Windows\INetCacheContent.Word\password in plaintext..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43050" r="63158"/>
                    <a:stretch/>
                  </pic:blipFill>
                  <pic:spPr bwMode="auto">
                    <a:xfrm>
                      <a:off x="0" y="0"/>
                      <a:ext cx="3524016" cy="3389834"/>
                    </a:xfrm>
                    <a:prstGeom prst="rect">
                      <a:avLst/>
                    </a:prstGeom>
                    <a:noFill/>
                    <a:ln>
                      <a:noFill/>
                    </a:ln>
                    <a:extLst>
                      <a:ext uri="{53640926-AAD7-44D8-BBD7-CCE9431645EC}">
                        <a14:shadowObscured xmlns:a14="http://schemas.microsoft.com/office/drawing/2010/main"/>
                      </a:ext>
                    </a:extLst>
                  </pic:spPr>
                </pic:pic>
              </a:graphicData>
            </a:graphic>
          </wp:inline>
        </w:drawing>
      </w:r>
    </w:p>
    <w:p w14:paraId="6D4C7200" w14:textId="62662CAF" w:rsidR="00D70487" w:rsidRDefault="00D70487" w:rsidP="00D70487">
      <w:pPr>
        <w:pStyle w:val="figures"/>
      </w:pPr>
      <w:bookmarkStart w:id="56" w:name="_Toc480664743"/>
      <w:r>
        <w:t>Figure 21 – Packet sniffing of Baby Monitor</w:t>
      </w:r>
      <w:bookmarkEnd w:id="56"/>
    </w:p>
    <w:p w14:paraId="04CD2B71" w14:textId="33DD6F40" w:rsidR="00D70487" w:rsidRDefault="00D70487" w:rsidP="00D70487">
      <w:r>
        <w:t xml:space="preserve">Figure 21 above shows the Wireshark </w:t>
      </w:r>
      <w:r w:rsidRPr="00D70487">
        <w:rPr>
          <w:highlight w:val="yellow"/>
        </w:rPr>
        <w:t>[?]</w:t>
      </w:r>
      <w:r>
        <w:t xml:space="preserve"> analysis of the data packets transferred to and from the baby monitor, within one of the data packets</w:t>
      </w:r>
      <w:r w:rsidR="00113000">
        <w:t xml:space="preserve"> </w:t>
      </w:r>
      <w:r w:rsidR="00113000">
        <w:lastRenderedPageBreak/>
        <w:t>is the user credentials used to connect to “192.168.1.214” port “14987”. The credentials discovered are as follows;</w:t>
      </w:r>
    </w:p>
    <w:p w14:paraId="764BFC20" w14:textId="7862F29B" w:rsidR="00113000" w:rsidRDefault="00113000" w:rsidP="00113000">
      <w:pPr>
        <w:pStyle w:val="ListParagraph"/>
        <w:numPr>
          <w:ilvl w:val="0"/>
          <w:numId w:val="22"/>
        </w:numPr>
      </w:pPr>
      <w:r>
        <w:t xml:space="preserve">User – </w:t>
      </w:r>
      <w:r w:rsidRPr="00C66827">
        <w:rPr>
          <w:b/>
        </w:rPr>
        <w:t>hush1768</w:t>
      </w:r>
      <w:r w:rsidR="009D595D" w:rsidRPr="00C66827">
        <w:rPr>
          <w:b/>
        </w:rPr>
        <w:t>9</w:t>
      </w:r>
    </w:p>
    <w:p w14:paraId="406BB6B8" w14:textId="482773B7" w:rsidR="00113000" w:rsidRPr="00C66827" w:rsidRDefault="00113000" w:rsidP="00113000">
      <w:pPr>
        <w:pStyle w:val="ListParagraph"/>
        <w:numPr>
          <w:ilvl w:val="0"/>
          <w:numId w:val="22"/>
        </w:numPr>
      </w:pPr>
      <w:r>
        <w:t xml:space="preserve">Password – </w:t>
      </w:r>
      <w:r w:rsidRPr="00C66827">
        <w:rPr>
          <w:b/>
        </w:rPr>
        <w:t>4bnxKRaM25</w:t>
      </w:r>
    </w:p>
    <w:p w14:paraId="2C8EFC16" w14:textId="77777777" w:rsidR="00C66827" w:rsidRDefault="00C66827" w:rsidP="00C66827">
      <w:pPr>
        <w:pStyle w:val="ListParagraph"/>
      </w:pPr>
    </w:p>
    <w:p w14:paraId="1763D3B9" w14:textId="4B6A8D10" w:rsidR="00EB765B" w:rsidRDefault="00EB765B" w:rsidP="00EF6F59">
      <w:pPr>
        <w:pStyle w:val="Heading3"/>
      </w:pPr>
      <w:bookmarkStart w:id="57" w:name="_Toc480664695"/>
      <w:r>
        <w:t xml:space="preserve">Bluetooth Heart </w:t>
      </w:r>
      <w:r w:rsidR="00EF6F59">
        <w:t>Rate and Blood Pressure Monitor</w:t>
      </w:r>
      <w:bookmarkEnd w:id="57"/>
    </w:p>
    <w:p w14:paraId="347C023B" w14:textId="7051C54A" w:rsidR="00E54ABD" w:rsidRDefault="00ED70B4" w:rsidP="00ED70B4">
      <w:r>
        <w:t xml:space="preserve">The </w:t>
      </w:r>
      <w:r w:rsidR="00834426">
        <w:t>fourth</w:t>
      </w:r>
      <w:r>
        <w:t xml:space="preserve"> device tested was </w:t>
      </w:r>
      <w:r w:rsidR="003D296F">
        <w:t>a wireless blood pressure</w:t>
      </w:r>
      <w:r w:rsidR="002E211A">
        <w:t xml:space="preserve"> and heart rate monitor, this device used Bluetooth to communicate to and from a dedicated mobile application. The mobile application itself allowed the user to capture and store blood pressure and heart rate information</w:t>
      </w:r>
      <w:r w:rsidR="00E54ABD">
        <w:t xml:space="preserve"> within the mobile device itself. The user is provided with the option to export all data to a healthcare professional or friend/ family member, this functionality of the application makes use of email to export the data. </w:t>
      </w:r>
    </w:p>
    <w:p w14:paraId="0C0A8D6A" w14:textId="567B18AE" w:rsidR="000F5A7E" w:rsidRDefault="00D02288" w:rsidP="00ED70B4">
      <w:r>
        <w:t>The first stage of testing the Bluetooth blood pressure monitor was to perform a man in the middle attack between the mobile application and cloud interface. The process was completed using the Cain and able penetration testing tool</w:t>
      </w:r>
      <w:r w:rsidR="007677AF">
        <w:t xml:space="preserve"> </w:t>
      </w:r>
      <w:r w:rsidR="007677AF" w:rsidRPr="007677AF">
        <w:rPr>
          <w:highlight w:val="yellow"/>
        </w:rPr>
        <w:t>[?]</w:t>
      </w:r>
      <w:r w:rsidR="007677AF">
        <w:t xml:space="preserve"> and Wireshark </w:t>
      </w:r>
      <w:r w:rsidR="007677AF" w:rsidRPr="007677AF">
        <w:rPr>
          <w:highlight w:val="yellow"/>
        </w:rPr>
        <w:t>[?]</w:t>
      </w:r>
      <w:r w:rsidR="007677AF">
        <w:t xml:space="preserve">. Figure 22 below </w:t>
      </w:r>
      <w:r w:rsidR="00435A22">
        <w:t>evidences</w:t>
      </w:r>
      <w:r w:rsidR="007677AF">
        <w:t xml:space="preserve"> the process of the man in the middle attack on the device;</w:t>
      </w:r>
    </w:p>
    <w:p w14:paraId="79B11B0E" w14:textId="1D5D3F40" w:rsidR="007677AF" w:rsidRDefault="007677AF" w:rsidP="007677AF">
      <w:pPr>
        <w:jc w:val="center"/>
      </w:pPr>
      <w:r>
        <w:rPr>
          <w:noProof/>
          <w:lang w:eastAsia="en-GB"/>
        </w:rPr>
        <w:drawing>
          <wp:inline distT="0" distB="0" distL="0" distR="0" wp14:anchorId="2FBE12AC" wp14:editId="539C91B8">
            <wp:extent cx="4979035" cy="2897626"/>
            <wp:effectExtent l="0" t="0" r="0" b="0"/>
            <wp:docPr id="37" name="Picture 37" descr="C:\Users\Crowbar-Laptop\AppData\Local\Microsoft\Windows\INetCacheContent.Word\Packet sniffing MIM C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rowbar-Laptop\AppData\Local\Microsoft\Windows\INetCacheContent.Word\Packet sniffing MIM Cain.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79035" cy="2897626"/>
                    </a:xfrm>
                    <a:prstGeom prst="rect">
                      <a:avLst/>
                    </a:prstGeom>
                    <a:noFill/>
                    <a:ln>
                      <a:noFill/>
                    </a:ln>
                  </pic:spPr>
                </pic:pic>
              </a:graphicData>
            </a:graphic>
          </wp:inline>
        </w:drawing>
      </w:r>
    </w:p>
    <w:p w14:paraId="1D50349F" w14:textId="6552D63F" w:rsidR="007677AF" w:rsidRDefault="007677AF" w:rsidP="007677AF">
      <w:pPr>
        <w:pStyle w:val="figures"/>
      </w:pPr>
      <w:bookmarkStart w:id="58" w:name="_Toc480664744"/>
      <w:r>
        <w:t>Figure 22 – Man in the middle Cain</w:t>
      </w:r>
      <w:bookmarkEnd w:id="58"/>
    </w:p>
    <w:p w14:paraId="35F229B2" w14:textId="7BCF2EEB" w:rsidR="007677AF" w:rsidRDefault="007677AF" w:rsidP="007677AF">
      <w:r>
        <w:t>Analysis of the certificates generated when performing the man in the middle attack showed a connection to the devices cloud interface as shown in figure 23 below;</w:t>
      </w:r>
    </w:p>
    <w:p w14:paraId="5647E81A" w14:textId="351EF557" w:rsidR="007677AF" w:rsidRDefault="007677AF" w:rsidP="007677AF">
      <w:pPr>
        <w:jc w:val="center"/>
      </w:pPr>
      <w:r>
        <w:rPr>
          <w:noProof/>
          <w:lang w:eastAsia="en-GB"/>
        </w:rPr>
        <w:lastRenderedPageBreak/>
        <w:drawing>
          <wp:inline distT="0" distB="0" distL="0" distR="0" wp14:anchorId="53B4CC17" wp14:editId="388F2D04">
            <wp:extent cx="4979035" cy="1260556"/>
            <wp:effectExtent l="0" t="0" r="0" b="0"/>
            <wp:docPr id="38" name="Picture 38" descr="C:\Users\Crowbar-Laptop\AppData\Local\Microsoft\Windows\INetCacheContent.Word\get quardio ip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Crowbar-Laptop\AppData\Local\Microsoft\Windows\INetCacheContent.Word\get quardio ipaddres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9035" cy="1260556"/>
                    </a:xfrm>
                    <a:prstGeom prst="rect">
                      <a:avLst/>
                    </a:prstGeom>
                    <a:noFill/>
                    <a:ln>
                      <a:noFill/>
                    </a:ln>
                  </pic:spPr>
                </pic:pic>
              </a:graphicData>
            </a:graphic>
          </wp:inline>
        </w:drawing>
      </w:r>
    </w:p>
    <w:p w14:paraId="7FB6C99E" w14:textId="2BCC23C1" w:rsidR="007677AF" w:rsidRDefault="007677AF" w:rsidP="007677AF">
      <w:pPr>
        <w:pStyle w:val="figures"/>
      </w:pPr>
      <w:bookmarkStart w:id="59" w:name="_Toc480664745"/>
      <w:r>
        <w:t>Figure 23 – Cloud interface connection</w:t>
      </w:r>
      <w:bookmarkEnd w:id="59"/>
    </w:p>
    <w:p w14:paraId="50633ACC" w14:textId="43F8248A" w:rsidR="009E44B9" w:rsidRDefault="005505B6" w:rsidP="007677AF">
      <w:r>
        <w:t>Analysis of the data packet transfer to this cloud interface via Wireshark showed that all traffic was in fact encrypted using SSL (TLS v1.2). In order to circumnavigate this encryption a too called man in the middle proxy (mitmproxy) was used in order to receive the data unencrypted. Figure 24 below evidences the unencrypted traffic using mitmproxy</w:t>
      </w:r>
      <w:r w:rsidR="009E44B9">
        <w:t>;</w:t>
      </w:r>
    </w:p>
    <w:p w14:paraId="219E9C46" w14:textId="5D0326EE" w:rsidR="00DE79E8" w:rsidRDefault="00DE79E8" w:rsidP="007677AF">
      <w:r>
        <w:rPr>
          <w:noProof/>
          <w:lang w:eastAsia="en-GB"/>
        </w:rPr>
        <w:drawing>
          <wp:inline distT="0" distB="0" distL="0" distR="0" wp14:anchorId="5CF9657B" wp14:editId="67BEBEE1">
            <wp:extent cx="4979035" cy="22561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79035" cy="2256155"/>
                    </a:xfrm>
                    <a:prstGeom prst="rect">
                      <a:avLst/>
                    </a:prstGeom>
                  </pic:spPr>
                </pic:pic>
              </a:graphicData>
            </a:graphic>
          </wp:inline>
        </w:drawing>
      </w:r>
    </w:p>
    <w:p w14:paraId="07090A98" w14:textId="067B919B" w:rsidR="009E44B9" w:rsidRDefault="005505B6" w:rsidP="009E44B9">
      <w:pPr>
        <w:pStyle w:val="figures"/>
      </w:pPr>
      <w:r>
        <w:t xml:space="preserve">  </w:t>
      </w:r>
      <w:r w:rsidR="009E44B9">
        <w:tab/>
      </w:r>
      <w:bookmarkStart w:id="60" w:name="_Toc480664746"/>
      <w:r w:rsidR="009E44B9">
        <w:t>Figure 24 – mitmproxy blood pressure monitor</w:t>
      </w:r>
      <w:bookmarkEnd w:id="60"/>
    </w:p>
    <w:p w14:paraId="4D8D9AC9" w14:textId="6BD31392" w:rsidR="00DE79E8" w:rsidRDefault="00293A46" w:rsidP="00DE79E8">
      <w:r>
        <w:t>Within the viewable unencrypted connections and data was the username and password of the user as shown in figure 24 above. Upon further inspection of the data transfers was the complete user profile and information being transferred to the cloud interface of the device</w:t>
      </w:r>
      <w:r w:rsidR="00826F04">
        <w:t xml:space="preserve"> as detailed in figure 25 below;</w:t>
      </w:r>
    </w:p>
    <w:p w14:paraId="1BA2B763" w14:textId="6D57B353" w:rsidR="00826F04" w:rsidRDefault="00826F04" w:rsidP="00826F04">
      <w:pPr>
        <w:jc w:val="center"/>
      </w:pPr>
      <w:r>
        <w:rPr>
          <w:noProof/>
          <w:lang w:eastAsia="en-GB"/>
        </w:rPr>
        <w:lastRenderedPageBreak/>
        <w:drawing>
          <wp:inline distT="0" distB="0" distL="0" distR="0" wp14:anchorId="2AE300EB" wp14:editId="1BADA212">
            <wp:extent cx="4979035" cy="2766814"/>
            <wp:effectExtent l="0" t="0" r="0" b="0"/>
            <wp:docPr id="42" name="Picture 42" descr="C:\Users\Crowbar-Laptop\AppData\Local\Microsoft\Windows\INetCacheContent.Word\personal infor mi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Crowbar-Laptop\AppData\Local\Microsoft\Windows\INetCacheContent.Word\personal infor mit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79035" cy="2766814"/>
                    </a:xfrm>
                    <a:prstGeom prst="rect">
                      <a:avLst/>
                    </a:prstGeom>
                    <a:noFill/>
                    <a:ln>
                      <a:noFill/>
                    </a:ln>
                  </pic:spPr>
                </pic:pic>
              </a:graphicData>
            </a:graphic>
          </wp:inline>
        </w:drawing>
      </w:r>
    </w:p>
    <w:p w14:paraId="3ACAA571" w14:textId="77777777" w:rsidR="00826F04" w:rsidRDefault="00826F04" w:rsidP="00826F04">
      <w:pPr>
        <w:pStyle w:val="figures"/>
      </w:pPr>
      <w:bookmarkStart w:id="61" w:name="_Toc480664747"/>
      <w:r>
        <w:t>Figure 25 – Personal information Blood pressure monitor</w:t>
      </w:r>
      <w:bookmarkEnd w:id="61"/>
    </w:p>
    <w:p w14:paraId="2282F94C" w14:textId="3119D8F2" w:rsidR="00E54ABD" w:rsidRDefault="00826F04" w:rsidP="00ED70B4">
      <w:r>
        <w:t xml:space="preserve">This information included the doctor information and user information such as height, geographical location, </w:t>
      </w:r>
      <w:r w:rsidR="00736B82">
        <w:t>phone number, sex, weight and postal code. When the user exported the data within the email functionality of the mobile app the complete contents of the email could be captured including any notes, it should also be noted that using mitmproxy allows for the editing of this data for example email address and then by replaying the connection the data could be sent to another email address chosen by the attacker.</w:t>
      </w:r>
    </w:p>
    <w:p w14:paraId="47A48EEF" w14:textId="77777777" w:rsidR="00736B82" w:rsidRDefault="00736B82" w:rsidP="00ED70B4"/>
    <w:p w14:paraId="6BBE26CA" w14:textId="4D1A9D68" w:rsidR="00EB765B" w:rsidRDefault="00EB765B" w:rsidP="00EF6F59">
      <w:pPr>
        <w:pStyle w:val="Heading3"/>
      </w:pPr>
      <w:bookmarkStart w:id="62" w:name="_Toc480664696"/>
      <w:r>
        <w:t>Smart Power Plug</w:t>
      </w:r>
      <w:bookmarkEnd w:id="62"/>
    </w:p>
    <w:p w14:paraId="3C11C09E" w14:textId="7DB0BE8A" w:rsidR="00756F02" w:rsidRDefault="00834426" w:rsidP="00ED70B4">
      <w:r>
        <w:t>The next device tested was</w:t>
      </w:r>
      <w:r w:rsidR="00944E5A">
        <w:t xml:space="preserve"> a generic smart power socket device, this device allows a user to control the turning on and </w:t>
      </w:r>
      <w:r w:rsidR="00270149">
        <w:t>off</w:t>
      </w:r>
      <w:r w:rsidR="00944E5A">
        <w:t xml:space="preserve"> any electrical device connected via mains plug socket</w:t>
      </w:r>
      <w:r w:rsidR="00902732">
        <w:t xml:space="preserve">, the device advertises </w:t>
      </w:r>
      <w:r w:rsidR="00EF4C80">
        <w:t>that connection and control of the smart plug is only available through its dedicated mobile application.</w:t>
      </w:r>
      <w:r w:rsidR="00944E5A">
        <w:t xml:space="preserve"> The device also provides the user with time setting </w:t>
      </w:r>
      <w:r w:rsidR="00756F02">
        <w:t xml:space="preserve">functionality which allows the user to a specific time to allow or disallow power to the electrical item connected via the smart power plug. </w:t>
      </w:r>
    </w:p>
    <w:p w14:paraId="61199C32" w14:textId="352EF492" w:rsidR="001E6071" w:rsidRDefault="007672D0" w:rsidP="00ED70B4">
      <w:r>
        <w:t xml:space="preserve">The first stage in testing </w:t>
      </w:r>
      <w:r w:rsidR="006A729B">
        <w:t>was to attempt to Nmap scan the de</w:t>
      </w:r>
      <w:r w:rsidR="00902732">
        <w:t>vice</w:t>
      </w:r>
      <w:r w:rsidR="006A729B">
        <w:t xml:space="preserve"> in search for open ports and services present on the device</w:t>
      </w:r>
      <w:r w:rsidR="00902732">
        <w:t xml:space="preserve"> however, all communication ports were closed on the device. The next stage of testing was to assess the level of security present on the mobile application</w:t>
      </w:r>
      <w:r w:rsidR="00EF4C80">
        <w:t xml:space="preserve">, </w:t>
      </w:r>
      <w:r w:rsidR="00EF4C80">
        <w:lastRenderedPageBreak/>
        <w:t>upon inspection it was discovered that there was numerous applications present on the apple app store which would allow any mobile user in the vicinity of the smart plug to add it as a device without a specific password, the user could also access the plug outwith the network in which it is set up, in the case of this investigation the smart plug could be controlled using a second mobile device using 4G as shown in figure 26 below;</w:t>
      </w:r>
    </w:p>
    <w:p w14:paraId="65694241" w14:textId="7F23719D" w:rsidR="0021589E" w:rsidRDefault="0021589E" w:rsidP="0021589E">
      <w:pPr>
        <w:jc w:val="center"/>
      </w:pPr>
      <w:r>
        <w:rPr>
          <w:noProof/>
          <w:lang w:eastAsia="en-GB"/>
        </w:rPr>
        <w:drawing>
          <wp:inline distT="0" distB="0" distL="0" distR="0" wp14:anchorId="06FE2CA9" wp14:editId="6F2F4854">
            <wp:extent cx="2562860" cy="1115291"/>
            <wp:effectExtent l="0" t="0" r="8890" b="8890"/>
            <wp:docPr id="43" name="Picture 43" descr="https://scontent-lht6-1.xx.fbcdn.net/v/t34.0-12/18009274_10212983769899130_2114976217_n.jpg?oh=2da8145ea3bdff3018e2d813501bf4d8&amp;oe=58FE3B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content-lht6-1.xx.fbcdn.net/v/t34.0-12/18009274_10212983769899130_2114976217_n.jpg?oh=2da8145ea3bdff3018e2d813501bf4d8&amp;oe=58FE3BCB"/>
                    <pic:cNvPicPr>
                      <a:picLocks noChangeAspect="1" noChangeArrowheads="1"/>
                    </pic:cNvPicPr>
                  </pic:nvPicPr>
                  <pic:blipFill rotWithShape="1">
                    <a:blip r:embed="rId48">
                      <a:extLst>
                        <a:ext uri="{28A0092B-C50C-407E-A947-70E740481C1C}">
                          <a14:useLocalDpi xmlns:a14="http://schemas.microsoft.com/office/drawing/2010/main" val="0"/>
                        </a:ext>
                      </a:extLst>
                    </a:blip>
                    <a:srcRect b="75606"/>
                    <a:stretch/>
                  </pic:blipFill>
                  <pic:spPr bwMode="auto">
                    <a:xfrm>
                      <a:off x="0" y="0"/>
                      <a:ext cx="2562860" cy="1115291"/>
                    </a:xfrm>
                    <a:prstGeom prst="rect">
                      <a:avLst/>
                    </a:prstGeom>
                    <a:noFill/>
                    <a:ln>
                      <a:noFill/>
                    </a:ln>
                    <a:extLst>
                      <a:ext uri="{53640926-AAD7-44D8-BBD7-CCE9431645EC}">
                        <a14:shadowObscured xmlns:a14="http://schemas.microsoft.com/office/drawing/2010/main"/>
                      </a:ext>
                    </a:extLst>
                  </pic:spPr>
                </pic:pic>
              </a:graphicData>
            </a:graphic>
          </wp:inline>
        </w:drawing>
      </w:r>
    </w:p>
    <w:p w14:paraId="0DCA8089" w14:textId="25905F95" w:rsidR="0021589E" w:rsidRDefault="0021589E" w:rsidP="0021589E">
      <w:pPr>
        <w:pStyle w:val="figures"/>
      </w:pPr>
      <w:bookmarkStart w:id="63" w:name="_Toc480664748"/>
      <w:r>
        <w:t>Figure 26 – smart plug remote network</w:t>
      </w:r>
      <w:bookmarkEnd w:id="63"/>
    </w:p>
    <w:p w14:paraId="336A2DB0" w14:textId="7646CDAF" w:rsidR="001E6071" w:rsidRPr="0021589E" w:rsidRDefault="0050522D" w:rsidP="00ED70B4">
      <w:r>
        <w:rPr>
          <w:noProof/>
          <w:lang w:eastAsia="en-GB"/>
        </w:rPr>
        <mc:AlternateContent>
          <mc:Choice Requires="wpg">
            <w:drawing>
              <wp:anchor distT="0" distB="0" distL="114300" distR="114300" simplePos="0" relativeHeight="251854848" behindDoc="0" locked="0" layoutInCell="1" allowOverlap="1" wp14:anchorId="154DB9AC" wp14:editId="2DCEFBEE">
                <wp:simplePos x="0" y="0"/>
                <wp:positionH relativeFrom="column">
                  <wp:posOffset>-185939</wp:posOffset>
                </wp:positionH>
                <wp:positionV relativeFrom="paragraph">
                  <wp:posOffset>1828975</wp:posOffset>
                </wp:positionV>
                <wp:extent cx="5438140" cy="2036272"/>
                <wp:effectExtent l="0" t="0" r="0" b="2540"/>
                <wp:wrapTopAndBottom/>
                <wp:docPr id="46" name="Group 46"/>
                <wp:cNvGraphicFramePr/>
                <a:graphic xmlns:a="http://schemas.openxmlformats.org/drawingml/2006/main">
                  <a:graphicData uri="http://schemas.microsoft.com/office/word/2010/wordprocessingGroup">
                    <wpg:wgp>
                      <wpg:cNvGrpSpPr/>
                      <wpg:grpSpPr>
                        <a:xfrm>
                          <a:off x="0" y="0"/>
                          <a:ext cx="5438140" cy="2036272"/>
                          <a:chOff x="0" y="0"/>
                          <a:chExt cx="5438140" cy="2036272"/>
                        </a:xfrm>
                      </wpg:grpSpPr>
                      <pic:pic xmlns:pic="http://schemas.openxmlformats.org/drawingml/2006/picture">
                        <pic:nvPicPr>
                          <pic:cNvPr id="44" name="Picture 44" descr="C:\Users\Crowbar-Laptop\AppData\Local\Microsoft\Windows\INetCacheContent.Word\phpon.jpg"/>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20782"/>
                            <a:ext cx="2694940" cy="2015490"/>
                          </a:xfrm>
                          <a:prstGeom prst="rect">
                            <a:avLst/>
                          </a:prstGeom>
                          <a:noFill/>
                          <a:ln>
                            <a:noFill/>
                          </a:ln>
                        </pic:spPr>
                      </pic:pic>
                      <pic:pic xmlns:pic="http://schemas.openxmlformats.org/drawingml/2006/picture">
                        <pic:nvPicPr>
                          <pic:cNvPr id="45" name="Picture 45" descr="C:\Users\Crowbar-Laptop\AppData\Local\Microsoft\Windows\INetCacheContent.Word\phpoff.jpg"/>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2743200" y="0"/>
                            <a:ext cx="2694940" cy="2027555"/>
                          </a:xfrm>
                          <a:prstGeom prst="rect">
                            <a:avLst/>
                          </a:prstGeom>
                          <a:noFill/>
                          <a:ln>
                            <a:noFill/>
                          </a:ln>
                        </pic:spPr>
                      </pic:pic>
                    </wpg:wgp>
                  </a:graphicData>
                </a:graphic>
              </wp:anchor>
            </w:drawing>
          </mc:Choice>
          <mc:Fallback>
            <w:pict>
              <v:group w14:anchorId="40BB6E29" id="Group 46" o:spid="_x0000_s1026" style="position:absolute;margin-left:-14.65pt;margin-top:2in;width:428.2pt;height:160.35pt;z-index:251854848" coordsize="54381,203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">
                <v:shape id="Picture 44" o:spid="_x0000_s1027" type="#_x0000_t75" style="position:absolute;top:207;width:26949;height:20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">
                  <v:imagedata r:id="rId51" o:title="phpon"/>
                  <v:path arrowok="t"/>
                </v:shape>
                <v:shape id="Picture 45" o:spid="_x0000_s1028" type="#_x0000_t75" style="position:absolute;left:27432;width:26949;height:20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">
                  <v:imagedata r:id="rId52" o:title="phpoff"/>
                  <v:path arrowok="t"/>
                </v:shape>
                <w10:wrap type="topAndBottom"/>
              </v:group>
            </w:pict>
          </mc:Fallback>
        </mc:AlternateContent>
      </w:r>
      <w:r w:rsidR="007416B2">
        <w:t>After further research into the smart plug itself, it was discovered that a desktop application had been created by a previous user that when run would allow for the connection to the plug connected to the same network as the desktop itself</w:t>
      </w:r>
      <w:r w:rsidR="004B2E0F">
        <w:t xml:space="preserve">. The application created by </w:t>
      </w:r>
      <w:r w:rsidR="004B2E0F" w:rsidRPr="004B2E0F">
        <w:rPr>
          <w:highlight w:val="yellow"/>
        </w:rPr>
        <w:t>[?]</w:t>
      </w:r>
      <w:r w:rsidR="004B2E0F">
        <w:t xml:space="preserve"> is freely available on GitHub. Figure 27 below is a combination of screenshots evidencing the applications functionality in relation to the turning off and on of the smart plug;</w:t>
      </w:r>
    </w:p>
    <w:p w14:paraId="23D6AB8F" w14:textId="71E80B4D" w:rsidR="0050522D" w:rsidRPr="00ED70B4" w:rsidRDefault="0050522D" w:rsidP="0050522D">
      <w:pPr>
        <w:pStyle w:val="figures"/>
      </w:pPr>
      <w:bookmarkStart w:id="64" w:name="_Toc480664749"/>
      <w:r>
        <w:t>Figure 27 – Smart Plug Desktop Application</w:t>
      </w:r>
      <w:bookmarkEnd w:id="64"/>
    </w:p>
    <w:p w14:paraId="78E2F144" w14:textId="28784EE9" w:rsidR="00EB765B" w:rsidRDefault="00155671" w:rsidP="00EF6F59">
      <w:pPr>
        <w:pStyle w:val="Heading3"/>
      </w:pPr>
      <w:bookmarkStart w:id="65" w:name="_Toc480664697"/>
      <w:r>
        <w:t>Bluetooth W</w:t>
      </w:r>
      <w:r w:rsidR="00EB765B">
        <w:t>e</w:t>
      </w:r>
      <w:r w:rsidR="00EF6F59">
        <w:t>ight scales</w:t>
      </w:r>
      <w:bookmarkEnd w:id="65"/>
    </w:p>
    <w:p w14:paraId="2A780F2C" w14:textId="44507A46" w:rsidR="00834426" w:rsidRDefault="00834426" w:rsidP="00F1600C">
      <w:r>
        <w:t xml:space="preserve">The sixth device tested </w:t>
      </w:r>
      <w:r w:rsidR="00830452">
        <w:t xml:space="preserve">was </w:t>
      </w:r>
      <w:r w:rsidR="002574B9">
        <w:t>a smart weight scale, the scale makes the use of Bluetooth technology to connect to a mobile device which has been pre-installed with a dedicated mobile application</w:t>
      </w:r>
      <w:r w:rsidR="00F1375A">
        <w:t xml:space="preserve">. The mobile application acts as a general health tool which contains information on the </w:t>
      </w:r>
      <w:r w:rsidR="000D1855">
        <w:t>user’s</w:t>
      </w:r>
      <w:r w:rsidR="00F1375A">
        <w:t xml:space="preserve"> weight history, height and other personal details. The </w:t>
      </w:r>
      <w:r w:rsidR="00F1375A">
        <w:lastRenderedPageBreak/>
        <w:t>application also provides an email functionality which can export all health data to a specified email address.</w:t>
      </w:r>
    </w:p>
    <w:p w14:paraId="453B257F" w14:textId="77777777" w:rsidR="002E75A7" w:rsidRDefault="000D1855" w:rsidP="00F1600C">
      <w:r>
        <w:t xml:space="preserve">The </w:t>
      </w:r>
      <w:r w:rsidR="00366A92">
        <w:t xml:space="preserve">testing of this device was conducted using mitmproxy in order to capture the communication of the </w:t>
      </w:r>
      <w:r w:rsidR="00BC3519">
        <w:t>smart scale mobile application. The first interesting co</w:t>
      </w:r>
      <w:r w:rsidR="002E75A7">
        <w:t>mmunication captured was the immediate</w:t>
      </w:r>
      <w:r w:rsidR="00BC3519">
        <w:t xml:space="preserve"> connection to the applications cloud interface, this connection displayed the username and password</w:t>
      </w:r>
      <w:r w:rsidR="00F1600C">
        <w:t xml:space="preserve"> in the request packet, however the </w:t>
      </w:r>
      <w:r w:rsidR="002E75A7">
        <w:t>user’s</w:t>
      </w:r>
      <w:r w:rsidR="00F1600C">
        <w:t xml:space="preserve"> password was in fact encrypted</w:t>
      </w:r>
      <w:r w:rsidR="002E75A7">
        <w:t>. Figure 28 below is details the capture of the cloud connection with username and encrypted password;</w:t>
      </w:r>
    </w:p>
    <w:p w14:paraId="3DF698B2" w14:textId="77777777" w:rsidR="002E75A7" w:rsidRDefault="002E75A7" w:rsidP="002E75A7">
      <w:pPr>
        <w:jc w:val="center"/>
      </w:pPr>
      <w:r>
        <w:rPr>
          <w:noProof/>
          <w:lang w:eastAsia="en-GB"/>
        </w:rPr>
        <w:drawing>
          <wp:inline distT="0" distB="0" distL="0" distR="0" wp14:anchorId="6E553345" wp14:editId="0347B1C2">
            <wp:extent cx="4979035" cy="2676355"/>
            <wp:effectExtent l="0" t="0" r="0" b="0"/>
            <wp:docPr id="47" name="Picture 47" descr="C:\Users\Crowbar-Laptop\AppData\Local\Microsoft\Windows\INetCacheContent.Word\mitm usernam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Crowbar-Laptop\AppData\Local\Microsoft\Windows\INetCacheContent.Word\mitm username passwor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79035" cy="2676355"/>
                    </a:xfrm>
                    <a:prstGeom prst="rect">
                      <a:avLst/>
                    </a:prstGeom>
                    <a:noFill/>
                    <a:ln>
                      <a:noFill/>
                    </a:ln>
                  </pic:spPr>
                </pic:pic>
              </a:graphicData>
            </a:graphic>
          </wp:inline>
        </w:drawing>
      </w:r>
    </w:p>
    <w:p w14:paraId="6F728F66" w14:textId="59238340" w:rsidR="002E75A7" w:rsidRDefault="002E75A7" w:rsidP="00CD388B">
      <w:pPr>
        <w:pStyle w:val="figures"/>
      </w:pPr>
      <w:bookmarkStart w:id="66" w:name="_Toc480664750"/>
      <w:r>
        <w:t>Figure 28 – Smart Scales Cloud Connection</w:t>
      </w:r>
      <w:bookmarkEnd w:id="66"/>
    </w:p>
    <w:p w14:paraId="389C2224" w14:textId="6AB6BA0D" w:rsidR="000374F5" w:rsidRDefault="000374F5" w:rsidP="00CD388B">
      <w:r>
        <w:t>The next stage of the testing involved the analysis of further connection to the cloud interface from the mobile interface, one connection to the cloud interface returned the entire personal profile of the user, information such as medication counters and sleep counters were displayed,</w:t>
      </w:r>
      <w:r w:rsidR="00FB34FB">
        <w:t xml:space="preserve"> furthermore a full database upload was captured which included multiple counts of private information, a full dump of the </w:t>
      </w:r>
      <w:r w:rsidR="005706DB">
        <w:t>database</w:t>
      </w:r>
      <w:r w:rsidR="00FB34FB">
        <w:t xml:space="preserve"> upload can be referenced in Appendices 7.3. </w:t>
      </w:r>
      <w:r w:rsidR="005706DB">
        <w:t>A summary of the private user</w:t>
      </w:r>
      <w:r w:rsidR="00FB34FB">
        <w:t xml:space="preserve"> </w:t>
      </w:r>
      <w:r>
        <w:t>information</w:t>
      </w:r>
      <w:r w:rsidR="005706DB">
        <w:t xml:space="preserve"> counts</w:t>
      </w:r>
      <w:r>
        <w:t xml:space="preserve"> can be evidenced in </w:t>
      </w:r>
      <w:r w:rsidR="00FB34FB">
        <w:t>figure 29 below;</w:t>
      </w:r>
      <w:r>
        <w:t xml:space="preserve"> </w:t>
      </w:r>
    </w:p>
    <w:p w14:paraId="419E73BD" w14:textId="069DEE12" w:rsidR="005706DB" w:rsidRDefault="005706DB" w:rsidP="00CD388B">
      <w:r>
        <w:rPr>
          <w:noProof/>
          <w:lang w:eastAsia="en-GB"/>
        </w:rPr>
        <w:lastRenderedPageBreak/>
        <w:drawing>
          <wp:inline distT="0" distB="0" distL="0" distR="0" wp14:anchorId="3106FD09" wp14:editId="7F64166E">
            <wp:extent cx="4979035" cy="4046908"/>
            <wp:effectExtent l="0" t="0" r="0" b="0"/>
            <wp:docPr id="48" name="Picture 48" descr="C:\Users\Crowbar-Laptop\AppData\Local\Microsoft\Windows\INetCacheContent.Word\personal info mitm medication - sleep 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Crowbar-Laptop\AppData\Local\Microsoft\Windows\INetCacheContent.Word\personal info mitm medication - sleep et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79035" cy="4046908"/>
                    </a:xfrm>
                    <a:prstGeom prst="rect">
                      <a:avLst/>
                    </a:prstGeom>
                    <a:noFill/>
                    <a:ln>
                      <a:noFill/>
                    </a:ln>
                  </pic:spPr>
                </pic:pic>
              </a:graphicData>
            </a:graphic>
          </wp:inline>
        </w:drawing>
      </w:r>
    </w:p>
    <w:p w14:paraId="73C2D5B8" w14:textId="54C274A4" w:rsidR="005706DB" w:rsidRDefault="005706DB" w:rsidP="005706DB">
      <w:pPr>
        <w:pStyle w:val="figures"/>
      </w:pPr>
      <w:bookmarkStart w:id="67" w:name="_Toc480664751"/>
      <w:r>
        <w:t>Figure 29 – Smart scales user information count</w:t>
      </w:r>
      <w:bookmarkEnd w:id="67"/>
    </w:p>
    <w:p w14:paraId="43018F65" w14:textId="77777777" w:rsidR="005706DB" w:rsidRDefault="005706DB" w:rsidP="005706DB">
      <w:pPr>
        <w:sectPr w:rsidR="005706DB" w:rsidSect="009E5EDA">
          <w:headerReference w:type="default" r:id="rId55"/>
          <w:pgSz w:w="11906" w:h="16838"/>
          <w:pgMar w:top="1440" w:right="1797" w:bottom="1440" w:left="2268" w:header="720" w:footer="720" w:gutter="0"/>
          <w:pgNumType w:start="1"/>
          <w:cols w:space="720"/>
          <w:docGrid w:linePitch="360"/>
        </w:sectPr>
      </w:pPr>
    </w:p>
    <w:p w14:paraId="6600D922" w14:textId="77777777" w:rsidR="00B26079" w:rsidRPr="00B26079" w:rsidRDefault="00B26079" w:rsidP="00B26079">
      <w:pPr>
        <w:pStyle w:val="ListParagraph"/>
        <w:keepNext/>
        <w:numPr>
          <w:ilvl w:val="0"/>
          <w:numId w:val="7"/>
        </w:numPr>
        <w:spacing w:before="240" w:after="60"/>
        <w:contextualSpacing w:val="0"/>
        <w:outlineLvl w:val="1"/>
        <w:rPr>
          <w:rFonts w:cs="Arial"/>
          <w:b/>
          <w:bCs/>
          <w:iCs/>
          <w:vanish/>
          <w:sz w:val="32"/>
          <w:szCs w:val="32"/>
        </w:rPr>
      </w:pPr>
      <w:bookmarkStart w:id="68" w:name="_Toc480418332"/>
      <w:bookmarkStart w:id="69" w:name="_Toc480422245"/>
      <w:bookmarkStart w:id="70" w:name="_Toc480422363"/>
      <w:bookmarkStart w:id="71" w:name="_Toc480480762"/>
      <w:bookmarkStart w:id="72" w:name="_Toc480483813"/>
      <w:bookmarkStart w:id="73" w:name="_Toc480495172"/>
      <w:bookmarkStart w:id="74" w:name="_Toc480500937"/>
      <w:bookmarkStart w:id="75" w:name="_Toc480502281"/>
      <w:bookmarkStart w:id="76" w:name="_Toc480504685"/>
      <w:bookmarkStart w:id="77" w:name="_Toc480547624"/>
      <w:bookmarkStart w:id="78" w:name="_Toc480590987"/>
      <w:bookmarkStart w:id="79" w:name="_Toc480591079"/>
      <w:bookmarkStart w:id="80" w:name="_Toc480591133"/>
      <w:bookmarkStart w:id="81" w:name="_Toc480591281"/>
      <w:bookmarkStart w:id="82" w:name="_Toc480591337"/>
      <w:bookmarkStart w:id="83" w:name="_Toc480641795"/>
      <w:bookmarkStart w:id="84" w:name="_Toc480641850"/>
      <w:bookmarkStart w:id="85" w:name="_Toc480661046"/>
      <w:bookmarkStart w:id="86" w:name="_Toc480664234"/>
      <w:bookmarkStart w:id="87" w:name="_Toc480664698"/>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3E2CD1DF" w14:textId="77777777" w:rsidR="00B26079" w:rsidRPr="00B26079" w:rsidRDefault="00B26079" w:rsidP="00B26079">
      <w:pPr>
        <w:pStyle w:val="ListParagraph"/>
        <w:keepNext/>
        <w:numPr>
          <w:ilvl w:val="0"/>
          <w:numId w:val="7"/>
        </w:numPr>
        <w:spacing w:before="240" w:after="60"/>
        <w:contextualSpacing w:val="0"/>
        <w:outlineLvl w:val="1"/>
        <w:rPr>
          <w:rFonts w:cs="Arial"/>
          <w:b/>
          <w:bCs/>
          <w:iCs/>
          <w:vanish/>
          <w:sz w:val="32"/>
          <w:szCs w:val="32"/>
        </w:rPr>
      </w:pPr>
      <w:bookmarkStart w:id="88" w:name="_Toc480418333"/>
      <w:bookmarkStart w:id="89" w:name="_Toc480422246"/>
      <w:bookmarkStart w:id="90" w:name="_Toc480422364"/>
      <w:bookmarkStart w:id="91" w:name="_Toc480480763"/>
      <w:bookmarkStart w:id="92" w:name="_Toc480483814"/>
      <w:bookmarkStart w:id="93" w:name="_Toc480495173"/>
      <w:bookmarkStart w:id="94" w:name="_Toc480500938"/>
      <w:bookmarkStart w:id="95" w:name="_Toc480502282"/>
      <w:bookmarkStart w:id="96" w:name="_Toc480504686"/>
      <w:bookmarkStart w:id="97" w:name="_Toc480547625"/>
      <w:bookmarkStart w:id="98" w:name="_Toc480590988"/>
      <w:bookmarkStart w:id="99" w:name="_Toc480591080"/>
      <w:bookmarkStart w:id="100" w:name="_Toc480591134"/>
      <w:bookmarkStart w:id="101" w:name="_Toc480591282"/>
      <w:bookmarkStart w:id="102" w:name="_Toc480591338"/>
      <w:bookmarkStart w:id="103" w:name="_Toc480641796"/>
      <w:bookmarkStart w:id="104" w:name="_Toc480641851"/>
      <w:bookmarkStart w:id="105" w:name="_Toc480661047"/>
      <w:bookmarkStart w:id="106" w:name="_Toc480664235"/>
      <w:bookmarkStart w:id="107" w:name="_Toc48066469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2DA5BFFC" w14:textId="77777777" w:rsidR="00B26079" w:rsidRPr="00B26079" w:rsidRDefault="00B26079" w:rsidP="00B26079">
      <w:pPr>
        <w:pStyle w:val="ListParagraph"/>
        <w:keepNext/>
        <w:numPr>
          <w:ilvl w:val="0"/>
          <w:numId w:val="7"/>
        </w:numPr>
        <w:spacing w:before="240" w:after="60"/>
        <w:contextualSpacing w:val="0"/>
        <w:outlineLvl w:val="1"/>
        <w:rPr>
          <w:rFonts w:cs="Arial"/>
          <w:b/>
          <w:bCs/>
          <w:iCs/>
          <w:vanish/>
          <w:sz w:val="32"/>
          <w:szCs w:val="32"/>
        </w:rPr>
      </w:pPr>
      <w:bookmarkStart w:id="108" w:name="_Toc480418334"/>
      <w:bookmarkStart w:id="109" w:name="_Toc480422247"/>
      <w:bookmarkStart w:id="110" w:name="_Toc480422365"/>
      <w:bookmarkStart w:id="111" w:name="_Toc480480764"/>
      <w:bookmarkStart w:id="112" w:name="_Toc480483815"/>
      <w:bookmarkStart w:id="113" w:name="_Toc480495174"/>
      <w:bookmarkStart w:id="114" w:name="_Toc480500939"/>
      <w:bookmarkStart w:id="115" w:name="_Toc480502283"/>
      <w:bookmarkStart w:id="116" w:name="_Toc480504687"/>
      <w:bookmarkStart w:id="117" w:name="_Toc480547626"/>
      <w:bookmarkStart w:id="118" w:name="_Toc480590989"/>
      <w:bookmarkStart w:id="119" w:name="_Toc480591081"/>
      <w:bookmarkStart w:id="120" w:name="_Toc480591135"/>
      <w:bookmarkStart w:id="121" w:name="_Toc480591283"/>
      <w:bookmarkStart w:id="122" w:name="_Toc480591339"/>
      <w:bookmarkStart w:id="123" w:name="_Toc480641797"/>
      <w:bookmarkStart w:id="124" w:name="_Toc480641852"/>
      <w:bookmarkStart w:id="125" w:name="_Toc480661048"/>
      <w:bookmarkStart w:id="126" w:name="_Toc480664236"/>
      <w:bookmarkStart w:id="127" w:name="_Toc480664700"/>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69CB72CD" w14:textId="3060D77B" w:rsidR="00811339" w:rsidRDefault="00B26079" w:rsidP="00A31707">
      <w:pPr>
        <w:pStyle w:val="Heading2"/>
      </w:pPr>
      <w:bookmarkStart w:id="128" w:name="_Toc480664701"/>
      <w:r>
        <w:t>Results</w:t>
      </w:r>
      <w:bookmarkEnd w:id="128"/>
    </w:p>
    <w:p w14:paraId="0E3759EF" w14:textId="19BD75CC" w:rsidR="00001926" w:rsidRPr="00001926" w:rsidRDefault="007B5BCD" w:rsidP="00001926">
      <w:r>
        <w:t>Table three bellows depicts the number of vulnerabilities found in each device which was tested in this investigation;</w:t>
      </w:r>
    </w:p>
    <w:tbl>
      <w:tblPr>
        <w:tblpPr w:leftFromText="180" w:rightFromText="180" w:vertAnchor="text" w:horzAnchor="page" w:tblpXSpec="center" w:tblpY="2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544"/>
        <w:gridCol w:w="1640"/>
        <w:gridCol w:w="1049"/>
        <w:gridCol w:w="1237"/>
        <w:gridCol w:w="1071"/>
        <w:gridCol w:w="1073"/>
        <w:gridCol w:w="1076"/>
        <w:gridCol w:w="1565"/>
        <w:gridCol w:w="1941"/>
        <w:gridCol w:w="980"/>
      </w:tblGrid>
      <w:tr w:rsidR="00FA2923" w:rsidRPr="00432E40" w14:paraId="6D5C83F3" w14:textId="77777777" w:rsidTr="00AD5C33">
        <w:trPr>
          <w:trHeight w:val="335"/>
        </w:trPr>
        <w:tc>
          <w:tcPr>
            <w:tcW w:w="0" w:type="auto"/>
            <w:gridSpan w:val="3"/>
            <w:shd w:val="clear" w:color="auto" w:fill="auto"/>
            <w:noWrap/>
            <w:vAlign w:val="bottom"/>
            <w:hideMark/>
          </w:tcPr>
          <w:p w14:paraId="35D53741" w14:textId="2A217E97" w:rsidR="00882167" w:rsidRPr="00432E40" w:rsidRDefault="00882167" w:rsidP="00110258">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IOT Device Vulnerability table</w:t>
            </w:r>
          </w:p>
        </w:tc>
        <w:tc>
          <w:tcPr>
            <w:tcW w:w="0" w:type="auto"/>
            <w:shd w:val="clear" w:color="auto" w:fill="auto"/>
            <w:noWrap/>
            <w:vAlign w:val="bottom"/>
            <w:hideMark/>
          </w:tcPr>
          <w:p w14:paraId="4FB5809E" w14:textId="77777777" w:rsidR="00882167" w:rsidRPr="00432E40" w:rsidRDefault="00882167" w:rsidP="00110258">
            <w:pPr>
              <w:spacing w:line="240" w:lineRule="auto"/>
              <w:rPr>
                <w:rFonts w:ascii="Calibri" w:hAnsi="Calibri" w:cs="Calibri"/>
                <w:color w:val="000000"/>
                <w:sz w:val="22"/>
                <w:szCs w:val="22"/>
                <w:lang w:eastAsia="en-GB"/>
              </w:rPr>
            </w:pPr>
          </w:p>
        </w:tc>
        <w:tc>
          <w:tcPr>
            <w:tcW w:w="0" w:type="auto"/>
            <w:shd w:val="clear" w:color="auto" w:fill="auto"/>
            <w:noWrap/>
            <w:vAlign w:val="bottom"/>
            <w:hideMark/>
          </w:tcPr>
          <w:p w14:paraId="01141C99" w14:textId="77777777" w:rsidR="00882167" w:rsidRPr="00432E40"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7B99BBF9" w14:textId="77777777" w:rsidR="00882167" w:rsidRPr="00432E40" w:rsidRDefault="00882167" w:rsidP="00110258">
            <w:pPr>
              <w:spacing w:line="240" w:lineRule="auto"/>
              <w:rPr>
                <w:rFonts w:ascii="Times New Roman" w:hAnsi="Times New Roman"/>
                <w:sz w:val="22"/>
                <w:szCs w:val="22"/>
                <w:lang w:eastAsia="en-GB"/>
              </w:rPr>
            </w:pPr>
          </w:p>
        </w:tc>
        <w:tc>
          <w:tcPr>
            <w:tcW w:w="0" w:type="auto"/>
          </w:tcPr>
          <w:p w14:paraId="29F23D7A" w14:textId="77777777" w:rsidR="00882167" w:rsidRPr="00432E40"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53CD279C" w14:textId="25B4F39B" w:rsidR="00882167" w:rsidRPr="00432E40" w:rsidRDefault="00882167" w:rsidP="00110258">
            <w:pPr>
              <w:spacing w:line="240" w:lineRule="auto"/>
              <w:rPr>
                <w:rFonts w:ascii="Times New Roman" w:hAnsi="Times New Roman"/>
                <w:sz w:val="22"/>
                <w:szCs w:val="22"/>
                <w:lang w:eastAsia="en-GB"/>
              </w:rPr>
            </w:pPr>
          </w:p>
        </w:tc>
        <w:tc>
          <w:tcPr>
            <w:tcW w:w="0" w:type="auto"/>
            <w:shd w:val="clear" w:color="auto" w:fill="auto"/>
            <w:vAlign w:val="bottom"/>
            <w:hideMark/>
          </w:tcPr>
          <w:p w14:paraId="00755D20" w14:textId="77777777" w:rsidR="00882167" w:rsidRPr="00432E40"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318232BF" w14:textId="77777777" w:rsidR="00882167" w:rsidRPr="00432E40"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6AE1A3F9" w14:textId="77777777" w:rsidR="00882167" w:rsidRPr="00432E40" w:rsidRDefault="00882167" w:rsidP="00110258">
            <w:pPr>
              <w:spacing w:line="240" w:lineRule="auto"/>
              <w:rPr>
                <w:rFonts w:ascii="Times New Roman" w:hAnsi="Times New Roman"/>
                <w:sz w:val="22"/>
                <w:szCs w:val="22"/>
                <w:lang w:eastAsia="en-GB"/>
              </w:rPr>
            </w:pPr>
          </w:p>
        </w:tc>
      </w:tr>
      <w:tr w:rsidR="00FA2923" w:rsidRPr="00432E40" w14:paraId="0F91498E" w14:textId="77777777" w:rsidTr="00AD5C33">
        <w:trPr>
          <w:trHeight w:val="230"/>
        </w:trPr>
        <w:tc>
          <w:tcPr>
            <w:tcW w:w="0" w:type="auto"/>
            <w:shd w:val="clear" w:color="auto" w:fill="auto"/>
            <w:noWrap/>
            <w:vAlign w:val="bottom"/>
            <w:hideMark/>
          </w:tcPr>
          <w:p w14:paraId="113EE682" w14:textId="77777777" w:rsidR="00882167" w:rsidRPr="00432E40" w:rsidRDefault="00882167" w:rsidP="00110258">
            <w:pPr>
              <w:spacing w:line="240" w:lineRule="auto"/>
              <w:rPr>
                <w:rFonts w:ascii="Times New Roman" w:hAnsi="Times New Roman"/>
                <w:sz w:val="22"/>
                <w:szCs w:val="22"/>
                <w:lang w:eastAsia="en-GB"/>
              </w:rPr>
            </w:pPr>
          </w:p>
        </w:tc>
        <w:tc>
          <w:tcPr>
            <w:tcW w:w="0" w:type="auto"/>
            <w:shd w:val="clear" w:color="auto" w:fill="auto"/>
            <w:vAlign w:val="bottom"/>
            <w:hideMark/>
          </w:tcPr>
          <w:p w14:paraId="351DCBFD" w14:textId="77777777" w:rsidR="00882167" w:rsidRPr="00432E40"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53277CAE" w14:textId="77777777" w:rsidR="00882167" w:rsidRPr="00432E40"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2CE6FBE6" w14:textId="77777777" w:rsidR="00882167" w:rsidRPr="00432E40"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345A747B" w14:textId="77777777" w:rsidR="00882167" w:rsidRPr="00432E40"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0D3368EE" w14:textId="77777777" w:rsidR="00882167" w:rsidRPr="00432E40" w:rsidRDefault="00882167" w:rsidP="00110258">
            <w:pPr>
              <w:spacing w:line="240" w:lineRule="auto"/>
              <w:rPr>
                <w:rFonts w:ascii="Times New Roman" w:hAnsi="Times New Roman"/>
                <w:sz w:val="22"/>
                <w:szCs w:val="22"/>
                <w:lang w:eastAsia="en-GB"/>
              </w:rPr>
            </w:pPr>
          </w:p>
        </w:tc>
        <w:tc>
          <w:tcPr>
            <w:tcW w:w="0" w:type="auto"/>
          </w:tcPr>
          <w:p w14:paraId="28CFDC9A" w14:textId="77777777" w:rsidR="00882167" w:rsidRPr="00432E40"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084D2890" w14:textId="4D64A30C" w:rsidR="00882167" w:rsidRPr="00432E40"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1319D556" w14:textId="77777777" w:rsidR="00882167" w:rsidRPr="00432E40"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611A007C" w14:textId="77777777" w:rsidR="00882167" w:rsidRPr="00432E40" w:rsidRDefault="00882167" w:rsidP="00110258">
            <w:pPr>
              <w:spacing w:line="240" w:lineRule="auto"/>
              <w:rPr>
                <w:rFonts w:ascii="Times New Roman" w:hAnsi="Times New Roman"/>
                <w:sz w:val="22"/>
                <w:szCs w:val="22"/>
                <w:lang w:eastAsia="en-GB"/>
              </w:rPr>
            </w:pPr>
          </w:p>
        </w:tc>
        <w:tc>
          <w:tcPr>
            <w:tcW w:w="0" w:type="auto"/>
            <w:shd w:val="clear" w:color="auto" w:fill="auto"/>
            <w:noWrap/>
            <w:vAlign w:val="bottom"/>
            <w:hideMark/>
          </w:tcPr>
          <w:p w14:paraId="3D917063" w14:textId="77777777" w:rsidR="00882167" w:rsidRPr="00432E40" w:rsidRDefault="00882167" w:rsidP="00110258">
            <w:pPr>
              <w:spacing w:line="240" w:lineRule="auto"/>
              <w:rPr>
                <w:rFonts w:ascii="Times New Roman" w:hAnsi="Times New Roman"/>
                <w:sz w:val="22"/>
                <w:szCs w:val="22"/>
                <w:lang w:eastAsia="en-GB"/>
              </w:rPr>
            </w:pPr>
          </w:p>
        </w:tc>
      </w:tr>
      <w:tr w:rsidR="00FA2923" w:rsidRPr="00432E40" w14:paraId="057D681A" w14:textId="77777777" w:rsidTr="00AD5C33">
        <w:trPr>
          <w:trHeight w:val="127"/>
        </w:trPr>
        <w:tc>
          <w:tcPr>
            <w:tcW w:w="0" w:type="auto"/>
            <w:shd w:val="clear" w:color="auto" w:fill="auto"/>
            <w:vAlign w:val="center"/>
            <w:hideMark/>
          </w:tcPr>
          <w:p w14:paraId="53BF79EB"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vAlign w:val="center"/>
            <w:hideMark/>
          </w:tcPr>
          <w:p w14:paraId="73B50216"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Vulnerabilities --&gt;</w:t>
            </w:r>
          </w:p>
        </w:tc>
        <w:tc>
          <w:tcPr>
            <w:tcW w:w="0" w:type="auto"/>
            <w:shd w:val="clear" w:color="auto" w:fill="auto"/>
            <w:vAlign w:val="bottom"/>
            <w:hideMark/>
          </w:tcPr>
          <w:p w14:paraId="021DFE68" w14:textId="77777777" w:rsidR="00882167" w:rsidRPr="00432E40" w:rsidRDefault="00882167" w:rsidP="00110258">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Insufficient Authentication / Authorization</w:t>
            </w:r>
          </w:p>
        </w:tc>
        <w:tc>
          <w:tcPr>
            <w:tcW w:w="0" w:type="auto"/>
            <w:shd w:val="clear" w:color="auto" w:fill="auto"/>
            <w:vAlign w:val="center"/>
            <w:hideMark/>
          </w:tcPr>
          <w:p w14:paraId="53B58B5C" w14:textId="77777777" w:rsidR="00882167" w:rsidRPr="00432E40" w:rsidRDefault="00882167" w:rsidP="00110258">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Insecure Network Services</w:t>
            </w:r>
          </w:p>
        </w:tc>
        <w:tc>
          <w:tcPr>
            <w:tcW w:w="0" w:type="auto"/>
            <w:shd w:val="clear" w:color="auto" w:fill="auto"/>
            <w:vAlign w:val="center"/>
            <w:hideMark/>
          </w:tcPr>
          <w:p w14:paraId="76B02F5F" w14:textId="77777777" w:rsidR="00882167" w:rsidRPr="00432E40" w:rsidRDefault="00882167" w:rsidP="00110258">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Lack of Transport Encryption</w:t>
            </w:r>
          </w:p>
        </w:tc>
        <w:tc>
          <w:tcPr>
            <w:tcW w:w="0" w:type="auto"/>
            <w:shd w:val="clear" w:color="auto" w:fill="auto"/>
            <w:vAlign w:val="center"/>
            <w:hideMark/>
          </w:tcPr>
          <w:p w14:paraId="60165662" w14:textId="77777777" w:rsidR="00882167" w:rsidRPr="00432E40" w:rsidRDefault="00882167" w:rsidP="00110258">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Privacy Concerns</w:t>
            </w:r>
          </w:p>
        </w:tc>
        <w:tc>
          <w:tcPr>
            <w:tcW w:w="0" w:type="auto"/>
          </w:tcPr>
          <w:p w14:paraId="66E0AF61" w14:textId="5233ACC4" w:rsidR="00882167" w:rsidRPr="00432E40" w:rsidRDefault="00FA2923" w:rsidP="00FA2923">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 xml:space="preserve"> Insecure Cloud Interface</w:t>
            </w:r>
          </w:p>
        </w:tc>
        <w:tc>
          <w:tcPr>
            <w:tcW w:w="0" w:type="auto"/>
            <w:shd w:val="clear" w:color="auto" w:fill="auto"/>
            <w:vAlign w:val="center"/>
            <w:hideMark/>
          </w:tcPr>
          <w:p w14:paraId="53FCC5A4" w14:textId="21B2E3FA" w:rsidR="00882167" w:rsidRPr="00432E40" w:rsidRDefault="00882167" w:rsidP="00110258">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Insecure Mobile Interface</w:t>
            </w:r>
          </w:p>
        </w:tc>
        <w:tc>
          <w:tcPr>
            <w:tcW w:w="0" w:type="auto"/>
            <w:shd w:val="clear" w:color="auto" w:fill="auto"/>
            <w:vAlign w:val="center"/>
            <w:hideMark/>
          </w:tcPr>
          <w:p w14:paraId="23370ED4" w14:textId="77777777" w:rsidR="00882167" w:rsidRPr="00432E40" w:rsidRDefault="00882167" w:rsidP="00110258">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 xml:space="preserve">Insufficient security configurability </w:t>
            </w:r>
          </w:p>
        </w:tc>
        <w:tc>
          <w:tcPr>
            <w:tcW w:w="0" w:type="auto"/>
            <w:shd w:val="clear" w:color="auto" w:fill="auto"/>
            <w:vAlign w:val="center"/>
            <w:hideMark/>
          </w:tcPr>
          <w:p w14:paraId="1240A439" w14:textId="77777777" w:rsidR="00882167" w:rsidRPr="00432E40" w:rsidRDefault="00882167" w:rsidP="00110258">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Insecure software/firmware</w:t>
            </w:r>
          </w:p>
        </w:tc>
        <w:tc>
          <w:tcPr>
            <w:tcW w:w="0" w:type="auto"/>
            <w:shd w:val="clear" w:color="auto" w:fill="auto"/>
            <w:vAlign w:val="center"/>
            <w:hideMark/>
          </w:tcPr>
          <w:p w14:paraId="54E8E3F1" w14:textId="77777777" w:rsidR="00882167" w:rsidRPr="00432E40" w:rsidRDefault="00882167" w:rsidP="00110258">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Poor Physical Security</w:t>
            </w:r>
          </w:p>
        </w:tc>
      </w:tr>
      <w:tr w:rsidR="00FA2923" w:rsidRPr="00432E40" w14:paraId="4B67E565" w14:textId="77777777" w:rsidTr="00AD5C33">
        <w:trPr>
          <w:trHeight w:val="230"/>
        </w:trPr>
        <w:tc>
          <w:tcPr>
            <w:tcW w:w="0" w:type="auto"/>
            <w:shd w:val="clear" w:color="auto" w:fill="auto"/>
            <w:noWrap/>
            <w:vAlign w:val="bottom"/>
            <w:hideMark/>
          </w:tcPr>
          <w:p w14:paraId="2258CC00"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ID No.</w:t>
            </w:r>
          </w:p>
        </w:tc>
        <w:tc>
          <w:tcPr>
            <w:tcW w:w="0" w:type="auto"/>
            <w:shd w:val="clear" w:color="auto" w:fill="auto"/>
            <w:vAlign w:val="bottom"/>
            <w:hideMark/>
          </w:tcPr>
          <w:p w14:paraId="4396E5E1"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Device</w:t>
            </w:r>
          </w:p>
        </w:tc>
        <w:tc>
          <w:tcPr>
            <w:tcW w:w="0" w:type="auto"/>
            <w:shd w:val="clear" w:color="auto" w:fill="auto"/>
            <w:noWrap/>
            <w:vAlign w:val="bottom"/>
            <w:hideMark/>
          </w:tcPr>
          <w:p w14:paraId="0EFDC654"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bottom"/>
            <w:hideMark/>
          </w:tcPr>
          <w:p w14:paraId="38AE32F9"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bottom"/>
            <w:hideMark/>
          </w:tcPr>
          <w:p w14:paraId="0DE6459D"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bottom"/>
            <w:hideMark/>
          </w:tcPr>
          <w:p w14:paraId="560952A1"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tcPr>
          <w:p w14:paraId="550D1736" w14:textId="77777777" w:rsidR="00882167" w:rsidRPr="00432E40" w:rsidRDefault="00882167" w:rsidP="00110258">
            <w:pPr>
              <w:spacing w:line="240" w:lineRule="auto"/>
              <w:rPr>
                <w:rFonts w:ascii="Calibri" w:hAnsi="Calibri" w:cs="Calibri"/>
                <w:color w:val="000000"/>
                <w:sz w:val="22"/>
                <w:szCs w:val="22"/>
                <w:lang w:eastAsia="en-GB"/>
              </w:rPr>
            </w:pPr>
          </w:p>
        </w:tc>
        <w:tc>
          <w:tcPr>
            <w:tcW w:w="0" w:type="auto"/>
            <w:shd w:val="clear" w:color="auto" w:fill="auto"/>
            <w:noWrap/>
            <w:vAlign w:val="bottom"/>
            <w:hideMark/>
          </w:tcPr>
          <w:p w14:paraId="3EB3C5FA" w14:textId="0DA6DA30"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bottom"/>
            <w:hideMark/>
          </w:tcPr>
          <w:p w14:paraId="11BED958"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bottom"/>
            <w:hideMark/>
          </w:tcPr>
          <w:p w14:paraId="61A4D06B"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bottom"/>
            <w:hideMark/>
          </w:tcPr>
          <w:p w14:paraId="0ADC95B5"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r>
      <w:tr w:rsidR="00FA2923" w:rsidRPr="00432E40" w14:paraId="356251DC" w14:textId="77777777" w:rsidTr="00AD5C33">
        <w:trPr>
          <w:trHeight w:val="230"/>
        </w:trPr>
        <w:tc>
          <w:tcPr>
            <w:tcW w:w="0" w:type="auto"/>
            <w:shd w:val="clear" w:color="auto" w:fill="auto"/>
            <w:noWrap/>
            <w:vAlign w:val="center"/>
            <w:hideMark/>
          </w:tcPr>
          <w:p w14:paraId="6BD826B6"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1</w:t>
            </w:r>
          </w:p>
        </w:tc>
        <w:tc>
          <w:tcPr>
            <w:tcW w:w="0" w:type="auto"/>
            <w:shd w:val="clear" w:color="auto" w:fill="auto"/>
            <w:vAlign w:val="center"/>
            <w:hideMark/>
          </w:tcPr>
          <w:p w14:paraId="5E51F7D8"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IP Camera 1</w:t>
            </w:r>
          </w:p>
        </w:tc>
        <w:tc>
          <w:tcPr>
            <w:tcW w:w="0" w:type="auto"/>
            <w:shd w:val="clear" w:color="auto" w:fill="auto"/>
            <w:noWrap/>
            <w:vAlign w:val="center"/>
            <w:hideMark/>
          </w:tcPr>
          <w:p w14:paraId="099E10AF"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0FF2BCAE"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6E3D0E0A" w14:textId="267A7CC2" w:rsidR="00882167" w:rsidRPr="00432E40" w:rsidRDefault="00882167" w:rsidP="00110258">
            <w:pPr>
              <w:spacing w:line="240" w:lineRule="auto"/>
              <w:jc w:val="center"/>
              <w:rPr>
                <w:rFonts w:ascii="Wingdings" w:hAnsi="Wingdings" w:cs="Calibri"/>
                <w:color w:val="000000"/>
                <w:sz w:val="22"/>
                <w:szCs w:val="22"/>
                <w:lang w:eastAsia="en-GB"/>
              </w:rPr>
            </w:pPr>
          </w:p>
        </w:tc>
        <w:tc>
          <w:tcPr>
            <w:tcW w:w="0" w:type="auto"/>
            <w:shd w:val="clear" w:color="auto" w:fill="auto"/>
            <w:noWrap/>
            <w:vAlign w:val="center"/>
            <w:hideMark/>
          </w:tcPr>
          <w:p w14:paraId="375083A1"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tcPr>
          <w:p w14:paraId="31026716" w14:textId="77777777" w:rsidR="00882167" w:rsidRPr="00432E40" w:rsidRDefault="00882167" w:rsidP="00110258">
            <w:pPr>
              <w:spacing w:line="240" w:lineRule="auto"/>
              <w:rPr>
                <w:rFonts w:ascii="Calibri" w:hAnsi="Calibri" w:cs="Calibri"/>
                <w:color w:val="000000"/>
                <w:sz w:val="22"/>
                <w:szCs w:val="22"/>
                <w:lang w:eastAsia="en-GB"/>
              </w:rPr>
            </w:pPr>
          </w:p>
        </w:tc>
        <w:tc>
          <w:tcPr>
            <w:tcW w:w="0" w:type="auto"/>
            <w:shd w:val="clear" w:color="auto" w:fill="auto"/>
            <w:noWrap/>
            <w:vAlign w:val="center"/>
            <w:hideMark/>
          </w:tcPr>
          <w:p w14:paraId="26D683D8" w14:textId="2164BF0F"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center"/>
            <w:hideMark/>
          </w:tcPr>
          <w:p w14:paraId="0E8CAC78"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45C13782"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207B4DBF"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r>
      <w:tr w:rsidR="00FA2923" w:rsidRPr="00432E40" w14:paraId="4147507D" w14:textId="77777777" w:rsidTr="00AD5C33">
        <w:trPr>
          <w:trHeight w:val="566"/>
        </w:trPr>
        <w:tc>
          <w:tcPr>
            <w:tcW w:w="0" w:type="auto"/>
            <w:shd w:val="clear" w:color="auto" w:fill="auto"/>
            <w:noWrap/>
            <w:vAlign w:val="center"/>
            <w:hideMark/>
          </w:tcPr>
          <w:p w14:paraId="17EB249D"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2</w:t>
            </w:r>
          </w:p>
        </w:tc>
        <w:tc>
          <w:tcPr>
            <w:tcW w:w="0" w:type="auto"/>
            <w:shd w:val="clear" w:color="auto" w:fill="auto"/>
            <w:vAlign w:val="center"/>
            <w:hideMark/>
          </w:tcPr>
          <w:p w14:paraId="32E85DA6"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xml:space="preserve">IP Camera 2 (With Sound) </w:t>
            </w:r>
          </w:p>
        </w:tc>
        <w:tc>
          <w:tcPr>
            <w:tcW w:w="0" w:type="auto"/>
            <w:shd w:val="clear" w:color="auto" w:fill="auto"/>
            <w:noWrap/>
            <w:vAlign w:val="center"/>
            <w:hideMark/>
          </w:tcPr>
          <w:p w14:paraId="175D6F24"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767D76A4"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463D651E" w14:textId="46112BE4" w:rsidR="00882167" w:rsidRPr="00432E40" w:rsidRDefault="00882167" w:rsidP="00110258">
            <w:pPr>
              <w:spacing w:line="240" w:lineRule="auto"/>
              <w:jc w:val="center"/>
              <w:rPr>
                <w:rFonts w:ascii="Wingdings" w:hAnsi="Wingdings" w:cs="Calibri"/>
                <w:color w:val="000000"/>
                <w:sz w:val="22"/>
                <w:szCs w:val="22"/>
                <w:lang w:eastAsia="en-GB"/>
              </w:rPr>
            </w:pPr>
          </w:p>
        </w:tc>
        <w:tc>
          <w:tcPr>
            <w:tcW w:w="0" w:type="auto"/>
            <w:shd w:val="clear" w:color="auto" w:fill="auto"/>
            <w:noWrap/>
            <w:vAlign w:val="center"/>
            <w:hideMark/>
          </w:tcPr>
          <w:p w14:paraId="3C5D0D56"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tcPr>
          <w:p w14:paraId="6DCF77C2" w14:textId="77777777" w:rsidR="00882167" w:rsidRPr="00432E40" w:rsidRDefault="00882167" w:rsidP="00110258">
            <w:pPr>
              <w:spacing w:line="240" w:lineRule="auto"/>
              <w:rPr>
                <w:rFonts w:ascii="Calibri" w:hAnsi="Calibri" w:cs="Calibri"/>
                <w:color w:val="000000"/>
                <w:sz w:val="22"/>
                <w:szCs w:val="22"/>
                <w:lang w:eastAsia="en-GB"/>
              </w:rPr>
            </w:pPr>
          </w:p>
        </w:tc>
        <w:tc>
          <w:tcPr>
            <w:tcW w:w="0" w:type="auto"/>
            <w:shd w:val="clear" w:color="auto" w:fill="auto"/>
            <w:noWrap/>
            <w:vAlign w:val="center"/>
            <w:hideMark/>
          </w:tcPr>
          <w:p w14:paraId="58D56320" w14:textId="7FF4CFA9"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center"/>
            <w:hideMark/>
          </w:tcPr>
          <w:p w14:paraId="0D489606"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34B01E06"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637CAEB5"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r>
      <w:tr w:rsidR="00FA2923" w:rsidRPr="00432E40" w14:paraId="745DF181" w14:textId="77777777" w:rsidTr="00AD5C33">
        <w:trPr>
          <w:trHeight w:val="460"/>
        </w:trPr>
        <w:tc>
          <w:tcPr>
            <w:tcW w:w="0" w:type="auto"/>
            <w:shd w:val="clear" w:color="auto" w:fill="auto"/>
            <w:noWrap/>
            <w:vAlign w:val="center"/>
            <w:hideMark/>
          </w:tcPr>
          <w:p w14:paraId="67E7931D"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3</w:t>
            </w:r>
          </w:p>
        </w:tc>
        <w:tc>
          <w:tcPr>
            <w:tcW w:w="0" w:type="auto"/>
            <w:shd w:val="clear" w:color="auto" w:fill="auto"/>
            <w:vAlign w:val="center"/>
            <w:hideMark/>
          </w:tcPr>
          <w:p w14:paraId="3A03B938"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xml:space="preserve">Blood pressure Monitor </w:t>
            </w:r>
          </w:p>
        </w:tc>
        <w:tc>
          <w:tcPr>
            <w:tcW w:w="0" w:type="auto"/>
            <w:shd w:val="clear" w:color="auto" w:fill="auto"/>
            <w:noWrap/>
            <w:vAlign w:val="center"/>
            <w:hideMark/>
          </w:tcPr>
          <w:p w14:paraId="3BE57295"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center"/>
            <w:hideMark/>
          </w:tcPr>
          <w:p w14:paraId="6C69A4C7"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center"/>
            <w:hideMark/>
          </w:tcPr>
          <w:p w14:paraId="2BE360A7"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4CFFB1F8"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tcPr>
          <w:p w14:paraId="7267931B" w14:textId="77777777" w:rsidR="00137188" w:rsidRPr="00432E40" w:rsidRDefault="00137188" w:rsidP="00110258">
            <w:pPr>
              <w:spacing w:line="240" w:lineRule="auto"/>
              <w:jc w:val="center"/>
              <w:rPr>
                <w:rFonts w:ascii="Wingdings" w:hAnsi="Wingdings" w:cs="Calibri"/>
                <w:color w:val="000000"/>
                <w:sz w:val="22"/>
                <w:szCs w:val="22"/>
                <w:lang w:eastAsia="en-GB"/>
              </w:rPr>
            </w:pPr>
          </w:p>
          <w:p w14:paraId="0EB4E7A5" w14:textId="2A5AA48E" w:rsidR="00882167" w:rsidRPr="00432E40" w:rsidRDefault="00FA2923"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085B65FE" w14:textId="19C0A634"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35646E28"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68E2C6CD"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center"/>
            <w:hideMark/>
          </w:tcPr>
          <w:p w14:paraId="5EF1913E"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r>
      <w:tr w:rsidR="00FA2923" w:rsidRPr="00432E40" w14:paraId="432F88AC" w14:textId="77777777" w:rsidTr="00AD5C33">
        <w:trPr>
          <w:trHeight w:val="508"/>
        </w:trPr>
        <w:tc>
          <w:tcPr>
            <w:tcW w:w="0" w:type="auto"/>
            <w:shd w:val="clear" w:color="auto" w:fill="auto"/>
            <w:noWrap/>
            <w:vAlign w:val="center"/>
            <w:hideMark/>
          </w:tcPr>
          <w:p w14:paraId="5306D6FA"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4</w:t>
            </w:r>
          </w:p>
        </w:tc>
        <w:tc>
          <w:tcPr>
            <w:tcW w:w="0" w:type="auto"/>
            <w:shd w:val="clear" w:color="auto" w:fill="auto"/>
            <w:vAlign w:val="center"/>
            <w:hideMark/>
          </w:tcPr>
          <w:p w14:paraId="48720B10"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Smart Power Plug</w:t>
            </w:r>
          </w:p>
        </w:tc>
        <w:tc>
          <w:tcPr>
            <w:tcW w:w="0" w:type="auto"/>
            <w:shd w:val="clear" w:color="auto" w:fill="auto"/>
            <w:noWrap/>
            <w:vAlign w:val="center"/>
            <w:hideMark/>
          </w:tcPr>
          <w:p w14:paraId="5A1F4146"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7C17F9CF" w14:textId="11355AB7" w:rsidR="00882167" w:rsidRPr="00432E40" w:rsidRDefault="00882167" w:rsidP="00110258">
            <w:pPr>
              <w:spacing w:line="240" w:lineRule="auto"/>
              <w:jc w:val="center"/>
              <w:rPr>
                <w:rFonts w:ascii="Wingdings" w:hAnsi="Wingdings" w:cs="Calibri"/>
                <w:color w:val="000000"/>
                <w:sz w:val="22"/>
                <w:szCs w:val="22"/>
                <w:lang w:eastAsia="en-GB"/>
              </w:rPr>
            </w:pPr>
          </w:p>
        </w:tc>
        <w:tc>
          <w:tcPr>
            <w:tcW w:w="0" w:type="auto"/>
            <w:shd w:val="clear" w:color="auto" w:fill="auto"/>
            <w:noWrap/>
            <w:vAlign w:val="center"/>
            <w:hideMark/>
          </w:tcPr>
          <w:p w14:paraId="3ED7832B" w14:textId="26100225" w:rsidR="00882167" w:rsidRPr="00432E40" w:rsidRDefault="00882167" w:rsidP="00110258">
            <w:pPr>
              <w:spacing w:line="240" w:lineRule="auto"/>
              <w:jc w:val="center"/>
              <w:rPr>
                <w:rFonts w:ascii="Wingdings" w:hAnsi="Wingdings" w:cs="Calibri"/>
                <w:color w:val="000000"/>
                <w:sz w:val="22"/>
                <w:szCs w:val="22"/>
                <w:lang w:eastAsia="en-GB"/>
              </w:rPr>
            </w:pPr>
          </w:p>
        </w:tc>
        <w:tc>
          <w:tcPr>
            <w:tcW w:w="0" w:type="auto"/>
            <w:shd w:val="clear" w:color="auto" w:fill="auto"/>
            <w:noWrap/>
            <w:vAlign w:val="center"/>
            <w:hideMark/>
          </w:tcPr>
          <w:p w14:paraId="6CCFE3F5" w14:textId="0CC69379" w:rsidR="00882167" w:rsidRPr="00432E40" w:rsidRDefault="00882167" w:rsidP="00110258">
            <w:pPr>
              <w:spacing w:line="240" w:lineRule="auto"/>
              <w:jc w:val="center"/>
              <w:rPr>
                <w:rFonts w:ascii="Wingdings" w:hAnsi="Wingdings" w:cs="Calibri"/>
                <w:color w:val="000000"/>
                <w:sz w:val="22"/>
                <w:szCs w:val="22"/>
                <w:lang w:eastAsia="en-GB"/>
              </w:rPr>
            </w:pPr>
          </w:p>
        </w:tc>
        <w:tc>
          <w:tcPr>
            <w:tcW w:w="0" w:type="auto"/>
          </w:tcPr>
          <w:p w14:paraId="579B33C1" w14:textId="77777777" w:rsidR="00882167" w:rsidRPr="00432E40" w:rsidRDefault="00882167" w:rsidP="00110258">
            <w:pPr>
              <w:spacing w:line="240" w:lineRule="auto"/>
              <w:jc w:val="center"/>
              <w:rPr>
                <w:rFonts w:ascii="Calibri" w:hAnsi="Calibri" w:cs="Calibri"/>
                <w:color w:val="000000"/>
                <w:sz w:val="22"/>
                <w:szCs w:val="22"/>
                <w:lang w:eastAsia="en-GB"/>
              </w:rPr>
            </w:pPr>
          </w:p>
        </w:tc>
        <w:tc>
          <w:tcPr>
            <w:tcW w:w="0" w:type="auto"/>
            <w:shd w:val="clear" w:color="auto" w:fill="auto"/>
            <w:noWrap/>
            <w:vAlign w:val="center"/>
            <w:hideMark/>
          </w:tcPr>
          <w:p w14:paraId="7E6917F3" w14:textId="695AB33E" w:rsidR="00882167" w:rsidRPr="00432E40" w:rsidRDefault="00882167" w:rsidP="00110258">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 </w:t>
            </w: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20C8BF7D"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5066DBC7"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150A3212" w14:textId="423026F1" w:rsidR="00882167" w:rsidRPr="00432E40" w:rsidRDefault="00882167" w:rsidP="00110258">
            <w:pPr>
              <w:spacing w:line="240" w:lineRule="auto"/>
              <w:jc w:val="center"/>
              <w:rPr>
                <w:rFonts w:ascii="Calibri" w:hAnsi="Calibri" w:cs="Calibri"/>
                <w:color w:val="000000"/>
                <w:sz w:val="22"/>
                <w:szCs w:val="22"/>
                <w:lang w:eastAsia="en-GB"/>
              </w:rPr>
            </w:pPr>
          </w:p>
        </w:tc>
      </w:tr>
      <w:tr w:rsidR="00FA2923" w:rsidRPr="00432E40" w14:paraId="3581D1A4" w14:textId="77777777" w:rsidTr="00AD5C33">
        <w:trPr>
          <w:trHeight w:val="623"/>
        </w:trPr>
        <w:tc>
          <w:tcPr>
            <w:tcW w:w="0" w:type="auto"/>
            <w:shd w:val="clear" w:color="auto" w:fill="auto"/>
            <w:noWrap/>
            <w:vAlign w:val="center"/>
            <w:hideMark/>
          </w:tcPr>
          <w:p w14:paraId="119B07CD"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5</w:t>
            </w:r>
          </w:p>
        </w:tc>
        <w:tc>
          <w:tcPr>
            <w:tcW w:w="0" w:type="auto"/>
            <w:shd w:val="clear" w:color="auto" w:fill="auto"/>
            <w:vAlign w:val="center"/>
            <w:hideMark/>
          </w:tcPr>
          <w:p w14:paraId="03870ABC"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IP Camera 3 (Baby Monitor)</w:t>
            </w:r>
          </w:p>
        </w:tc>
        <w:tc>
          <w:tcPr>
            <w:tcW w:w="0" w:type="auto"/>
            <w:shd w:val="clear" w:color="auto" w:fill="auto"/>
            <w:noWrap/>
            <w:vAlign w:val="center"/>
            <w:hideMark/>
          </w:tcPr>
          <w:p w14:paraId="6EB377CE" w14:textId="7DE57616" w:rsidR="00882167" w:rsidRPr="00432E40" w:rsidRDefault="00882167" w:rsidP="00110258">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 </w:t>
            </w: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76080BCD" w14:textId="7ECDB503" w:rsidR="00882167" w:rsidRPr="00432E40" w:rsidRDefault="00882167" w:rsidP="00110258">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 </w:t>
            </w: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2DB99BF4"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44A0A972" w14:textId="42E0B114" w:rsidR="00882167" w:rsidRPr="00432E40" w:rsidRDefault="00882167" w:rsidP="00432E40">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 </w:t>
            </w:r>
            <w:r w:rsidR="00432E40" w:rsidRPr="00432E40">
              <w:rPr>
                <w:rFonts w:ascii="Wingdings" w:hAnsi="Wingdings" w:cs="Calibri"/>
                <w:color w:val="000000"/>
                <w:sz w:val="22"/>
                <w:szCs w:val="22"/>
                <w:lang w:eastAsia="en-GB"/>
              </w:rPr>
              <w:t></w:t>
            </w:r>
          </w:p>
        </w:tc>
        <w:tc>
          <w:tcPr>
            <w:tcW w:w="0" w:type="auto"/>
          </w:tcPr>
          <w:p w14:paraId="4CF639D2" w14:textId="77777777" w:rsidR="00882167" w:rsidRPr="00432E40" w:rsidRDefault="00882167" w:rsidP="00110258">
            <w:pPr>
              <w:spacing w:line="240" w:lineRule="auto"/>
              <w:rPr>
                <w:rFonts w:ascii="Calibri" w:hAnsi="Calibri" w:cs="Calibri"/>
                <w:color w:val="000000"/>
                <w:sz w:val="22"/>
                <w:szCs w:val="22"/>
                <w:lang w:eastAsia="en-GB"/>
              </w:rPr>
            </w:pPr>
          </w:p>
        </w:tc>
        <w:tc>
          <w:tcPr>
            <w:tcW w:w="0" w:type="auto"/>
            <w:shd w:val="clear" w:color="auto" w:fill="auto"/>
            <w:noWrap/>
            <w:vAlign w:val="center"/>
            <w:hideMark/>
          </w:tcPr>
          <w:p w14:paraId="62915108" w14:textId="511FD333"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center"/>
            <w:hideMark/>
          </w:tcPr>
          <w:p w14:paraId="7BDE78D8" w14:textId="45C4E81E" w:rsidR="00882167" w:rsidRPr="00432E40" w:rsidRDefault="00882167" w:rsidP="00110258">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 </w:t>
            </w: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20CEE79D"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center"/>
            <w:hideMark/>
          </w:tcPr>
          <w:p w14:paraId="3C98304D"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r>
      <w:tr w:rsidR="00FA2923" w:rsidRPr="00110258" w14:paraId="62406A36" w14:textId="77777777" w:rsidTr="00AD5C33">
        <w:trPr>
          <w:trHeight w:val="667"/>
        </w:trPr>
        <w:tc>
          <w:tcPr>
            <w:tcW w:w="0" w:type="auto"/>
            <w:shd w:val="clear" w:color="auto" w:fill="auto"/>
            <w:noWrap/>
            <w:vAlign w:val="center"/>
            <w:hideMark/>
          </w:tcPr>
          <w:p w14:paraId="505447FC"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6</w:t>
            </w:r>
          </w:p>
        </w:tc>
        <w:tc>
          <w:tcPr>
            <w:tcW w:w="0" w:type="auto"/>
            <w:shd w:val="clear" w:color="auto" w:fill="auto"/>
            <w:vAlign w:val="center"/>
            <w:hideMark/>
          </w:tcPr>
          <w:p w14:paraId="4C5A6C5B"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Bluetooth Scales</w:t>
            </w:r>
          </w:p>
        </w:tc>
        <w:tc>
          <w:tcPr>
            <w:tcW w:w="0" w:type="auto"/>
            <w:shd w:val="clear" w:color="auto" w:fill="auto"/>
            <w:noWrap/>
            <w:vAlign w:val="center"/>
            <w:hideMark/>
          </w:tcPr>
          <w:p w14:paraId="43FBC8C8"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center"/>
            <w:hideMark/>
          </w:tcPr>
          <w:p w14:paraId="2D5285D0"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center"/>
            <w:hideMark/>
          </w:tcPr>
          <w:p w14:paraId="51E43848"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3B4FF314"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tcPr>
          <w:p w14:paraId="06EFF18A" w14:textId="77777777" w:rsidR="00137188" w:rsidRPr="00432E40" w:rsidRDefault="00137188" w:rsidP="00110258">
            <w:pPr>
              <w:spacing w:line="240" w:lineRule="auto"/>
              <w:jc w:val="center"/>
              <w:rPr>
                <w:rFonts w:ascii="Calibri" w:hAnsi="Calibri" w:cs="Calibri"/>
                <w:color w:val="000000"/>
                <w:sz w:val="22"/>
                <w:szCs w:val="22"/>
                <w:lang w:eastAsia="en-GB"/>
              </w:rPr>
            </w:pPr>
          </w:p>
          <w:p w14:paraId="3A974E2D" w14:textId="3E5CBDF3" w:rsidR="00882167" w:rsidRPr="00432E40" w:rsidRDefault="00FA2923" w:rsidP="00110258">
            <w:pPr>
              <w:spacing w:line="240" w:lineRule="auto"/>
              <w:jc w:val="center"/>
              <w:rPr>
                <w:rFonts w:ascii="Calibri" w:hAnsi="Calibri"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052D26B4" w14:textId="0135A25F" w:rsidR="00882167" w:rsidRPr="00432E40" w:rsidRDefault="00882167" w:rsidP="00110258">
            <w:pPr>
              <w:spacing w:line="240" w:lineRule="auto"/>
              <w:jc w:val="center"/>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center"/>
            <w:hideMark/>
          </w:tcPr>
          <w:p w14:paraId="3032721A" w14:textId="77777777" w:rsidR="00882167" w:rsidRPr="00432E40" w:rsidRDefault="00882167" w:rsidP="00110258">
            <w:pPr>
              <w:spacing w:line="240" w:lineRule="auto"/>
              <w:jc w:val="center"/>
              <w:rPr>
                <w:rFonts w:ascii="Wingdings" w:hAnsi="Wingdings" w:cs="Calibri"/>
                <w:color w:val="000000"/>
                <w:sz w:val="22"/>
                <w:szCs w:val="22"/>
                <w:lang w:eastAsia="en-GB"/>
              </w:rPr>
            </w:pPr>
            <w:r w:rsidRPr="00432E40">
              <w:rPr>
                <w:rFonts w:ascii="Wingdings" w:hAnsi="Wingdings" w:cs="Calibri"/>
                <w:color w:val="000000"/>
                <w:sz w:val="22"/>
                <w:szCs w:val="22"/>
                <w:lang w:eastAsia="en-GB"/>
              </w:rPr>
              <w:t></w:t>
            </w:r>
          </w:p>
        </w:tc>
        <w:tc>
          <w:tcPr>
            <w:tcW w:w="0" w:type="auto"/>
            <w:shd w:val="clear" w:color="auto" w:fill="auto"/>
            <w:noWrap/>
            <w:vAlign w:val="center"/>
            <w:hideMark/>
          </w:tcPr>
          <w:p w14:paraId="1A501774"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c>
          <w:tcPr>
            <w:tcW w:w="0" w:type="auto"/>
            <w:shd w:val="clear" w:color="auto" w:fill="auto"/>
            <w:noWrap/>
            <w:vAlign w:val="center"/>
            <w:hideMark/>
          </w:tcPr>
          <w:p w14:paraId="0DA085F9" w14:textId="77777777" w:rsidR="00882167" w:rsidRPr="00432E40" w:rsidRDefault="00882167" w:rsidP="00110258">
            <w:pPr>
              <w:spacing w:line="240" w:lineRule="auto"/>
              <w:rPr>
                <w:rFonts w:ascii="Calibri" w:hAnsi="Calibri" w:cs="Calibri"/>
                <w:color w:val="000000"/>
                <w:sz w:val="22"/>
                <w:szCs w:val="22"/>
                <w:lang w:eastAsia="en-GB"/>
              </w:rPr>
            </w:pPr>
            <w:r w:rsidRPr="00432E40">
              <w:rPr>
                <w:rFonts w:ascii="Calibri" w:hAnsi="Calibri" w:cs="Calibri"/>
                <w:color w:val="000000"/>
                <w:sz w:val="22"/>
                <w:szCs w:val="22"/>
                <w:lang w:eastAsia="en-GB"/>
              </w:rPr>
              <w:t> </w:t>
            </w:r>
          </w:p>
        </w:tc>
      </w:tr>
    </w:tbl>
    <w:p w14:paraId="2B03C868" w14:textId="7DCF899F" w:rsidR="00811339" w:rsidRDefault="00811339" w:rsidP="00C72E12">
      <w:pPr>
        <w:pStyle w:val="Subtitle"/>
      </w:pPr>
    </w:p>
    <w:p w14:paraId="7EA4EE7F" w14:textId="0948ADA4" w:rsidR="00811339" w:rsidRPr="00C72E12" w:rsidRDefault="00C72E12" w:rsidP="00CE0219">
      <w:pPr>
        <w:pStyle w:val="Subtitle"/>
        <w:sectPr w:rsidR="00811339" w:rsidRPr="00C72E12" w:rsidSect="006207E5">
          <w:pgSz w:w="16838" w:h="11906" w:orient="landscape"/>
          <w:pgMar w:top="2268" w:right="1440" w:bottom="1797" w:left="1440" w:header="397" w:footer="720" w:gutter="0"/>
          <w:cols w:space="720"/>
          <w:docGrid w:linePitch="360"/>
        </w:sectPr>
      </w:pPr>
      <w:bookmarkStart w:id="129" w:name="_Toc480664151"/>
      <w:r>
        <w:t>Table 3 – IoT Vulnerability Results Tabl</w:t>
      </w:r>
      <w:r w:rsidR="002A7D39">
        <w:t>e</w:t>
      </w:r>
      <w:bookmarkEnd w:id="129"/>
    </w:p>
    <w:p w14:paraId="33474979" w14:textId="060B91D4" w:rsidR="00F97C03" w:rsidRDefault="00595A69" w:rsidP="00595A69">
      <w:bookmarkStart w:id="130" w:name="_Toc480664752"/>
      <w:r>
        <w:lastRenderedPageBreak/>
        <w:t>Figure 30 below details the number of vulnerabilities grouped by device;</w:t>
      </w:r>
    </w:p>
    <w:p w14:paraId="0C0CD92C" w14:textId="04E62485" w:rsidR="00F97C03" w:rsidRDefault="00595A69" w:rsidP="003D73ED">
      <w:pPr>
        <w:pStyle w:val="figures"/>
      </w:pPr>
      <w:r>
        <w:rPr>
          <w:noProof/>
          <w:lang w:eastAsia="en-GB"/>
        </w:rPr>
        <w:drawing>
          <wp:anchor distT="0" distB="0" distL="114300" distR="114300" simplePos="0" relativeHeight="251865088" behindDoc="0" locked="0" layoutInCell="1" allowOverlap="1" wp14:anchorId="3C3B7A65" wp14:editId="192EC8C2">
            <wp:simplePos x="0" y="0"/>
            <wp:positionH relativeFrom="column">
              <wp:posOffset>635</wp:posOffset>
            </wp:positionH>
            <wp:positionV relativeFrom="paragraph">
              <wp:posOffset>153843</wp:posOffset>
            </wp:positionV>
            <wp:extent cx="4572000" cy="2743200"/>
            <wp:effectExtent l="0" t="0" r="0" b="0"/>
            <wp:wrapTopAndBottom/>
            <wp:docPr id="51" name="Chart 51">
              <a:extLst xmlns:a="http://schemas.openxmlformats.org/drawingml/2006/main">
                <a:ext uri="{FF2B5EF4-FFF2-40B4-BE49-F238E27FC236}">
                  <a16:creationId xmlns:a16="http://schemas.microsoft.com/office/drawing/2014/main" id="{AF288D60-ADA3-4F68-8AF9-4F97B1A17D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anchor>
        </w:drawing>
      </w:r>
    </w:p>
    <w:p w14:paraId="02B15ACD" w14:textId="74698F7C" w:rsidR="003D73ED" w:rsidRPr="000D5036" w:rsidRDefault="003D73ED" w:rsidP="003D73ED">
      <w:pPr>
        <w:pStyle w:val="figures"/>
        <w:rPr>
          <w:highlight w:val="lightGray"/>
        </w:rPr>
      </w:pPr>
      <w:r>
        <w:t>Figure 30 – No. of Vulnerabilities by Device</w:t>
      </w:r>
      <w:bookmarkEnd w:id="130"/>
    </w:p>
    <w:p w14:paraId="5E1B94F9" w14:textId="1A929269" w:rsidR="004E3A99" w:rsidRDefault="004E3A99" w:rsidP="00CE0219">
      <w:pPr>
        <w:pStyle w:val="Heading3"/>
      </w:pPr>
      <w:bookmarkStart w:id="131" w:name="_Toc480664702"/>
      <w:r>
        <w:t>IP Security Camera 1</w:t>
      </w:r>
      <w:bookmarkEnd w:id="131"/>
    </w:p>
    <w:p w14:paraId="5BC17AA9" w14:textId="2AFF0B90" w:rsidR="00C905BB" w:rsidRDefault="00C905BB" w:rsidP="00C905BB">
      <w:r>
        <w:t>The first IP Security Camera that was tested in</w:t>
      </w:r>
      <w:r w:rsidR="00B804F2">
        <w:t xml:space="preserve"> this investigation was found to have a total of </w:t>
      </w:r>
      <w:r w:rsidR="00107B94">
        <w:t>six</w:t>
      </w:r>
      <w:r w:rsidR="008935FA">
        <w:t xml:space="preserve"> vulnerabilities. The vulnerabilities found were;</w:t>
      </w:r>
    </w:p>
    <w:p w14:paraId="5DFC2285" w14:textId="77777777" w:rsidR="008935FA" w:rsidRDefault="008935FA" w:rsidP="008935FA">
      <w:pPr>
        <w:pStyle w:val="ListParagraph"/>
        <w:numPr>
          <w:ilvl w:val="0"/>
          <w:numId w:val="19"/>
        </w:numPr>
      </w:pPr>
      <w:r w:rsidRPr="008935FA">
        <w:t xml:space="preserve">Insufficient Authentication / Authorization </w:t>
      </w:r>
    </w:p>
    <w:p w14:paraId="3ADA05EE" w14:textId="6B0B6FAE" w:rsidR="008935FA" w:rsidRDefault="00916CCA" w:rsidP="00916CCA">
      <w:pPr>
        <w:pStyle w:val="ListParagraph"/>
        <w:numPr>
          <w:ilvl w:val="0"/>
          <w:numId w:val="19"/>
        </w:numPr>
      </w:pPr>
      <w:r w:rsidRPr="00916CCA">
        <w:t>Insecure Network Services</w:t>
      </w:r>
    </w:p>
    <w:p w14:paraId="75CE4650" w14:textId="63E18A12" w:rsidR="008935FA" w:rsidRDefault="00916CCA" w:rsidP="00916CCA">
      <w:pPr>
        <w:pStyle w:val="ListParagraph"/>
        <w:numPr>
          <w:ilvl w:val="0"/>
          <w:numId w:val="19"/>
        </w:numPr>
      </w:pPr>
      <w:r w:rsidRPr="00916CCA">
        <w:t>Privacy Concerns</w:t>
      </w:r>
    </w:p>
    <w:p w14:paraId="62560910" w14:textId="77777777" w:rsidR="00916CCA" w:rsidRDefault="00916CCA" w:rsidP="00916CCA">
      <w:pPr>
        <w:pStyle w:val="ListParagraph"/>
        <w:numPr>
          <w:ilvl w:val="0"/>
          <w:numId w:val="19"/>
        </w:numPr>
      </w:pPr>
      <w:r w:rsidRPr="00916CCA">
        <w:t xml:space="preserve">Insufficient security configurability </w:t>
      </w:r>
    </w:p>
    <w:p w14:paraId="1E04FA70" w14:textId="4A36BD6A" w:rsidR="00916CCA" w:rsidRDefault="00916CCA" w:rsidP="00916CCA">
      <w:pPr>
        <w:pStyle w:val="ListParagraph"/>
        <w:numPr>
          <w:ilvl w:val="0"/>
          <w:numId w:val="19"/>
        </w:numPr>
      </w:pPr>
      <w:r w:rsidRPr="00916CCA">
        <w:t>Insecure software/firmware</w:t>
      </w:r>
    </w:p>
    <w:p w14:paraId="310D6AAB" w14:textId="310327BB" w:rsidR="00916CCA" w:rsidRDefault="00916CCA" w:rsidP="00916CCA">
      <w:pPr>
        <w:pStyle w:val="ListParagraph"/>
        <w:numPr>
          <w:ilvl w:val="0"/>
          <w:numId w:val="19"/>
        </w:numPr>
      </w:pPr>
      <w:r w:rsidRPr="00916CCA">
        <w:t>Poor Physical Security</w:t>
      </w:r>
    </w:p>
    <w:p w14:paraId="129FCEBD" w14:textId="7DB5B4CB" w:rsidR="004E3A99" w:rsidRDefault="004E3A99" w:rsidP="00CE0219">
      <w:pPr>
        <w:pStyle w:val="Heading3"/>
      </w:pPr>
      <w:bookmarkStart w:id="132" w:name="_Toc480664703"/>
      <w:r>
        <w:t>IP Security Camera 2</w:t>
      </w:r>
      <w:bookmarkEnd w:id="132"/>
    </w:p>
    <w:p w14:paraId="5C2B1E61" w14:textId="4C8CE589" w:rsidR="008935FA" w:rsidRDefault="008935FA" w:rsidP="008935FA">
      <w:r>
        <w:t>The second IP Security Camera that was tested in this investigati</w:t>
      </w:r>
      <w:r w:rsidR="00107B94">
        <w:t>on was found to have a total of six</w:t>
      </w:r>
      <w:r>
        <w:t xml:space="preserve"> vulnerabilities. The vulnerabilities found were;</w:t>
      </w:r>
    </w:p>
    <w:p w14:paraId="26A2338A" w14:textId="196D5311" w:rsidR="008935FA" w:rsidRDefault="008935FA" w:rsidP="008935FA">
      <w:pPr>
        <w:pStyle w:val="ListParagraph"/>
        <w:numPr>
          <w:ilvl w:val="0"/>
          <w:numId w:val="20"/>
        </w:numPr>
      </w:pPr>
      <w:r w:rsidRPr="008935FA">
        <w:t>Insufficient Authentication / Authorization</w:t>
      </w:r>
    </w:p>
    <w:p w14:paraId="03B2FC7E" w14:textId="5DF398B8" w:rsidR="008935FA" w:rsidRDefault="00916CCA" w:rsidP="00916CCA">
      <w:pPr>
        <w:pStyle w:val="ListParagraph"/>
        <w:numPr>
          <w:ilvl w:val="0"/>
          <w:numId w:val="20"/>
        </w:numPr>
      </w:pPr>
      <w:r w:rsidRPr="00916CCA">
        <w:t xml:space="preserve">Insecure Network Services </w:t>
      </w:r>
    </w:p>
    <w:p w14:paraId="1DD0ECE1" w14:textId="026B9BE0" w:rsidR="008935FA" w:rsidRDefault="00916CCA" w:rsidP="00916CCA">
      <w:pPr>
        <w:pStyle w:val="ListParagraph"/>
        <w:numPr>
          <w:ilvl w:val="0"/>
          <w:numId w:val="20"/>
        </w:numPr>
      </w:pPr>
      <w:r w:rsidRPr="00916CCA">
        <w:t xml:space="preserve">Privacy Concerns </w:t>
      </w:r>
    </w:p>
    <w:p w14:paraId="1C2EE7FA" w14:textId="47D65D7A" w:rsidR="00916CCA" w:rsidRDefault="00F9383E" w:rsidP="00F9383E">
      <w:pPr>
        <w:pStyle w:val="ListParagraph"/>
        <w:numPr>
          <w:ilvl w:val="0"/>
          <w:numId w:val="20"/>
        </w:numPr>
      </w:pPr>
      <w:r w:rsidRPr="00F9383E">
        <w:t>Insufficient security configurability</w:t>
      </w:r>
    </w:p>
    <w:p w14:paraId="05CCE060" w14:textId="168BC8A9" w:rsidR="00F9383E" w:rsidRDefault="00F9383E" w:rsidP="00F9383E">
      <w:pPr>
        <w:pStyle w:val="ListParagraph"/>
        <w:numPr>
          <w:ilvl w:val="0"/>
          <w:numId w:val="20"/>
        </w:numPr>
      </w:pPr>
      <w:r w:rsidRPr="00F9383E">
        <w:t>Insecure software/firmware</w:t>
      </w:r>
    </w:p>
    <w:p w14:paraId="0B9DB7F1" w14:textId="1A0BBEE6" w:rsidR="00F9383E" w:rsidRDefault="00F9383E" w:rsidP="00F9383E">
      <w:pPr>
        <w:pStyle w:val="ListParagraph"/>
        <w:numPr>
          <w:ilvl w:val="0"/>
          <w:numId w:val="20"/>
        </w:numPr>
      </w:pPr>
      <w:r w:rsidRPr="00F9383E">
        <w:t>Poor Physical Security</w:t>
      </w:r>
    </w:p>
    <w:p w14:paraId="4FA74F73" w14:textId="64D44CFB" w:rsidR="00F9383E" w:rsidRDefault="00F9383E" w:rsidP="00F9383E"/>
    <w:p w14:paraId="3F9A1F63" w14:textId="77777777" w:rsidR="00F9383E" w:rsidRPr="008935FA" w:rsidRDefault="00F9383E" w:rsidP="00F9383E"/>
    <w:p w14:paraId="23231D42" w14:textId="6E1AB82B" w:rsidR="004E3A99" w:rsidRDefault="004E3A99" w:rsidP="00CE0219">
      <w:pPr>
        <w:pStyle w:val="Heading3"/>
      </w:pPr>
      <w:bookmarkStart w:id="133" w:name="_Toc480664704"/>
      <w:r>
        <w:lastRenderedPageBreak/>
        <w:t>Baby Monitor</w:t>
      </w:r>
      <w:bookmarkEnd w:id="133"/>
    </w:p>
    <w:p w14:paraId="12184C60" w14:textId="0ADC35F6" w:rsidR="008935FA" w:rsidRDefault="008935FA" w:rsidP="008935FA">
      <w:r>
        <w:t xml:space="preserve">The third IP Security camera tested in this investigation which was marketed as a baby monitor </w:t>
      </w:r>
      <w:r w:rsidR="000976DB">
        <w:t xml:space="preserve">contained a total of </w:t>
      </w:r>
      <w:r w:rsidR="00551635">
        <w:t>six</w:t>
      </w:r>
      <w:r w:rsidR="000976DB">
        <w:t xml:space="preserve"> vulnerabilities. The vulnerabilities found consisted of;</w:t>
      </w:r>
    </w:p>
    <w:p w14:paraId="590F0EF4" w14:textId="77777777" w:rsidR="00E8263D" w:rsidRDefault="00E8263D" w:rsidP="00E8263D">
      <w:pPr>
        <w:pStyle w:val="ListParagraph"/>
        <w:numPr>
          <w:ilvl w:val="0"/>
          <w:numId w:val="21"/>
        </w:numPr>
      </w:pPr>
      <w:r w:rsidRPr="00E8263D">
        <w:t xml:space="preserve">Insufficient Authentication / Authorization </w:t>
      </w:r>
    </w:p>
    <w:p w14:paraId="346653A8" w14:textId="445DAEFE" w:rsidR="00F9383E" w:rsidRDefault="00F9383E" w:rsidP="00E8263D">
      <w:pPr>
        <w:pStyle w:val="ListParagraph"/>
        <w:numPr>
          <w:ilvl w:val="0"/>
          <w:numId w:val="21"/>
        </w:numPr>
      </w:pPr>
      <w:r w:rsidRPr="00F9383E">
        <w:t xml:space="preserve">Insecure Network Services </w:t>
      </w:r>
    </w:p>
    <w:p w14:paraId="1E74DEA9" w14:textId="77777777" w:rsidR="00F9383E" w:rsidRDefault="00F9383E" w:rsidP="00F9383E">
      <w:pPr>
        <w:pStyle w:val="ListParagraph"/>
        <w:numPr>
          <w:ilvl w:val="0"/>
          <w:numId w:val="21"/>
        </w:numPr>
      </w:pPr>
      <w:r w:rsidRPr="00F9383E">
        <w:t xml:space="preserve">Lack of Transport Encryption </w:t>
      </w:r>
    </w:p>
    <w:p w14:paraId="0A8D128B" w14:textId="6D31D0C3" w:rsidR="000976DB" w:rsidRDefault="00F9383E" w:rsidP="00F9383E">
      <w:pPr>
        <w:pStyle w:val="ListParagraph"/>
        <w:numPr>
          <w:ilvl w:val="0"/>
          <w:numId w:val="21"/>
        </w:numPr>
      </w:pPr>
      <w:r w:rsidRPr="00F9383E">
        <w:t>Privacy Concerns</w:t>
      </w:r>
    </w:p>
    <w:p w14:paraId="2B22C419" w14:textId="2AB648DF" w:rsidR="00F9383E" w:rsidRDefault="00E8263D" w:rsidP="00E8263D">
      <w:pPr>
        <w:pStyle w:val="ListParagraph"/>
        <w:numPr>
          <w:ilvl w:val="0"/>
          <w:numId w:val="21"/>
        </w:numPr>
      </w:pPr>
      <w:r w:rsidRPr="00E8263D">
        <w:t>Insufficient security configurability</w:t>
      </w:r>
    </w:p>
    <w:p w14:paraId="18E93AC4" w14:textId="56EAE0DA" w:rsidR="00E8263D" w:rsidRDefault="00E8263D" w:rsidP="00E8263D">
      <w:pPr>
        <w:pStyle w:val="ListParagraph"/>
        <w:numPr>
          <w:ilvl w:val="0"/>
          <w:numId w:val="21"/>
        </w:numPr>
      </w:pPr>
      <w:r w:rsidRPr="00E8263D">
        <w:t>Poor Physical Security</w:t>
      </w:r>
    </w:p>
    <w:p w14:paraId="0BC0FBF7" w14:textId="77777777" w:rsidR="00E8263D" w:rsidRPr="008935FA" w:rsidRDefault="00E8263D" w:rsidP="00E8263D">
      <w:pPr>
        <w:ind w:left="360"/>
      </w:pPr>
    </w:p>
    <w:p w14:paraId="575FEA58" w14:textId="49503F9F" w:rsidR="004E3A99" w:rsidRDefault="00633EFE" w:rsidP="004E3A99">
      <w:pPr>
        <w:pStyle w:val="Heading3"/>
      </w:pPr>
      <w:bookmarkStart w:id="134" w:name="_Toc480664705"/>
      <w:r>
        <w:t xml:space="preserve">Bluetooth </w:t>
      </w:r>
      <w:r w:rsidR="004E3A99">
        <w:t>Blood Pressure and Heart Rate Monitor</w:t>
      </w:r>
      <w:bookmarkEnd w:id="134"/>
    </w:p>
    <w:p w14:paraId="3E73EE4A" w14:textId="77777777" w:rsidR="00C94441" w:rsidRDefault="00595A69" w:rsidP="00C94441">
      <w:r>
        <w:t>The Bluetooth Blood pressure and heart rate monitor tested in this investigation was found to have a total of five security vulnerabilities.</w:t>
      </w:r>
      <w:r w:rsidR="00C94441">
        <w:t xml:space="preserve"> </w:t>
      </w:r>
      <w:r w:rsidR="00C94441">
        <w:t>The vulnerabilities found consisted of;</w:t>
      </w:r>
    </w:p>
    <w:p w14:paraId="008962AE" w14:textId="77777777" w:rsidR="00C94441" w:rsidRDefault="00C94441" w:rsidP="00C94441">
      <w:pPr>
        <w:pStyle w:val="ListParagraph"/>
        <w:numPr>
          <w:ilvl w:val="0"/>
          <w:numId w:val="21"/>
        </w:numPr>
      </w:pPr>
      <w:r w:rsidRPr="000976DB">
        <w:t>Lack of Transport Encryption</w:t>
      </w:r>
    </w:p>
    <w:p w14:paraId="319B5FDD" w14:textId="718AA21D" w:rsidR="00C94441" w:rsidRDefault="00E8263D" w:rsidP="00E8263D">
      <w:pPr>
        <w:pStyle w:val="ListParagraph"/>
        <w:numPr>
          <w:ilvl w:val="0"/>
          <w:numId w:val="21"/>
        </w:numPr>
      </w:pPr>
      <w:r w:rsidRPr="00E8263D">
        <w:t>Privacy Concerns</w:t>
      </w:r>
    </w:p>
    <w:p w14:paraId="30B97309" w14:textId="372F0922" w:rsidR="00C94441" w:rsidRDefault="00AB0D2B" w:rsidP="00AB0D2B">
      <w:pPr>
        <w:pStyle w:val="ListParagraph"/>
        <w:numPr>
          <w:ilvl w:val="0"/>
          <w:numId w:val="21"/>
        </w:numPr>
      </w:pPr>
      <w:r w:rsidRPr="00AB0D2B">
        <w:t>Insecure Cloud Interface</w:t>
      </w:r>
    </w:p>
    <w:p w14:paraId="557EE5C4" w14:textId="020796E7" w:rsidR="00C94441" w:rsidRDefault="00AB0D2B" w:rsidP="00AB0D2B">
      <w:pPr>
        <w:pStyle w:val="ListParagraph"/>
        <w:numPr>
          <w:ilvl w:val="0"/>
          <w:numId w:val="21"/>
        </w:numPr>
      </w:pPr>
      <w:r w:rsidRPr="00AB0D2B">
        <w:t>Insecure Mobile Interface</w:t>
      </w:r>
    </w:p>
    <w:p w14:paraId="7834CA98" w14:textId="78B37FE3" w:rsidR="00AB0D2B" w:rsidRPr="008935FA" w:rsidRDefault="00AB0D2B" w:rsidP="00AB0D2B">
      <w:pPr>
        <w:pStyle w:val="ListParagraph"/>
        <w:numPr>
          <w:ilvl w:val="0"/>
          <w:numId w:val="21"/>
        </w:numPr>
      </w:pPr>
      <w:r w:rsidRPr="00AB0D2B">
        <w:t>Insufficient security configurability</w:t>
      </w:r>
    </w:p>
    <w:p w14:paraId="02190266" w14:textId="6FFC9006" w:rsidR="00595A69" w:rsidRPr="00595A69" w:rsidRDefault="00595A69" w:rsidP="00595A69"/>
    <w:p w14:paraId="22CF6D4D" w14:textId="5B090203" w:rsidR="004E3A99" w:rsidRDefault="004E3A99" w:rsidP="004E3A99">
      <w:pPr>
        <w:pStyle w:val="Heading3"/>
      </w:pPr>
      <w:bookmarkStart w:id="135" w:name="_Toc480664706"/>
      <w:r>
        <w:t>Smart Power Plug</w:t>
      </w:r>
      <w:bookmarkEnd w:id="135"/>
    </w:p>
    <w:p w14:paraId="073EC924" w14:textId="77777777" w:rsidR="00C94441" w:rsidRDefault="00C94441" w:rsidP="00C94441">
      <w:r>
        <w:t xml:space="preserve">The smart power socket testing in this investigation was found to have a total of four existing vulnerabilities. </w:t>
      </w:r>
      <w:r>
        <w:t>The vulnerabilities found consisted of;</w:t>
      </w:r>
    </w:p>
    <w:p w14:paraId="227CBC2E" w14:textId="7F59F935" w:rsidR="00C94441" w:rsidRDefault="00AB0D2B" w:rsidP="00C94441">
      <w:pPr>
        <w:pStyle w:val="ListParagraph"/>
        <w:numPr>
          <w:ilvl w:val="0"/>
          <w:numId w:val="21"/>
        </w:numPr>
      </w:pPr>
      <w:r w:rsidRPr="00AB0D2B">
        <w:t>Insufficient Authentication / Authorization</w:t>
      </w:r>
    </w:p>
    <w:p w14:paraId="39BA6436" w14:textId="08EF2A92" w:rsidR="00AB0D2B" w:rsidRDefault="00AB0D2B" w:rsidP="00AB0D2B">
      <w:pPr>
        <w:pStyle w:val="ListParagraph"/>
        <w:numPr>
          <w:ilvl w:val="0"/>
          <w:numId w:val="21"/>
        </w:numPr>
      </w:pPr>
      <w:r w:rsidRPr="00AB0D2B">
        <w:t>Insecure Mobile Interface</w:t>
      </w:r>
    </w:p>
    <w:p w14:paraId="264C083B" w14:textId="35E29E86" w:rsidR="00C94441" w:rsidRDefault="00AB0D2B" w:rsidP="00AB0D2B">
      <w:pPr>
        <w:pStyle w:val="ListParagraph"/>
        <w:numPr>
          <w:ilvl w:val="0"/>
          <w:numId w:val="21"/>
        </w:numPr>
      </w:pPr>
      <w:r w:rsidRPr="00AB0D2B">
        <w:t>Insufficient security configurability</w:t>
      </w:r>
    </w:p>
    <w:p w14:paraId="4DE478E7" w14:textId="0F6ED6A6" w:rsidR="00C94441" w:rsidRDefault="00AB0D2B" w:rsidP="00AB0D2B">
      <w:pPr>
        <w:pStyle w:val="ListParagraph"/>
        <w:numPr>
          <w:ilvl w:val="0"/>
          <w:numId w:val="21"/>
        </w:numPr>
      </w:pPr>
      <w:r w:rsidRPr="00AB0D2B">
        <w:t>Insecure software/firmware</w:t>
      </w:r>
    </w:p>
    <w:p w14:paraId="2A2D615E" w14:textId="6083E07C" w:rsidR="00AB0D2B" w:rsidRDefault="00AB0D2B" w:rsidP="00AB0D2B"/>
    <w:p w14:paraId="3E47D3D5" w14:textId="2F8DFAC0" w:rsidR="00AB0D2B" w:rsidRDefault="00AB0D2B" w:rsidP="00AB0D2B"/>
    <w:p w14:paraId="74D95A35" w14:textId="77777777" w:rsidR="00AB0D2B" w:rsidRPr="008935FA" w:rsidRDefault="00AB0D2B" w:rsidP="00AB0D2B"/>
    <w:p w14:paraId="039F1013" w14:textId="7945731E" w:rsidR="00C94441" w:rsidRPr="00C94441" w:rsidRDefault="00C94441" w:rsidP="00C94441"/>
    <w:p w14:paraId="70A175BE" w14:textId="06656A1E" w:rsidR="004E3A99" w:rsidRDefault="00633EFE" w:rsidP="00633EFE">
      <w:pPr>
        <w:pStyle w:val="Heading3"/>
      </w:pPr>
      <w:bookmarkStart w:id="136" w:name="_Toc480664707"/>
      <w:r>
        <w:lastRenderedPageBreak/>
        <w:t>Bluetooth Weight Scales</w:t>
      </w:r>
      <w:bookmarkEnd w:id="136"/>
    </w:p>
    <w:p w14:paraId="62E5872C" w14:textId="77777777" w:rsidR="00C94441" w:rsidRDefault="00C94441" w:rsidP="00C94441">
      <w:r>
        <w:t xml:space="preserve">The Bluetooth weight scales tested in this investigation had a total of four security related vulnerabilities. </w:t>
      </w:r>
      <w:r>
        <w:t>The vulnerabilities found consisted of;</w:t>
      </w:r>
    </w:p>
    <w:p w14:paraId="27F89B6C" w14:textId="4533FA13" w:rsidR="00C94441" w:rsidRDefault="00407364" w:rsidP="00C94441">
      <w:pPr>
        <w:pStyle w:val="ListParagraph"/>
        <w:numPr>
          <w:ilvl w:val="0"/>
          <w:numId w:val="21"/>
        </w:numPr>
      </w:pPr>
      <w:r w:rsidRPr="00407364">
        <w:t>Lack of Transport Encryption</w:t>
      </w:r>
    </w:p>
    <w:p w14:paraId="760D8C88" w14:textId="6945C394" w:rsidR="00407364" w:rsidRDefault="00407364" w:rsidP="00407364">
      <w:pPr>
        <w:pStyle w:val="ListParagraph"/>
        <w:numPr>
          <w:ilvl w:val="0"/>
          <w:numId w:val="21"/>
        </w:numPr>
      </w:pPr>
      <w:r w:rsidRPr="00407364">
        <w:t>Privacy Concerns</w:t>
      </w:r>
    </w:p>
    <w:p w14:paraId="076F3AC8" w14:textId="67B7B13E" w:rsidR="00C94441" w:rsidRDefault="00407364" w:rsidP="00407364">
      <w:pPr>
        <w:pStyle w:val="ListParagraph"/>
        <w:numPr>
          <w:ilvl w:val="0"/>
          <w:numId w:val="21"/>
        </w:numPr>
      </w:pPr>
      <w:r w:rsidRPr="00407364">
        <w:t>Insecure Cloud Interface</w:t>
      </w:r>
    </w:p>
    <w:p w14:paraId="7BA4B4BF" w14:textId="3674FB2E" w:rsidR="00C94441" w:rsidRDefault="00407364" w:rsidP="00305A08">
      <w:pPr>
        <w:pStyle w:val="ListParagraph"/>
        <w:numPr>
          <w:ilvl w:val="0"/>
          <w:numId w:val="21"/>
        </w:numPr>
      </w:pPr>
      <w:r w:rsidRPr="00407364">
        <w:t>Insufficient security configurability</w:t>
      </w:r>
    </w:p>
    <w:p w14:paraId="40D4E8C1" w14:textId="77777777" w:rsidR="00407364" w:rsidRPr="00C94441" w:rsidRDefault="00407364" w:rsidP="00407364">
      <w:pPr>
        <w:pStyle w:val="ListParagraph"/>
      </w:pPr>
    </w:p>
    <w:p w14:paraId="247DC40D" w14:textId="459444A4" w:rsidR="005E59CD" w:rsidRPr="005E59CD" w:rsidRDefault="005E59CD" w:rsidP="005E59CD">
      <w:pPr>
        <w:pStyle w:val="Heading3"/>
      </w:pPr>
      <w:bookmarkStart w:id="137" w:name="_Toc480664708"/>
      <w:r>
        <w:t>Security Concerns Grouped by Vulnerability</w:t>
      </w:r>
      <w:bookmarkEnd w:id="137"/>
    </w:p>
    <w:p w14:paraId="31A9B932" w14:textId="4DE0B3DB" w:rsidR="007E63A7" w:rsidRDefault="00B804F2" w:rsidP="00B804F2">
      <w:r>
        <w:t xml:space="preserve">Overall there was a total of </w:t>
      </w:r>
      <w:r w:rsidR="002728A6">
        <w:t>thirty-one</w:t>
      </w:r>
      <w:r>
        <w:t xml:space="preserve"> vulnerabilities found when testing all devices in this investigation</w:t>
      </w:r>
      <w:r w:rsidR="00624E42">
        <w:t>. Figure 31 below details the number of vulnerabilities found during testing grouped by the type of vulnerability present on devices;</w:t>
      </w:r>
    </w:p>
    <w:p w14:paraId="46E86D19" w14:textId="2EC35A28" w:rsidR="007E63A7" w:rsidRDefault="007E63A7">
      <w:pPr>
        <w:spacing w:line="240" w:lineRule="auto"/>
      </w:pPr>
    </w:p>
    <w:p w14:paraId="0B018AEE" w14:textId="77777777" w:rsidR="007E63A7" w:rsidRDefault="007E63A7" w:rsidP="00B804F2">
      <w:r>
        <w:rPr>
          <w:noProof/>
          <w:lang w:eastAsia="en-GB"/>
        </w:rPr>
        <w:drawing>
          <wp:inline distT="0" distB="0" distL="0" distR="0" wp14:anchorId="633324EB" wp14:editId="1F049BE0">
            <wp:extent cx="4979035" cy="2442210"/>
            <wp:effectExtent l="0" t="0" r="12065" b="15240"/>
            <wp:docPr id="50" name="Chart 50">
              <a:extLst xmlns:a="http://schemas.openxmlformats.org/drawingml/2006/main">
                <a:ext uri="{FF2B5EF4-FFF2-40B4-BE49-F238E27FC236}">
                  <a16:creationId xmlns:a16="http://schemas.microsoft.com/office/drawing/2014/main" id="{5B448E52-C465-4C8E-BFB5-E0910E48BE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2CF8CB4C" w14:textId="5A685AB4" w:rsidR="007E63A7" w:rsidRDefault="003D73ED" w:rsidP="007E63A7">
      <w:pPr>
        <w:pStyle w:val="figures"/>
      </w:pPr>
      <w:bookmarkStart w:id="138" w:name="_Toc480664753"/>
      <w:r>
        <w:t>Figure 31</w:t>
      </w:r>
      <w:r w:rsidR="007E63A7">
        <w:t xml:space="preserve"> – No. of Security Concerns Grouped by vulnerability</w:t>
      </w:r>
      <w:bookmarkEnd w:id="138"/>
    </w:p>
    <w:p w14:paraId="4966B357" w14:textId="41217EAB" w:rsidR="007E63A7" w:rsidRDefault="007E63A7" w:rsidP="007E63A7"/>
    <w:p w14:paraId="7C422FB1" w14:textId="77777777" w:rsidR="007E63A7" w:rsidRDefault="007E63A7">
      <w:pPr>
        <w:spacing w:line="240" w:lineRule="auto"/>
        <w:rPr>
          <w:rFonts w:eastAsiaTheme="minorEastAsia" w:cs="Arial"/>
          <w:spacing w:val="15"/>
          <w:sz w:val="16"/>
          <w:szCs w:val="16"/>
        </w:rPr>
      </w:pPr>
      <w:r>
        <w:br w:type="page"/>
      </w:r>
      <w:bookmarkStart w:id="139" w:name="_GoBack"/>
      <w:bookmarkEnd w:id="139"/>
    </w:p>
    <w:p w14:paraId="5A8F2285" w14:textId="5F9BEF8F" w:rsidR="000D5036" w:rsidRDefault="000D5036" w:rsidP="007E63A7">
      <w:pPr>
        <w:rPr>
          <w:sz w:val="32"/>
          <w:szCs w:val="32"/>
        </w:rPr>
      </w:pPr>
    </w:p>
    <w:p w14:paraId="11D5B2AA" w14:textId="5CB6595D" w:rsidR="00AD0896" w:rsidRDefault="00AD0896" w:rsidP="004751FA">
      <w:pPr>
        <w:pStyle w:val="Heading2"/>
      </w:pPr>
      <w:bookmarkStart w:id="140" w:name="_Toc480664709"/>
      <w:r>
        <w:t>Discussion</w:t>
      </w:r>
      <w:bookmarkEnd w:id="140"/>
    </w:p>
    <w:p w14:paraId="42B5FCB2" w14:textId="77777777" w:rsidR="00AD0896" w:rsidRDefault="00AD0896" w:rsidP="00AD0896">
      <w:pPr>
        <w:pStyle w:val="Heading3"/>
      </w:pPr>
      <w:bookmarkStart w:id="141" w:name="_Toc480664710"/>
      <w:r>
        <w:t>Case Studies</w:t>
      </w:r>
      <w:bookmarkEnd w:id="141"/>
    </w:p>
    <w:p w14:paraId="694C0240" w14:textId="77777777" w:rsidR="00EB765B" w:rsidRDefault="00EB765B" w:rsidP="00AD0896">
      <w:pPr>
        <w:pStyle w:val="Heading3"/>
      </w:pPr>
      <w:bookmarkStart w:id="142" w:name="_Toc480664711"/>
      <w:r>
        <w:t>Real World Implications</w:t>
      </w:r>
      <w:bookmarkEnd w:id="142"/>
    </w:p>
    <w:p w14:paraId="0AE48F1D" w14:textId="1B71B04B" w:rsidR="00AD0896" w:rsidRDefault="00EB765B" w:rsidP="00AD0896">
      <w:pPr>
        <w:pStyle w:val="Heading3"/>
      </w:pPr>
      <w:bookmarkStart w:id="143" w:name="_Toc480664712"/>
      <w:r>
        <w:t>Countermeasures</w:t>
      </w:r>
      <w:bookmarkEnd w:id="143"/>
      <w:r>
        <w:t xml:space="preserve"> </w:t>
      </w:r>
      <w:r w:rsidR="00AD0896">
        <w:br w:type="page"/>
      </w:r>
    </w:p>
    <w:p w14:paraId="16C6644E" w14:textId="650742E9" w:rsidR="00602A51" w:rsidRDefault="00AD0896" w:rsidP="00AD0896">
      <w:pPr>
        <w:pStyle w:val="Heading2"/>
      </w:pPr>
      <w:bookmarkStart w:id="144" w:name="_Toc480664713"/>
      <w:r>
        <w:lastRenderedPageBreak/>
        <w:t>Conclusion</w:t>
      </w:r>
      <w:bookmarkEnd w:id="144"/>
    </w:p>
    <w:p w14:paraId="629ED8B5" w14:textId="50264C0E" w:rsidR="00AD0896" w:rsidRPr="00AD0896" w:rsidRDefault="00AD0896" w:rsidP="00AD0896">
      <w:pPr>
        <w:pStyle w:val="Heading3"/>
      </w:pPr>
      <w:bookmarkStart w:id="145" w:name="_Toc480664714"/>
      <w:r>
        <w:t>Future work</w:t>
      </w:r>
      <w:bookmarkEnd w:id="145"/>
    </w:p>
    <w:p w14:paraId="52A5E48A" w14:textId="77777777" w:rsidR="00602A51" w:rsidRPr="00602A51" w:rsidRDefault="00602A51" w:rsidP="00602A51"/>
    <w:p w14:paraId="04EE8755" w14:textId="77777777" w:rsidR="005F156F" w:rsidRPr="005F156F" w:rsidRDefault="005F156F" w:rsidP="005F156F"/>
    <w:p w14:paraId="514E2D02" w14:textId="77777777" w:rsidR="005F156F" w:rsidRPr="005F156F" w:rsidRDefault="005F156F" w:rsidP="005F156F"/>
    <w:p w14:paraId="04BE2D1C" w14:textId="77777777" w:rsidR="005F156F" w:rsidRPr="005F156F" w:rsidRDefault="005F156F" w:rsidP="005F156F"/>
    <w:p w14:paraId="02D6A3EA" w14:textId="77777777" w:rsidR="001347A1" w:rsidRPr="001347A1" w:rsidRDefault="001347A1" w:rsidP="001347A1"/>
    <w:p w14:paraId="13ED89A2" w14:textId="77777777" w:rsidR="003D78B8" w:rsidRPr="003D78B8" w:rsidRDefault="003D78B8" w:rsidP="003D78B8"/>
    <w:p w14:paraId="174ACC68" w14:textId="263D26C9" w:rsidR="00433526" w:rsidRDefault="007C60E1" w:rsidP="00001926">
      <w:pPr>
        <w:pStyle w:val="Heading2"/>
      </w:pPr>
      <w:r>
        <w:br w:type="page"/>
      </w:r>
      <w:bookmarkStart w:id="146" w:name="_Toc480664715"/>
      <w:r>
        <w:lastRenderedPageBreak/>
        <w:t>Appendices</w:t>
      </w:r>
      <w:bookmarkEnd w:id="146"/>
    </w:p>
    <w:p w14:paraId="1305BAE0" w14:textId="6CB64FAE" w:rsidR="00001926" w:rsidRDefault="00516F79" w:rsidP="00001926">
      <w:pPr>
        <w:pStyle w:val="Heading3"/>
      </w:pPr>
      <w:bookmarkStart w:id="147" w:name="_Toc480664716"/>
      <w:r>
        <w:t>IP Security Camera 1 – ipcam.sh output</w:t>
      </w:r>
      <w:bookmarkEnd w:id="147"/>
    </w:p>
    <w:p w14:paraId="1581B153" w14:textId="77777777" w:rsidR="00516F79" w:rsidRPr="00516F79" w:rsidRDefault="00516F79" w:rsidP="00516F79">
      <w:r w:rsidRPr="00516F79">
        <w:t># ./ipcam.sh</w:t>
      </w:r>
    </w:p>
    <w:p w14:paraId="2B7C76C6" w14:textId="77777777" w:rsidR="00516F79" w:rsidRPr="00516F79" w:rsidRDefault="00516F79" w:rsidP="00516F79">
      <w:r w:rsidRPr="00516F79">
        <w:t># Watchdog device not enabled.</w:t>
      </w:r>
    </w:p>
    <w:p w14:paraId="60E5578E" w14:textId="77777777" w:rsidR="00516F79" w:rsidRPr="00516F79" w:rsidRDefault="00516F79" w:rsidP="00516F79">
      <w:r w:rsidRPr="00516F79">
        <w:t>zqh socket fd=3</w:t>
      </w:r>
    </w:p>
    <w:p w14:paraId="595CC351" w14:textId="77777777" w:rsidR="00516F79" w:rsidRPr="00516F79" w:rsidRDefault="00516F79" w:rsidP="00516F79">
      <w:r w:rsidRPr="00516F79">
        <w:t xml:space="preserve"> InitSystemParam 0</w:t>
      </w:r>
    </w:p>
    <w:p w14:paraId="56BDE75F" w14:textId="77777777" w:rsidR="00516F79" w:rsidRPr="00516F79" w:rsidRDefault="00516F79" w:rsidP="00516F79">
      <w:r w:rsidRPr="00516F79">
        <w:t>=========================read system param from file==================================</w:t>
      </w:r>
    </w:p>
    <w:p w14:paraId="4E620565" w14:textId="77777777" w:rsidR="00516F79" w:rsidRPr="00516F79" w:rsidRDefault="00516F79" w:rsidP="00516F79">
      <w:r w:rsidRPr="00516F79">
        <w:t>mac:00:1B:2B:3B:38:89 30</w:t>
      </w:r>
    </w:p>
    <w:p w14:paraId="2175E463" w14:textId="77777777" w:rsidR="00516F79" w:rsidRPr="00516F79" w:rsidRDefault="00516F79" w:rsidP="00516F79">
      <w:r w:rsidRPr="00516F79">
        <w:t>wifimac:00:1B:2B:3B:38:8A 30</w:t>
      </w:r>
    </w:p>
    <w:p w14:paraId="42C764A2" w14:textId="77777777" w:rsidR="00516F79" w:rsidRPr="00516F79" w:rsidRDefault="00516F79" w:rsidP="00516F79">
      <w:r w:rsidRPr="00516F79">
        <w:t>wifimac:00:1B:2B:3B:38:8A</w:t>
      </w:r>
    </w:p>
    <w:p w14:paraId="766C7D4E" w14:textId="77777777" w:rsidR="00516F79" w:rsidRPr="00516F79" w:rsidRDefault="00516F79" w:rsidP="00516F79">
      <w:r w:rsidRPr="00516F79">
        <w:t>bind failuredie param ppid 329</w:t>
      </w:r>
    </w:p>
    <w:p w14:paraId="3B100D1A" w14:textId="77777777" w:rsidR="00516F79" w:rsidRPr="00516F79" w:rsidRDefault="00516F79" w:rsidP="00516F79">
      <w:r w:rsidRPr="00516F79">
        <w:t>zqh socket fd=3</w:t>
      </w:r>
    </w:p>
    <w:p w14:paraId="71D36A58" w14:textId="77777777" w:rsidR="00516F79" w:rsidRPr="00516F79" w:rsidRDefault="00516F79" w:rsidP="00516F79">
      <w:r w:rsidRPr="00516F79">
        <w:t>daemon:===== wifi.c, line 71, WifiConfig():     SSID=Flat 5</w:t>
      </w:r>
    </w:p>
    <w:p w14:paraId="56A3B23F" w14:textId="77777777" w:rsidR="00516F79" w:rsidRPr="00516F79" w:rsidRDefault="00516F79" w:rsidP="00516F79">
      <w:r w:rsidRPr="00516F79">
        <w:t>daemon:===== wifi.c, line 347, WifiDriversInit():       insmod From kernal</w:t>
      </w:r>
    </w:p>
    <w:p w14:paraId="60F9F386" w14:textId="77777777" w:rsidR="00516F79" w:rsidRPr="00516F79" w:rsidRDefault="00516F79" w:rsidP="00516F79">
      <w:r w:rsidRPr="00516F79">
        <w:t>bind failuredie param ppid 336</w:t>
      </w:r>
    </w:p>
    <w:p w14:paraId="7000574F" w14:textId="77777777" w:rsidR="00516F79" w:rsidRPr="00516F79" w:rsidRDefault="00516F79" w:rsidP="00516F79">
      <w:r w:rsidRPr="00516F79">
        <w:t>insmod: cannot insert '/lib/modules/2.6.21/kernel/drivers/net/wireless/rt2860v2_sta/rt2860v2_sta.ko': Success</w:t>
      </w:r>
    </w:p>
    <w:p w14:paraId="582266A9" w14:textId="77777777" w:rsidR="00516F79" w:rsidRPr="00516F79" w:rsidRDefault="00516F79" w:rsidP="00516F79">
      <w:r w:rsidRPr="00516F79">
        <w:t>daemon:===== wifi.c, line 355, WifiDriversInit():       [insmod /lib/modules/2.6.21/kernel/drivers/net/wireless/rt2860v2_sta/rt2860v2_sta.ko mac=00:1B:2B:3B:38:8A] OK</w:t>
      </w:r>
    </w:p>
    <w:p w14:paraId="3AC95010" w14:textId="77777777" w:rsidR="00516F79" w:rsidRPr="00516F79" w:rsidRDefault="00516F79" w:rsidP="00516F79">
      <w:r w:rsidRPr="00516F79">
        <w:t>EthMacInit2</w:t>
      </w:r>
    </w:p>
    <w:p w14:paraId="58115A84" w14:textId="77777777" w:rsidR="00516F79" w:rsidRPr="00516F79" w:rsidRDefault="00516F79" w:rsidP="00516F79">
      <w:r w:rsidRPr="00516F79">
        <w:t>ifconfig: SIOCSIFHWADDR: Device or resource busy</w:t>
      </w:r>
    </w:p>
    <w:p w14:paraId="2CCA5897" w14:textId="77777777" w:rsidR="00516F79" w:rsidRPr="00516F79" w:rsidRDefault="00516F79" w:rsidP="00516F79">
      <w:r w:rsidRPr="00516F79">
        <w:t>EthMacInit3</w:t>
      </w:r>
    </w:p>
    <w:p w14:paraId="69B55C24" w14:textId="77777777" w:rsidR="00516F79" w:rsidRPr="00516F79" w:rsidRDefault="00516F79" w:rsidP="00516F79">
      <w:r w:rsidRPr="00516F79">
        <w:t>EthMacInit4</w:t>
      </w:r>
    </w:p>
    <w:p w14:paraId="6D9CAF43" w14:textId="77777777" w:rsidR="00516F79" w:rsidRPr="00516F79" w:rsidRDefault="00516F79" w:rsidP="00516F79">
      <w:r w:rsidRPr="00516F79">
        <w:t>brctl: bridge br0: File exists</w:t>
      </w:r>
    </w:p>
    <w:p w14:paraId="2EFC838B" w14:textId="77777777" w:rsidR="00516F79" w:rsidRPr="00516F79" w:rsidRDefault="00516F79" w:rsidP="00516F79">
      <w:r w:rsidRPr="00516F79">
        <w:t>switch reg write offset=14, value=5555</w:t>
      </w:r>
    </w:p>
    <w:p w14:paraId="284F3C0C" w14:textId="77777777" w:rsidR="00516F79" w:rsidRPr="00516F79" w:rsidRDefault="00516F79" w:rsidP="00516F79">
      <w:r w:rsidRPr="00516F79">
        <w:t>switch reg write offset=40, value=1001</w:t>
      </w:r>
    </w:p>
    <w:p w14:paraId="02BF55F4" w14:textId="77777777" w:rsidR="00516F79" w:rsidRPr="00516F79" w:rsidRDefault="00516F79" w:rsidP="00516F79">
      <w:r w:rsidRPr="00516F79">
        <w:t>switch reg write offset=44, value=1001</w:t>
      </w:r>
    </w:p>
    <w:p w14:paraId="015130F6" w14:textId="77777777" w:rsidR="00516F79" w:rsidRPr="00516F79" w:rsidRDefault="00516F79" w:rsidP="00516F79">
      <w:r w:rsidRPr="00516F79">
        <w:t>switch reg write offset=48, value=1001</w:t>
      </w:r>
    </w:p>
    <w:p w14:paraId="22CFED24" w14:textId="77777777" w:rsidR="00516F79" w:rsidRPr="00516F79" w:rsidRDefault="00516F79" w:rsidP="00516F79">
      <w:r w:rsidRPr="00516F79">
        <w:t>switch reg write offset=4c, value=1</w:t>
      </w:r>
    </w:p>
    <w:p w14:paraId="1DC94927" w14:textId="77777777" w:rsidR="00516F79" w:rsidRPr="00516F79" w:rsidRDefault="00516F79" w:rsidP="00516F79">
      <w:r w:rsidRPr="00516F79">
        <w:t>switch reg write offset=50, value=2001</w:t>
      </w:r>
    </w:p>
    <w:p w14:paraId="4E082403" w14:textId="77777777" w:rsidR="00516F79" w:rsidRPr="00516F79" w:rsidRDefault="00516F79" w:rsidP="00516F79">
      <w:r w:rsidRPr="00516F79">
        <w:lastRenderedPageBreak/>
        <w:t>switch reg write offset=70, value=ffffffff</w:t>
      </w:r>
    </w:p>
    <w:p w14:paraId="295A6A2F" w14:textId="77777777" w:rsidR="00516F79" w:rsidRPr="00516F79" w:rsidRDefault="00516F79" w:rsidP="00516F79">
      <w:r w:rsidRPr="00516F79">
        <w:t>switch reg write offset=98, value=7f7f</w:t>
      </w:r>
    </w:p>
    <w:p w14:paraId="0CA85C34" w14:textId="77777777" w:rsidR="00516F79" w:rsidRPr="00516F79" w:rsidRDefault="00516F79" w:rsidP="00516F79">
      <w:r w:rsidRPr="00516F79">
        <w:t>switch reg write offset=e4, value=7f</w:t>
      </w:r>
    </w:p>
    <w:p w14:paraId="31E5E32D" w14:textId="77777777" w:rsidR="00516F79" w:rsidRPr="00516F79" w:rsidRDefault="00516F79" w:rsidP="00516F79">
      <w:r w:rsidRPr="00516F79">
        <w:t>done.</w:t>
      </w:r>
    </w:p>
    <w:p w14:paraId="5B48F63C" w14:textId="77777777" w:rsidR="00516F79" w:rsidRPr="00516F79" w:rsidRDefault="00516F79" w:rsidP="00516F79">
      <w:r w:rsidRPr="00516F79">
        <w:t>EthMacInit5</w:t>
      </w:r>
    </w:p>
    <w:p w14:paraId="191B412D" w14:textId="77777777" w:rsidR="00516F79" w:rsidRPr="00516F79" w:rsidRDefault="00516F79" w:rsidP="00516F79">
      <w:r w:rsidRPr="00516F79">
        <w:t>EthMacInit5</w:t>
      </w:r>
    </w:p>
    <w:p w14:paraId="45A02BF8" w14:textId="77777777" w:rsidR="00516F79" w:rsidRPr="00516F79" w:rsidRDefault="00516F79" w:rsidP="00516F79">
      <w:r w:rsidRPr="00516F79">
        <w:t>switch reg write offset=14, value=5555</w:t>
      </w:r>
    </w:p>
    <w:p w14:paraId="2CC3B405" w14:textId="77777777" w:rsidR="00516F79" w:rsidRPr="00516F79" w:rsidRDefault="00516F79" w:rsidP="00516F79">
      <w:r w:rsidRPr="00516F79">
        <w:t>switch reg write offset=40, value=1001</w:t>
      </w:r>
    </w:p>
    <w:p w14:paraId="6ADDDF02" w14:textId="77777777" w:rsidR="00516F79" w:rsidRPr="00516F79" w:rsidRDefault="00516F79" w:rsidP="00516F79">
      <w:r w:rsidRPr="00516F79">
        <w:t>switch reg write offset=44, value=1001</w:t>
      </w:r>
    </w:p>
    <w:p w14:paraId="5CC13C99" w14:textId="77777777" w:rsidR="00516F79" w:rsidRPr="00516F79" w:rsidRDefault="00516F79" w:rsidP="00516F79">
      <w:r w:rsidRPr="00516F79">
        <w:t>switch reg write offset=48, value=1001</w:t>
      </w:r>
    </w:p>
    <w:p w14:paraId="7C3E9092" w14:textId="77777777" w:rsidR="00516F79" w:rsidRPr="00516F79" w:rsidRDefault="00516F79" w:rsidP="00516F79">
      <w:r w:rsidRPr="00516F79">
        <w:t>switch reg write offset=4c, value=1</w:t>
      </w:r>
    </w:p>
    <w:p w14:paraId="073D2CD3" w14:textId="77777777" w:rsidR="00516F79" w:rsidRPr="00516F79" w:rsidRDefault="00516F79" w:rsidP="00516F79">
      <w:r w:rsidRPr="00516F79">
        <w:t>switch reg write offset=50, value=2001</w:t>
      </w:r>
    </w:p>
    <w:p w14:paraId="50ED50D3" w14:textId="77777777" w:rsidR="00516F79" w:rsidRPr="00516F79" w:rsidRDefault="00516F79" w:rsidP="00516F79">
      <w:r w:rsidRPr="00516F79">
        <w:t>switch reg write offset=70, value=ffffffff</w:t>
      </w:r>
    </w:p>
    <w:p w14:paraId="3B429501" w14:textId="77777777" w:rsidR="00516F79" w:rsidRPr="00516F79" w:rsidRDefault="00516F79" w:rsidP="00516F79">
      <w:r w:rsidRPr="00516F79">
        <w:t>switch reg write offset=98, value=7f7f</w:t>
      </w:r>
    </w:p>
    <w:p w14:paraId="045B25DA" w14:textId="77777777" w:rsidR="00516F79" w:rsidRPr="00516F79" w:rsidRDefault="00516F79" w:rsidP="00516F79">
      <w:r w:rsidRPr="00516F79">
        <w:t>switch reg write offset=e4, value=7f</w:t>
      </w:r>
    </w:p>
    <w:p w14:paraId="37C7D18C" w14:textId="77777777" w:rsidR="00516F79" w:rsidRPr="00516F79" w:rsidRDefault="00516F79" w:rsidP="00516F79">
      <w:r w:rsidRPr="00516F79">
        <w:t>done.</w:t>
      </w:r>
    </w:p>
    <w:p w14:paraId="07BEA7ED" w14:textId="77777777" w:rsidR="00516F79" w:rsidRPr="00516F79" w:rsidRDefault="00516F79" w:rsidP="00516F79">
      <w:r w:rsidRPr="00516F79">
        <w:t>eth is start</w:t>
      </w:r>
    </w:p>
    <w:p w14:paraId="383CEE30" w14:textId="77777777" w:rsidR="00516F79" w:rsidRPr="00516F79" w:rsidRDefault="00516F79" w:rsidP="00516F79">
      <w:r w:rsidRPr="00516F79">
        <w:t>=====InitNetDrivers=======</w:t>
      </w:r>
    </w:p>
    <w:p w14:paraId="148A7F08" w14:textId="77777777" w:rsidR="00516F79" w:rsidRPr="00516F79" w:rsidRDefault="00516F79" w:rsidP="00516F79">
      <w:r w:rsidRPr="00516F79">
        <w:t>======dns failed===========:</w:t>
      </w:r>
    </w:p>
    <w:p w14:paraId="20381659" w14:textId="77777777" w:rsidR="00516F79" w:rsidRPr="00516F79" w:rsidRDefault="00516F79" w:rsidP="00516F79">
      <w:r w:rsidRPr="00516F79">
        <w:t>pid 323</w:t>
      </w:r>
    </w:p>
    <w:p w14:paraId="22BE0FE7" w14:textId="77777777" w:rsidR="00516F79" w:rsidRPr="00516F79" w:rsidRDefault="00516F79" w:rsidP="00516F79">
      <w:r w:rsidRPr="00516F79">
        <w:t>NetThreadProc</w:t>
      </w:r>
    </w:p>
    <w:p w14:paraId="7074D3E7" w14:textId="77777777" w:rsidR="00516F79" w:rsidRPr="00516F79" w:rsidRDefault="00516F79" w:rsidP="00516F79">
      <w:r w:rsidRPr="00516F79">
        <w:t>Error: Watchdog device not enabled.</w:t>
      </w:r>
    </w:p>
    <w:p w14:paraId="4CF22D98" w14:textId="77777777" w:rsidR="00516F79" w:rsidRPr="00516F79" w:rsidRDefault="00516F79" w:rsidP="00516F79">
      <w:r w:rsidRPr="00516F79">
        <w:t>netstatsem post</w:t>
      </w:r>
    </w:p>
    <w:p w14:paraId="01CBF09F" w14:textId="77777777" w:rsidR="00516F79" w:rsidRPr="00516F79" w:rsidRDefault="00516F79" w:rsidP="00516F79">
      <w:r w:rsidRPr="00516F79">
        <w:t>Daemon...=======network change=======</w:t>
      </w:r>
    </w:p>
    <w:p w14:paraId="07DAB36B" w14:textId="77777777" w:rsidR="00516F79" w:rsidRPr="00516F79" w:rsidRDefault="00516F79" w:rsidP="00516F79">
      <w:r w:rsidRPr="00516F79">
        <w:t>Daemon...netok -1 link 2</w:t>
      </w:r>
    </w:p>
    <w:p w14:paraId="6C21D76D" w14:textId="77777777" w:rsidR="00516F79" w:rsidRPr="00516F79" w:rsidRDefault="00516F79" w:rsidP="00516F79">
      <w:r w:rsidRPr="00516F79">
        <w:t>net is work on eth</w:t>
      </w:r>
    </w:p>
    <w:p w14:paraId="69527356" w14:textId="77777777" w:rsidR="00516F79" w:rsidRPr="00516F79" w:rsidRDefault="00516F79" w:rsidP="00516F79">
      <w:r w:rsidRPr="00516F79">
        <w:t>enter ethernet  dhcp mode</w:t>
      </w:r>
    </w:p>
    <w:p w14:paraId="1B1F99D0" w14:textId="77777777" w:rsidR="00516F79" w:rsidRPr="00516F79" w:rsidRDefault="00516F79" w:rsidP="00516F79">
      <w:r w:rsidRPr="00516F79">
        <w:t>EthStart1</w:t>
      </w:r>
    </w:p>
    <w:p w14:paraId="265C85CC" w14:textId="77777777" w:rsidR="00516F79" w:rsidRPr="00516F79" w:rsidRDefault="00516F79" w:rsidP="00516F79">
      <w:r w:rsidRPr="00516F79">
        <w:t>route: ioctl 0x890c failed: No such process</w:t>
      </w:r>
    </w:p>
    <w:p w14:paraId="4685B6A8" w14:textId="77777777" w:rsidR="00516F79" w:rsidRPr="00516F79" w:rsidRDefault="00516F79" w:rsidP="00516F79">
      <w:r w:rsidRPr="00516F79">
        <w:t>EthStart2</w:t>
      </w:r>
    </w:p>
    <w:p w14:paraId="12BD12D1" w14:textId="77777777" w:rsidR="00516F79" w:rsidRPr="00516F79" w:rsidRDefault="00516F79" w:rsidP="00516F79">
      <w:r w:rsidRPr="00516F79">
        <w:t>EthStart3</w:t>
      </w:r>
    </w:p>
    <w:p w14:paraId="7A878FD9" w14:textId="77777777" w:rsidR="00516F79" w:rsidRPr="00516F79" w:rsidRDefault="00516F79" w:rsidP="00516F79">
      <w:r w:rsidRPr="00516F79">
        <w:t>EthStart4</w:t>
      </w:r>
    </w:p>
    <w:p w14:paraId="3DA67350" w14:textId="77777777" w:rsidR="00516F79" w:rsidRPr="00516F79" w:rsidRDefault="00516F79" w:rsidP="00516F79">
      <w:r w:rsidRPr="00516F79">
        <w:t>EthStart5</w:t>
      </w:r>
    </w:p>
    <w:p w14:paraId="35A2AB17" w14:textId="77777777" w:rsidR="00516F79" w:rsidRPr="00516F79" w:rsidRDefault="00516F79" w:rsidP="00516F79">
      <w:r w:rsidRPr="00516F79">
        <w:t>Error: Watchdog device not enabled.</w:t>
      </w:r>
    </w:p>
    <w:p w14:paraId="3C8A61D4" w14:textId="77777777" w:rsidR="00516F79" w:rsidRPr="00516F79" w:rsidRDefault="00516F79" w:rsidP="00516F79">
      <w:r w:rsidRPr="00516F79">
        <w:lastRenderedPageBreak/>
        <w:t>netstatsem post end</w:t>
      </w:r>
    </w:p>
    <w:p w14:paraId="23D7DF01" w14:textId="77777777" w:rsidR="00516F79" w:rsidRPr="00516F79" w:rsidRDefault="00516F79" w:rsidP="00516F79">
      <w:r w:rsidRPr="00516F79">
        <w:t>start app update thread</w:t>
      </w:r>
    </w:p>
    <w:p w14:paraId="2B92ECCD" w14:textId="77777777" w:rsidR="00516F79" w:rsidRPr="00516F79" w:rsidRDefault="00516F79" w:rsidP="00516F79">
      <w:r w:rsidRPr="00516F79">
        <w:t>start sys update thread</w:t>
      </w:r>
    </w:p>
    <w:p w14:paraId="3E933A3B" w14:textId="77777777" w:rsidR="00516F79" w:rsidRPr="00516F79" w:rsidRDefault="00516F79" w:rsidP="00516F79">
      <w:r w:rsidRPr="00516F79">
        <w:t>zqh socket fd=6</w:t>
      </w:r>
    </w:p>
    <w:p w14:paraId="312DC765" w14:textId="77777777" w:rsidR="00516F79" w:rsidRPr="00516F79" w:rsidRDefault="00516F79" w:rsidP="00516F79">
      <w:r w:rsidRPr="00516F79">
        <w:t>bind failured=======mac=======</w:t>
      </w:r>
    </w:p>
    <w:p w14:paraId="44473EFD" w14:textId="77777777" w:rsidR="00516F79" w:rsidRPr="00516F79" w:rsidRDefault="00516F79" w:rsidP="00516F79">
      <w:r w:rsidRPr="00516F79">
        <w:t>00-1b-2b-3b-38-89-</w:t>
      </w:r>
    </w:p>
    <w:p w14:paraId="7C484CD1" w14:textId="77777777" w:rsidR="00516F79" w:rsidRPr="00516F79" w:rsidRDefault="00516F79" w:rsidP="00516F79">
      <w:r w:rsidRPr="00516F79">
        <w:t>ipc param ppid 326</w:t>
      </w:r>
    </w:p>
    <w:p w14:paraId="7CB7F71E" w14:textId="77777777" w:rsidR="00516F79" w:rsidRPr="00516F79" w:rsidRDefault="00516F79" w:rsidP="00516F79">
      <w:r w:rsidRPr="00516F79">
        <w:t>update socket init</w:t>
      </w:r>
    </w:p>
    <w:p w14:paraId="38902A37" w14:textId="77777777" w:rsidR="00516F79" w:rsidRPr="00516F79" w:rsidRDefault="00516F79" w:rsidP="00516F79">
      <w:r w:rsidRPr="00516F79">
        <w:t>update  socket is failed</w:t>
      </w:r>
    </w:p>
    <w:p w14:paraId="0DB0649D" w14:textId="77777777" w:rsidR="00516F79" w:rsidRPr="00516F79" w:rsidRDefault="00516F79" w:rsidP="00516F79">
      <w:r w:rsidRPr="00516F79">
        <w:t>update Socket proc is start</w:t>
      </w:r>
    </w:p>
    <w:p w14:paraId="43108C57" w14:textId="77777777" w:rsidR="00516F79" w:rsidRPr="00516F79" w:rsidRDefault="00516F79" w:rsidP="00516F79">
      <w:r w:rsidRPr="00516F79">
        <w:t>=========================read alarm param=========================(1)</w:t>
      </w:r>
    </w:p>
    <w:p w14:paraId="6CE4AD02" w14:textId="77777777" w:rsidR="00516F79" w:rsidRPr="00516F79" w:rsidRDefault="00516F79" w:rsidP="00516F79">
      <w:r w:rsidRPr="00516F79">
        <w:t>==== sysparam.c      , line  530, InitSystemParam         :read system.ini</w:t>
      </w:r>
    </w:p>
    <w:p w14:paraId="1BCE29E7" w14:textId="77777777" w:rsidR="00516F79" w:rsidRPr="00516F79" w:rsidRDefault="00516F79" w:rsidP="00516F79">
      <w:pPr>
        <w:rPr>
          <w:highlight w:val="yellow"/>
        </w:rPr>
      </w:pPr>
      <w:r w:rsidRPr="00516F79">
        <w:rPr>
          <w:highlight w:val="yellow"/>
        </w:rPr>
        <w:t xml:space="preserve">user1: , pwd1: </w:t>
      </w:r>
    </w:p>
    <w:p w14:paraId="4F2A4647" w14:textId="77777777" w:rsidR="00516F79" w:rsidRPr="00516F79" w:rsidRDefault="00516F79" w:rsidP="00516F79">
      <w:pPr>
        <w:rPr>
          <w:highlight w:val="yellow"/>
        </w:rPr>
      </w:pPr>
      <w:r w:rsidRPr="00516F79">
        <w:rPr>
          <w:highlight w:val="yellow"/>
        </w:rPr>
        <w:t xml:space="preserve">user2: , pwd2: </w:t>
      </w:r>
    </w:p>
    <w:p w14:paraId="23D6F6F3" w14:textId="77777777" w:rsidR="00516F79" w:rsidRPr="00516F79" w:rsidRDefault="00516F79" w:rsidP="00516F79">
      <w:r w:rsidRPr="00516F79">
        <w:rPr>
          <w:highlight w:val="yellow"/>
        </w:rPr>
        <w:t>user3: admin, pwd3: test</w:t>
      </w:r>
    </w:p>
    <w:p w14:paraId="08CC8400" w14:textId="77777777" w:rsidR="00516F79" w:rsidRPr="00516F79" w:rsidRDefault="00516F79" w:rsidP="00516F79">
      <w:r w:rsidRPr="00516F79">
        <w:t>zqh socket fd=3</w:t>
      </w:r>
    </w:p>
    <w:p w14:paraId="28F09E90" w14:textId="77777777" w:rsidR="00516F79" w:rsidRPr="00516F79" w:rsidRDefault="00516F79" w:rsidP="00516F79">
      <w:r w:rsidRPr="00516F79">
        <w:t>bind failuredzqh socket fd=3</w:t>
      </w:r>
    </w:p>
    <w:p w14:paraId="31FFB462" w14:textId="77777777" w:rsidR="00516F79" w:rsidRPr="00516F79" w:rsidRDefault="00516F79" w:rsidP="00516F79">
      <w:r w:rsidRPr="00516F79">
        <w:t>bind failuredzqh socket fd=3</w:t>
      </w:r>
    </w:p>
    <w:p w14:paraId="39B7E4AD" w14:textId="77777777" w:rsidR="00516F79" w:rsidRPr="00516F79" w:rsidRDefault="00516F79" w:rsidP="00516F79">
      <w:r w:rsidRPr="00516F79">
        <w:t>bind failuredzqh socket fd=3</w:t>
      </w:r>
    </w:p>
    <w:p w14:paraId="5ECC88DA" w14:textId="77777777" w:rsidR="00516F79" w:rsidRPr="00516F79" w:rsidRDefault="00516F79" w:rsidP="00516F79">
      <w:r w:rsidRPr="00516F79">
        <w:t>bind failuredzqh socket fd=3</w:t>
      </w:r>
    </w:p>
    <w:p w14:paraId="67AB0263" w14:textId="77777777" w:rsidR="00516F79" w:rsidRPr="00516F79" w:rsidRDefault="00516F79" w:rsidP="00516F79">
      <w:r w:rsidRPr="00516F79">
        <w:t>bind failuredmac:00:1B:2B:3B:38:89 30</w:t>
      </w:r>
    </w:p>
    <w:p w14:paraId="26877F16" w14:textId="77777777" w:rsidR="00516F79" w:rsidRPr="00516F79" w:rsidRDefault="00516F79" w:rsidP="00516F79">
      <w:r w:rsidRPr="00516F79">
        <w:t>wifimac:00:1B:2B:3B:38:8A 30</w:t>
      </w:r>
    </w:p>
    <w:p w14:paraId="372330C8" w14:textId="77777777" w:rsidR="00516F79" w:rsidRPr="00516F79" w:rsidRDefault="00516F79" w:rsidP="00516F79">
      <w:r w:rsidRPr="00516F79">
        <w:t>wifimac:00:1B:2B:3B:38:8A</w:t>
      </w:r>
    </w:p>
    <w:p w14:paraId="5C132E90" w14:textId="77777777" w:rsidR="00516F79" w:rsidRPr="00516F79" w:rsidRDefault="00516F79" w:rsidP="00516F79">
      <w:r w:rsidRPr="00516F79">
        <w:t>sys_ver 1a040087</w:t>
      </w:r>
    </w:p>
    <w:p w14:paraId="66EE3635" w14:textId="77777777" w:rsidR="00516F79" w:rsidRPr="00516F79" w:rsidRDefault="00516F79" w:rsidP="00516F79">
      <w:r w:rsidRPr="00516F79">
        <w:t>write date ok</w:t>
      </w:r>
    </w:p>
    <w:p w14:paraId="5BA27EAC" w14:textId="77777777" w:rsidR="00516F79" w:rsidRPr="00516F79" w:rsidRDefault="00516F79" w:rsidP="00516F79">
      <w:r w:rsidRPr="00516F79">
        <w:t>curtime 1492789427</w:t>
      </w:r>
    </w:p>
    <w:p w14:paraId="03E26A26" w14:textId="77777777" w:rsidR="00516F79" w:rsidRPr="00516F79" w:rsidRDefault="00516F79" w:rsidP="00516F79">
      <w:r w:rsidRPr="00516F79">
        <w:t>audiofd failed</w:t>
      </w:r>
    </w:p>
    <w:p w14:paraId="200EE93B" w14:textId="77777777" w:rsidR="00516F79" w:rsidRPr="00516F79" w:rsidRDefault="00516F79" w:rsidP="00516F79">
      <w:r w:rsidRPr="00516F79">
        <w:t>ie param ppid 415</w:t>
      </w:r>
    </w:p>
    <w:p w14:paraId="77164376" w14:textId="77777777" w:rsidR="00516F79" w:rsidRPr="00516F79" w:rsidRDefault="00516F79" w:rsidP="00516F79">
      <w:r w:rsidRPr="00516F79">
        <w:t>ie param ppid 415</w:t>
      </w:r>
    </w:p>
    <w:p w14:paraId="2C270D90" w14:textId="77777777" w:rsidR="00516F79" w:rsidRPr="00516F79" w:rsidRDefault="00516F79" w:rsidP="00516F79">
      <w:r w:rsidRPr="00516F79">
        <w:t>==== encrypt.c       , line  809, CheckAudioChip          :iRet=0, rdat=0xfd</w:t>
      </w:r>
    </w:p>
    <w:p w14:paraId="7140255A" w14:textId="77777777" w:rsidR="00516F79" w:rsidRPr="00516F79" w:rsidRDefault="00516F79" w:rsidP="00516F79">
      <w:r w:rsidRPr="00516F79">
        <w:t>==== encrypt.c       , line  839, CheckAudioChip          :=============Audio Chip Check FAILED!!!!!!!</w:t>
      </w:r>
    </w:p>
    <w:p w14:paraId="44E5D7F2" w14:textId="77777777" w:rsidR="00516F79" w:rsidRPr="00516F79" w:rsidRDefault="00516F79" w:rsidP="00516F79">
      <w:r w:rsidRPr="00516F79">
        <w:t>=======mac=======</w:t>
      </w:r>
    </w:p>
    <w:p w14:paraId="409A2845" w14:textId="77777777" w:rsidR="00516F79" w:rsidRPr="00516F79" w:rsidRDefault="00516F79" w:rsidP="00516F79">
      <w:r w:rsidRPr="00516F79">
        <w:lastRenderedPageBreak/>
        <w:t>00-1b-2b-3b-38-89-</w:t>
      </w:r>
    </w:p>
    <w:p w14:paraId="7507B23C" w14:textId="77777777" w:rsidR="00516F79" w:rsidRPr="00516F79" w:rsidRDefault="00516F79" w:rsidP="00516F79">
      <w:r w:rsidRPr="00516F79">
        <w:t>============autio init=========</w:t>
      </w:r>
    </w:p>
    <w:p w14:paraId="434D9977" w14:textId="77777777" w:rsidR="00516F79" w:rsidRPr="00516F79" w:rsidRDefault="00516F79" w:rsidP="00516F79">
      <w:r w:rsidRPr="00516F79">
        <w:t>Ethnet Dhcp</w:t>
      </w:r>
    </w:p>
    <w:p w14:paraId="130532D7" w14:textId="77777777" w:rsidR="00516F79" w:rsidRPr="00516F79" w:rsidRDefault="00516F79" w:rsidP="00516F79">
      <w:r w:rsidRPr="00516F79">
        <w:t>udhcpc (v1.12.1) started</w:t>
      </w:r>
    </w:p>
    <w:p w14:paraId="497C15F5" w14:textId="77777777" w:rsidR="00516F79" w:rsidRPr="00516F79" w:rsidRDefault="00516F79" w:rsidP="00516F79">
      <w:r w:rsidRPr="00516F79">
        <w:t>audio capture:421</w:t>
      </w:r>
    </w:p>
    <w:p w14:paraId="38632628" w14:textId="77777777" w:rsidR="00516F79" w:rsidRPr="00516F79" w:rsidRDefault="00516F79" w:rsidP="00516F79">
      <w:r w:rsidRPr="00516F79">
        <w:t>==== stream.c        , line  564, VideoEnable             :---VideoEnable(bysize=0)---Initing...</w:t>
      </w:r>
    </w:p>
    <w:p w14:paraId="4EBB9151" w14:textId="77777777" w:rsidR="00516F79" w:rsidRPr="00516F79" w:rsidRDefault="00516F79" w:rsidP="00516F79">
      <w:r w:rsidRPr="00516F79">
        <w:t>Sending select for 192.168.1.103...</w:t>
      </w:r>
    </w:p>
    <w:p w14:paraId="0CC2A087" w14:textId="77777777" w:rsidR="00516F79" w:rsidRPr="00516F79" w:rsidRDefault="00516F79" w:rsidP="00516F79">
      <w:r w:rsidRPr="00516F79">
        <w:t>Lease of 192.168.1.103 obtained, lease time 86400</w:t>
      </w:r>
    </w:p>
    <w:p w14:paraId="21951531" w14:textId="77777777" w:rsidR="00516F79" w:rsidRPr="00516F79" w:rsidRDefault="00516F79" w:rsidP="00516F79">
      <w:r w:rsidRPr="00516F79">
        <w:t>deleting routers</w:t>
      </w:r>
    </w:p>
    <w:p w14:paraId="6F5AAA7A" w14:textId="77777777" w:rsidR="00516F79" w:rsidRPr="00516F79" w:rsidRDefault="00516F79" w:rsidP="00516F79">
      <w:r w:rsidRPr="00516F79">
        <w:t>route: ioctl 0x890c failed: No such process</w:t>
      </w:r>
    </w:p>
    <w:p w14:paraId="044AF493" w14:textId="77777777" w:rsidR="00516F79" w:rsidRPr="00516F79" w:rsidRDefault="00516F79" w:rsidP="00516F79">
      <w:r w:rsidRPr="00516F79">
        <w:t>adding dns 192.168.1.254</w:t>
      </w:r>
    </w:p>
    <w:p w14:paraId="4A954E65" w14:textId="77777777" w:rsidR="00516F79" w:rsidRPr="00516F79" w:rsidRDefault="00516F79" w:rsidP="00516F79">
      <w:r w:rsidRPr="00516F79">
        <w:t>Unable to set format: Device or resource busy.</w:t>
      </w:r>
    </w:p>
    <w:p w14:paraId="5CED4BDC" w14:textId="77777777" w:rsidR="00516F79" w:rsidRPr="00516F79" w:rsidRDefault="00516F79" w:rsidP="00516F79">
      <w:r w:rsidRPr="00516F79">
        <w:t>init thread ok</w:t>
      </w:r>
    </w:p>
    <w:p w14:paraId="16842897" w14:textId="77777777" w:rsidR="00516F79" w:rsidRPr="00516F79" w:rsidRDefault="00516F79" w:rsidP="00516F79">
      <w:r w:rsidRPr="00516F79">
        <w:t>capture video:452</w:t>
      </w:r>
    </w:p>
    <w:p w14:paraId="6715F162" w14:textId="77777777" w:rsidR="00516F79" w:rsidRPr="00516F79" w:rsidRDefault="00516F79" w:rsidP="00516F79">
      <w:r w:rsidRPr="00516F79">
        <w:t>Socket proc is start pid=456</w:t>
      </w:r>
    </w:p>
    <w:p w14:paraId="4FDA3636" w14:textId="77777777" w:rsidR="00516F79" w:rsidRPr="00516F79" w:rsidRDefault="00516F79" w:rsidP="00516F79">
      <w:r w:rsidRPr="00516F79">
        <w:t>send live jpeg:457</w:t>
      </w:r>
    </w:p>
    <w:p w14:paraId="015E87E5" w14:textId="77777777" w:rsidR="00516F79" w:rsidRPr="00516F79" w:rsidRDefault="00516F79" w:rsidP="00516F79">
      <w:r w:rsidRPr="00516F79">
        <w:t>send live jpeg:458</w:t>
      </w:r>
    </w:p>
    <w:p w14:paraId="228FFA3D" w14:textId="77777777" w:rsidR="00516F79" w:rsidRPr="00516F79" w:rsidRDefault="00516F79" w:rsidP="00516F79">
      <w:r w:rsidRPr="00516F79">
        <w:t>send live jpeg:459</w:t>
      </w:r>
    </w:p>
    <w:p w14:paraId="087FC9C9" w14:textId="77777777" w:rsidR="00516F79" w:rsidRPr="00516F79" w:rsidRDefault="00516F79" w:rsidP="00516F79">
      <w:r w:rsidRPr="00516F79">
        <w:t>send live jpeg:460</w:t>
      </w:r>
    </w:p>
    <w:p w14:paraId="296CD7E9" w14:textId="77777777" w:rsidR="00516F79" w:rsidRPr="00516F79" w:rsidRDefault="00516F79" w:rsidP="00516F79">
      <w:r w:rsidRPr="00516F79">
        <w:t>send video jpeg:461</w:t>
      </w:r>
    </w:p>
    <w:p w14:paraId="4FA3C419" w14:textId="77777777" w:rsidR="00516F79" w:rsidRPr="00516F79" w:rsidRDefault="00516F79" w:rsidP="00516F79">
      <w:r w:rsidRPr="00516F79">
        <w:t>send video jpeg:462</w:t>
      </w:r>
    </w:p>
    <w:p w14:paraId="58A6C8FC" w14:textId="77777777" w:rsidR="00516F79" w:rsidRPr="00516F79" w:rsidRDefault="00516F79" w:rsidP="00516F79">
      <w:r w:rsidRPr="00516F79">
        <w:t>send video jpeg:465</w:t>
      </w:r>
    </w:p>
    <w:p w14:paraId="1179623D" w14:textId="77777777" w:rsidR="00516F79" w:rsidRPr="00516F79" w:rsidRDefault="00516F79" w:rsidP="00516F79">
      <w:r w:rsidRPr="00516F79">
        <w:t>send live audio:466</w:t>
      </w:r>
    </w:p>
    <w:p w14:paraId="78BA66D8" w14:textId="77777777" w:rsidR="00516F79" w:rsidRPr="00516F79" w:rsidRDefault="00516F79" w:rsidP="00516F79">
      <w:r w:rsidRPr="00516F79">
        <w:t>send live audio:467</w:t>
      </w:r>
    </w:p>
    <w:p w14:paraId="22085E83" w14:textId="77777777" w:rsidR="00516F79" w:rsidRPr="00516F79" w:rsidRDefault="00516F79" w:rsidP="00516F79">
      <w:r w:rsidRPr="00516F79">
        <w:t>send live audio:468</w:t>
      </w:r>
    </w:p>
    <w:p w14:paraId="361E8CC0" w14:textId="77777777" w:rsidR="00516F79" w:rsidRPr="00516F79" w:rsidRDefault="00516F79" w:rsidP="00516F79">
      <w:r w:rsidRPr="00516F79">
        <w:t>send live audio:469</w:t>
      </w:r>
    </w:p>
    <w:p w14:paraId="4D0A6E54" w14:textId="77777777" w:rsidR="00516F79" w:rsidRPr="00516F79" w:rsidRDefault="00516F79" w:rsidP="00516F79">
      <w:r w:rsidRPr="00516F79">
        <w:t>AudioPlayProc:470</w:t>
      </w:r>
    </w:p>
    <w:p w14:paraId="2437586C" w14:textId="77777777" w:rsidR="00516F79" w:rsidRPr="00516F79" w:rsidRDefault="00516F79" w:rsidP="00516F79">
      <w:r w:rsidRPr="00516F79">
        <w:t>send video jpeg:463</w:t>
      </w:r>
    </w:p>
    <w:p w14:paraId="7A47DAC8" w14:textId="77777777" w:rsidR="00516F79" w:rsidRPr="00516F79" w:rsidRDefault="00516F79" w:rsidP="00516F79">
      <w:r w:rsidRPr="00516F79">
        <w:t>send record file:471</w:t>
      </w:r>
    </w:p>
    <w:p w14:paraId="31A129A9" w14:textId="77777777" w:rsidR="00516F79" w:rsidRPr="00516F79" w:rsidRDefault="00516F79" w:rsidP="00516F79">
      <w:r w:rsidRPr="00516F79">
        <w:t>=============Error grabbing=-3, nCount = 1</w:t>
      </w:r>
    </w:p>
    <w:p w14:paraId="0EC80DBE" w14:textId="77777777" w:rsidR="00516F79" w:rsidRPr="00516F79" w:rsidRDefault="00516F79" w:rsidP="00516F79">
      <w:r w:rsidRPr="00516F79">
        <w:t>send record file:472</w:t>
      </w:r>
    </w:p>
    <w:p w14:paraId="2BC3E13B" w14:textId="77777777" w:rsidR="00516F79" w:rsidRPr="00516F79" w:rsidRDefault="00516F79" w:rsidP="00516F79">
      <w:r w:rsidRPr="00516F79">
        <w:t>send record file:473</w:t>
      </w:r>
    </w:p>
    <w:p w14:paraId="14A4588C" w14:textId="77777777" w:rsidR="00516F79" w:rsidRPr="00516F79" w:rsidRDefault="00516F79" w:rsidP="00516F79">
      <w:r w:rsidRPr="00516F79">
        <w:t>send record file:474</w:t>
      </w:r>
    </w:p>
    <w:p w14:paraId="7FE5AA9A" w14:textId="77777777" w:rsidR="00516F79" w:rsidRPr="00516F79" w:rsidRDefault="00516F79" w:rsidP="00516F79">
      <w:r w:rsidRPr="00516F79">
        <w:lastRenderedPageBreak/>
        <w:t>iRet 0 upnp:/system/system/bin/upnpc-static -a 192.168.1.103 81 81 TCP</w:t>
      </w:r>
    </w:p>
    <w:p w14:paraId="28CEDB8B" w14:textId="77777777" w:rsidR="00516F79" w:rsidRPr="00516F79" w:rsidRDefault="00516F79" w:rsidP="00516F79">
      <w:r w:rsidRPr="00516F79">
        <w:t>iRet 0</w:t>
      </w:r>
    </w:p>
    <w:p w14:paraId="22C9383E" w14:textId="77777777" w:rsidR="00516F79" w:rsidRPr="00516F79" w:rsidRDefault="00516F79" w:rsidP="00516F79">
      <w:r w:rsidRPr="00516F79">
        <w:t>start gpio check</w:t>
      </w:r>
    </w:p>
    <w:p w14:paraId="1C7F66B6" w14:textId="77777777" w:rsidR="00516F79" w:rsidRPr="00516F79" w:rsidRDefault="00516F79" w:rsidP="00516F79">
      <w:r w:rsidRPr="00516F79">
        <w:t>start motion check</w:t>
      </w:r>
    </w:p>
    <w:p w14:paraId="5E9412D5" w14:textId="77777777" w:rsidR="00516F79" w:rsidRPr="00516F79" w:rsidRDefault="00516F79" w:rsidP="00516F79">
      <w:r w:rsidRPr="00516F79">
        <w:t>start alarm proc</w:t>
      </w:r>
    </w:p>
    <w:p w14:paraId="71A3507D" w14:textId="77777777" w:rsidR="00516F79" w:rsidRPr="00516F79" w:rsidRDefault="00516F79" w:rsidP="00516F79">
      <w:r w:rsidRPr="00516F79">
        <w:t>==== dns.c           , line  179, DnsSendAlarmProc        :start alarm to DNS server...</w:t>
      </w:r>
    </w:p>
    <w:p w14:paraId="2153C6D2" w14:textId="77777777" w:rsidR="00516F79" w:rsidRPr="00516F79" w:rsidRDefault="00516F79" w:rsidP="00516F79"/>
    <w:p w14:paraId="25FF2010" w14:textId="77777777" w:rsidR="00516F79" w:rsidRPr="00516F79" w:rsidRDefault="00516F79" w:rsidP="00516F79">
      <w:r w:rsidRPr="00516F79">
        <w:t>web pid:489</w:t>
      </w:r>
    </w:p>
    <w:p w14:paraId="477DBB03" w14:textId="77777777" w:rsidR="00516F79" w:rsidRPr="00516F79" w:rsidRDefault="00516F79" w:rsidP="00516F79">
      <w:r w:rsidRPr="00516F79">
        <w:t>init thread ok</w:t>
      </w:r>
    </w:p>
    <w:p w14:paraId="3D7C3A95" w14:textId="77777777" w:rsidR="00516F79" w:rsidRPr="00516F79" w:rsidRDefault="00516F79" w:rsidP="00516F79">
      <w:r w:rsidRPr="00516F79">
        <w:t>========ipaddr 192.168.1.103===========</w:t>
      </w:r>
    </w:p>
    <w:p w14:paraId="61E02D75" w14:textId="77777777" w:rsidR="00516F79" w:rsidRPr="00516F79" w:rsidRDefault="00516F79" w:rsidP="00516F79">
      <w:r w:rsidRPr="00516F79">
        <w:t>========port 81===========</w:t>
      </w:r>
    </w:p>
    <w:p w14:paraId="703CDEB5" w14:textId="77777777" w:rsidR="00516F79" w:rsidRPr="00516F79" w:rsidRDefault="00516F79" w:rsidP="00516F79">
      <w:r w:rsidRPr="00516F79">
        <w:t>FrameRate proc:490</w:t>
      </w:r>
    </w:p>
    <w:p w14:paraId="6A38B399" w14:textId="77777777" w:rsidR="00516F79" w:rsidRPr="00516F79" w:rsidRDefault="00516F79" w:rsidP="00516F79">
      <w:r w:rsidRPr="00516F79">
        <w:t>p2p init proc</w:t>
      </w:r>
    </w:p>
    <w:p w14:paraId="1C4ED983" w14:textId="77777777" w:rsidR="00516F79" w:rsidRPr="00516F79" w:rsidRDefault="00516F79" w:rsidP="00516F79">
      <w:r w:rsidRPr="00516F79">
        <w:t>P2P cmd thread is start...</w:t>
      </w:r>
    </w:p>
    <w:p w14:paraId="17FB43C5" w14:textId="77777777" w:rsidR="00516F79" w:rsidRPr="00516F79" w:rsidRDefault="00516F79" w:rsidP="00516F79">
      <w:r w:rsidRPr="00516F79">
        <w:t>P2P media thread is start...</w:t>
      </w:r>
    </w:p>
    <w:p w14:paraId="1D63937E" w14:textId="77777777" w:rsidR="00516F79" w:rsidRPr="00516F79" w:rsidRDefault="00516F79" w:rsidP="00516F79">
      <w:r w:rsidRPr="00516F79">
        <w:t>P2P play thread is start...</w:t>
      </w:r>
    </w:p>
    <w:p w14:paraId="101E01B9" w14:textId="77777777" w:rsidR="00516F79" w:rsidRPr="00516F79" w:rsidRDefault="00516F79" w:rsidP="00516F79">
      <w:r w:rsidRPr="00516F79">
        <w:t>==== moto-new.c      , line 5381, InitMoto                :Init, alarminhappen = 1</w:t>
      </w:r>
    </w:p>
    <w:p w14:paraId="6A34CB7B" w14:textId="77777777" w:rsidR="00516F79" w:rsidRPr="00516F79" w:rsidRDefault="00516F79" w:rsidP="00516F79">
      <w:r w:rsidRPr="00516F79">
        <w:t>==== moto-new.c      , line 1945, ReadVertSteps           :Read maxverttime = 160</w:t>
      </w:r>
    </w:p>
    <w:p w14:paraId="066F0D25" w14:textId="77777777" w:rsidR="00516F79" w:rsidRPr="00516F79" w:rsidRDefault="00516F79" w:rsidP="00516F79">
      <w:r w:rsidRPr="00516F79">
        <w:t>==== moto-new.c      , line 1999, GetVertTime             :get vertime 144</w:t>
      </w:r>
    </w:p>
    <w:p w14:paraId="6D5807A6" w14:textId="77777777" w:rsidR="00516F79" w:rsidRPr="00516F79" w:rsidRDefault="00516F79" w:rsidP="00516F79"/>
    <w:p w14:paraId="652A68E2" w14:textId="77777777" w:rsidR="00516F79" w:rsidRPr="00516F79" w:rsidRDefault="00516F79" w:rsidP="00516F79">
      <w:r w:rsidRPr="00516F79">
        <w:t>==== moto-new.c      , line 5604, MotoThreadStart         :=========Start, verttime = 144, maxverttime=160======</w:t>
      </w:r>
    </w:p>
    <w:p w14:paraId="2706906D" w14:textId="77777777" w:rsidR="00516F79" w:rsidRPr="00516F79" w:rsidRDefault="00516F79" w:rsidP="00516F79">
      <w:r w:rsidRPr="00516F79">
        <w:t>==== moto-new.c      , line 1636, ReadLevelSteps          :Read maxleveltime = 516</w:t>
      </w:r>
    </w:p>
    <w:p w14:paraId="41DF75C5" w14:textId="77777777" w:rsidR="00516F79" w:rsidRPr="00516F79" w:rsidRDefault="00516F79" w:rsidP="00516F79">
      <w:r w:rsidRPr="00516F79">
        <w:t>==== moto-new.c      , line 1663, GetLevelTime            :get levelime 0</w:t>
      </w:r>
    </w:p>
    <w:p w14:paraId="34B5EE0B" w14:textId="77777777" w:rsidR="00516F79" w:rsidRPr="00516F79" w:rsidRDefault="00516F79" w:rsidP="00516F79"/>
    <w:p w14:paraId="4279EFEA" w14:textId="77777777" w:rsidR="00516F79" w:rsidRPr="00516F79" w:rsidRDefault="00516F79" w:rsidP="00516F79">
      <w:r w:rsidRPr="00516F79">
        <w:t>P2P media thread is start...</w:t>
      </w:r>
    </w:p>
    <w:p w14:paraId="5AF5CEA1" w14:textId="77777777" w:rsidR="00516F79" w:rsidRPr="00516F79" w:rsidRDefault="00516F79" w:rsidP="00516F79">
      <w:r w:rsidRPr="00516F79">
        <w:t>P2P cmd thread is start...</w:t>
      </w:r>
    </w:p>
    <w:p w14:paraId="2304E289" w14:textId="77777777" w:rsidR="00516F79" w:rsidRPr="00516F79" w:rsidRDefault="00516F79" w:rsidP="00516F79">
      <w:r w:rsidRPr="00516F79">
        <w:t>[ error: /mnt/hgfs/vm_share-2/svn-down/app-jpg_V2.0/func/lens_moto.c, 1468]=&gt;   !!! ERROR : GetLensMotoSitStoreInfo !!!</w:t>
      </w:r>
    </w:p>
    <w:p w14:paraId="0D7378C4" w14:textId="77777777" w:rsidR="00516F79" w:rsidRPr="00516F79" w:rsidRDefault="00516F79" w:rsidP="00516F79"/>
    <w:p w14:paraId="21ECA643" w14:textId="77777777" w:rsidR="00516F79" w:rsidRPr="00516F79" w:rsidRDefault="00516F79" w:rsidP="00516F79">
      <w:r w:rsidRPr="00516F79">
        <w:lastRenderedPageBreak/>
        <w:t>dhcp is start...=0</w:t>
      </w:r>
    </w:p>
    <w:p w14:paraId="0EB30E84" w14:textId="77777777" w:rsidR="00516F79" w:rsidRPr="00516F79" w:rsidRDefault="00516F79" w:rsidP="00516F79">
      <w:r w:rsidRPr="00516F79">
        <w:t>daemon:===== network.c, line 601, DhcpStart():  Set DNS 1 and 2 to NULL</w:t>
      </w:r>
    </w:p>
    <w:p w14:paraId="06409DF2" w14:textId="77777777" w:rsidR="00516F79" w:rsidRPr="00516F79" w:rsidRDefault="00516F79" w:rsidP="00516F79">
      <w:r w:rsidRPr="00516F79">
        <w:t>daemon:===== network.c, line 627, DhcpStart():  2 = []</w:t>
      </w:r>
    </w:p>
    <w:p w14:paraId="77F80508" w14:textId="77777777" w:rsidR="00516F79" w:rsidRPr="00516F79" w:rsidRDefault="00516F79" w:rsidP="00516F79">
      <w:r w:rsidRPr="00516F79">
        <w:t>daemon:===== network.c, line 632, DhcpStart():  Change DNS2[0] = 1</w:t>
      </w:r>
    </w:p>
    <w:p w14:paraId="00E605FC" w14:textId="77777777" w:rsidR="00516F79" w:rsidRPr="00516F79" w:rsidRDefault="00516F79" w:rsidP="00516F79">
      <w:r w:rsidRPr="00516F79">
        <w:t>daemon:===== network.c, line 632, DhcpStart():  Change DNS2[1] = 9</w:t>
      </w:r>
    </w:p>
    <w:p w14:paraId="1380549D" w14:textId="77777777" w:rsidR="00516F79" w:rsidRPr="00516F79" w:rsidRDefault="00516F79" w:rsidP="00516F79">
      <w:r w:rsidRPr="00516F79">
        <w:t>daemon:===== network.c, line 632, DhcpStart():  Change DNS2[2] = 2</w:t>
      </w:r>
    </w:p>
    <w:p w14:paraId="3D3ACA20" w14:textId="77777777" w:rsidR="00516F79" w:rsidRPr="00516F79" w:rsidRDefault="00516F79" w:rsidP="00516F79">
      <w:r w:rsidRPr="00516F79">
        <w:t>daemon:===== network.c, line 632, DhcpStart():  Change DNS2[3] = .</w:t>
      </w:r>
    </w:p>
    <w:p w14:paraId="136910B9" w14:textId="77777777" w:rsidR="00516F79" w:rsidRPr="00516F79" w:rsidRDefault="00516F79" w:rsidP="00516F79">
      <w:r w:rsidRPr="00516F79">
        <w:t>daemon:===== network.c, line 632, DhcpStart():  Change DNS2[4] = 1</w:t>
      </w:r>
    </w:p>
    <w:p w14:paraId="40B331F8" w14:textId="77777777" w:rsidR="00516F79" w:rsidRPr="00516F79" w:rsidRDefault="00516F79" w:rsidP="00516F79">
      <w:r w:rsidRPr="00516F79">
        <w:t>daemon:===== network.c, line 632, DhcpStart():  Change DNS2[5] = 6</w:t>
      </w:r>
    </w:p>
    <w:p w14:paraId="3590C9BE" w14:textId="77777777" w:rsidR="00516F79" w:rsidRPr="00516F79" w:rsidRDefault="00516F79" w:rsidP="00516F79">
      <w:r w:rsidRPr="00516F79">
        <w:t>daemon:===== network.c, line 632, DhcpStart():  Change DNS2[6] = 8</w:t>
      </w:r>
    </w:p>
    <w:p w14:paraId="0E983EEA" w14:textId="77777777" w:rsidR="00516F79" w:rsidRPr="00516F79" w:rsidRDefault="00516F79" w:rsidP="00516F79">
      <w:r w:rsidRPr="00516F79">
        <w:t>daemon:===== network.c, line 632, DhcpStart():  Change DNS2[7] = .</w:t>
      </w:r>
    </w:p>
    <w:p w14:paraId="01B25607" w14:textId="77777777" w:rsidR="00516F79" w:rsidRPr="00516F79" w:rsidRDefault="00516F79" w:rsidP="00516F79">
      <w:r w:rsidRPr="00516F79">
        <w:t>daemon:===== network.c, line 632, DhcpStart():  Change DNS2[8] = 1</w:t>
      </w:r>
    </w:p>
    <w:p w14:paraId="319AF4CE" w14:textId="77777777" w:rsidR="00516F79" w:rsidRPr="00516F79" w:rsidRDefault="00516F79" w:rsidP="00516F79">
      <w:r w:rsidRPr="00516F79">
        <w:t>daemon:===== network.c, line 632, DhcpStart():  Change DNS2[9] = .</w:t>
      </w:r>
    </w:p>
    <w:p w14:paraId="20AE4766" w14:textId="77777777" w:rsidR="00516F79" w:rsidRPr="00516F79" w:rsidRDefault="00516F79" w:rsidP="00516F79">
      <w:r w:rsidRPr="00516F79">
        <w:t>daemon:===== network.c, line 632, DhcpStart():  Change DNS2[10] = 2</w:t>
      </w:r>
    </w:p>
    <w:p w14:paraId="58F5E640" w14:textId="77777777" w:rsidR="00516F79" w:rsidRPr="00516F79" w:rsidRDefault="00516F79" w:rsidP="00516F79">
      <w:r w:rsidRPr="00516F79">
        <w:t>daemon:===== network.c, line 632, DhcpStart():  Change DNS2[11] = 5</w:t>
      </w:r>
    </w:p>
    <w:p w14:paraId="6C8F090D" w14:textId="77777777" w:rsidR="00516F79" w:rsidRPr="00516F79" w:rsidRDefault="00516F79" w:rsidP="00516F79">
      <w:r w:rsidRPr="00516F79">
        <w:t>daemon:===== network.c, line 632, DhcpStart():  Change DNS2[12] = 4</w:t>
      </w:r>
    </w:p>
    <w:p w14:paraId="465B35D4" w14:textId="77777777" w:rsidR="00516F79" w:rsidRPr="00516F79" w:rsidRDefault="00516F79" w:rsidP="00516F79">
      <w:r w:rsidRPr="00516F79">
        <w:t>daemon:===== network.c, line 660, DhcpStart():  1 = []</w:t>
      </w:r>
    </w:p>
    <w:p w14:paraId="342CD477" w14:textId="77777777" w:rsidR="00516F79" w:rsidRPr="00516F79" w:rsidRDefault="00516F79" w:rsidP="00516F79">
      <w:r w:rsidRPr="00516F79">
        <w:t>daemon:===== network.c, line 661, DhcpStart():  2 = [192.168.1.254]</w:t>
      </w:r>
    </w:p>
    <w:p w14:paraId="36DFB9E4" w14:textId="77777777" w:rsidR="00516F79" w:rsidRPr="00516F79" w:rsidRDefault="00516F79" w:rsidP="00516F79">
      <w:r w:rsidRPr="00516F79">
        <w:t>run route by zqh</w:t>
      </w:r>
    </w:p>
    <w:p w14:paraId="3FEB1F71" w14:textId="77777777" w:rsidR="00516F79" w:rsidRPr="00516F79" w:rsidRDefault="00516F79" w:rsidP="00516F79">
      <w:r w:rsidRPr="00516F79">
        <w:t>==== network.c       , line 3436, Networkhread            :Create Thread WfiCheckProc</w:t>
      </w:r>
    </w:p>
    <w:p w14:paraId="3A22140F" w14:textId="77777777" w:rsidR="00516F79" w:rsidRPr="00516F79" w:rsidRDefault="00516F79" w:rsidP="00516F79">
      <w:r w:rsidRPr="00516F79">
        <w:t>==== network.c       , line 3342, WfiCheckProc            :===wifi check status===</w:t>
      </w:r>
    </w:p>
    <w:p w14:paraId="48684D67" w14:textId="77777777" w:rsidR="00516F79" w:rsidRPr="00516F79" w:rsidRDefault="00516F79" w:rsidP="00516F79">
      <w:r w:rsidRPr="00516F79">
        <w:t>==== capture.c       , line  370, SetBrightness           :size iRet=0, value=1</w:t>
      </w:r>
    </w:p>
    <w:p w14:paraId="646E4CF8" w14:textId="77777777" w:rsidR="00516F79" w:rsidRPr="00516F79" w:rsidRDefault="00516F79" w:rsidP="00516F79">
      <w:r w:rsidRPr="00516F79">
        <w:t>==== capture.c       , line  393, SetContrast             :size iRet=0 value=16</w:t>
      </w:r>
    </w:p>
    <w:p w14:paraId="768BBD27" w14:textId="77777777" w:rsidR="00516F79" w:rsidRPr="00516F79" w:rsidRDefault="00516F79" w:rsidP="00516F79">
      <w:r w:rsidRPr="00516F79">
        <w:t>sat1</w:t>
      </w:r>
    </w:p>
    <w:p w14:paraId="69E4730F" w14:textId="77777777" w:rsidR="00516F79" w:rsidRPr="00516F79" w:rsidRDefault="00516F79" w:rsidP="00516F79">
      <w:r w:rsidRPr="00516F79">
        <w:t>sat2</w:t>
      </w:r>
    </w:p>
    <w:p w14:paraId="7C1EE3E2" w14:textId="77777777" w:rsidR="00516F79" w:rsidRPr="00516F79" w:rsidRDefault="00516F79" w:rsidP="00516F79">
      <w:r w:rsidRPr="00516F79">
        <w:t>==== video.c         , line  994, VideoParamInit          :--------------VideoParamInit----------</w:t>
      </w:r>
    </w:p>
    <w:p w14:paraId="48194259" w14:textId="77777777" w:rsidR="00516F79" w:rsidRPr="00516F79" w:rsidRDefault="00516F79" w:rsidP="00516F79">
      <w:r w:rsidRPr="00516F79">
        <w:t>set mirr flip=5</w:t>
      </w:r>
    </w:p>
    <w:p w14:paraId="0C1323E1" w14:textId="77777777" w:rsidR="00516F79" w:rsidRPr="00516F79" w:rsidRDefault="00516F79" w:rsidP="00516F79">
      <w:r w:rsidRPr="00516F79">
        <w:t>==== video.c         , line 1122, VideoParamInit          :set mirr flip, Param = 5, Saturation = 5</w:t>
      </w:r>
    </w:p>
    <w:p w14:paraId="55543685" w14:textId="77777777" w:rsidR="00516F79" w:rsidRPr="00516F79" w:rsidRDefault="00516F79" w:rsidP="00516F79"/>
    <w:p w14:paraId="1ABC669C" w14:textId="77777777" w:rsidR="00516F79" w:rsidRPr="00516F79" w:rsidRDefault="00516F79" w:rsidP="00516F79">
      <w:r w:rsidRPr="00516F79">
        <w:lastRenderedPageBreak/>
        <w:t>=============Error grabbing=-3, nCount = 2</w:t>
      </w:r>
    </w:p>
    <w:p w14:paraId="48B91D6D" w14:textId="77777777" w:rsidR="00516F79" w:rsidRPr="00516F79" w:rsidRDefault="00516F79" w:rsidP="00516F79">
      <w:r w:rsidRPr="00516F79">
        <w:t xml:space="preserve">[Biz_API.cpp </w:t>
      </w:r>
      <w:r w:rsidRPr="00516F79">
        <w:rPr>
          <w:rFonts w:ascii="Tahoma" w:hAnsi="Tahoma" w:cs="Tahoma"/>
        </w:rPr>
        <w:t>��</w:t>
      </w:r>
      <w:r w:rsidRPr="00516F79">
        <w:t xml:space="preserve"> 2728 </w:t>
      </w:r>
      <w:r w:rsidRPr="00516F79">
        <w:rPr>
          <w:rFonts w:ascii="Tahoma" w:hAnsi="Tahoma" w:cs="Tahoma"/>
        </w:rPr>
        <w:t>��</w:t>
      </w:r>
      <w:r w:rsidRPr="00516F79">
        <w:t xml:space="preserve"> ]; pkt_recvTh start!!</w:t>
      </w:r>
    </w:p>
    <w:p w14:paraId="00AAC5A1" w14:textId="77777777" w:rsidR="00516F79" w:rsidRPr="00516F79" w:rsidRDefault="00516F79" w:rsidP="00516F79">
      <w:r w:rsidRPr="00516F79">
        <w:t xml:space="preserve">[Biz_API.cpp </w:t>
      </w:r>
      <w:r w:rsidRPr="00516F79">
        <w:rPr>
          <w:rFonts w:ascii="Tahoma" w:hAnsi="Tahoma" w:cs="Tahoma"/>
        </w:rPr>
        <w:t>��</w:t>
      </w:r>
      <w:r w:rsidRPr="00516F79">
        <w:t xml:space="preserve"> 2741 </w:t>
      </w:r>
      <w:r w:rsidRPr="00516F79">
        <w:rPr>
          <w:rFonts w:ascii="Tahoma" w:hAnsi="Tahoma" w:cs="Tahoma"/>
        </w:rPr>
        <w:t>��</w:t>
      </w:r>
      <w:r w:rsidRPr="00516F79">
        <w:t xml:space="preserve"> ]; pkt_recvTh start sucessfully!!</w:t>
      </w:r>
    </w:p>
    <w:p w14:paraId="326C5B99" w14:textId="77777777" w:rsidR="00516F79" w:rsidRPr="00516F79" w:rsidRDefault="00516F79" w:rsidP="00516F79">
      <w:r w:rsidRPr="00516F79">
        <w:t xml:space="preserve">[Biz_API.cpp </w:t>
      </w:r>
      <w:r w:rsidRPr="00516F79">
        <w:rPr>
          <w:rFonts w:ascii="Tahoma" w:hAnsi="Tahoma" w:cs="Tahoma"/>
        </w:rPr>
        <w:t>��</w:t>
      </w:r>
      <w:r w:rsidRPr="00516F79">
        <w:t xml:space="preserve"> 2751 </w:t>
      </w:r>
      <w:r w:rsidRPr="00516F79">
        <w:rPr>
          <w:rFonts w:ascii="Tahoma" w:hAnsi="Tahoma" w:cs="Tahoma"/>
        </w:rPr>
        <w:t>��</w:t>
      </w:r>
      <w:r w:rsidRPr="00516F79">
        <w:t xml:space="preserve"> ]; sendThread start!!!</w:t>
      </w:r>
    </w:p>
    <w:p w14:paraId="0202D993" w14:textId="77777777" w:rsidR="00516F79" w:rsidRPr="00516F79" w:rsidRDefault="00516F79" w:rsidP="00516F79">
      <w:r w:rsidRPr="00516F79">
        <w:t xml:space="preserve">[Biz_API.cpp </w:t>
      </w:r>
      <w:r w:rsidRPr="00516F79">
        <w:rPr>
          <w:rFonts w:ascii="Tahoma" w:hAnsi="Tahoma" w:cs="Tahoma"/>
        </w:rPr>
        <w:t>��</w:t>
      </w:r>
      <w:r w:rsidRPr="00516F79">
        <w:t xml:space="preserve"> 2764 </w:t>
      </w:r>
      <w:r w:rsidRPr="00516F79">
        <w:rPr>
          <w:rFonts w:ascii="Tahoma" w:hAnsi="Tahoma" w:cs="Tahoma"/>
        </w:rPr>
        <w:t>��</w:t>
      </w:r>
      <w:r w:rsidRPr="00516F79">
        <w:t xml:space="preserve"> ]; sendThread create success!!!</w:t>
      </w:r>
    </w:p>
    <w:p w14:paraId="426184FA" w14:textId="77777777" w:rsidR="00516F79" w:rsidRPr="00516F79" w:rsidRDefault="00516F79" w:rsidP="00516F79">
      <w:r w:rsidRPr="00516F79">
        <w:t xml:space="preserve">[Biz_API.cpp </w:t>
      </w:r>
      <w:r w:rsidRPr="00516F79">
        <w:rPr>
          <w:rFonts w:ascii="Tahoma" w:hAnsi="Tahoma" w:cs="Tahoma"/>
        </w:rPr>
        <w:t>��</w:t>
      </w:r>
      <w:r w:rsidRPr="00516F79">
        <w:t xml:space="preserve"> 2774 </w:t>
      </w:r>
      <w:r w:rsidRPr="00516F79">
        <w:rPr>
          <w:rFonts w:ascii="Tahoma" w:hAnsi="Tahoma" w:cs="Tahoma"/>
        </w:rPr>
        <w:t>��</w:t>
      </w:r>
      <w:r w:rsidRPr="00516F79">
        <w:t xml:space="preserve"> ]; timerThread start!!!</w:t>
      </w:r>
    </w:p>
    <w:p w14:paraId="32373F3B" w14:textId="77777777" w:rsidR="00516F79" w:rsidRPr="00516F79" w:rsidRDefault="00516F79" w:rsidP="00516F79">
      <w:r w:rsidRPr="00516F79">
        <w:t xml:space="preserve">[Biz_API.cpp </w:t>
      </w:r>
      <w:r w:rsidRPr="00516F79">
        <w:rPr>
          <w:rFonts w:ascii="Tahoma" w:hAnsi="Tahoma" w:cs="Tahoma"/>
        </w:rPr>
        <w:t>��</w:t>
      </w:r>
      <w:r w:rsidRPr="00516F79">
        <w:t xml:space="preserve"> 2787 </w:t>
      </w:r>
      <w:r w:rsidRPr="00516F79">
        <w:rPr>
          <w:rFonts w:ascii="Tahoma" w:hAnsi="Tahoma" w:cs="Tahoma"/>
        </w:rPr>
        <w:t>��</w:t>
      </w:r>
      <w:r w:rsidRPr="00516F79">
        <w:t xml:space="preserve"> ]; timerThread create success!!!</w:t>
      </w:r>
    </w:p>
    <w:p w14:paraId="0C818969" w14:textId="77777777" w:rsidR="00516F79" w:rsidRPr="00516F79" w:rsidRDefault="00516F79" w:rsidP="00516F79">
      <w:r w:rsidRPr="00516F79">
        <w:t>sat1</w:t>
      </w:r>
    </w:p>
    <w:p w14:paraId="608145DA" w14:textId="77777777" w:rsidR="00516F79" w:rsidRPr="00516F79" w:rsidRDefault="00516F79" w:rsidP="00516F79">
      <w:r w:rsidRPr="00516F79">
        <w:t>sat2</w:t>
      </w:r>
    </w:p>
    <w:p w14:paraId="5A61ABB0" w14:textId="77777777" w:rsidR="00516F79" w:rsidRPr="00516F79" w:rsidRDefault="00516F79" w:rsidP="00516F79">
      <w:r w:rsidRPr="00516F79">
        <w:t>write -1</w:t>
      </w:r>
    </w:p>
    <w:p w14:paraId="70046390" w14:textId="77777777" w:rsidR="00516F79" w:rsidRPr="00516F79" w:rsidRDefault="00516F79" w:rsidP="00516F79">
      <w:r w:rsidRPr="00516F79">
        <w:t>==== main.c          , line  300, main                    :SystemVerion==================[ 26.4.0.135 ]==============</w:t>
      </w:r>
    </w:p>
    <w:p w14:paraId="736C8957" w14:textId="77777777" w:rsidR="00516F79" w:rsidRPr="00516F79" w:rsidRDefault="00516F79" w:rsidP="00516F79">
      <w:r w:rsidRPr="00516F79">
        <w:t>write -1</w:t>
      </w:r>
    </w:p>
    <w:p w14:paraId="25DDBC87" w14:textId="77777777" w:rsidR="00516F79" w:rsidRPr="00516F79" w:rsidRDefault="00516F79" w:rsidP="00516F79">
      <w:r w:rsidRPr="00516F79">
        <w:t>==== encrypt.c       , line 1188, CheckEncryptProc        :start CheckEncryptProc !!!</w:t>
      </w:r>
    </w:p>
    <w:p w14:paraId="46964C80" w14:textId="77777777" w:rsidR="00516F79" w:rsidRPr="00516F79" w:rsidRDefault="00516F79" w:rsidP="00516F79">
      <w:r w:rsidRPr="00516F79">
        <w:t>==== encrypt.c       , line 1192, CheckEncryptProc        :CheckEncrypt now</w:t>
      </w:r>
    </w:p>
    <w:p w14:paraId="0F01B2F4" w14:textId="77777777" w:rsidR="00516F79" w:rsidRPr="00516F79" w:rsidRDefault="00516F79" w:rsidP="00516F79">
      <w:r w:rsidRPr="00516F79">
        <w:t>==== encrypt.c       , line 1197, CheckEncryptProc        :CheckEncrypt ok</w:t>
      </w:r>
    </w:p>
    <w:p w14:paraId="4F3AF60F" w14:textId="77777777" w:rsidR="00516F79" w:rsidRPr="00516F79" w:rsidRDefault="00516F79" w:rsidP="00516F79">
      <w:r w:rsidRPr="00516F79">
        <w:t>=============Error grabbing=-3, nCount = 3</w:t>
      </w:r>
    </w:p>
    <w:p w14:paraId="23FE78DD" w14:textId="77777777" w:rsidR="00516F79" w:rsidRPr="00516F79" w:rsidRDefault="00516F79" w:rsidP="00516F79">
      <w:r w:rsidRPr="00516F79">
        <w:t>Error: Watchdog device not enabled.</w:t>
      </w:r>
    </w:p>
    <w:p w14:paraId="746F80D6" w14:textId="77777777" w:rsidR="00516F79" w:rsidRPr="00516F79" w:rsidRDefault="00516F79" w:rsidP="00516F79">
      <w:r w:rsidRPr="00516F79">
        <w:t>=============Error grabbing=-3, nCount = 4</w:t>
      </w:r>
    </w:p>
    <w:p w14:paraId="74AE87AD" w14:textId="77777777" w:rsidR="00516F79" w:rsidRPr="00516F79" w:rsidRDefault="00516F79" w:rsidP="00516F79">
      <w:r w:rsidRPr="00516F79">
        <w:t>gate way:0.0.0.0         192.168.1.254   0.0.0.0         UG    0      0        0 eth2</w:t>
      </w:r>
    </w:p>
    <w:p w14:paraId="6697F474" w14:textId="77777777" w:rsidR="00516F79" w:rsidRPr="00516F79" w:rsidRDefault="00516F79" w:rsidP="00516F79"/>
    <w:p w14:paraId="6E89E2AD" w14:textId="77777777" w:rsidR="00516F79" w:rsidRPr="00516F79" w:rsidRDefault="00516F79" w:rsidP="00516F79">
      <w:r w:rsidRPr="00516F79">
        <w:t>======dns failed===========:</w:t>
      </w:r>
    </w:p>
    <w:p w14:paraId="3AC9ED33" w14:textId="77777777" w:rsidR="00516F79" w:rsidRPr="00516F79" w:rsidRDefault="00516F79" w:rsidP="00516F79">
      <w:r w:rsidRPr="00516F79">
        <w:t>--------------SaveSystemParam----------</w:t>
      </w:r>
    </w:p>
    <w:p w14:paraId="6F9D9C29" w14:textId="77777777" w:rsidR="00516F79" w:rsidRPr="00516F79" w:rsidRDefault="00516F79" w:rsidP="00516F79">
      <w:r w:rsidRPr="00516F79">
        <w:t>bparam.stNetParam.szIpAddr = 192.168.1.103</w:t>
      </w:r>
    </w:p>
    <w:p w14:paraId="0C7CBA8C" w14:textId="77777777" w:rsidR="00516F79" w:rsidRPr="00516F79" w:rsidRDefault="00516F79" w:rsidP="00516F79">
      <w:r w:rsidRPr="00516F79">
        <w:t>link:2 status:2</w:t>
      </w:r>
    </w:p>
    <w:p w14:paraId="280D44D5" w14:textId="77777777" w:rsidR="00516F79" w:rsidRPr="00516F79" w:rsidRDefault="00516F79" w:rsidP="00516F79">
      <w:r w:rsidRPr="00516F79">
        <w:t>=============Error grabbing=-3, nCount = 5</w:t>
      </w:r>
    </w:p>
    <w:p w14:paraId="20166D28" w14:textId="77777777" w:rsidR="00516F79" w:rsidRPr="00516F79" w:rsidRDefault="00516F79" w:rsidP="00516F79">
      <w:r w:rsidRPr="00516F79">
        <w:t>==== dns.c           , line 1203, FactoryRegisterProc     :Start FactoryRegisterProc</w:t>
      </w:r>
    </w:p>
    <w:p w14:paraId="17665FD7" w14:textId="77777777" w:rsidR="00516F79" w:rsidRPr="00516F79" w:rsidRDefault="00516F79" w:rsidP="00516F79">
      <w:r w:rsidRPr="00516F79">
        <w:t>========version:1010907===========</w:t>
      </w:r>
    </w:p>
    <w:p w14:paraId="4D777972" w14:textId="77777777" w:rsidR="00516F79" w:rsidRPr="00516F79" w:rsidRDefault="00516F79" w:rsidP="00516F79">
      <w:r w:rsidRPr="00516F79">
        <w:t>========DeviceID:MEYE-158538-EEBCB=========</w:t>
      </w:r>
    </w:p>
    <w:p w14:paraId="7B7AE90C" w14:textId="77777777" w:rsidR="00516F79" w:rsidRPr="00516F79" w:rsidRDefault="00516F79" w:rsidP="00516F79">
      <w:r w:rsidRPr="00516F79">
        <w:lastRenderedPageBreak/>
        <w:t>=============Error grabbing=-3, nCount = 6</w:t>
      </w:r>
    </w:p>
    <w:p w14:paraId="354B5B02" w14:textId="77777777" w:rsidR="00516F79" w:rsidRPr="00516F79" w:rsidRDefault="00516F79" w:rsidP="00516F79">
      <w:r w:rsidRPr="00516F79">
        <w:t>==== moto-new.c      , line 5498, MotoCentProc            :=====moto is start=====</w:t>
      </w:r>
    </w:p>
    <w:p w14:paraId="26EF3A10" w14:textId="77777777" w:rsidR="00516F79" w:rsidRPr="00516F79" w:rsidRDefault="00516F79" w:rsidP="00516F79"/>
    <w:p w14:paraId="42934597" w14:textId="77777777" w:rsidR="00516F79" w:rsidRPr="00516F79" w:rsidRDefault="00516F79" w:rsidP="00516F79">
      <w:r w:rsidRPr="00516F79">
        <w:t>==== moto-new.c      , line 5499, MotoCentProc            :moto start, read moto sit</w:t>
      </w:r>
    </w:p>
    <w:p w14:paraId="26E17A2A" w14:textId="77777777" w:rsidR="00516F79" w:rsidRPr="00516F79" w:rsidRDefault="00516F79" w:rsidP="00516F79">
      <w:r w:rsidRPr="00516F79">
        <w:t>==== moto-new.c      , line 5500, MotoCentProc            :presend = 0, speed = 5</w:t>
      </w:r>
    </w:p>
    <w:p w14:paraId="33185B99" w14:textId="77777777" w:rsidR="00516F79" w:rsidRPr="00516F79" w:rsidRDefault="00516F79" w:rsidP="00516F79">
      <w:r w:rsidRPr="00516F79">
        <w:t>==== moto-new.c      , line 5507, MotoCentProc            :Set Moto to Center-----</w:t>
      </w:r>
    </w:p>
    <w:p w14:paraId="487EDB37" w14:textId="77777777" w:rsidR="00516F79" w:rsidRPr="00516F79" w:rsidRDefault="00516F79" w:rsidP="00516F79">
      <w:r w:rsidRPr="00516F79">
        <w:t>==== moto-new.c      , line 4557, SendMotoCmd             :Motocmd=0</w:t>
      </w:r>
    </w:p>
    <w:p w14:paraId="45ACB6A1" w14:textId="77777777" w:rsidR="00516F79" w:rsidRPr="00516F79" w:rsidRDefault="00516F79" w:rsidP="00516F79">
      <w:r w:rsidRPr="00516F79">
        <w:t>start run ddns</w:t>
      </w:r>
    </w:p>
    <w:p w14:paraId="0DE71CAD" w14:textId="77777777" w:rsidR="00516F79" w:rsidRPr="00516F79" w:rsidRDefault="00516F79" w:rsidP="00516F79">
      <w:r w:rsidRPr="00516F79">
        <w:t>write date ok</w:t>
      </w:r>
    </w:p>
    <w:p w14:paraId="7643D8AF" w14:textId="77777777" w:rsidR="00516F79" w:rsidRPr="00516F79" w:rsidRDefault="00516F79" w:rsidP="00516F79">
      <w:r w:rsidRPr="00516F79">
        <w:t>=============Error grabbing=-3, nCount = 7</w:t>
      </w:r>
    </w:p>
    <w:p w14:paraId="23DCA87D" w14:textId="77777777" w:rsidR="00516F79" w:rsidRPr="00516F79" w:rsidRDefault="00516F79" w:rsidP="00516F79">
      <w:r w:rsidRPr="00516F79">
        <w:t>=============Error grabbing=-3, nCount = 8</w:t>
      </w:r>
    </w:p>
    <w:p w14:paraId="63388113" w14:textId="77777777" w:rsidR="00516F79" w:rsidRPr="00516F79" w:rsidRDefault="00516F79" w:rsidP="00516F79">
      <w:r w:rsidRPr="00516F79">
        <w:t>Error: Watchdog device not enabled.</w:t>
      </w:r>
    </w:p>
    <w:p w14:paraId="09BCA28D" w14:textId="77777777" w:rsidR="00516F79" w:rsidRPr="00516F79" w:rsidRDefault="00516F79" w:rsidP="00516F79">
      <w:r w:rsidRPr="00516F79">
        <w:t>=============Error grabbing=-3, nCount = 9</w:t>
      </w:r>
    </w:p>
    <w:p w14:paraId="24B4BD3D" w14:textId="77777777" w:rsidR="00516F79" w:rsidRPr="00516F79" w:rsidRDefault="00516F79" w:rsidP="00516F79">
      <w:r w:rsidRPr="00516F79">
        <w:t>=============Error grabbing=-3, nCount = 10</w:t>
      </w:r>
    </w:p>
    <w:p w14:paraId="44CC819C" w14:textId="77777777" w:rsidR="00516F79" w:rsidRPr="00516F79" w:rsidRDefault="00516F79" w:rsidP="00516F79">
      <w:r w:rsidRPr="00516F79">
        <w:t>def key proc</w:t>
      </w:r>
    </w:p>
    <w:p w14:paraId="74951D34" w14:textId="77777777" w:rsidR="00516F79" w:rsidRPr="00516F79" w:rsidRDefault="00516F79" w:rsidP="00516F79">
      <w:r w:rsidRPr="00516F79">
        <w:t>=============Error grabbing=-3, nCount = 11</w:t>
      </w:r>
    </w:p>
    <w:p w14:paraId="178E4470" w14:textId="77777777" w:rsidR="00516F79" w:rsidRPr="00516F79" w:rsidRDefault="00516F79" w:rsidP="00516F79">
      <w:r w:rsidRPr="00516F79">
        <w:t>externwifistatus=0</w:t>
      </w:r>
    </w:p>
    <w:p w14:paraId="47E42992" w14:textId="77777777" w:rsidR="00516F79" w:rsidRPr="00516F79" w:rsidRDefault="00516F79" w:rsidP="00516F79">
      <w:r w:rsidRPr="00516F79">
        <w:t>=============Error grabbing=-3, nCount = 12</w:t>
      </w:r>
    </w:p>
    <w:p w14:paraId="171B9850" w14:textId="77777777" w:rsidR="00516F79" w:rsidRPr="00516F79" w:rsidRDefault="00516F79" w:rsidP="00516F79">
      <w:r w:rsidRPr="00516F79">
        <w:t>=============Error grabbing=-3, nCount = 13</w:t>
      </w:r>
    </w:p>
    <w:p w14:paraId="18AEF97A" w14:textId="77777777" w:rsidR="00516F79" w:rsidRPr="00516F79" w:rsidRDefault="00516F79" w:rsidP="00516F79">
      <w:r w:rsidRPr="00516F79">
        <w:t>Error: Watchdog device not enabled.</w:t>
      </w:r>
    </w:p>
    <w:p w14:paraId="0BA56A95" w14:textId="77777777" w:rsidR="00516F79" w:rsidRPr="00516F79" w:rsidRDefault="00516F79" w:rsidP="00516F79">
      <w:r w:rsidRPr="00516F79">
        <w:t>=============Error grabbing=-3, nCount = 14</w:t>
      </w:r>
    </w:p>
    <w:p w14:paraId="63F67E83" w14:textId="77777777" w:rsidR="00516F79" w:rsidRPr="00516F79" w:rsidRDefault="00516F79" w:rsidP="00516F79">
      <w:r w:rsidRPr="00516F79">
        <w:t>iRet 0</w:t>
      </w:r>
    </w:p>
    <w:p w14:paraId="02606420" w14:textId="77777777" w:rsidR="00516F79" w:rsidRPr="00516F79" w:rsidRDefault="00516F79" w:rsidP="00516F79">
      <w:r w:rsidRPr="00516F79">
        <w:t>bFlagInternet 1</w:t>
      </w:r>
    </w:p>
    <w:p w14:paraId="46EDCEC1" w14:textId="77777777" w:rsidR="00516F79" w:rsidRPr="00516F79" w:rsidRDefault="00516F79" w:rsidP="00516F79">
      <w:r w:rsidRPr="00516F79">
        <w:t>bFlagHostResolved 1</w:t>
      </w:r>
    </w:p>
    <w:p w14:paraId="2C21A59F" w14:textId="77777777" w:rsidR="00516F79" w:rsidRPr="00516F79" w:rsidRDefault="00516F79" w:rsidP="00516F79">
      <w:r w:rsidRPr="00516F79">
        <w:t>bFlagServerHello 1</w:t>
      </w:r>
    </w:p>
    <w:p w14:paraId="21DB97A2" w14:textId="77777777" w:rsidR="00516F79" w:rsidRPr="00516F79" w:rsidRDefault="00516F79" w:rsidP="00516F79">
      <w:r w:rsidRPr="00516F79">
        <w:t>NAT_Type 2</w:t>
      </w:r>
    </w:p>
    <w:p w14:paraId="0054F7A6" w14:textId="77777777" w:rsidR="00516F79" w:rsidRPr="00516F79" w:rsidRDefault="00516F79" w:rsidP="00516F79">
      <w:r w:rsidRPr="00516F79">
        <w:t>PPPP_Share_Bandwidth(1) iRet 0</w:t>
      </w:r>
    </w:p>
    <w:p w14:paraId="56AD4DF5" w14:textId="77777777" w:rsidR="00516F79" w:rsidRPr="00516F79" w:rsidRDefault="00516F79" w:rsidP="00516F79">
      <w:r w:rsidRPr="00516F79">
        <w:t>P2P init =1</w:t>
      </w:r>
    </w:p>
    <w:p w14:paraId="519481C0" w14:textId="77777777" w:rsidR="00516F79" w:rsidRPr="00516F79" w:rsidRDefault="00516F79" w:rsidP="00516F79">
      <w:r w:rsidRPr="00516F79">
        <w:t>=============Error grabbing=-3, nCount = 15</w:t>
      </w:r>
    </w:p>
    <w:p w14:paraId="4942917E" w14:textId="77777777" w:rsidR="00516F79" w:rsidRPr="00516F79" w:rsidRDefault="00516F79" w:rsidP="00516F79">
      <w:r w:rsidRPr="00516F79">
        <w:t>=============Error grabbing=-3, nCount = 16</w:t>
      </w:r>
    </w:p>
    <w:p w14:paraId="19D47A73" w14:textId="77777777" w:rsidR="00516F79" w:rsidRPr="00516F79" w:rsidRDefault="00516F79" w:rsidP="00516F79">
      <w:r w:rsidRPr="00516F79">
        <w:lastRenderedPageBreak/>
        <w:t>=============Error grabbing=-3, nCount = 17</w:t>
      </w:r>
    </w:p>
    <w:p w14:paraId="076A41EE" w14:textId="77777777" w:rsidR="00516F79" w:rsidRPr="00516F79" w:rsidRDefault="00516F79" w:rsidP="00516F79">
      <w:r w:rsidRPr="00516F79">
        <w:t>=============Error grabbing=-3, nCount = 18</w:t>
      </w:r>
    </w:p>
    <w:p w14:paraId="12700B20" w14:textId="77777777" w:rsidR="00516F79" w:rsidRPr="00516F79" w:rsidRDefault="00516F79" w:rsidP="00516F79">
      <w:r w:rsidRPr="00516F79">
        <w:t>Error: Watchdog device not enabled.</w:t>
      </w:r>
    </w:p>
    <w:p w14:paraId="6F677EEC" w14:textId="77777777" w:rsidR="00516F79" w:rsidRPr="00516F79" w:rsidRDefault="00516F79" w:rsidP="00516F79">
      <w:r w:rsidRPr="00516F79">
        <w:t>=============Error grabbing=-3, nCount = 19</w:t>
      </w:r>
    </w:p>
    <w:p w14:paraId="707D1BB1" w14:textId="77777777" w:rsidR="00516F79" w:rsidRPr="00516F79" w:rsidRDefault="00516F79" w:rsidP="00516F79">
      <w:r w:rsidRPr="00516F79">
        <w:t>=============Error grabbing=-3, nCount = 20</w:t>
      </w:r>
    </w:p>
    <w:p w14:paraId="0A9C4E2A" w14:textId="77777777" w:rsidR="00516F79" w:rsidRPr="00516F79" w:rsidRDefault="00516F79" w:rsidP="00516F79">
      <w:r w:rsidRPr="00516F79">
        <w:t>==== moto-new.c      , line 3633, MotoCenter              :------verttime = 0</w:t>
      </w:r>
    </w:p>
    <w:p w14:paraId="296F5449" w14:textId="77777777" w:rsidR="00516F79" w:rsidRPr="00516F79" w:rsidRDefault="00516F79" w:rsidP="00516F79">
      <w:r w:rsidRPr="00516F79">
        <w:t>=============Error grabbing=-3, nCount = 21</w:t>
      </w:r>
    </w:p>
    <w:p w14:paraId="2F0142BF" w14:textId="77777777" w:rsidR="00516F79" w:rsidRPr="00516F79" w:rsidRDefault="00516F79" w:rsidP="00516F79">
      <w:r w:rsidRPr="00516F79">
        <w:t>=============Error grabbing=-3, nCount = 22</w:t>
      </w:r>
    </w:p>
    <w:p w14:paraId="5E6A6523" w14:textId="77777777" w:rsidR="00516F79" w:rsidRPr="00516F79" w:rsidRDefault="00516F79" w:rsidP="00516F79">
      <w:r w:rsidRPr="00516F79">
        <w:t>Error: Watchdog device not enabled.</w:t>
      </w:r>
    </w:p>
    <w:p w14:paraId="32B6E20E" w14:textId="77777777" w:rsidR="00516F79" w:rsidRPr="00516F79" w:rsidRDefault="00516F79" w:rsidP="00516F79">
      <w:r w:rsidRPr="00516F79">
        <w:t>=============Error grabbing=-3, nCount = 23</w:t>
      </w:r>
    </w:p>
    <w:p w14:paraId="2D0B13F8" w14:textId="77777777" w:rsidR="00516F79" w:rsidRPr="00516F79" w:rsidRDefault="00516F79" w:rsidP="00516F79">
      <w:r w:rsidRPr="00516F79">
        <w:t>=============Error grabbing=-3, nCount = 24</w:t>
      </w:r>
    </w:p>
    <w:p w14:paraId="1D09E59E" w14:textId="77777777" w:rsidR="00516F79" w:rsidRPr="00516F79" w:rsidRDefault="00516F79" w:rsidP="00516F79">
      <w:r w:rsidRPr="00516F79">
        <w:t>==== moto-new.c      , line 3669, MotoCenter              :==========Will Center, verttime = 160</w:t>
      </w:r>
    </w:p>
    <w:p w14:paraId="1FBA8DAE" w14:textId="77777777" w:rsidR="00516F79" w:rsidRPr="00516F79" w:rsidRDefault="00516F79" w:rsidP="00516F79">
      <w:r w:rsidRPr="00516F79">
        <w:t>dircnt 64 verttime 160</w:t>
      </w:r>
    </w:p>
    <w:p w14:paraId="52DA174A" w14:textId="77777777" w:rsidR="00516F79" w:rsidRPr="00516F79" w:rsidRDefault="00516F79" w:rsidP="00516F79">
      <w:r w:rsidRPr="00516F79">
        <w:t>=============Error grabbing=-3, nCount = 25</w:t>
      </w:r>
    </w:p>
    <w:p w14:paraId="13BC4BE0" w14:textId="77777777" w:rsidR="00516F79" w:rsidRPr="00516F79" w:rsidRDefault="00516F79" w:rsidP="00516F79">
      <w:r w:rsidRPr="00516F79">
        <w:t>=============Error grabbing=-3, nCount = 26</w:t>
      </w:r>
    </w:p>
    <w:p w14:paraId="39B7899F" w14:textId="77777777" w:rsidR="00516F79" w:rsidRPr="00516F79" w:rsidRDefault="00516F79" w:rsidP="00516F79">
      <w:r w:rsidRPr="00516F79">
        <w:t>===onstart===1</w:t>
      </w:r>
    </w:p>
    <w:p w14:paraId="512769E9" w14:textId="77777777" w:rsidR="00516F79" w:rsidRPr="00516F79" w:rsidRDefault="00516F79" w:rsidP="00516F79">
      <w:r w:rsidRPr="00516F79">
        <w:t>=============Error grabbing=-3, nCount = 27</w:t>
      </w:r>
    </w:p>
    <w:p w14:paraId="7016DE9E" w14:textId="77777777" w:rsidR="00516F79" w:rsidRPr="00516F79" w:rsidRDefault="00516F79" w:rsidP="00516F79">
      <w:r w:rsidRPr="00516F79">
        <w:t>on start = 0</w:t>
      </w:r>
    </w:p>
    <w:p w14:paraId="38673E79" w14:textId="77777777" w:rsidR="00516F79" w:rsidRPr="00516F79" w:rsidRDefault="00516F79" w:rsidP="00516F79">
      <w:r w:rsidRPr="00516F79">
        <w:t>Error: Watchdog device not enabled.</w:t>
      </w:r>
    </w:p>
    <w:p w14:paraId="6BD47129" w14:textId="77777777" w:rsidR="00516F79" w:rsidRPr="00516F79" w:rsidRDefault="00516F79" w:rsidP="00516F79">
      <w:r w:rsidRPr="00516F79">
        <w:t>=============Error grabbing=-3, nCount = 28</w:t>
      </w:r>
    </w:p>
    <w:p w14:paraId="50061D7E" w14:textId="77777777" w:rsidR="00516F79" w:rsidRPr="00516F79" w:rsidRDefault="00516F79" w:rsidP="00516F79">
      <w:r w:rsidRPr="00516F79">
        <w:t>=============Error grabbing=-3, nCount = 29</w:t>
      </w:r>
    </w:p>
    <w:p w14:paraId="15A63E52" w14:textId="77777777" w:rsidR="00516F79" w:rsidRPr="00516F79" w:rsidRDefault="00516F79" w:rsidP="00516F79">
      <w:r w:rsidRPr="00516F79">
        <w:t>=============Error grabbing=-3, nCount = 30</w:t>
      </w:r>
    </w:p>
    <w:p w14:paraId="25B19793" w14:textId="77777777" w:rsidR="00516F79" w:rsidRPr="00516F79" w:rsidRDefault="00516F79" w:rsidP="00516F79">
      <w:r w:rsidRPr="00516F79">
        <w:t>=============Error grabbing=-3, nCount = 31</w:t>
      </w:r>
    </w:p>
    <w:p w14:paraId="29109654" w14:textId="77777777" w:rsidR="00516F79" w:rsidRPr="00516F79" w:rsidRDefault="00516F79" w:rsidP="00516F79">
      <w:r w:rsidRPr="00516F79">
        <w:t>=============Error grabbing=-3, nCount = 32</w:t>
      </w:r>
    </w:p>
    <w:p w14:paraId="7C63E9A1" w14:textId="77777777" w:rsidR="00516F79" w:rsidRPr="00516F79" w:rsidRDefault="00516F79" w:rsidP="00516F79">
      <w:r w:rsidRPr="00516F79">
        <w:t>Error: Watchdog device not enabled.</w:t>
      </w:r>
    </w:p>
    <w:p w14:paraId="2006D2E1" w14:textId="77777777" w:rsidR="00516F79" w:rsidRPr="00516F79" w:rsidRDefault="00516F79" w:rsidP="00516F79">
      <w:r w:rsidRPr="00516F79">
        <w:t>=============Error grabbing=-3, nCount = 33</w:t>
      </w:r>
    </w:p>
    <w:p w14:paraId="40D4D249" w14:textId="77777777" w:rsidR="00516F79" w:rsidRPr="00516F79" w:rsidRDefault="00516F79" w:rsidP="00516F79">
      <w:r w:rsidRPr="00516F79">
        <w:t>=============Error grabbing=-3, nCount = 34</w:t>
      </w:r>
    </w:p>
    <w:p w14:paraId="3F941E79" w14:textId="77777777" w:rsidR="00516F79" w:rsidRPr="00516F79" w:rsidRDefault="00516F79" w:rsidP="00516F79">
      <w:r w:rsidRPr="00516F79">
        <w:t>=============Error grabbing=-3, nCount = 35</w:t>
      </w:r>
    </w:p>
    <w:p w14:paraId="3061EDA3" w14:textId="77777777" w:rsidR="00516F79" w:rsidRPr="00516F79" w:rsidRDefault="00516F79" w:rsidP="00516F79">
      <w:r w:rsidRPr="00516F79">
        <w:t>=============Error grabbing=-3, nCount = 36</w:t>
      </w:r>
    </w:p>
    <w:p w14:paraId="37E64C59" w14:textId="77777777" w:rsidR="00516F79" w:rsidRPr="00516F79" w:rsidRDefault="00516F79" w:rsidP="00516F79">
      <w:r w:rsidRPr="00516F79">
        <w:t>=============Error grabbing=-3, nCount = 37</w:t>
      </w:r>
    </w:p>
    <w:p w14:paraId="190BCCC6" w14:textId="77777777" w:rsidR="00516F79" w:rsidRPr="00516F79" w:rsidRDefault="00516F79" w:rsidP="00516F79">
      <w:r w:rsidRPr="00516F79">
        <w:t>Error: Watchdog device not enabled.</w:t>
      </w:r>
    </w:p>
    <w:p w14:paraId="74BB849E" w14:textId="77777777" w:rsidR="00516F79" w:rsidRPr="00516F79" w:rsidRDefault="00516F79" w:rsidP="00516F79">
      <w:r w:rsidRPr="00516F79">
        <w:t>=============Error grabbing=-3, nCount = 38</w:t>
      </w:r>
    </w:p>
    <w:p w14:paraId="58DBA68B" w14:textId="77777777" w:rsidR="00516F79" w:rsidRPr="00516F79" w:rsidRDefault="00516F79" w:rsidP="00516F79">
      <w:r w:rsidRPr="00516F79">
        <w:t>=============Error grabbing=-3, nCount = 39</w:t>
      </w:r>
    </w:p>
    <w:p w14:paraId="7D911A27" w14:textId="77777777" w:rsidR="00516F79" w:rsidRPr="00516F79" w:rsidRDefault="00516F79" w:rsidP="00516F79">
      <w:r w:rsidRPr="00516F79">
        <w:lastRenderedPageBreak/>
        <w:t>=============Error grabbing=-3, nCount = 40</w:t>
      </w:r>
    </w:p>
    <w:p w14:paraId="42A54D71" w14:textId="77777777" w:rsidR="00516F79" w:rsidRPr="00516F79" w:rsidRDefault="00516F79" w:rsidP="00516F79">
      <w:r w:rsidRPr="00516F79">
        <w:t>=============Error grabbing=-3, nCount = 41</w:t>
      </w:r>
    </w:p>
    <w:p w14:paraId="5A98CAE1" w14:textId="77777777" w:rsidR="00516F79" w:rsidRPr="00516F79" w:rsidRDefault="00516F79" w:rsidP="00516F79">
      <w:r w:rsidRPr="00516F79">
        <w:t>=============Error grabbing=-3, nCount = 42</w:t>
      </w:r>
    </w:p>
    <w:p w14:paraId="32AC09FB" w14:textId="77777777" w:rsidR="00516F79" w:rsidRPr="00516F79" w:rsidRDefault="00516F79" w:rsidP="00516F79">
      <w:r w:rsidRPr="00516F79">
        <w:t>Error: Watchdog device not enabled.</w:t>
      </w:r>
    </w:p>
    <w:p w14:paraId="0D07BFC6" w14:textId="77777777" w:rsidR="00516F79" w:rsidRPr="00516F79" w:rsidRDefault="00516F79" w:rsidP="00516F79">
      <w:r w:rsidRPr="00516F79">
        <w:t>=============Error grabbing=-3, nCount = 43</w:t>
      </w:r>
    </w:p>
    <w:p w14:paraId="7D54BD62" w14:textId="77777777" w:rsidR="00516F79" w:rsidRPr="00516F79" w:rsidRDefault="00516F79" w:rsidP="00516F79">
      <w:r w:rsidRPr="00516F79">
        <w:t>=============Error grabbing=-3, nCount = 44</w:t>
      </w:r>
    </w:p>
    <w:p w14:paraId="36F24A1E" w14:textId="77777777" w:rsidR="00516F79" w:rsidRPr="00516F79" w:rsidRDefault="00516F79" w:rsidP="00516F79">
      <w:r w:rsidRPr="00516F79">
        <w:t>=============Error grabbing=-3, nCount = 45</w:t>
      </w:r>
    </w:p>
    <w:p w14:paraId="081241EF" w14:textId="77777777" w:rsidR="00516F79" w:rsidRPr="00516F79" w:rsidRDefault="00516F79" w:rsidP="00516F79">
      <w:r w:rsidRPr="00516F79">
        <w:t>=============Error grabbing=-3, nCount = 46</w:t>
      </w:r>
    </w:p>
    <w:p w14:paraId="3F7829EB" w14:textId="77777777" w:rsidR="00516F79" w:rsidRPr="00516F79" w:rsidRDefault="00516F79" w:rsidP="00516F79">
      <w:r w:rsidRPr="00516F79">
        <w:t>Error: Watchdog device not enabled.</w:t>
      </w:r>
    </w:p>
    <w:p w14:paraId="7FECE9C5" w14:textId="77777777" w:rsidR="00516F79" w:rsidRPr="00516F79" w:rsidRDefault="00516F79" w:rsidP="00516F79">
      <w:r w:rsidRPr="00516F79">
        <w:t>=============Error grabbing=-3, nCount = 47</w:t>
      </w:r>
    </w:p>
    <w:p w14:paraId="3ED11CC2" w14:textId="77777777" w:rsidR="00516F79" w:rsidRPr="00516F79" w:rsidRDefault="00516F79" w:rsidP="00516F79">
      <w:r w:rsidRPr="00516F79">
        <w:t>=============Error grabbing=-3, nCount = 48</w:t>
      </w:r>
    </w:p>
    <w:p w14:paraId="7749116B" w14:textId="77777777" w:rsidR="00516F79" w:rsidRPr="00516F79" w:rsidRDefault="00516F79" w:rsidP="00516F79">
      <w:r w:rsidRPr="00516F79">
        <w:t>=============Error grabbing=-3, nCount = 49</w:t>
      </w:r>
    </w:p>
    <w:p w14:paraId="492E38FF" w14:textId="77777777" w:rsidR="00516F79" w:rsidRPr="00516F79" w:rsidRDefault="00516F79" w:rsidP="00516F79">
      <w:r w:rsidRPr="00516F79">
        <w:t>=============Error grabbing=-3, nCount = 50</w:t>
      </w:r>
    </w:p>
    <w:p w14:paraId="0D4D63AF" w14:textId="77777777" w:rsidR="00516F79" w:rsidRPr="00516F79" w:rsidRDefault="00516F79" w:rsidP="00516F79">
      <w:r w:rsidRPr="00516F79">
        <w:t>=============Error grabbing=-3, nCount = 51</w:t>
      </w:r>
    </w:p>
    <w:p w14:paraId="6CF5EA44" w14:textId="77777777" w:rsidR="00516F79" w:rsidRPr="00516F79" w:rsidRDefault="00516F79" w:rsidP="00516F79">
      <w:r w:rsidRPr="00516F79">
        <w:t>Error: Watchdog device not enabled.</w:t>
      </w:r>
    </w:p>
    <w:p w14:paraId="31292DA9" w14:textId="77777777" w:rsidR="00516F79" w:rsidRPr="00516F79" w:rsidRDefault="00516F79" w:rsidP="00516F79">
      <w:r w:rsidRPr="00516F79">
        <w:t>=============Error grabbing=-3, nCount = 52</w:t>
      </w:r>
    </w:p>
    <w:p w14:paraId="13C98915" w14:textId="77777777" w:rsidR="00516F79" w:rsidRPr="00516F79" w:rsidRDefault="00516F79" w:rsidP="00516F79">
      <w:r w:rsidRPr="00516F79">
        <w:t>=============Error grabbing=-3, nCount = 53</w:t>
      </w:r>
    </w:p>
    <w:p w14:paraId="359CB88E" w14:textId="77777777" w:rsidR="00516F79" w:rsidRPr="00516F79" w:rsidRDefault="00516F79" w:rsidP="00516F79">
      <w:r w:rsidRPr="00516F79">
        <w:t>=============Error grabbing=-3, nCount = 54</w:t>
      </w:r>
    </w:p>
    <w:p w14:paraId="5860F5D4" w14:textId="77777777" w:rsidR="00516F79" w:rsidRPr="00516F79" w:rsidRDefault="00516F79" w:rsidP="00516F79">
      <w:r w:rsidRPr="00516F79">
        <w:t>=============Error grabbing=-3, nCount = 55</w:t>
      </w:r>
    </w:p>
    <w:p w14:paraId="1AC3A27B" w14:textId="77777777" w:rsidR="00516F79" w:rsidRPr="00516F79" w:rsidRDefault="00516F79" w:rsidP="00516F79">
      <w:r w:rsidRPr="00516F79">
        <w:t>=============Error grabbing=-3, nCount = 56</w:t>
      </w:r>
    </w:p>
    <w:p w14:paraId="5E3D01B4" w14:textId="77777777" w:rsidR="00516F79" w:rsidRPr="00516F79" w:rsidRDefault="00516F79" w:rsidP="00516F79">
      <w:r w:rsidRPr="00516F79">
        <w:t>Error: Watchdog device not enabled.</w:t>
      </w:r>
    </w:p>
    <w:p w14:paraId="657738FF" w14:textId="77777777" w:rsidR="00516F79" w:rsidRPr="00516F79" w:rsidRDefault="00516F79" w:rsidP="00516F79">
      <w:r w:rsidRPr="00516F79">
        <w:t>=============Error grabbing=-3, nCount = 57</w:t>
      </w:r>
    </w:p>
    <w:p w14:paraId="29D269FA" w14:textId="77777777" w:rsidR="00516F79" w:rsidRPr="00516F79" w:rsidRDefault="00516F79" w:rsidP="00516F79">
      <w:r w:rsidRPr="00516F79">
        <w:t>Connection closed by foreign host.</w:t>
      </w:r>
    </w:p>
    <w:p w14:paraId="291BA4EC" w14:textId="5A293997" w:rsidR="00516F79" w:rsidRDefault="00516F79" w:rsidP="00516F79">
      <w:r w:rsidRPr="00516F79">
        <w:t>root@kali:~#</w:t>
      </w:r>
    </w:p>
    <w:p w14:paraId="7A934EA3" w14:textId="2B0A6E20" w:rsidR="00344360" w:rsidRDefault="00344360" w:rsidP="00516F79"/>
    <w:p w14:paraId="4A2F935F" w14:textId="48CD2EC4" w:rsidR="00344360" w:rsidRDefault="00344360" w:rsidP="00344360">
      <w:pPr>
        <w:pStyle w:val="Heading3"/>
      </w:pPr>
      <w:bookmarkStart w:id="148" w:name="_Toc480664717"/>
      <w:r>
        <w:t>IP Sec</w:t>
      </w:r>
      <w:r w:rsidR="00D4607E">
        <w:t xml:space="preserve">urity Camera 2 </w:t>
      </w:r>
      <w:r>
        <w:t>- ipcam.sh output</w:t>
      </w:r>
      <w:bookmarkEnd w:id="148"/>
    </w:p>
    <w:p w14:paraId="3624CC60" w14:textId="77777777" w:rsidR="00ED57C8" w:rsidRPr="00ED57C8" w:rsidRDefault="00ED57C8" w:rsidP="00ED57C8">
      <w:r w:rsidRPr="00ED57C8">
        <w:t># ./ipcam.sh</w:t>
      </w:r>
    </w:p>
    <w:p w14:paraId="3CC15EB5" w14:textId="77777777" w:rsidR="00ED57C8" w:rsidRPr="00ED57C8" w:rsidRDefault="00ED57C8" w:rsidP="00ED57C8">
      <w:r w:rsidRPr="00ED57C8">
        <w:t># Watchdog device not enabled.</w:t>
      </w:r>
    </w:p>
    <w:p w14:paraId="615B2BCE" w14:textId="77777777" w:rsidR="00ED57C8" w:rsidRPr="00ED57C8" w:rsidRDefault="00ED57C8" w:rsidP="00ED57C8">
      <w:r w:rsidRPr="00ED57C8">
        <w:t xml:space="preserve"> InitSystemParam 0</w:t>
      </w:r>
    </w:p>
    <w:p w14:paraId="01AC66D1" w14:textId="77777777" w:rsidR="00ED57C8" w:rsidRPr="00ED57C8" w:rsidRDefault="00ED57C8" w:rsidP="00ED57C8">
      <w:r w:rsidRPr="00ED57C8">
        <w:t>=========================read system param from file==================================</w:t>
      </w:r>
    </w:p>
    <w:p w14:paraId="4DF0FF65" w14:textId="77777777" w:rsidR="00ED57C8" w:rsidRPr="00ED57C8" w:rsidRDefault="00ED57C8" w:rsidP="00ED57C8">
      <w:r w:rsidRPr="00ED57C8">
        <w:t>mac:00:6E:06:40:1B:D9 30</w:t>
      </w:r>
    </w:p>
    <w:p w14:paraId="3182AAA0" w14:textId="77777777" w:rsidR="00ED57C8" w:rsidRPr="00ED57C8" w:rsidRDefault="00ED57C8" w:rsidP="00ED57C8">
      <w:r w:rsidRPr="00ED57C8">
        <w:t>wifimac:00:6E:06:40:1B:DA 30</w:t>
      </w:r>
    </w:p>
    <w:p w14:paraId="7CD879F0" w14:textId="77777777" w:rsidR="00ED57C8" w:rsidRPr="00ED57C8" w:rsidRDefault="00ED57C8" w:rsidP="00ED57C8">
      <w:r w:rsidRPr="00ED57C8">
        <w:lastRenderedPageBreak/>
        <w:t>wifimac:00:6E:06:40:1B:DA</w:t>
      </w:r>
    </w:p>
    <w:p w14:paraId="17CAE6C6" w14:textId="77777777" w:rsidR="00ED57C8" w:rsidRPr="00ED57C8" w:rsidRDefault="00ED57C8" w:rsidP="00ED57C8">
      <w:r w:rsidRPr="00ED57C8">
        <w:t>zqh socket fd=3</w:t>
      </w:r>
    </w:p>
    <w:p w14:paraId="5E03F3B3" w14:textId="77777777" w:rsidR="00ED57C8" w:rsidRPr="00ED57C8" w:rsidRDefault="00ED57C8" w:rsidP="00ED57C8">
      <w:r w:rsidRPr="00ED57C8">
        <w:t>zqh socket fd=3</w:t>
      </w:r>
    </w:p>
    <w:p w14:paraId="58A8F597" w14:textId="77777777" w:rsidR="00ED57C8" w:rsidRPr="00ED57C8" w:rsidRDefault="00ED57C8" w:rsidP="00ED57C8">
      <w:r w:rsidRPr="00ED57C8">
        <w:t>bind failuredie param ppid 302</w:t>
      </w:r>
    </w:p>
    <w:p w14:paraId="64E27A58" w14:textId="77777777" w:rsidR="00ED57C8" w:rsidRPr="00ED57C8" w:rsidRDefault="00ED57C8" w:rsidP="00ED57C8">
      <w:r w:rsidRPr="00ED57C8">
        <w:t>bind failuredie param ppid 300</w:t>
      </w:r>
    </w:p>
    <w:p w14:paraId="5F7C6FAA" w14:textId="77777777" w:rsidR="00ED57C8" w:rsidRPr="00ED57C8" w:rsidRDefault="00ED57C8" w:rsidP="00ED57C8">
      <w:r w:rsidRPr="00ED57C8">
        <w:t>daemon:===== wifi.c, line 311, WifiDriversInit():       insmod From kernal</w:t>
      </w:r>
    </w:p>
    <w:p w14:paraId="43D4A39A" w14:textId="77777777" w:rsidR="00ED57C8" w:rsidRPr="00ED57C8" w:rsidRDefault="00ED57C8" w:rsidP="00ED57C8">
      <w:r w:rsidRPr="00ED57C8">
        <w:t>insmod: cannot insert '/lib/modules/2.6.21/kernel/drivers/net/wireless/rt2860v2_sta/rt2860v2_sta.ko': Success</w:t>
      </w:r>
    </w:p>
    <w:p w14:paraId="4F95126D" w14:textId="77777777" w:rsidR="00ED57C8" w:rsidRPr="00ED57C8" w:rsidRDefault="00ED57C8" w:rsidP="00ED57C8">
      <w:r w:rsidRPr="00ED57C8">
        <w:t>daemon:===== wifi.c, line 316, WifiDriversInit():       [insmod /lib/modules/2.6.21/kernel/drivers/net/wireless/rt2860v2_sta/rt2860v2_sta.ko mac=00:6E:06:40:1B:DA] OK</w:t>
      </w:r>
    </w:p>
    <w:p w14:paraId="24F0C461" w14:textId="77777777" w:rsidR="00ED57C8" w:rsidRPr="00ED57C8" w:rsidRDefault="00ED57C8" w:rsidP="00ED57C8">
      <w:r w:rsidRPr="00ED57C8">
        <w:t>EthMacInit2</w:t>
      </w:r>
    </w:p>
    <w:p w14:paraId="43AA7C7A" w14:textId="77777777" w:rsidR="00ED57C8" w:rsidRPr="00ED57C8" w:rsidRDefault="00ED57C8" w:rsidP="00ED57C8">
      <w:r w:rsidRPr="00ED57C8">
        <w:t>ifconfig: SIOCSIFHWADDR: Device or resource busy</w:t>
      </w:r>
    </w:p>
    <w:p w14:paraId="7E7639D8" w14:textId="77777777" w:rsidR="00ED57C8" w:rsidRPr="00ED57C8" w:rsidRDefault="00ED57C8" w:rsidP="00ED57C8">
      <w:r w:rsidRPr="00ED57C8">
        <w:t>EthMacInit3</w:t>
      </w:r>
    </w:p>
    <w:p w14:paraId="18961865" w14:textId="77777777" w:rsidR="00ED57C8" w:rsidRPr="00ED57C8" w:rsidRDefault="00ED57C8" w:rsidP="00ED57C8">
      <w:r w:rsidRPr="00ED57C8">
        <w:t>EthMacInit4</w:t>
      </w:r>
    </w:p>
    <w:p w14:paraId="51329728" w14:textId="77777777" w:rsidR="00ED57C8" w:rsidRPr="00ED57C8" w:rsidRDefault="00ED57C8" w:rsidP="00ED57C8">
      <w:r w:rsidRPr="00ED57C8">
        <w:t>brctl: bridge br0: File exists</w:t>
      </w:r>
    </w:p>
    <w:p w14:paraId="1CDDC9C7" w14:textId="77777777" w:rsidR="00ED57C8" w:rsidRPr="00ED57C8" w:rsidRDefault="00ED57C8" w:rsidP="00ED57C8">
      <w:r w:rsidRPr="00ED57C8">
        <w:t>switch reg write offset=14, value=5555</w:t>
      </w:r>
    </w:p>
    <w:p w14:paraId="03928E85" w14:textId="77777777" w:rsidR="00ED57C8" w:rsidRPr="00ED57C8" w:rsidRDefault="00ED57C8" w:rsidP="00ED57C8">
      <w:r w:rsidRPr="00ED57C8">
        <w:t>switch reg write offset=40, value=1001</w:t>
      </w:r>
    </w:p>
    <w:p w14:paraId="287232C6" w14:textId="77777777" w:rsidR="00ED57C8" w:rsidRPr="00ED57C8" w:rsidRDefault="00ED57C8" w:rsidP="00ED57C8">
      <w:r w:rsidRPr="00ED57C8">
        <w:t>switch reg write offset=44, value=1001</w:t>
      </w:r>
    </w:p>
    <w:p w14:paraId="4012A115" w14:textId="77777777" w:rsidR="00ED57C8" w:rsidRPr="00ED57C8" w:rsidRDefault="00ED57C8" w:rsidP="00ED57C8">
      <w:r w:rsidRPr="00ED57C8">
        <w:t>switch reg write offset=48, value=1001</w:t>
      </w:r>
    </w:p>
    <w:p w14:paraId="25BA8397" w14:textId="77777777" w:rsidR="00ED57C8" w:rsidRPr="00ED57C8" w:rsidRDefault="00ED57C8" w:rsidP="00ED57C8">
      <w:r w:rsidRPr="00ED57C8">
        <w:t>switch reg write offset=4c, value=1</w:t>
      </w:r>
    </w:p>
    <w:p w14:paraId="7F56ECFA" w14:textId="77777777" w:rsidR="00ED57C8" w:rsidRPr="00ED57C8" w:rsidRDefault="00ED57C8" w:rsidP="00ED57C8">
      <w:r w:rsidRPr="00ED57C8">
        <w:t>switch reg write offset=50, value=2001</w:t>
      </w:r>
    </w:p>
    <w:p w14:paraId="44CE2AB5" w14:textId="77777777" w:rsidR="00ED57C8" w:rsidRPr="00ED57C8" w:rsidRDefault="00ED57C8" w:rsidP="00ED57C8">
      <w:r w:rsidRPr="00ED57C8">
        <w:t>switch reg write offset=70, value=ffffffff</w:t>
      </w:r>
    </w:p>
    <w:p w14:paraId="34492D35" w14:textId="77777777" w:rsidR="00ED57C8" w:rsidRPr="00ED57C8" w:rsidRDefault="00ED57C8" w:rsidP="00ED57C8">
      <w:r w:rsidRPr="00ED57C8">
        <w:t>switch reg write offset=98, value=7f7f</w:t>
      </w:r>
    </w:p>
    <w:p w14:paraId="765820B8" w14:textId="77777777" w:rsidR="00ED57C8" w:rsidRPr="00ED57C8" w:rsidRDefault="00ED57C8" w:rsidP="00ED57C8">
      <w:r w:rsidRPr="00ED57C8">
        <w:t>switch reg write offset=e4, value=7f</w:t>
      </w:r>
    </w:p>
    <w:p w14:paraId="2DEC2436" w14:textId="77777777" w:rsidR="00ED57C8" w:rsidRPr="00ED57C8" w:rsidRDefault="00ED57C8" w:rsidP="00ED57C8">
      <w:r w:rsidRPr="00ED57C8">
        <w:t>done.</w:t>
      </w:r>
    </w:p>
    <w:p w14:paraId="5735FEB6" w14:textId="77777777" w:rsidR="00ED57C8" w:rsidRPr="00ED57C8" w:rsidRDefault="00ED57C8" w:rsidP="00ED57C8">
      <w:r w:rsidRPr="00ED57C8">
        <w:t>EthMacInit5</w:t>
      </w:r>
    </w:p>
    <w:p w14:paraId="4D7976D1" w14:textId="77777777" w:rsidR="00ED57C8" w:rsidRPr="00ED57C8" w:rsidRDefault="00ED57C8" w:rsidP="00ED57C8">
      <w:r w:rsidRPr="00ED57C8">
        <w:t>EthMacInit5</w:t>
      </w:r>
    </w:p>
    <w:p w14:paraId="47CFFC94" w14:textId="77777777" w:rsidR="00ED57C8" w:rsidRPr="00ED57C8" w:rsidRDefault="00ED57C8" w:rsidP="00ED57C8">
      <w:r w:rsidRPr="00ED57C8">
        <w:t>switch reg write offset=14, value=5555</w:t>
      </w:r>
    </w:p>
    <w:p w14:paraId="11198CA4" w14:textId="77777777" w:rsidR="00ED57C8" w:rsidRPr="00ED57C8" w:rsidRDefault="00ED57C8" w:rsidP="00ED57C8">
      <w:r w:rsidRPr="00ED57C8">
        <w:t>switch reg write offset=40, value=1001</w:t>
      </w:r>
    </w:p>
    <w:p w14:paraId="1C351F03" w14:textId="77777777" w:rsidR="00ED57C8" w:rsidRPr="00ED57C8" w:rsidRDefault="00ED57C8" w:rsidP="00ED57C8">
      <w:r w:rsidRPr="00ED57C8">
        <w:t>switch reg write offset=44, value=1001</w:t>
      </w:r>
    </w:p>
    <w:p w14:paraId="3CF368BE" w14:textId="77777777" w:rsidR="00ED57C8" w:rsidRPr="00ED57C8" w:rsidRDefault="00ED57C8" w:rsidP="00ED57C8">
      <w:r w:rsidRPr="00ED57C8">
        <w:t>switch reg write offset=48, value=1001</w:t>
      </w:r>
    </w:p>
    <w:p w14:paraId="610612C5" w14:textId="77777777" w:rsidR="00ED57C8" w:rsidRPr="00ED57C8" w:rsidRDefault="00ED57C8" w:rsidP="00ED57C8">
      <w:r w:rsidRPr="00ED57C8">
        <w:t>switch reg write offset=4c, value=1</w:t>
      </w:r>
    </w:p>
    <w:p w14:paraId="410AEFED" w14:textId="77777777" w:rsidR="00ED57C8" w:rsidRPr="00ED57C8" w:rsidRDefault="00ED57C8" w:rsidP="00ED57C8">
      <w:r w:rsidRPr="00ED57C8">
        <w:lastRenderedPageBreak/>
        <w:t>switch reg write offset=50, value=2001</w:t>
      </w:r>
    </w:p>
    <w:p w14:paraId="5BA32133" w14:textId="77777777" w:rsidR="00ED57C8" w:rsidRPr="00ED57C8" w:rsidRDefault="00ED57C8" w:rsidP="00ED57C8">
      <w:r w:rsidRPr="00ED57C8">
        <w:t>switch reg write offset=70, value=ffffffff</w:t>
      </w:r>
    </w:p>
    <w:p w14:paraId="1C3D9405" w14:textId="77777777" w:rsidR="00ED57C8" w:rsidRPr="00ED57C8" w:rsidRDefault="00ED57C8" w:rsidP="00ED57C8">
      <w:r w:rsidRPr="00ED57C8">
        <w:t>switch reg write offset=98, value=7f7f</w:t>
      </w:r>
    </w:p>
    <w:p w14:paraId="01644C47" w14:textId="77777777" w:rsidR="00ED57C8" w:rsidRPr="00ED57C8" w:rsidRDefault="00ED57C8" w:rsidP="00ED57C8">
      <w:r w:rsidRPr="00ED57C8">
        <w:t>switch reg write offset=e4, value=7f</w:t>
      </w:r>
    </w:p>
    <w:p w14:paraId="7FCEE5B4" w14:textId="77777777" w:rsidR="00ED57C8" w:rsidRPr="00ED57C8" w:rsidRDefault="00ED57C8" w:rsidP="00ED57C8">
      <w:r w:rsidRPr="00ED57C8">
        <w:t>done.</w:t>
      </w:r>
    </w:p>
    <w:p w14:paraId="3F4F2726" w14:textId="77777777" w:rsidR="00ED57C8" w:rsidRPr="00ED57C8" w:rsidRDefault="00ED57C8" w:rsidP="00ED57C8">
      <w:r w:rsidRPr="00ED57C8">
        <w:t>eth is start</w:t>
      </w:r>
    </w:p>
    <w:p w14:paraId="5A9DAC74" w14:textId="77777777" w:rsidR="00ED57C8" w:rsidRPr="00ED57C8" w:rsidRDefault="00ED57C8" w:rsidP="00ED57C8">
      <w:r w:rsidRPr="00ED57C8">
        <w:t>=====InitNetDrivers=======</w:t>
      </w:r>
    </w:p>
    <w:p w14:paraId="6DEDBB33" w14:textId="77777777" w:rsidR="00ED57C8" w:rsidRPr="00ED57C8" w:rsidRDefault="00ED57C8" w:rsidP="00ED57C8">
      <w:r w:rsidRPr="00ED57C8">
        <w:t>daemon:===== network.c, line 383, DnsConfig():  Save to File, 1 = [8.8.8.8]</w:t>
      </w:r>
    </w:p>
    <w:p w14:paraId="5433844B" w14:textId="77777777" w:rsidR="00ED57C8" w:rsidRPr="00ED57C8" w:rsidRDefault="00ED57C8" w:rsidP="00ED57C8">
      <w:r w:rsidRPr="00ED57C8">
        <w:t>daemon:===== network.c, line 384, DnsConfig():  Save to File, 2 = [192.168.1.254]</w:t>
      </w:r>
    </w:p>
    <w:p w14:paraId="57671952" w14:textId="77777777" w:rsidR="00ED57C8" w:rsidRPr="00ED57C8" w:rsidRDefault="00ED57C8" w:rsidP="00ED57C8">
      <w:r w:rsidRPr="00ED57C8">
        <w:t>pid 289</w:t>
      </w:r>
    </w:p>
    <w:p w14:paraId="29434418" w14:textId="77777777" w:rsidR="00ED57C8" w:rsidRPr="00ED57C8" w:rsidRDefault="00ED57C8" w:rsidP="00ED57C8">
      <w:r w:rsidRPr="00ED57C8">
        <w:t>NetThreadProc</w:t>
      </w:r>
    </w:p>
    <w:p w14:paraId="14981660" w14:textId="77777777" w:rsidR="00ED57C8" w:rsidRPr="00ED57C8" w:rsidRDefault="00ED57C8" w:rsidP="00ED57C8">
      <w:r w:rsidRPr="00ED57C8">
        <w:t>Error: Watchdog device not enabled.</w:t>
      </w:r>
    </w:p>
    <w:p w14:paraId="299F298F" w14:textId="77777777" w:rsidR="00ED57C8" w:rsidRPr="00ED57C8" w:rsidRDefault="00ED57C8" w:rsidP="00ED57C8">
      <w:r w:rsidRPr="00ED57C8">
        <w:t>netstatsem post</w:t>
      </w:r>
    </w:p>
    <w:p w14:paraId="5A0A0DC4" w14:textId="77777777" w:rsidR="00ED57C8" w:rsidRPr="00ED57C8" w:rsidRDefault="00ED57C8" w:rsidP="00ED57C8">
      <w:r w:rsidRPr="00ED57C8">
        <w:t>=======network change=======</w:t>
      </w:r>
    </w:p>
    <w:p w14:paraId="4EBF0898" w14:textId="77777777" w:rsidR="00ED57C8" w:rsidRPr="00ED57C8" w:rsidRDefault="00ED57C8" w:rsidP="00ED57C8">
      <w:r w:rsidRPr="00ED57C8">
        <w:t>netok -1 link 2</w:t>
      </w:r>
    </w:p>
    <w:p w14:paraId="11B99ABE" w14:textId="77777777" w:rsidR="00ED57C8" w:rsidRPr="00ED57C8" w:rsidRDefault="00ED57C8" w:rsidP="00ED57C8">
      <w:r w:rsidRPr="00ED57C8">
        <w:t>net is work on eth</w:t>
      </w:r>
    </w:p>
    <w:p w14:paraId="1872379A" w14:textId="77777777" w:rsidR="00ED57C8" w:rsidRPr="00ED57C8" w:rsidRDefault="00ED57C8" w:rsidP="00ED57C8">
      <w:r w:rsidRPr="00ED57C8">
        <w:t>enter ethernet  dhcp mode</w:t>
      </w:r>
    </w:p>
    <w:p w14:paraId="70CBDAD8" w14:textId="77777777" w:rsidR="00ED57C8" w:rsidRPr="00ED57C8" w:rsidRDefault="00ED57C8" w:rsidP="00ED57C8">
      <w:r w:rsidRPr="00ED57C8">
        <w:t>EthStart1</w:t>
      </w:r>
    </w:p>
    <w:p w14:paraId="579790BF" w14:textId="77777777" w:rsidR="00ED57C8" w:rsidRPr="00ED57C8" w:rsidRDefault="00ED57C8" w:rsidP="00ED57C8">
      <w:r w:rsidRPr="00ED57C8">
        <w:t>route: ioctl 0x890c failed: No such process</w:t>
      </w:r>
    </w:p>
    <w:p w14:paraId="6C98C806" w14:textId="77777777" w:rsidR="00ED57C8" w:rsidRPr="00ED57C8" w:rsidRDefault="00ED57C8" w:rsidP="00ED57C8">
      <w:r w:rsidRPr="00ED57C8">
        <w:t>EthStart2</w:t>
      </w:r>
    </w:p>
    <w:p w14:paraId="3C3E89D0" w14:textId="77777777" w:rsidR="00ED57C8" w:rsidRPr="00ED57C8" w:rsidRDefault="00ED57C8" w:rsidP="00ED57C8">
      <w:r w:rsidRPr="00ED57C8">
        <w:t>EthStart3</w:t>
      </w:r>
    </w:p>
    <w:p w14:paraId="4639BF50" w14:textId="77777777" w:rsidR="00ED57C8" w:rsidRPr="00ED57C8" w:rsidRDefault="00ED57C8" w:rsidP="00ED57C8">
      <w:r w:rsidRPr="00ED57C8">
        <w:t>EthStart4</w:t>
      </w:r>
    </w:p>
    <w:p w14:paraId="306D363B" w14:textId="77777777" w:rsidR="00ED57C8" w:rsidRPr="00ED57C8" w:rsidRDefault="00ED57C8" w:rsidP="00ED57C8">
      <w:r w:rsidRPr="00ED57C8">
        <w:t>route: ioctl 0x890b failed: File exists</w:t>
      </w:r>
    </w:p>
    <w:p w14:paraId="68C64AED" w14:textId="77777777" w:rsidR="00ED57C8" w:rsidRPr="00ED57C8" w:rsidRDefault="00ED57C8" w:rsidP="00ED57C8">
      <w:r w:rsidRPr="00ED57C8">
        <w:t>EthStart5</w:t>
      </w:r>
    </w:p>
    <w:p w14:paraId="1A35499B" w14:textId="77777777" w:rsidR="00ED57C8" w:rsidRPr="00ED57C8" w:rsidRDefault="00ED57C8" w:rsidP="00ED57C8">
      <w:r w:rsidRPr="00ED57C8">
        <w:t>Error: Watchdog device not enabled.</w:t>
      </w:r>
    </w:p>
    <w:p w14:paraId="09557B2E" w14:textId="77777777" w:rsidR="00ED57C8" w:rsidRPr="00ED57C8" w:rsidRDefault="00ED57C8" w:rsidP="00ED57C8">
      <w:r w:rsidRPr="00ED57C8">
        <w:t>netstatsem post end</w:t>
      </w:r>
    </w:p>
    <w:p w14:paraId="2F634C35" w14:textId="77777777" w:rsidR="00ED57C8" w:rsidRPr="00ED57C8" w:rsidRDefault="00ED57C8" w:rsidP="00ED57C8">
      <w:r w:rsidRPr="00ED57C8">
        <w:t>start app update thread</w:t>
      </w:r>
    </w:p>
    <w:p w14:paraId="0F6F6573" w14:textId="77777777" w:rsidR="00ED57C8" w:rsidRPr="00ED57C8" w:rsidRDefault="00ED57C8" w:rsidP="00ED57C8">
      <w:r w:rsidRPr="00ED57C8">
        <w:t>zqh socket fd=6</w:t>
      </w:r>
    </w:p>
    <w:p w14:paraId="3F93983C" w14:textId="77777777" w:rsidR="00ED57C8" w:rsidRPr="00ED57C8" w:rsidRDefault="00ED57C8" w:rsidP="00ED57C8">
      <w:r w:rsidRPr="00ED57C8">
        <w:t>bind failuredstart sys update thread</w:t>
      </w:r>
    </w:p>
    <w:p w14:paraId="1C441D20" w14:textId="77777777" w:rsidR="00ED57C8" w:rsidRPr="00ED57C8" w:rsidRDefault="00ED57C8" w:rsidP="00ED57C8">
      <w:r w:rsidRPr="00ED57C8">
        <w:t>=======mac=======</w:t>
      </w:r>
    </w:p>
    <w:p w14:paraId="7C1E1A9B" w14:textId="77777777" w:rsidR="00ED57C8" w:rsidRPr="00ED57C8" w:rsidRDefault="00ED57C8" w:rsidP="00ED57C8">
      <w:r w:rsidRPr="00ED57C8">
        <w:t>00-6e-06-40-1b-d9-</w:t>
      </w:r>
    </w:p>
    <w:p w14:paraId="29EF9F2D" w14:textId="77777777" w:rsidR="00ED57C8" w:rsidRPr="00ED57C8" w:rsidRDefault="00ED57C8" w:rsidP="00ED57C8">
      <w:r w:rsidRPr="00ED57C8">
        <w:t>ipc param ppid 295</w:t>
      </w:r>
    </w:p>
    <w:p w14:paraId="68BA465B" w14:textId="77777777" w:rsidR="00ED57C8" w:rsidRPr="00ED57C8" w:rsidRDefault="00ED57C8" w:rsidP="00ED57C8">
      <w:r w:rsidRPr="00ED57C8">
        <w:lastRenderedPageBreak/>
        <w:t>update socket init</w:t>
      </w:r>
    </w:p>
    <w:p w14:paraId="4D29F610" w14:textId="77777777" w:rsidR="00ED57C8" w:rsidRPr="00ED57C8" w:rsidRDefault="00ED57C8" w:rsidP="00ED57C8">
      <w:r w:rsidRPr="00ED57C8">
        <w:t>update  socket is failed</w:t>
      </w:r>
    </w:p>
    <w:p w14:paraId="5DD197F5" w14:textId="77777777" w:rsidR="00ED57C8" w:rsidRPr="00ED57C8" w:rsidRDefault="00ED57C8" w:rsidP="00ED57C8">
      <w:r w:rsidRPr="00ED57C8">
        <w:t>update Socket proc is start</w:t>
      </w:r>
    </w:p>
    <w:p w14:paraId="4CBF6B2B" w14:textId="77777777" w:rsidR="00ED57C8" w:rsidRPr="00ED57C8" w:rsidRDefault="00ED57C8" w:rsidP="00ED57C8">
      <w:r w:rsidRPr="00ED57C8">
        <w:t>==== sysparam.c      , line  308, InitSystemParam         :read system.ini</w:t>
      </w:r>
    </w:p>
    <w:p w14:paraId="667F304D" w14:textId="77777777" w:rsidR="00ED57C8" w:rsidRPr="00DC039E" w:rsidRDefault="00ED57C8" w:rsidP="00ED57C8">
      <w:pPr>
        <w:rPr>
          <w:highlight w:val="yellow"/>
        </w:rPr>
      </w:pPr>
      <w:r w:rsidRPr="00DC039E">
        <w:rPr>
          <w:highlight w:val="yellow"/>
        </w:rPr>
        <w:t xml:space="preserve">user1: , pwd1: </w:t>
      </w:r>
    </w:p>
    <w:p w14:paraId="386CF874" w14:textId="77777777" w:rsidR="00ED57C8" w:rsidRPr="00DC039E" w:rsidRDefault="00ED57C8" w:rsidP="00ED57C8">
      <w:pPr>
        <w:rPr>
          <w:highlight w:val="yellow"/>
        </w:rPr>
      </w:pPr>
      <w:r w:rsidRPr="00DC039E">
        <w:rPr>
          <w:highlight w:val="yellow"/>
        </w:rPr>
        <w:t xml:space="preserve">user2: , pwd2: </w:t>
      </w:r>
    </w:p>
    <w:p w14:paraId="478444FE" w14:textId="77777777" w:rsidR="00ED57C8" w:rsidRPr="00ED57C8" w:rsidRDefault="00ED57C8" w:rsidP="00ED57C8">
      <w:r w:rsidRPr="00DC039E">
        <w:rPr>
          <w:highlight w:val="yellow"/>
        </w:rPr>
        <w:t>user3: admin, pwd3: test</w:t>
      </w:r>
    </w:p>
    <w:p w14:paraId="3857AFB9" w14:textId="77777777" w:rsidR="00ED57C8" w:rsidRPr="00ED57C8" w:rsidRDefault="00ED57C8" w:rsidP="00ED57C8">
      <w:r w:rsidRPr="00ED57C8">
        <w:t>zqh socket fd=3</w:t>
      </w:r>
    </w:p>
    <w:p w14:paraId="16FD11D1" w14:textId="77777777" w:rsidR="00ED57C8" w:rsidRPr="00ED57C8" w:rsidRDefault="00ED57C8" w:rsidP="00ED57C8">
      <w:r w:rsidRPr="00ED57C8">
        <w:t>bind failuredzqh socket fd=3</w:t>
      </w:r>
    </w:p>
    <w:p w14:paraId="05A14EF4" w14:textId="77777777" w:rsidR="00ED57C8" w:rsidRPr="00ED57C8" w:rsidRDefault="00ED57C8" w:rsidP="00ED57C8">
      <w:r w:rsidRPr="00ED57C8">
        <w:t>bind failuredzqh socket fd=3</w:t>
      </w:r>
    </w:p>
    <w:p w14:paraId="185E99D2" w14:textId="77777777" w:rsidR="00ED57C8" w:rsidRPr="00ED57C8" w:rsidRDefault="00ED57C8" w:rsidP="00ED57C8">
      <w:r w:rsidRPr="00ED57C8">
        <w:t>bind failuredzqh socket fd=3</w:t>
      </w:r>
    </w:p>
    <w:p w14:paraId="003FC318" w14:textId="77777777" w:rsidR="00ED57C8" w:rsidRPr="00ED57C8" w:rsidRDefault="00ED57C8" w:rsidP="00ED57C8">
      <w:r w:rsidRPr="00ED57C8">
        <w:t>bind failuredzqh socket fd=3</w:t>
      </w:r>
    </w:p>
    <w:p w14:paraId="292C0CDE" w14:textId="77777777" w:rsidR="00ED57C8" w:rsidRPr="00ED57C8" w:rsidRDefault="00ED57C8" w:rsidP="00ED57C8">
      <w:r w:rsidRPr="00ED57C8">
        <w:t>bind failuredmac:00:6E:06:40:1B:D9 30</w:t>
      </w:r>
    </w:p>
    <w:p w14:paraId="19F66D61" w14:textId="77777777" w:rsidR="00ED57C8" w:rsidRPr="00ED57C8" w:rsidRDefault="00ED57C8" w:rsidP="00ED57C8">
      <w:r w:rsidRPr="00ED57C8">
        <w:t>wifimac:00:6E:06:40:1B:DA 30</w:t>
      </w:r>
    </w:p>
    <w:p w14:paraId="1DCEE41A" w14:textId="77777777" w:rsidR="00ED57C8" w:rsidRPr="00ED57C8" w:rsidRDefault="00ED57C8" w:rsidP="00ED57C8">
      <w:r w:rsidRPr="00ED57C8">
        <w:t>wifimac:00:6E:06:40:1B:DA</w:t>
      </w:r>
    </w:p>
    <w:p w14:paraId="25118653" w14:textId="77777777" w:rsidR="00ED57C8" w:rsidRPr="00ED57C8" w:rsidRDefault="00ED57C8" w:rsidP="00ED57C8">
      <w:r w:rsidRPr="00ED57C8">
        <w:t>sys_ver 5102008c</w:t>
      </w:r>
    </w:p>
    <w:p w14:paraId="2C5ADF91" w14:textId="77777777" w:rsidR="00ED57C8" w:rsidRPr="00ED57C8" w:rsidRDefault="00ED57C8" w:rsidP="00ED57C8">
      <w:r w:rsidRPr="00ED57C8">
        <w:t>write date ok</w:t>
      </w:r>
    </w:p>
    <w:p w14:paraId="353F871B" w14:textId="77777777" w:rsidR="00ED57C8" w:rsidRPr="00ED57C8" w:rsidRDefault="00ED57C8" w:rsidP="00ED57C8">
      <w:r w:rsidRPr="00ED57C8">
        <w:t>curtime 1492793149</w:t>
      </w:r>
    </w:p>
    <w:p w14:paraId="612EF0F2" w14:textId="77777777" w:rsidR="00ED57C8" w:rsidRPr="00ED57C8" w:rsidRDefault="00ED57C8" w:rsidP="00ED57C8">
      <w:r w:rsidRPr="00ED57C8">
        <w:t>audiofd failed</w:t>
      </w:r>
    </w:p>
    <w:p w14:paraId="60DE6175" w14:textId="77777777" w:rsidR="00ED57C8" w:rsidRPr="00ED57C8" w:rsidRDefault="00ED57C8" w:rsidP="00ED57C8">
      <w:r w:rsidRPr="00ED57C8">
        <w:t>ie param ppid 379</w:t>
      </w:r>
    </w:p>
    <w:p w14:paraId="4E4DB4C6" w14:textId="77777777" w:rsidR="00ED57C8" w:rsidRPr="00ED57C8" w:rsidRDefault="00ED57C8" w:rsidP="00ED57C8">
      <w:r w:rsidRPr="00ED57C8">
        <w:t>ie param ppid 379</w:t>
      </w:r>
    </w:p>
    <w:p w14:paraId="161CDFA8" w14:textId="77777777" w:rsidR="00ED57C8" w:rsidRPr="00ED57C8" w:rsidRDefault="00ED57C8" w:rsidP="00ED57C8"/>
    <w:p w14:paraId="6CBCEDB2" w14:textId="77777777" w:rsidR="00ED57C8" w:rsidRPr="00ED57C8" w:rsidRDefault="00ED57C8" w:rsidP="00ED57C8">
      <w:r w:rsidRPr="00ED57C8">
        <w:t>WRITE I2C : Write Error - TX Data==== encrypt.c       , line  472, CheckEncrypt            :==========encrypt is error===========</w:t>
      </w:r>
    </w:p>
    <w:p w14:paraId="26F7B250" w14:textId="77777777" w:rsidR="00ED57C8" w:rsidRPr="00ED57C8" w:rsidRDefault="00ED57C8" w:rsidP="00ED57C8"/>
    <w:p w14:paraId="0780693A" w14:textId="77777777" w:rsidR="00ED57C8" w:rsidRPr="00ED57C8" w:rsidRDefault="00ED57C8" w:rsidP="00ED57C8">
      <w:r w:rsidRPr="00ED57C8">
        <w:t>fp == null</w:t>
      </w:r>
    </w:p>
    <w:p w14:paraId="64519874" w14:textId="77777777" w:rsidR="00ED57C8" w:rsidRPr="00ED57C8" w:rsidRDefault="00ED57C8" w:rsidP="00ED57C8"/>
    <w:p w14:paraId="295297CC" w14:textId="77777777" w:rsidR="00ED57C8" w:rsidRPr="00ED57C8" w:rsidRDefault="00ED57C8" w:rsidP="00ED57C8">
      <w:r w:rsidRPr="00ED57C8">
        <w:t>WRITE I2C : Write Error - Sub Addrwrite i2c not ack</w:t>
      </w:r>
    </w:p>
    <w:p w14:paraId="60963809" w14:textId="77777777" w:rsidR="00ED57C8" w:rsidRPr="00ED57C8" w:rsidRDefault="00ED57C8" w:rsidP="00ED57C8">
      <w:r w:rsidRPr="00ED57C8">
        <w:t>==== encrypt.c       , line 1122, CheckChipOk             :es8388 isn't exist...</w:t>
      </w:r>
    </w:p>
    <w:p w14:paraId="7DF0A3AE" w14:textId="77777777" w:rsidR="00ED57C8" w:rsidRPr="00ED57C8" w:rsidRDefault="00ED57C8" w:rsidP="00ED57C8"/>
    <w:p w14:paraId="13C4586E" w14:textId="77777777" w:rsidR="00ED57C8" w:rsidRPr="00ED57C8" w:rsidRDefault="00ED57C8" w:rsidP="00ED57C8">
      <w:r w:rsidRPr="00ED57C8">
        <w:t>audio capture:383</w:t>
      </w:r>
    </w:p>
    <w:p w14:paraId="6E811E25" w14:textId="77777777" w:rsidR="00ED57C8" w:rsidRPr="00ED57C8" w:rsidRDefault="00ED57C8" w:rsidP="00ED57C8">
      <w:r w:rsidRPr="00ED57C8">
        <w:t>=======mac=======</w:t>
      </w:r>
    </w:p>
    <w:p w14:paraId="6A6E5565" w14:textId="77777777" w:rsidR="00ED57C8" w:rsidRPr="00ED57C8" w:rsidRDefault="00ED57C8" w:rsidP="00ED57C8">
      <w:r w:rsidRPr="00ED57C8">
        <w:t>00-6e-06-40-1b-d9-</w:t>
      </w:r>
    </w:p>
    <w:p w14:paraId="25CEE985" w14:textId="77777777" w:rsidR="00ED57C8" w:rsidRPr="00ED57C8" w:rsidRDefault="00ED57C8" w:rsidP="00ED57C8">
      <w:r w:rsidRPr="00ED57C8">
        <w:t>============autio init=========</w:t>
      </w:r>
    </w:p>
    <w:p w14:paraId="0DE16764" w14:textId="77777777" w:rsidR="00ED57C8" w:rsidRPr="00ED57C8" w:rsidRDefault="00ED57C8" w:rsidP="00ED57C8">
      <w:r w:rsidRPr="00ED57C8">
        <w:lastRenderedPageBreak/>
        <w:t>audio play:384</w:t>
      </w:r>
    </w:p>
    <w:p w14:paraId="1B48132A" w14:textId="77777777" w:rsidR="00ED57C8" w:rsidRPr="00ED57C8" w:rsidRDefault="00ED57C8" w:rsidP="00ED57C8">
      <w:r w:rsidRPr="00ED57C8">
        <w:t>==== stream.c        , line  368, VideoEnable             :---VideoEnable(bysize=0)---Initing...</w:t>
      </w:r>
    </w:p>
    <w:p w14:paraId="3713EFB3" w14:textId="77777777" w:rsidR="00ED57C8" w:rsidRPr="00ED57C8" w:rsidRDefault="00ED57C8" w:rsidP="00ED57C8">
      <w:r w:rsidRPr="00ED57C8">
        <w:t>Ethnet Dhcp</w:t>
      </w:r>
    </w:p>
    <w:p w14:paraId="12DF7DC5" w14:textId="77777777" w:rsidR="00ED57C8" w:rsidRPr="00ED57C8" w:rsidRDefault="00ED57C8" w:rsidP="00ED57C8">
      <w:r w:rsidRPr="00ED57C8">
        <w:t>udhcpc (v1.12.1) started</w:t>
      </w:r>
    </w:p>
    <w:p w14:paraId="22E8BCF2" w14:textId="77777777" w:rsidR="00ED57C8" w:rsidRPr="00ED57C8" w:rsidRDefault="00ED57C8" w:rsidP="00ED57C8">
      <w:r w:rsidRPr="00ED57C8">
        <w:t>Unable to set format: Device or resource busy.</w:t>
      </w:r>
    </w:p>
    <w:p w14:paraId="55A5433D" w14:textId="77777777" w:rsidR="00ED57C8" w:rsidRPr="00ED57C8" w:rsidRDefault="00ED57C8" w:rsidP="00ED57C8">
      <w:r w:rsidRPr="00ED57C8">
        <w:t>init thread ok</w:t>
      </w:r>
    </w:p>
    <w:p w14:paraId="40116542" w14:textId="77777777" w:rsidR="00ED57C8" w:rsidRPr="00ED57C8" w:rsidRDefault="00ED57C8" w:rsidP="00ED57C8">
      <w:r w:rsidRPr="00ED57C8">
        <w:t>capture video:397</w:t>
      </w:r>
    </w:p>
    <w:p w14:paraId="7666769B" w14:textId="77777777" w:rsidR="00ED57C8" w:rsidRPr="00ED57C8" w:rsidRDefault="00ED57C8" w:rsidP="00ED57C8">
      <w:r w:rsidRPr="00ED57C8">
        <w:t>Socket proc is start pid=401</w:t>
      </w:r>
    </w:p>
    <w:p w14:paraId="53E10C26" w14:textId="77777777" w:rsidR="00ED57C8" w:rsidRPr="00ED57C8" w:rsidRDefault="00ED57C8" w:rsidP="00ED57C8">
      <w:r w:rsidRPr="00ED57C8">
        <w:t>=============Error grabbing=-3, nCount = 1</w:t>
      </w:r>
    </w:p>
    <w:p w14:paraId="7B9BE0BF" w14:textId="77777777" w:rsidR="00ED57C8" w:rsidRPr="00ED57C8" w:rsidRDefault="00ED57C8" w:rsidP="00ED57C8">
      <w:r w:rsidRPr="00ED57C8">
        <w:t>send live jpeg:406</w:t>
      </w:r>
    </w:p>
    <w:p w14:paraId="260A0283" w14:textId="77777777" w:rsidR="00ED57C8" w:rsidRPr="00ED57C8" w:rsidRDefault="00ED57C8" w:rsidP="00ED57C8">
      <w:r w:rsidRPr="00ED57C8">
        <w:t>send live jpeg:407</w:t>
      </w:r>
    </w:p>
    <w:p w14:paraId="690F30A2" w14:textId="77777777" w:rsidR="00ED57C8" w:rsidRPr="00ED57C8" w:rsidRDefault="00ED57C8" w:rsidP="00ED57C8">
      <w:r w:rsidRPr="00ED57C8">
        <w:t>send live jpeg:408</w:t>
      </w:r>
    </w:p>
    <w:p w14:paraId="06C996EA" w14:textId="77777777" w:rsidR="00ED57C8" w:rsidRPr="00ED57C8" w:rsidRDefault="00ED57C8" w:rsidP="00ED57C8">
      <w:r w:rsidRPr="00ED57C8">
        <w:t>send live jpeg:409</w:t>
      </w:r>
    </w:p>
    <w:p w14:paraId="7EAF3D3C" w14:textId="77777777" w:rsidR="00ED57C8" w:rsidRPr="00ED57C8" w:rsidRDefault="00ED57C8" w:rsidP="00ED57C8">
      <w:r w:rsidRPr="00ED57C8">
        <w:t>send video jpeg:410</w:t>
      </w:r>
    </w:p>
    <w:p w14:paraId="23CD29C6" w14:textId="77777777" w:rsidR="00ED57C8" w:rsidRPr="00ED57C8" w:rsidRDefault="00ED57C8" w:rsidP="00ED57C8">
      <w:r w:rsidRPr="00ED57C8">
        <w:t>send video jpeg:411</w:t>
      </w:r>
    </w:p>
    <w:p w14:paraId="10C857E4" w14:textId="77777777" w:rsidR="00ED57C8" w:rsidRPr="00ED57C8" w:rsidRDefault="00ED57C8" w:rsidP="00ED57C8">
      <w:r w:rsidRPr="00ED57C8">
        <w:t>send video jpeg:412</w:t>
      </w:r>
    </w:p>
    <w:p w14:paraId="70E079D3" w14:textId="77777777" w:rsidR="00ED57C8" w:rsidRPr="00ED57C8" w:rsidRDefault="00ED57C8" w:rsidP="00ED57C8">
      <w:r w:rsidRPr="00ED57C8">
        <w:t>send video jpeg:413</w:t>
      </w:r>
    </w:p>
    <w:p w14:paraId="6EAE961A" w14:textId="77777777" w:rsidR="00ED57C8" w:rsidRPr="00ED57C8" w:rsidRDefault="00ED57C8" w:rsidP="00ED57C8">
      <w:r w:rsidRPr="00ED57C8">
        <w:t>send live audio:414</w:t>
      </w:r>
    </w:p>
    <w:p w14:paraId="3AC1466D" w14:textId="77777777" w:rsidR="00ED57C8" w:rsidRPr="00ED57C8" w:rsidRDefault="00ED57C8" w:rsidP="00ED57C8">
      <w:r w:rsidRPr="00ED57C8">
        <w:t>send live audio:415</w:t>
      </w:r>
    </w:p>
    <w:p w14:paraId="23B79B7E" w14:textId="77777777" w:rsidR="00ED57C8" w:rsidRPr="00ED57C8" w:rsidRDefault="00ED57C8" w:rsidP="00ED57C8">
      <w:r w:rsidRPr="00ED57C8">
        <w:t>send live audio:416</w:t>
      </w:r>
    </w:p>
    <w:p w14:paraId="55D4E6B9" w14:textId="77777777" w:rsidR="00ED57C8" w:rsidRPr="00ED57C8" w:rsidRDefault="00ED57C8" w:rsidP="00ED57C8">
      <w:r w:rsidRPr="00ED57C8">
        <w:t>send live audio:417</w:t>
      </w:r>
    </w:p>
    <w:p w14:paraId="63A418A7" w14:textId="77777777" w:rsidR="00ED57C8" w:rsidRPr="00ED57C8" w:rsidRDefault="00ED57C8" w:rsidP="00ED57C8">
      <w:r w:rsidRPr="00ED57C8">
        <w:t>AudioPlayProc:418</w:t>
      </w:r>
    </w:p>
    <w:p w14:paraId="2952A984" w14:textId="77777777" w:rsidR="00ED57C8" w:rsidRPr="00ED57C8" w:rsidRDefault="00ED57C8" w:rsidP="00ED57C8">
      <w:r w:rsidRPr="00ED57C8">
        <w:t>send record file:419</w:t>
      </w:r>
    </w:p>
    <w:p w14:paraId="633E078A" w14:textId="77777777" w:rsidR="00ED57C8" w:rsidRPr="00ED57C8" w:rsidRDefault="00ED57C8" w:rsidP="00ED57C8">
      <w:r w:rsidRPr="00ED57C8">
        <w:t>send record file:420</w:t>
      </w:r>
    </w:p>
    <w:p w14:paraId="5DB42A20" w14:textId="77777777" w:rsidR="00ED57C8" w:rsidRPr="00ED57C8" w:rsidRDefault="00ED57C8" w:rsidP="00ED57C8">
      <w:r w:rsidRPr="00ED57C8">
        <w:t>send record file:421</w:t>
      </w:r>
    </w:p>
    <w:p w14:paraId="63C0E42A" w14:textId="77777777" w:rsidR="00ED57C8" w:rsidRPr="00ED57C8" w:rsidRDefault="00ED57C8" w:rsidP="00ED57C8">
      <w:r w:rsidRPr="00ED57C8">
        <w:t>send record file:422</w:t>
      </w:r>
    </w:p>
    <w:p w14:paraId="79FE1797" w14:textId="77777777" w:rsidR="00ED57C8" w:rsidRPr="00ED57C8" w:rsidRDefault="00ED57C8" w:rsidP="00ED57C8">
      <w:r w:rsidRPr="00ED57C8">
        <w:t>Sending select for 192.168.1.216...</w:t>
      </w:r>
    </w:p>
    <w:p w14:paraId="23DBF11F" w14:textId="77777777" w:rsidR="00ED57C8" w:rsidRPr="00ED57C8" w:rsidRDefault="00ED57C8" w:rsidP="00ED57C8">
      <w:r w:rsidRPr="00ED57C8">
        <w:t>Lease of 192.168.1.216 obtained, lease time 86400</w:t>
      </w:r>
    </w:p>
    <w:p w14:paraId="47BDF014" w14:textId="77777777" w:rsidR="00ED57C8" w:rsidRPr="00ED57C8" w:rsidRDefault="00ED57C8" w:rsidP="00ED57C8">
      <w:r w:rsidRPr="00ED57C8">
        <w:t>iRet 0 upnp:/system/system/bin/upnpc-static -a 192.168.1.216 14987 14987 TCP</w:t>
      </w:r>
    </w:p>
    <w:p w14:paraId="5CB0037C" w14:textId="77777777" w:rsidR="00ED57C8" w:rsidRPr="00ED57C8" w:rsidRDefault="00ED57C8" w:rsidP="00ED57C8">
      <w:r w:rsidRPr="00ED57C8">
        <w:t>iRet 0</w:t>
      </w:r>
    </w:p>
    <w:p w14:paraId="67828C2E" w14:textId="77777777" w:rsidR="00ED57C8" w:rsidRPr="00ED57C8" w:rsidRDefault="00ED57C8" w:rsidP="00ED57C8">
      <w:r w:rsidRPr="00ED57C8">
        <w:t>start gpio check</w:t>
      </w:r>
    </w:p>
    <w:p w14:paraId="16489C47" w14:textId="77777777" w:rsidR="00ED57C8" w:rsidRPr="00ED57C8" w:rsidRDefault="00ED57C8" w:rsidP="00ED57C8">
      <w:r w:rsidRPr="00ED57C8">
        <w:t>start motion check</w:t>
      </w:r>
    </w:p>
    <w:p w14:paraId="7AA001EB" w14:textId="77777777" w:rsidR="00ED57C8" w:rsidRPr="00ED57C8" w:rsidRDefault="00ED57C8" w:rsidP="00ED57C8">
      <w:r w:rsidRPr="00ED57C8">
        <w:lastRenderedPageBreak/>
        <w:t>start alarm proc</w:t>
      </w:r>
    </w:p>
    <w:p w14:paraId="67768210" w14:textId="77777777" w:rsidR="00ED57C8" w:rsidRPr="00ED57C8" w:rsidRDefault="00ED57C8" w:rsidP="00ED57C8">
      <w:r w:rsidRPr="00ED57C8">
        <w:t>==== dns.c           , line  107, DnsSendAlarmProc        :start alarm to DNS server...</w:t>
      </w:r>
    </w:p>
    <w:p w14:paraId="48689D04" w14:textId="77777777" w:rsidR="00ED57C8" w:rsidRPr="00ED57C8" w:rsidRDefault="00ED57C8" w:rsidP="00ED57C8"/>
    <w:p w14:paraId="705C904C" w14:textId="77777777" w:rsidR="00ED57C8" w:rsidRPr="00ED57C8" w:rsidRDefault="00ED57C8" w:rsidP="00ED57C8">
      <w:r w:rsidRPr="00ED57C8">
        <w:t>init thread ok</w:t>
      </w:r>
    </w:p>
    <w:p w14:paraId="2A189864" w14:textId="77777777" w:rsidR="00ED57C8" w:rsidRPr="00ED57C8" w:rsidRDefault="00ED57C8" w:rsidP="00ED57C8">
      <w:r w:rsidRPr="00ED57C8">
        <w:t>web pid:442</w:t>
      </w:r>
    </w:p>
    <w:p w14:paraId="0C9AF3A5" w14:textId="77777777" w:rsidR="00ED57C8" w:rsidRPr="00ED57C8" w:rsidRDefault="00ED57C8" w:rsidP="00ED57C8">
      <w:r w:rsidRPr="00ED57C8">
        <w:t>========ipaddr 192.168.1.216===========</w:t>
      </w:r>
    </w:p>
    <w:p w14:paraId="2F81C713" w14:textId="77777777" w:rsidR="00ED57C8" w:rsidRPr="00ED57C8" w:rsidRDefault="00ED57C8" w:rsidP="00ED57C8">
      <w:r w:rsidRPr="00ED57C8">
        <w:t>========port 14987===========</w:t>
      </w:r>
    </w:p>
    <w:p w14:paraId="20BEFE58" w14:textId="77777777" w:rsidR="00ED57C8" w:rsidRPr="00ED57C8" w:rsidRDefault="00ED57C8" w:rsidP="00ED57C8">
      <w:r w:rsidRPr="00ED57C8">
        <w:t>FrameRate proc:443</w:t>
      </w:r>
    </w:p>
    <w:p w14:paraId="5A3032A9" w14:textId="77777777" w:rsidR="00ED57C8" w:rsidRPr="00ED57C8" w:rsidRDefault="00ED57C8" w:rsidP="00ED57C8">
      <w:r w:rsidRPr="00ED57C8">
        <w:t>p2p init proc</w:t>
      </w:r>
    </w:p>
    <w:p w14:paraId="06145C2F" w14:textId="77777777" w:rsidR="00ED57C8" w:rsidRPr="00ED57C8" w:rsidRDefault="00ED57C8" w:rsidP="00ED57C8">
      <w:r w:rsidRPr="00ED57C8">
        <w:t>P2P cmd thread is start...</w:t>
      </w:r>
    </w:p>
    <w:p w14:paraId="562121EF" w14:textId="77777777" w:rsidR="00ED57C8" w:rsidRPr="00ED57C8" w:rsidRDefault="00ED57C8" w:rsidP="00ED57C8">
      <w:r w:rsidRPr="00ED57C8">
        <w:t>P2P media thread is start...</w:t>
      </w:r>
    </w:p>
    <w:p w14:paraId="501FA3C4" w14:textId="77777777" w:rsidR="00ED57C8" w:rsidRPr="00ED57C8" w:rsidRDefault="00ED57C8" w:rsidP="00ED57C8">
      <w:r w:rsidRPr="00ED57C8">
        <w:t>==== moto-new.c      , line 4418, InitMoto                :Init, alarminhappen = 0</w:t>
      </w:r>
    </w:p>
    <w:p w14:paraId="68DA7D27" w14:textId="77777777" w:rsidR="00ED57C8" w:rsidRPr="00ED57C8" w:rsidRDefault="00ED57C8" w:rsidP="00ED57C8">
      <w:r w:rsidRPr="00ED57C8">
        <w:t>==== moto-new.c      , line 1318, ReadVertSteps           :Read maxverttime = 140</w:t>
      </w:r>
    </w:p>
    <w:p w14:paraId="2100310A" w14:textId="77777777" w:rsidR="00ED57C8" w:rsidRPr="00ED57C8" w:rsidRDefault="00ED57C8" w:rsidP="00ED57C8">
      <w:r w:rsidRPr="00ED57C8">
        <w:t>==== moto-new.c      , line 1372, GetVertTime             :get vertime 56</w:t>
      </w:r>
    </w:p>
    <w:p w14:paraId="1F660761" w14:textId="77777777" w:rsidR="00ED57C8" w:rsidRPr="00ED57C8" w:rsidRDefault="00ED57C8" w:rsidP="00ED57C8"/>
    <w:p w14:paraId="2835D74D" w14:textId="77777777" w:rsidR="00ED57C8" w:rsidRPr="00ED57C8" w:rsidRDefault="00ED57C8" w:rsidP="00ED57C8">
      <w:r w:rsidRPr="00ED57C8">
        <w:t>==== moto-new.c      , line 1026, ReadLevelSteps          :Read maxleveltime = 510</w:t>
      </w:r>
    </w:p>
    <w:p w14:paraId="34916E41" w14:textId="77777777" w:rsidR="00ED57C8" w:rsidRPr="00ED57C8" w:rsidRDefault="00ED57C8" w:rsidP="00ED57C8">
      <w:r w:rsidRPr="00ED57C8">
        <w:t>==== moto-new.c      , line 1053, GetLevelTime            :get levelime 268</w:t>
      </w:r>
    </w:p>
    <w:p w14:paraId="4A3F7FD1" w14:textId="77777777" w:rsidR="00ED57C8" w:rsidRPr="00ED57C8" w:rsidRDefault="00ED57C8" w:rsidP="00ED57C8"/>
    <w:p w14:paraId="0117445B" w14:textId="77777777" w:rsidR="00ED57C8" w:rsidRPr="00ED57C8" w:rsidRDefault="00ED57C8" w:rsidP="00ED57C8">
      <w:r w:rsidRPr="00ED57C8">
        <w:t>P2P play thread is start...</w:t>
      </w:r>
    </w:p>
    <w:p w14:paraId="74A5F8D9" w14:textId="77777777" w:rsidR="00ED57C8" w:rsidRPr="00ED57C8" w:rsidRDefault="00ED57C8" w:rsidP="00ED57C8">
      <w:r w:rsidRPr="00ED57C8">
        <w:t>P2P media thread is start...</w:t>
      </w:r>
    </w:p>
    <w:p w14:paraId="1E4899F7" w14:textId="77777777" w:rsidR="00ED57C8" w:rsidRPr="00ED57C8" w:rsidRDefault="00ED57C8" w:rsidP="00ED57C8">
      <w:r w:rsidRPr="00ED57C8">
        <w:t>P2P cmd thread is start...</w:t>
      </w:r>
    </w:p>
    <w:p w14:paraId="624764C8" w14:textId="77777777" w:rsidR="00ED57C8" w:rsidRPr="00ED57C8" w:rsidRDefault="00ED57C8" w:rsidP="00ED57C8">
      <w:r w:rsidRPr="00ED57C8">
        <w:t>deleting routers</w:t>
      </w:r>
    </w:p>
    <w:p w14:paraId="67F23481" w14:textId="77777777" w:rsidR="00ED57C8" w:rsidRPr="00ED57C8" w:rsidRDefault="00ED57C8" w:rsidP="00ED57C8">
      <w:r w:rsidRPr="00ED57C8">
        <w:t>route: ioctl 0x890c failed: No such process</w:t>
      </w:r>
    </w:p>
    <w:p w14:paraId="51D52FA0" w14:textId="77777777" w:rsidR="00ED57C8" w:rsidRPr="00ED57C8" w:rsidRDefault="00ED57C8" w:rsidP="00ED57C8">
      <w:r w:rsidRPr="00ED57C8">
        <w:t>==== network.c       , line 2897, Networkhread            :Create Thread WfiCheckProc</w:t>
      </w:r>
    </w:p>
    <w:p w14:paraId="7A90E324" w14:textId="77777777" w:rsidR="00ED57C8" w:rsidRPr="00ED57C8" w:rsidRDefault="00ED57C8" w:rsidP="00ED57C8">
      <w:r w:rsidRPr="00ED57C8">
        <w:t>==== capture.c       , line  366, SetBrightness           :size iRet=0, value=1</w:t>
      </w:r>
    </w:p>
    <w:p w14:paraId="2366CA00" w14:textId="77777777" w:rsidR="00ED57C8" w:rsidRPr="00ED57C8" w:rsidRDefault="00ED57C8" w:rsidP="00ED57C8">
      <w:r w:rsidRPr="00ED57C8">
        <w:t>==== video.c         , line  664, VideoParamInit          :--------------VideoParamInit----------</w:t>
      </w:r>
    </w:p>
    <w:p w14:paraId="39602776" w14:textId="77777777" w:rsidR="00ED57C8" w:rsidRPr="00ED57C8" w:rsidRDefault="00ED57C8" w:rsidP="00ED57C8">
      <w:r w:rsidRPr="00ED57C8">
        <w:t>set mirr flip=5</w:t>
      </w:r>
    </w:p>
    <w:p w14:paraId="38D69BF4" w14:textId="77777777" w:rsidR="00ED57C8" w:rsidRPr="00ED57C8" w:rsidRDefault="00ED57C8" w:rsidP="00ED57C8">
      <w:r w:rsidRPr="00ED57C8">
        <w:lastRenderedPageBreak/>
        <w:t>==== video.c         , line  717, VideoParamInit          :set mirr flip, Param = 5, Saturation = 5</w:t>
      </w:r>
    </w:p>
    <w:p w14:paraId="1C29C16D" w14:textId="77777777" w:rsidR="00ED57C8" w:rsidRPr="00ED57C8" w:rsidRDefault="00ED57C8" w:rsidP="00ED57C8"/>
    <w:p w14:paraId="08EE27A7" w14:textId="77777777" w:rsidR="00ED57C8" w:rsidRPr="00ED57C8" w:rsidRDefault="00ED57C8" w:rsidP="00ED57C8">
      <w:r w:rsidRPr="00ED57C8">
        <w:t>=============Error grabbing=-3, nCount = 2</w:t>
      </w:r>
    </w:p>
    <w:p w14:paraId="3373D5DC" w14:textId="77777777" w:rsidR="00ED57C8" w:rsidRPr="00ED57C8" w:rsidRDefault="00ED57C8" w:rsidP="00ED57C8">
      <w:r w:rsidRPr="00ED57C8">
        <w:t>==== network.c       , line 2832, WfiCheckProc            :===wifi check status===</w:t>
      </w:r>
    </w:p>
    <w:p w14:paraId="7DE0287E" w14:textId="77777777" w:rsidR="00ED57C8" w:rsidRPr="00ED57C8" w:rsidRDefault="00ED57C8" w:rsidP="00ED57C8">
      <w:r w:rsidRPr="00ED57C8">
        <w:t>adding dns 192.168.1.254</w:t>
      </w:r>
    </w:p>
    <w:p w14:paraId="1B7E663B" w14:textId="77777777" w:rsidR="00ED57C8" w:rsidRPr="00ED57C8" w:rsidRDefault="00ED57C8" w:rsidP="00ED57C8">
      <w:r w:rsidRPr="00ED57C8">
        <w:t>write -1</w:t>
      </w:r>
    </w:p>
    <w:p w14:paraId="5B24B408" w14:textId="77777777" w:rsidR="00ED57C8" w:rsidRPr="00ED57C8" w:rsidRDefault="00ED57C8" w:rsidP="00ED57C8">
      <w:r w:rsidRPr="00ED57C8">
        <w:t>=============Error grabbing=-3, nCount = 3</w:t>
      </w:r>
    </w:p>
    <w:p w14:paraId="2A1B8581" w14:textId="77777777" w:rsidR="00ED57C8" w:rsidRPr="00ED57C8" w:rsidRDefault="00ED57C8" w:rsidP="00ED57C8">
      <w:r w:rsidRPr="00ED57C8">
        <w:t>dhcp is start...=0</w:t>
      </w:r>
    </w:p>
    <w:p w14:paraId="7CDD5D3B" w14:textId="77777777" w:rsidR="00ED57C8" w:rsidRPr="00ED57C8" w:rsidRDefault="00ED57C8" w:rsidP="00ED57C8">
      <w:r w:rsidRPr="00ED57C8">
        <w:t>daemon:===== network.c, line 488, DhcpStart():  Set DNS 1 and 2 to NULL</w:t>
      </w:r>
    </w:p>
    <w:p w14:paraId="534EA98D" w14:textId="77777777" w:rsidR="00ED57C8" w:rsidRPr="00ED57C8" w:rsidRDefault="00ED57C8" w:rsidP="00ED57C8">
      <w:r w:rsidRPr="00ED57C8">
        <w:t>daemon:===== network.c, line 514, DhcpStart():  2 = []</w:t>
      </w:r>
    </w:p>
    <w:p w14:paraId="0BCB6FA6" w14:textId="77777777" w:rsidR="00ED57C8" w:rsidRPr="00ED57C8" w:rsidRDefault="00ED57C8" w:rsidP="00ED57C8">
      <w:r w:rsidRPr="00ED57C8">
        <w:t>daemon:===== network.c, line 519, DhcpStart():  Change DNS2[0] = 1</w:t>
      </w:r>
    </w:p>
    <w:p w14:paraId="1686FC96" w14:textId="77777777" w:rsidR="00ED57C8" w:rsidRPr="00ED57C8" w:rsidRDefault="00ED57C8" w:rsidP="00ED57C8">
      <w:r w:rsidRPr="00ED57C8">
        <w:t>daemon:===== network.c, line 519, DhcpStart():  Change DNS2[1] = 9</w:t>
      </w:r>
    </w:p>
    <w:p w14:paraId="5394D2B2" w14:textId="77777777" w:rsidR="00ED57C8" w:rsidRPr="00ED57C8" w:rsidRDefault="00ED57C8" w:rsidP="00ED57C8">
      <w:r w:rsidRPr="00ED57C8">
        <w:t>daemon:===== network.c, line 519, DhcpStart():  Change DNS2[2] = 2</w:t>
      </w:r>
    </w:p>
    <w:p w14:paraId="0F63C617" w14:textId="77777777" w:rsidR="00ED57C8" w:rsidRPr="00ED57C8" w:rsidRDefault="00ED57C8" w:rsidP="00ED57C8">
      <w:r w:rsidRPr="00ED57C8">
        <w:t>daemon:===== network.c, line 519, DhcpStart():  Change DNS2[3] = .</w:t>
      </w:r>
    </w:p>
    <w:p w14:paraId="01B32884" w14:textId="77777777" w:rsidR="00ED57C8" w:rsidRPr="00ED57C8" w:rsidRDefault="00ED57C8" w:rsidP="00ED57C8">
      <w:r w:rsidRPr="00ED57C8">
        <w:t>daemon:===== network.c, line 519, DhcpStart():  Change DNS2[4] = 1</w:t>
      </w:r>
    </w:p>
    <w:p w14:paraId="5126005B" w14:textId="77777777" w:rsidR="00ED57C8" w:rsidRPr="00ED57C8" w:rsidRDefault="00ED57C8" w:rsidP="00ED57C8">
      <w:r w:rsidRPr="00ED57C8">
        <w:t>daemon:===== network.c, line 519, DhcpStart():  Change DNS2[5] = 6</w:t>
      </w:r>
    </w:p>
    <w:p w14:paraId="39E889F0" w14:textId="77777777" w:rsidR="00ED57C8" w:rsidRPr="00ED57C8" w:rsidRDefault="00ED57C8" w:rsidP="00ED57C8">
      <w:r w:rsidRPr="00ED57C8">
        <w:t>daemon:===== network.c, line 519, DhcpStart():  Change DNS2[6] = 8</w:t>
      </w:r>
    </w:p>
    <w:p w14:paraId="290095BB" w14:textId="77777777" w:rsidR="00ED57C8" w:rsidRPr="00ED57C8" w:rsidRDefault="00ED57C8" w:rsidP="00ED57C8">
      <w:r w:rsidRPr="00ED57C8">
        <w:t>daemon:===== network.c, line 519, DhcpStart():  Change DNS2[7] = .</w:t>
      </w:r>
    </w:p>
    <w:p w14:paraId="167CDCBC" w14:textId="77777777" w:rsidR="00ED57C8" w:rsidRPr="00ED57C8" w:rsidRDefault="00ED57C8" w:rsidP="00ED57C8">
      <w:r w:rsidRPr="00ED57C8">
        <w:t>daemon:===== network.c, line 519, DhcpStart():  Change DNS2[8] = 1</w:t>
      </w:r>
    </w:p>
    <w:p w14:paraId="4F2CDBCF" w14:textId="77777777" w:rsidR="00ED57C8" w:rsidRPr="00ED57C8" w:rsidRDefault="00ED57C8" w:rsidP="00ED57C8">
      <w:r w:rsidRPr="00ED57C8">
        <w:t>daemon:===== network.c, line 519, DhcpStart():  Change DNS2[9] = .</w:t>
      </w:r>
    </w:p>
    <w:p w14:paraId="06F960EE" w14:textId="77777777" w:rsidR="00ED57C8" w:rsidRPr="00ED57C8" w:rsidRDefault="00ED57C8" w:rsidP="00ED57C8">
      <w:r w:rsidRPr="00ED57C8">
        <w:t>daemon:===== network.c, line 519, DhcpStart():  Change DNS2[10] = 2</w:t>
      </w:r>
    </w:p>
    <w:p w14:paraId="28083DF0" w14:textId="77777777" w:rsidR="00ED57C8" w:rsidRPr="00ED57C8" w:rsidRDefault="00ED57C8" w:rsidP="00ED57C8">
      <w:r w:rsidRPr="00ED57C8">
        <w:t>daemon:===== network.c, line 519, DhcpStart():  Change DNS2[11] = 5</w:t>
      </w:r>
    </w:p>
    <w:p w14:paraId="5F3CF1DC" w14:textId="77777777" w:rsidR="00ED57C8" w:rsidRPr="00ED57C8" w:rsidRDefault="00ED57C8" w:rsidP="00ED57C8">
      <w:r w:rsidRPr="00ED57C8">
        <w:t>daemon:===== network.c, line 519, DhcpStart():  Change DNS2[12] = 4</w:t>
      </w:r>
    </w:p>
    <w:p w14:paraId="40175E50" w14:textId="77777777" w:rsidR="00ED57C8" w:rsidRPr="00ED57C8" w:rsidRDefault="00ED57C8" w:rsidP="00ED57C8">
      <w:r w:rsidRPr="00ED57C8">
        <w:t>daemon:===== network.c, line 547, DhcpStart():  1 = []</w:t>
      </w:r>
    </w:p>
    <w:p w14:paraId="5B89F149" w14:textId="77777777" w:rsidR="00ED57C8" w:rsidRPr="00ED57C8" w:rsidRDefault="00ED57C8" w:rsidP="00ED57C8">
      <w:r w:rsidRPr="00ED57C8">
        <w:t>daemon:===== network.c, line 548, DhcpStart():  2 = [192.168.1.254]</w:t>
      </w:r>
    </w:p>
    <w:p w14:paraId="55FA6FA2" w14:textId="77777777" w:rsidR="00ED57C8" w:rsidRPr="00ED57C8" w:rsidRDefault="00ED57C8" w:rsidP="00ED57C8">
      <w:r w:rsidRPr="00ED57C8">
        <w:t>run route by zqh</w:t>
      </w:r>
    </w:p>
    <w:p w14:paraId="03998C32" w14:textId="77777777" w:rsidR="00ED57C8" w:rsidRPr="00ED57C8" w:rsidRDefault="00ED57C8" w:rsidP="00ED57C8">
      <w:r w:rsidRPr="00ED57C8">
        <w:t>==== main.c          , line  441, main                    :SystemVerion==================[ 81.2.0.140 ]==============</w:t>
      </w:r>
    </w:p>
    <w:p w14:paraId="34A414AF" w14:textId="77777777" w:rsidR="00ED57C8" w:rsidRPr="00ED57C8" w:rsidRDefault="00ED57C8" w:rsidP="00ED57C8">
      <w:r w:rsidRPr="00ED57C8">
        <w:t>Error: Watchdog device not enabled.</w:t>
      </w:r>
    </w:p>
    <w:p w14:paraId="15BA5219" w14:textId="77777777" w:rsidR="00ED57C8" w:rsidRPr="00ED57C8" w:rsidRDefault="00ED57C8" w:rsidP="00ED57C8">
      <w:r w:rsidRPr="00ED57C8">
        <w:t>=============Error grabbing=-3, nCount = 4</w:t>
      </w:r>
    </w:p>
    <w:p w14:paraId="27EC385D" w14:textId="77777777" w:rsidR="00ED57C8" w:rsidRPr="00ED57C8" w:rsidRDefault="00ED57C8" w:rsidP="00ED57C8">
      <w:r w:rsidRPr="00ED57C8">
        <w:t>=============Error grabbing=-3, nCount = 5</w:t>
      </w:r>
    </w:p>
    <w:p w14:paraId="2C3B12DD" w14:textId="77777777" w:rsidR="00ED57C8" w:rsidRPr="00ED57C8" w:rsidRDefault="00ED57C8" w:rsidP="00ED57C8">
      <w:r w:rsidRPr="00ED57C8">
        <w:lastRenderedPageBreak/>
        <w:t>=============Error grabbing=-3, nCount = 6</w:t>
      </w:r>
    </w:p>
    <w:p w14:paraId="714F8245" w14:textId="77777777" w:rsidR="00ED57C8" w:rsidRPr="00ED57C8" w:rsidRDefault="00ED57C8" w:rsidP="00ED57C8">
      <w:r w:rsidRPr="00ED57C8">
        <w:t>gate way:0.0.0.0         192.168.1.254   0.0.0.0         UG    0      0        0 eth2</w:t>
      </w:r>
    </w:p>
    <w:p w14:paraId="1245970B" w14:textId="77777777" w:rsidR="00ED57C8" w:rsidRPr="00ED57C8" w:rsidRDefault="00ED57C8" w:rsidP="00ED57C8"/>
    <w:p w14:paraId="12C02BC9" w14:textId="77777777" w:rsidR="00ED57C8" w:rsidRPr="00ED57C8" w:rsidRDefault="00ED57C8" w:rsidP="00ED57C8">
      <w:r w:rsidRPr="00ED57C8">
        <w:t>daemon:===== network.c, line 383, DnsConfig():  Save to File, 1 = [8.8.8.8]</w:t>
      </w:r>
    </w:p>
    <w:p w14:paraId="715C66A1" w14:textId="77777777" w:rsidR="00ED57C8" w:rsidRPr="00ED57C8" w:rsidRDefault="00ED57C8" w:rsidP="00ED57C8">
      <w:r w:rsidRPr="00ED57C8">
        <w:t>daemon:===== network.c, line 384, DnsConfig():  Save to File, 2 = [192.168.1.254]</w:t>
      </w:r>
    </w:p>
    <w:p w14:paraId="00DA1991" w14:textId="77777777" w:rsidR="00ED57C8" w:rsidRPr="00ED57C8" w:rsidRDefault="00ED57C8" w:rsidP="00ED57C8">
      <w:r w:rsidRPr="00ED57C8">
        <w:t>--------------SaveSystemParam----------</w:t>
      </w:r>
    </w:p>
    <w:p w14:paraId="4A137284" w14:textId="77777777" w:rsidR="00ED57C8" w:rsidRPr="00ED57C8" w:rsidRDefault="00ED57C8" w:rsidP="00ED57C8">
      <w:r w:rsidRPr="00ED57C8">
        <w:t>bparam.stNetParam.szIpAddr = 192.168.1.216</w:t>
      </w:r>
    </w:p>
    <w:p w14:paraId="671D1D8D" w14:textId="77777777" w:rsidR="00ED57C8" w:rsidRPr="00ED57C8" w:rsidRDefault="00ED57C8" w:rsidP="00ED57C8">
      <w:r w:rsidRPr="00ED57C8">
        <w:t>link:2 status:2</w:t>
      </w:r>
    </w:p>
    <w:p w14:paraId="6303893B" w14:textId="77777777" w:rsidR="00ED57C8" w:rsidRPr="00ED57C8" w:rsidRDefault="00ED57C8" w:rsidP="00ED57C8">
      <w:r w:rsidRPr="00ED57C8">
        <w:t>==== dns.c           , line  694, FactoryRegisterProc     :FactoryRegisterProc</w:t>
      </w:r>
    </w:p>
    <w:p w14:paraId="19B48290" w14:textId="77777777" w:rsidR="00ED57C8" w:rsidRPr="00ED57C8" w:rsidRDefault="00ED57C8" w:rsidP="00ED57C8"/>
    <w:p w14:paraId="3D0197E5" w14:textId="77777777" w:rsidR="00ED57C8" w:rsidRPr="00ED57C8" w:rsidRDefault="00ED57C8" w:rsidP="00ED57C8">
      <w:r w:rsidRPr="00ED57C8">
        <w:t>========version:20804===========</w:t>
      </w:r>
    </w:p>
    <w:p w14:paraId="012CEDE8" w14:textId="77777777" w:rsidR="00ED57C8" w:rsidRPr="00ED57C8" w:rsidRDefault="00ED57C8" w:rsidP="00ED57C8">
      <w:r w:rsidRPr="00ED57C8">
        <w:t>==== moto-new.c      , line 4438, MotoCentProc            :=====moto is start=====</w:t>
      </w:r>
    </w:p>
    <w:p w14:paraId="33AF9C39" w14:textId="77777777" w:rsidR="00ED57C8" w:rsidRPr="00ED57C8" w:rsidRDefault="00ED57C8" w:rsidP="00ED57C8"/>
    <w:p w14:paraId="7309005C" w14:textId="77777777" w:rsidR="00ED57C8" w:rsidRPr="00ED57C8" w:rsidRDefault="00ED57C8" w:rsidP="00ED57C8">
      <w:r w:rsidRPr="00ED57C8">
        <w:t>==== moto-new.c      , line 4439, MotoCentProc            :moto start, read moto sit</w:t>
      </w:r>
    </w:p>
    <w:p w14:paraId="3B5FC3F8" w14:textId="77777777" w:rsidR="00ED57C8" w:rsidRPr="00ED57C8" w:rsidRDefault="00ED57C8" w:rsidP="00ED57C8">
      <w:r w:rsidRPr="00ED57C8">
        <w:t>==== moto-new.c      , line 4440, MotoCentProc            :presend = 0, speed = 5</w:t>
      </w:r>
    </w:p>
    <w:p w14:paraId="63EDCA99" w14:textId="77777777" w:rsidR="00ED57C8" w:rsidRPr="00ED57C8" w:rsidRDefault="00ED57C8" w:rsidP="00ED57C8">
      <w:r w:rsidRPr="00ED57C8">
        <w:t>==== moto-new.c      , line 4447, MotoCentProc            :Set Moto to Center-----</w:t>
      </w:r>
    </w:p>
    <w:p w14:paraId="348230B1" w14:textId="77777777" w:rsidR="00ED57C8" w:rsidRPr="00ED57C8" w:rsidRDefault="00ED57C8" w:rsidP="00ED57C8">
      <w:r w:rsidRPr="00ED57C8">
        <w:t>==== moto-new.c      , line 3611, SendMotoCmd             :Motocmd=0</w:t>
      </w:r>
    </w:p>
    <w:p w14:paraId="0192B95E" w14:textId="77777777" w:rsidR="00ED57C8" w:rsidRPr="00ED57C8" w:rsidRDefault="00ED57C8" w:rsidP="00ED57C8">
      <w:r w:rsidRPr="00ED57C8">
        <w:t>=============Error grabbing=-3, nCount = 7</w:t>
      </w:r>
    </w:p>
    <w:p w14:paraId="74DDEE10" w14:textId="77777777" w:rsidR="00ED57C8" w:rsidRPr="00ED57C8" w:rsidRDefault="00ED57C8" w:rsidP="00ED57C8">
      <w:r w:rsidRPr="00ED57C8">
        <w:t>start run ddns</w:t>
      </w:r>
    </w:p>
    <w:p w14:paraId="0102CE62" w14:textId="77777777" w:rsidR="00ED57C8" w:rsidRPr="00ED57C8" w:rsidRDefault="00ED57C8" w:rsidP="00ED57C8">
      <w:r w:rsidRPr="00ED57C8">
        <w:t>iRet 0</w:t>
      </w:r>
    </w:p>
    <w:p w14:paraId="63B43A46" w14:textId="77777777" w:rsidR="00ED57C8" w:rsidRPr="00ED57C8" w:rsidRDefault="00ED57C8" w:rsidP="00ED57C8">
      <w:r w:rsidRPr="00ED57C8">
        <w:t>bFlagInternet 1</w:t>
      </w:r>
    </w:p>
    <w:p w14:paraId="142C83DF" w14:textId="77777777" w:rsidR="00ED57C8" w:rsidRPr="00ED57C8" w:rsidRDefault="00ED57C8" w:rsidP="00ED57C8">
      <w:r w:rsidRPr="00ED57C8">
        <w:t>bFlagHostResolved 1</w:t>
      </w:r>
    </w:p>
    <w:p w14:paraId="0ACBCB4C" w14:textId="77777777" w:rsidR="00ED57C8" w:rsidRPr="00ED57C8" w:rsidRDefault="00ED57C8" w:rsidP="00ED57C8">
      <w:r w:rsidRPr="00ED57C8">
        <w:t>bFlagServerHello 1</w:t>
      </w:r>
    </w:p>
    <w:p w14:paraId="4742C873" w14:textId="77777777" w:rsidR="00ED57C8" w:rsidRPr="00ED57C8" w:rsidRDefault="00ED57C8" w:rsidP="00ED57C8">
      <w:r w:rsidRPr="00ED57C8">
        <w:t>NAT_Type 0</w:t>
      </w:r>
    </w:p>
    <w:p w14:paraId="6810B333" w14:textId="77777777" w:rsidR="00ED57C8" w:rsidRPr="00ED57C8" w:rsidRDefault="00ED57C8" w:rsidP="00ED57C8">
      <w:r w:rsidRPr="00ED57C8">
        <w:t>PPPP_Share_Bandwidth(1) iRet 0</w:t>
      </w:r>
    </w:p>
    <w:p w14:paraId="63B79A0B" w14:textId="77777777" w:rsidR="00ED57C8" w:rsidRPr="00ED57C8" w:rsidRDefault="00ED57C8" w:rsidP="00ED57C8">
      <w:r w:rsidRPr="00ED57C8">
        <w:t>P2P init =1</w:t>
      </w:r>
    </w:p>
    <w:p w14:paraId="159D9521" w14:textId="77777777" w:rsidR="00ED57C8" w:rsidRPr="00ED57C8" w:rsidRDefault="00ED57C8" w:rsidP="00ED57C8">
      <w:r w:rsidRPr="00ED57C8">
        <w:lastRenderedPageBreak/>
        <w:t>=============Error grabbing=-3, nCount = 8</w:t>
      </w:r>
    </w:p>
    <w:p w14:paraId="596ED380" w14:textId="77777777" w:rsidR="00ED57C8" w:rsidRPr="00ED57C8" w:rsidRDefault="00ED57C8" w:rsidP="00ED57C8">
      <w:r w:rsidRPr="00ED57C8">
        <w:t>Error: Watchdog device not enabled.</w:t>
      </w:r>
    </w:p>
    <w:p w14:paraId="0BB4BE67" w14:textId="77777777" w:rsidR="00ED57C8" w:rsidRPr="00ED57C8" w:rsidRDefault="00ED57C8" w:rsidP="00ED57C8">
      <w:r w:rsidRPr="00ED57C8">
        <w:t>=============Error grabbing=-3, nCount = 9</w:t>
      </w:r>
    </w:p>
    <w:p w14:paraId="2FF93449" w14:textId="77777777" w:rsidR="00ED57C8" w:rsidRPr="00ED57C8" w:rsidRDefault="00ED57C8" w:rsidP="00ED57C8">
      <w:r w:rsidRPr="00ED57C8">
        <w:t>=============Error grabbing=-3, nCount = 10</w:t>
      </w:r>
    </w:p>
    <w:p w14:paraId="06579736" w14:textId="77777777" w:rsidR="00ED57C8" w:rsidRPr="00ED57C8" w:rsidRDefault="00ED57C8" w:rsidP="00ED57C8">
      <w:r w:rsidRPr="00ED57C8">
        <w:t>=============Error grabbing=-3, nCount = 11</w:t>
      </w:r>
    </w:p>
    <w:p w14:paraId="6950990E" w14:textId="77777777" w:rsidR="00ED57C8" w:rsidRPr="00ED57C8" w:rsidRDefault="00ED57C8" w:rsidP="00ED57C8">
      <w:r w:rsidRPr="00ED57C8">
        <w:t>def key proc</w:t>
      </w:r>
    </w:p>
    <w:p w14:paraId="540C8EE4" w14:textId="77777777" w:rsidR="00ED57C8" w:rsidRPr="00ED57C8" w:rsidRDefault="00ED57C8" w:rsidP="00ED57C8">
      <w:r w:rsidRPr="00ED57C8">
        <w:t>check wifi</w:t>
      </w:r>
    </w:p>
    <w:p w14:paraId="00D2B4BF" w14:textId="77777777" w:rsidR="00ED57C8" w:rsidRPr="00ED57C8" w:rsidRDefault="00ED57C8" w:rsidP="00ED57C8">
      <w:r w:rsidRPr="00ED57C8">
        <w:t>=============Error grabbing=-3, nCount = 12</w:t>
      </w:r>
    </w:p>
    <w:p w14:paraId="2E6CB6CA" w14:textId="77777777" w:rsidR="00ED57C8" w:rsidRPr="00ED57C8" w:rsidRDefault="00ED57C8" w:rsidP="00ED57C8">
      <w:r w:rsidRPr="00ED57C8">
        <w:t>=============Error grabbing=-3, nCount = 13</w:t>
      </w:r>
    </w:p>
    <w:p w14:paraId="1BAD2E17" w14:textId="77777777" w:rsidR="00ED57C8" w:rsidRPr="00ED57C8" w:rsidRDefault="00ED57C8" w:rsidP="00ED57C8">
      <w:r w:rsidRPr="00ED57C8">
        <w:t>Error: Watchdog device not enabled.</w:t>
      </w:r>
    </w:p>
    <w:p w14:paraId="5DCDEB01" w14:textId="77777777" w:rsidR="00ED57C8" w:rsidRPr="00ED57C8" w:rsidRDefault="00ED57C8" w:rsidP="00ED57C8">
      <w:r w:rsidRPr="00ED57C8">
        <w:t>=============Error grabbing=-3, nCount = 14</w:t>
      </w:r>
    </w:p>
    <w:p w14:paraId="3FBD61DD" w14:textId="77777777" w:rsidR="00ED57C8" w:rsidRPr="00ED57C8" w:rsidRDefault="00ED57C8" w:rsidP="00ED57C8">
      <w:r w:rsidRPr="00ED57C8">
        <w:t>=============Error grabbing=-3, nCount = 15</w:t>
      </w:r>
    </w:p>
    <w:p w14:paraId="5F602B02" w14:textId="77777777" w:rsidR="00ED57C8" w:rsidRPr="00ED57C8" w:rsidRDefault="00ED57C8" w:rsidP="00ED57C8">
      <w:r w:rsidRPr="00ED57C8">
        <w:t>=============Error grabbing=-3, nCount = 16</w:t>
      </w:r>
    </w:p>
    <w:p w14:paraId="075ECFC2" w14:textId="77777777" w:rsidR="00ED57C8" w:rsidRPr="00ED57C8" w:rsidRDefault="00ED57C8" w:rsidP="00ED57C8">
      <w:r w:rsidRPr="00ED57C8">
        <w:t>=============Error grabbing=-3, nCount = 17</w:t>
      </w:r>
    </w:p>
    <w:p w14:paraId="5B550BC2" w14:textId="77777777" w:rsidR="00ED57C8" w:rsidRPr="00ED57C8" w:rsidRDefault="00ED57C8" w:rsidP="00ED57C8">
      <w:r w:rsidRPr="00ED57C8">
        <w:t>=============Error grabbing=-3, nCount = 18</w:t>
      </w:r>
    </w:p>
    <w:p w14:paraId="68B0F9D9" w14:textId="77777777" w:rsidR="00ED57C8" w:rsidRPr="00ED57C8" w:rsidRDefault="00ED57C8" w:rsidP="00ED57C8">
      <w:r w:rsidRPr="00ED57C8">
        <w:t>Error: Watchdog device not enabled.</w:t>
      </w:r>
    </w:p>
    <w:p w14:paraId="686DFB02" w14:textId="77777777" w:rsidR="00ED57C8" w:rsidRPr="00ED57C8" w:rsidRDefault="00ED57C8" w:rsidP="00ED57C8">
      <w:r w:rsidRPr="00ED57C8">
        <w:t>=============Error grabbing=-3, nCount = 19</w:t>
      </w:r>
    </w:p>
    <w:p w14:paraId="5E435B42" w14:textId="77777777" w:rsidR="00ED57C8" w:rsidRPr="00ED57C8" w:rsidRDefault="00ED57C8" w:rsidP="00ED57C8">
      <w:r w:rsidRPr="00ED57C8">
        <w:t>=============Error grabbing=-3, nCount = 20</w:t>
      </w:r>
    </w:p>
    <w:p w14:paraId="5910E385" w14:textId="77777777" w:rsidR="00ED57C8" w:rsidRPr="00ED57C8" w:rsidRDefault="00ED57C8" w:rsidP="00ED57C8">
      <w:r w:rsidRPr="00ED57C8">
        <w:t>=============Error grabbing=-3, nCount = 21</w:t>
      </w:r>
    </w:p>
    <w:p w14:paraId="77F53869" w14:textId="77777777" w:rsidR="00ED57C8" w:rsidRPr="00ED57C8" w:rsidRDefault="00ED57C8" w:rsidP="00ED57C8">
      <w:r w:rsidRPr="00ED57C8">
        <w:t>=============Error grabbing=-3, nCount = 22</w:t>
      </w:r>
    </w:p>
    <w:p w14:paraId="1581FED8" w14:textId="77777777" w:rsidR="00ED57C8" w:rsidRPr="00ED57C8" w:rsidRDefault="00ED57C8" w:rsidP="00ED57C8">
      <w:r w:rsidRPr="00ED57C8">
        <w:t>=============Error grabbing=-3, nCount = 23</w:t>
      </w:r>
    </w:p>
    <w:p w14:paraId="371A711F" w14:textId="77777777" w:rsidR="00ED57C8" w:rsidRPr="00ED57C8" w:rsidRDefault="00ED57C8" w:rsidP="00ED57C8">
      <w:r w:rsidRPr="00ED57C8">
        <w:t>Error: Watchdog device not enabled.</w:t>
      </w:r>
    </w:p>
    <w:p w14:paraId="0C728523" w14:textId="77777777" w:rsidR="00ED57C8" w:rsidRPr="00ED57C8" w:rsidRDefault="00ED57C8" w:rsidP="00ED57C8">
      <w:r w:rsidRPr="00ED57C8">
        <w:t>=============Error grabbing=-3, nCount = 24</w:t>
      </w:r>
    </w:p>
    <w:p w14:paraId="206A3F26" w14:textId="77777777" w:rsidR="00ED57C8" w:rsidRPr="00ED57C8" w:rsidRDefault="00ED57C8" w:rsidP="00ED57C8">
      <w:r w:rsidRPr="00ED57C8">
        <w:t>=============Error grabbing=-3, nCount = 25</w:t>
      </w:r>
    </w:p>
    <w:p w14:paraId="27054775" w14:textId="77777777" w:rsidR="00ED57C8" w:rsidRPr="00ED57C8" w:rsidRDefault="00ED57C8" w:rsidP="00ED57C8">
      <w:r w:rsidRPr="00ED57C8">
        <w:t>=============Error grabbing=-3, nCount = 26</w:t>
      </w:r>
    </w:p>
    <w:p w14:paraId="10932541" w14:textId="77777777" w:rsidR="00ED57C8" w:rsidRPr="00ED57C8" w:rsidRDefault="00ED57C8" w:rsidP="00ED57C8">
      <w:r w:rsidRPr="00ED57C8">
        <w:t>=============Error grabbing=-3, nCount = 27</w:t>
      </w:r>
    </w:p>
    <w:p w14:paraId="7808E89B" w14:textId="77777777" w:rsidR="00ED57C8" w:rsidRPr="00ED57C8" w:rsidRDefault="00ED57C8" w:rsidP="00ED57C8">
      <w:r w:rsidRPr="00ED57C8">
        <w:t>Error: Watchdog device not enabled.</w:t>
      </w:r>
    </w:p>
    <w:p w14:paraId="08D072C8" w14:textId="77777777" w:rsidR="00ED57C8" w:rsidRPr="00ED57C8" w:rsidRDefault="00ED57C8" w:rsidP="00ED57C8">
      <w:r w:rsidRPr="00ED57C8">
        <w:t>=============Error grabbing=-3, nCount = 28</w:t>
      </w:r>
    </w:p>
    <w:p w14:paraId="3FD0087F" w14:textId="77777777" w:rsidR="00ED57C8" w:rsidRPr="00ED57C8" w:rsidRDefault="00ED57C8" w:rsidP="00ED57C8">
      <w:r w:rsidRPr="00ED57C8">
        <w:t>=============Error grabbing=-3, nCount = 29</w:t>
      </w:r>
    </w:p>
    <w:p w14:paraId="2AE2BF90" w14:textId="77777777" w:rsidR="00ED57C8" w:rsidRPr="00ED57C8" w:rsidRDefault="00ED57C8" w:rsidP="00ED57C8">
      <w:r w:rsidRPr="00ED57C8">
        <w:t>==== date.c          , line  141, NtpThreadProc           :Call GetNtpTime</w:t>
      </w:r>
    </w:p>
    <w:p w14:paraId="57DBBF78" w14:textId="77777777" w:rsidR="00ED57C8" w:rsidRPr="00ED57C8" w:rsidRDefault="00ED57C8" w:rsidP="00ED57C8">
      <w:r w:rsidRPr="00ED57C8">
        <w:t>==== date.c          , line   90, GetNtpTime              :bparam.stDTimeParam.byIsNTPServer = 1</w:t>
      </w:r>
    </w:p>
    <w:p w14:paraId="244D355D" w14:textId="77777777" w:rsidR="00ED57C8" w:rsidRPr="00ED57C8" w:rsidRDefault="00ED57C8" w:rsidP="00ED57C8">
      <w:r w:rsidRPr="00ED57C8">
        <w:t>==== date.c          , line   91, GetNtpTime              :bparam.stDTimeParam.szNtpSvr = time.nist.gov</w:t>
      </w:r>
    </w:p>
    <w:p w14:paraId="4104F14C" w14:textId="77777777" w:rsidR="00ED57C8" w:rsidRPr="00ED57C8" w:rsidRDefault="00ED57C8" w:rsidP="00ED57C8">
      <w:r w:rsidRPr="00ED57C8">
        <w:lastRenderedPageBreak/>
        <w:t>==== date.c          , line   96, GetNtpTime              :start connect timer server...=time.nist.gov</w:t>
      </w:r>
    </w:p>
    <w:p w14:paraId="75A9D982" w14:textId="77777777" w:rsidR="00ED57C8" w:rsidRPr="00ED57C8" w:rsidRDefault="00ED57C8" w:rsidP="00ED57C8">
      <w:r w:rsidRPr="00ED57C8">
        <w:t>=============Error grabbing=-3, nCount = 30</w:t>
      </w:r>
    </w:p>
    <w:p w14:paraId="100A3575" w14:textId="77777777" w:rsidR="00ED57C8" w:rsidRPr="00ED57C8" w:rsidRDefault="00ED57C8" w:rsidP="00ED57C8">
      <w:r w:rsidRPr="00ED57C8">
        <w:t>=============Error grabbing=-3, nCount = 31</w:t>
      </w:r>
    </w:p>
    <w:p w14:paraId="72B18C43" w14:textId="77777777" w:rsidR="00ED57C8" w:rsidRPr="00ED57C8" w:rsidRDefault="00ED57C8" w:rsidP="00ED57C8">
      <w:r w:rsidRPr="00ED57C8">
        <w:t>=============Error grabbing=-3, nCount = 32</w:t>
      </w:r>
    </w:p>
    <w:p w14:paraId="205EE07A" w14:textId="77777777" w:rsidR="00ED57C8" w:rsidRPr="00ED57C8" w:rsidRDefault="00ED57C8" w:rsidP="00ED57C8">
      <w:r w:rsidRPr="00ED57C8">
        <w:t>Error: Watchdog device not enabled.</w:t>
      </w:r>
    </w:p>
    <w:p w14:paraId="72D65ECA" w14:textId="77777777" w:rsidR="00ED57C8" w:rsidRPr="00ED57C8" w:rsidRDefault="00ED57C8" w:rsidP="00ED57C8">
      <w:r w:rsidRPr="00ED57C8">
        <w:t>=============Error grabbing=-3, nCount = 33</w:t>
      </w:r>
    </w:p>
    <w:p w14:paraId="24FF6D9C" w14:textId="77777777" w:rsidR="00ED57C8" w:rsidRPr="00ED57C8" w:rsidRDefault="00ED57C8" w:rsidP="00ED57C8">
      <w:r w:rsidRPr="00ED57C8">
        <w:t>=============Error grabbing=-3, nCount = 34</w:t>
      </w:r>
    </w:p>
    <w:p w14:paraId="761CC7D2" w14:textId="77777777" w:rsidR="00ED57C8" w:rsidRPr="00ED57C8" w:rsidRDefault="00ED57C8" w:rsidP="00ED57C8">
      <w:r w:rsidRPr="00ED57C8">
        <w:t>=============Error grabbing=-3, nCount = 35</w:t>
      </w:r>
    </w:p>
    <w:p w14:paraId="492AAE70" w14:textId="77777777" w:rsidR="00ED57C8" w:rsidRPr="00ED57C8" w:rsidRDefault="00ED57C8" w:rsidP="00ED57C8">
      <w:r w:rsidRPr="00ED57C8">
        <w:t>=============Error grabbing=-3, nCount = 36</w:t>
      </w:r>
    </w:p>
    <w:p w14:paraId="0572CEF1" w14:textId="77777777" w:rsidR="00ED57C8" w:rsidRPr="00ED57C8" w:rsidRDefault="00ED57C8" w:rsidP="00ED57C8">
      <w:r w:rsidRPr="00ED57C8">
        <w:t>=============Error grabbing=-3, nCount = 37</w:t>
      </w:r>
    </w:p>
    <w:p w14:paraId="20799545" w14:textId="77777777" w:rsidR="00ED57C8" w:rsidRPr="00ED57C8" w:rsidRDefault="00ED57C8" w:rsidP="00ED57C8">
      <w:r w:rsidRPr="00ED57C8">
        <w:t>Error: Watchdog device not enabled.</w:t>
      </w:r>
    </w:p>
    <w:p w14:paraId="736047DD" w14:textId="77777777" w:rsidR="00ED57C8" w:rsidRPr="00ED57C8" w:rsidRDefault="00ED57C8" w:rsidP="00ED57C8">
      <w:r w:rsidRPr="00ED57C8">
        <w:t>=============Error grabbing=-3, nCount = 38</w:t>
      </w:r>
    </w:p>
    <w:p w14:paraId="4FB1D448" w14:textId="77777777" w:rsidR="00ED57C8" w:rsidRPr="00ED57C8" w:rsidRDefault="00ED57C8" w:rsidP="00ED57C8">
      <w:r w:rsidRPr="00ED57C8">
        <w:t>dircnt 56 verttime 140</w:t>
      </w:r>
    </w:p>
    <w:p w14:paraId="7429B6AE" w14:textId="77777777" w:rsidR="00ED57C8" w:rsidRPr="00ED57C8" w:rsidRDefault="00ED57C8" w:rsidP="00ED57C8">
      <w:r w:rsidRPr="00ED57C8">
        <w:t>=============Error grabbing=-3, nCount = 39</w:t>
      </w:r>
    </w:p>
    <w:p w14:paraId="7F5219F5" w14:textId="77777777" w:rsidR="00ED57C8" w:rsidRPr="00ED57C8" w:rsidRDefault="00ED57C8" w:rsidP="00ED57C8">
      <w:r w:rsidRPr="00ED57C8">
        <w:t>=============Error grabbing=-3, nCount = 40</w:t>
      </w:r>
    </w:p>
    <w:p w14:paraId="0BBAC9D0" w14:textId="77777777" w:rsidR="00ED57C8" w:rsidRPr="00ED57C8" w:rsidRDefault="00ED57C8" w:rsidP="00ED57C8">
      <w:r w:rsidRPr="00ED57C8">
        <w:t>===onstart===1</w:t>
      </w:r>
    </w:p>
    <w:p w14:paraId="17DCE324" w14:textId="77777777" w:rsidR="00ED57C8" w:rsidRPr="00ED57C8" w:rsidRDefault="00ED57C8" w:rsidP="00ED57C8">
      <w:r w:rsidRPr="00ED57C8">
        <w:t>=============Error grabbing=-3, nCount = 41</w:t>
      </w:r>
    </w:p>
    <w:p w14:paraId="1002A6DC" w14:textId="77777777" w:rsidR="00ED57C8" w:rsidRPr="00ED57C8" w:rsidRDefault="00ED57C8" w:rsidP="00ED57C8">
      <w:r w:rsidRPr="00ED57C8">
        <w:t>on start = 0</w:t>
      </w:r>
    </w:p>
    <w:p w14:paraId="50C80409" w14:textId="77777777" w:rsidR="00ED57C8" w:rsidRPr="00ED57C8" w:rsidRDefault="00ED57C8" w:rsidP="00ED57C8">
      <w:r w:rsidRPr="00ED57C8">
        <w:t>=============Error grabbing=-3, nCount = 42</w:t>
      </w:r>
    </w:p>
    <w:p w14:paraId="244FBD5D" w14:textId="77777777" w:rsidR="00ED57C8" w:rsidRPr="00ED57C8" w:rsidRDefault="00ED57C8" w:rsidP="00ED57C8">
      <w:r w:rsidRPr="00ED57C8">
        <w:t>Error: Watchdog device not enabled.</w:t>
      </w:r>
    </w:p>
    <w:p w14:paraId="22206870" w14:textId="77777777" w:rsidR="00ED57C8" w:rsidRPr="00ED57C8" w:rsidRDefault="00ED57C8" w:rsidP="00ED57C8">
      <w:r w:rsidRPr="00ED57C8">
        <w:t>=============Error grabbing=-3, nCount = 43</w:t>
      </w:r>
    </w:p>
    <w:p w14:paraId="50534762" w14:textId="77777777" w:rsidR="00ED57C8" w:rsidRPr="00ED57C8" w:rsidRDefault="00ED57C8" w:rsidP="00ED57C8">
      <w:r w:rsidRPr="00ED57C8">
        <w:t>=============Error grabbing=-3, nCount = 44</w:t>
      </w:r>
    </w:p>
    <w:p w14:paraId="25E66B5F" w14:textId="77777777" w:rsidR="00ED57C8" w:rsidRPr="00ED57C8" w:rsidRDefault="00ED57C8" w:rsidP="00ED57C8">
      <w:r w:rsidRPr="00ED57C8">
        <w:t>=============Error grabbing=-3, nCount = 45</w:t>
      </w:r>
    </w:p>
    <w:p w14:paraId="13B1DD27" w14:textId="77777777" w:rsidR="00ED57C8" w:rsidRPr="00ED57C8" w:rsidRDefault="00ED57C8" w:rsidP="00ED57C8">
      <w:r w:rsidRPr="00ED57C8">
        <w:t>=============Error grabbing=-3, nCount = 46</w:t>
      </w:r>
    </w:p>
    <w:p w14:paraId="297DD924" w14:textId="77777777" w:rsidR="00ED57C8" w:rsidRPr="00ED57C8" w:rsidRDefault="00ED57C8" w:rsidP="00ED57C8">
      <w:r w:rsidRPr="00ED57C8">
        <w:t>=============Error grabbing=-3, nCount = 47</w:t>
      </w:r>
    </w:p>
    <w:p w14:paraId="5C0007DA" w14:textId="77777777" w:rsidR="00ED57C8" w:rsidRPr="00ED57C8" w:rsidRDefault="00ED57C8" w:rsidP="00ED57C8">
      <w:r w:rsidRPr="00ED57C8">
        <w:t>Error: Watchdog device not enabled.</w:t>
      </w:r>
    </w:p>
    <w:p w14:paraId="083A24DE" w14:textId="77777777" w:rsidR="00ED57C8" w:rsidRPr="00ED57C8" w:rsidRDefault="00ED57C8" w:rsidP="00ED57C8">
      <w:r w:rsidRPr="00ED57C8">
        <w:t>=============Error grabbing=-3, nCount = 48</w:t>
      </w:r>
    </w:p>
    <w:p w14:paraId="39A516FD" w14:textId="77777777" w:rsidR="00ED57C8" w:rsidRPr="00ED57C8" w:rsidRDefault="00ED57C8" w:rsidP="00ED57C8">
      <w:r w:rsidRPr="00ED57C8">
        <w:t>=============Error grabbing=-3, nCount = 49</w:t>
      </w:r>
    </w:p>
    <w:p w14:paraId="0D6FC68C" w14:textId="77777777" w:rsidR="00ED57C8" w:rsidRPr="00ED57C8" w:rsidRDefault="00ED57C8" w:rsidP="00ED57C8">
      <w:r w:rsidRPr="00ED57C8">
        <w:t>=============Error grabbing=-3, nCount = 50</w:t>
      </w:r>
    </w:p>
    <w:p w14:paraId="1420AC26" w14:textId="77777777" w:rsidR="00ED57C8" w:rsidRPr="00ED57C8" w:rsidRDefault="00ED57C8" w:rsidP="00ED57C8">
      <w:r w:rsidRPr="00ED57C8">
        <w:t>=============Error grabbing=-3, nCount = 51</w:t>
      </w:r>
    </w:p>
    <w:p w14:paraId="4478E5A0" w14:textId="77777777" w:rsidR="00ED57C8" w:rsidRPr="00ED57C8" w:rsidRDefault="00ED57C8" w:rsidP="00ED57C8">
      <w:r w:rsidRPr="00ED57C8">
        <w:t>=============Error grabbing=-3, nCount = 52</w:t>
      </w:r>
    </w:p>
    <w:p w14:paraId="6D0E1153" w14:textId="77777777" w:rsidR="00ED57C8" w:rsidRPr="00ED57C8" w:rsidRDefault="00ED57C8" w:rsidP="00ED57C8">
      <w:r w:rsidRPr="00ED57C8">
        <w:t>Error: Watchdog device not enabled.</w:t>
      </w:r>
    </w:p>
    <w:p w14:paraId="4FBB9410" w14:textId="77777777" w:rsidR="00ED57C8" w:rsidRPr="00ED57C8" w:rsidRDefault="00ED57C8" w:rsidP="00ED57C8">
      <w:r w:rsidRPr="00ED57C8">
        <w:t>=============Error grabbing=-3, nCount = 53</w:t>
      </w:r>
    </w:p>
    <w:p w14:paraId="6A2C0DD7" w14:textId="77777777" w:rsidR="00ED57C8" w:rsidRPr="00ED57C8" w:rsidRDefault="00ED57C8" w:rsidP="00ED57C8">
      <w:r w:rsidRPr="00ED57C8">
        <w:lastRenderedPageBreak/>
        <w:t>=============Error grabbing=-3, nCount = 54</w:t>
      </w:r>
    </w:p>
    <w:p w14:paraId="371BDDC1" w14:textId="77777777" w:rsidR="00ED57C8" w:rsidRPr="00ED57C8" w:rsidRDefault="00ED57C8" w:rsidP="00ED57C8">
      <w:r w:rsidRPr="00ED57C8">
        <w:t>=============Error grabbing=-3, nCount = 55</w:t>
      </w:r>
    </w:p>
    <w:p w14:paraId="4316F720" w14:textId="77777777" w:rsidR="00ED57C8" w:rsidRPr="00ED57C8" w:rsidRDefault="00ED57C8" w:rsidP="00ED57C8">
      <w:r w:rsidRPr="00ED57C8">
        <w:t>=============Error grabbing=-3, nCount = 56</w:t>
      </w:r>
    </w:p>
    <w:p w14:paraId="63136170" w14:textId="77777777" w:rsidR="00ED57C8" w:rsidRPr="00ED57C8" w:rsidRDefault="00ED57C8" w:rsidP="00ED57C8">
      <w:r w:rsidRPr="00ED57C8">
        <w:t>Error: Watchdog device not enabled.</w:t>
      </w:r>
    </w:p>
    <w:p w14:paraId="798DE538" w14:textId="77777777" w:rsidR="00ED57C8" w:rsidRPr="00ED57C8" w:rsidRDefault="00ED57C8" w:rsidP="00ED57C8">
      <w:r w:rsidRPr="00ED57C8">
        <w:t>=============Error grabbing=-3, nCount = 57</w:t>
      </w:r>
    </w:p>
    <w:p w14:paraId="539F85E3" w14:textId="77777777" w:rsidR="00ED57C8" w:rsidRPr="00ED57C8" w:rsidRDefault="00ED57C8" w:rsidP="00ED57C8">
      <w:r w:rsidRPr="00ED57C8">
        <w:t>Connection closed by foreign host.</w:t>
      </w:r>
    </w:p>
    <w:p w14:paraId="068E491B" w14:textId="5360BE4E" w:rsidR="00344360" w:rsidRDefault="00ED57C8" w:rsidP="00ED57C8">
      <w:r w:rsidRPr="00ED57C8">
        <w:t>root@kali:~#</w:t>
      </w:r>
    </w:p>
    <w:p w14:paraId="41719DBD" w14:textId="7EB448AD" w:rsidR="005706DB" w:rsidRDefault="005706DB" w:rsidP="00ED57C8"/>
    <w:p w14:paraId="65552156" w14:textId="73504F70" w:rsidR="005706DB" w:rsidRDefault="00AA41E7" w:rsidP="005706DB">
      <w:pPr>
        <w:pStyle w:val="Heading3"/>
      </w:pPr>
      <w:bookmarkStart w:id="149" w:name="_Toc480664718"/>
      <w:r>
        <w:t>Smart Scale Database Dump</w:t>
      </w:r>
      <w:bookmarkEnd w:id="149"/>
    </w:p>
    <w:p w14:paraId="50AF4A66" w14:textId="77777777" w:rsidR="00AA41E7" w:rsidRPr="00AA41E7" w:rsidRDefault="00AA41E7" w:rsidP="00AA41E7">
      <w:r w:rsidRPr="00AA41E7">
        <w:t>"ClientDateTime": "2017-04-22 15:10:20",</w:t>
      </w:r>
    </w:p>
    <w:p w14:paraId="6FC606B0" w14:textId="77777777" w:rsidR="00AA41E7" w:rsidRPr="00AA41E7" w:rsidRDefault="00AA41E7" w:rsidP="00AA41E7">
      <w:r w:rsidRPr="00AA41E7">
        <w:t xml:space="preserve">    "DestinationPlateform": "Cloud",</w:t>
      </w:r>
    </w:p>
    <w:p w14:paraId="1AFB93C3" w14:textId="77777777" w:rsidR="00AA41E7" w:rsidRPr="00AA41E7" w:rsidRDefault="00AA41E7" w:rsidP="00AA41E7">
      <w:r w:rsidRPr="00AA41E7">
        <w:t xml:space="preserve">    "FinalIdentifier": "D2C6001F-D602-4A92-AEF9-B32237643F03",</w:t>
      </w:r>
    </w:p>
    <w:p w14:paraId="40606333" w14:textId="77777777" w:rsidR="00AA41E7" w:rsidRPr="00AA41E7" w:rsidRDefault="00AA41E7" w:rsidP="00AA41E7">
      <w:r w:rsidRPr="00AA41E7">
        <w:t xml:space="preserve">    "IsAutomaticSync": 0,</w:t>
      </w:r>
    </w:p>
    <w:p w14:paraId="4CCA80AE" w14:textId="77777777" w:rsidR="00AA41E7" w:rsidRPr="00AA41E7" w:rsidRDefault="00AA41E7" w:rsidP="00AA41E7">
      <w:r w:rsidRPr="00AA41E7">
        <w:t xml:space="preserve">    "SourcePlateform": "IPhone",</w:t>
      </w:r>
    </w:p>
    <w:p w14:paraId="0FB7754C" w14:textId="77777777" w:rsidR="00AA41E7" w:rsidRPr="00AA41E7" w:rsidRDefault="00AA41E7" w:rsidP="00AA41E7">
      <w:r w:rsidRPr="00AA41E7">
        <w:t xml:space="preserve">    "SourcePrefix": "IO005099919",</w:t>
      </w:r>
    </w:p>
    <w:p w14:paraId="0C1B8F2C" w14:textId="77777777" w:rsidR="00AA41E7" w:rsidRPr="00AA41E7" w:rsidRDefault="00AA41E7" w:rsidP="00AA41E7">
      <w:r w:rsidRPr="00AA41E7">
        <w:t xml:space="preserve">    "jsonDataRecordsList": [</w:t>
      </w:r>
    </w:p>
    <w:p w14:paraId="1850450E" w14:textId="77777777" w:rsidR="00AA41E7" w:rsidRPr="00AA41E7" w:rsidRDefault="00AA41E7" w:rsidP="00AA41E7">
      <w:r w:rsidRPr="00AA41E7">
        <w:t xml:space="preserve">        {</w:t>
      </w:r>
    </w:p>
    <w:p w14:paraId="5A75FB28" w14:textId="77777777" w:rsidR="00AA41E7" w:rsidRPr="00AA41E7" w:rsidRDefault="00AA41E7" w:rsidP="00AA41E7">
      <w:r w:rsidRPr="00AA41E7">
        <w:t xml:space="preserve">            "RecordData": "{\"Id\":1,\"Source\":\"IO005099919DSP000001\",\"FieldName\":\"\",\"UserId\":1,\"Revision\":0,\"CreatedDate\":\"2017-03-30 17:27:08\",\"lastRecordOfHistoryTable\":0,\"GlobalTime\":\"2017-03-30 16:27:08\",\"SharingPlatform\":\"HealthKit\",\"PermissionType\":\"Write\",\"IsAgreedToConnect\":false,\"IsDeleted\":false}",</w:t>
      </w:r>
    </w:p>
    <w:p w14:paraId="7B311BE6" w14:textId="77777777" w:rsidR="00AA41E7" w:rsidRPr="00AA41E7" w:rsidRDefault="00AA41E7" w:rsidP="00AA41E7">
      <w:r w:rsidRPr="00AA41E7">
        <w:t xml:space="preserve">            "TableName": "DataSharingPlatforms"</w:t>
      </w:r>
    </w:p>
    <w:p w14:paraId="260835C0" w14:textId="77777777" w:rsidR="00AA41E7" w:rsidRPr="00AA41E7" w:rsidRDefault="00AA41E7" w:rsidP="00AA41E7">
      <w:r w:rsidRPr="00AA41E7">
        <w:t xml:space="preserve">        },</w:t>
      </w:r>
    </w:p>
    <w:p w14:paraId="2402CF82" w14:textId="77777777" w:rsidR="00AA41E7" w:rsidRPr="00AA41E7" w:rsidRDefault="00AA41E7" w:rsidP="00AA41E7">
      <w:r w:rsidRPr="00AA41E7">
        <w:t xml:space="preserve">        {</w:t>
      </w:r>
    </w:p>
    <w:p w14:paraId="1ADF7004" w14:textId="77777777" w:rsidR="00AA41E7" w:rsidRPr="00AA41E7" w:rsidRDefault="00AA41E7" w:rsidP="00AA41E7">
      <w:r w:rsidRPr="00AA41E7">
        <w:t xml:space="preserve">            "RecordData": "{\"Id\":1,\"Source\":\"IO005099919DSP000001\",\"FieldName\":\"\",\"UserId\":1,\"Revision\":1,\"CreatedDate\":\"2017-03-30 17:27:08\",\"UpdatedDate\":\"2017-04-15 21:49:18\",\"GlobalTime\":\"2017-04-15 20:49:18\",\"SharingPlatform\":\"HealthKit\",\"lastRecordOfHistoryTable\":0</w:t>
      </w:r>
      <w:r w:rsidRPr="00AA41E7">
        <w:lastRenderedPageBreak/>
        <w:t>,\"UpdatedSource\":\"IO005099919DSP000001\",\"PermissionType\":\"Write\",\"IsAgreedToConnect\":false,\"IsDeleted\":false}",</w:t>
      </w:r>
    </w:p>
    <w:p w14:paraId="08D90F5D" w14:textId="77777777" w:rsidR="00AA41E7" w:rsidRPr="00AA41E7" w:rsidRDefault="00AA41E7" w:rsidP="00AA41E7">
      <w:r w:rsidRPr="00AA41E7">
        <w:t xml:space="preserve">            "TableName": "DataSharingPlatforms"</w:t>
      </w:r>
    </w:p>
    <w:p w14:paraId="0A2F2852" w14:textId="77777777" w:rsidR="00AA41E7" w:rsidRPr="00AA41E7" w:rsidRDefault="00AA41E7" w:rsidP="00AA41E7">
      <w:r w:rsidRPr="00AA41E7">
        <w:t xml:space="preserve">        },</w:t>
      </w:r>
    </w:p>
    <w:p w14:paraId="4E2A9AD8" w14:textId="77777777" w:rsidR="00AA41E7" w:rsidRPr="00AA41E7" w:rsidRDefault="00AA41E7" w:rsidP="00AA41E7">
      <w:r w:rsidRPr="00AA41E7">
        <w:t xml:space="preserve">        {</w:t>
      </w:r>
    </w:p>
    <w:p w14:paraId="53832E21" w14:textId="77777777" w:rsidR="00AA41E7" w:rsidRPr="00AA41E7" w:rsidRDefault="00AA41E7" w:rsidP="00AA41E7">
      <w:r w:rsidRPr="00AA41E7">
        <w:t xml:space="preserve">            "RecordData": "{\"Id\":1,\"Source\":\"IO005099919DSP000001\",\"FieldName\":\"\",\"UserId\":1,\"Revision\":2,\"CreatedDate\":\"2017-03-30 17:27:08\",\"UpdatedDate\":\"2017-04-22 15:55:10\",\"GlobalTime\":\"2017-04-22 14:55:10\",\"SharingPlatform\":\"HealthKit\",\"lastRecordOfHistoryTable\":0,\"UpdatedSource\":\"IO005099919DSP000001\",\"PermissionType\":\"Write\",\"IsAgreedToConnect\":false,\"IsDeleted\":false}",</w:t>
      </w:r>
    </w:p>
    <w:p w14:paraId="6A8D83C6" w14:textId="77777777" w:rsidR="00AA41E7" w:rsidRPr="00AA41E7" w:rsidRDefault="00AA41E7" w:rsidP="00AA41E7">
      <w:r w:rsidRPr="00AA41E7">
        <w:t xml:space="preserve">            "TableName": "DataSharingPlatforms"</w:t>
      </w:r>
    </w:p>
    <w:p w14:paraId="52053053" w14:textId="77777777" w:rsidR="00AA41E7" w:rsidRPr="00AA41E7" w:rsidRDefault="00AA41E7" w:rsidP="00AA41E7">
      <w:r w:rsidRPr="00AA41E7">
        <w:t xml:space="preserve">        },</w:t>
      </w:r>
    </w:p>
    <w:p w14:paraId="2C1BC17C" w14:textId="77777777" w:rsidR="00AA41E7" w:rsidRPr="00AA41E7" w:rsidRDefault="00AA41E7" w:rsidP="00AA41E7">
      <w:r w:rsidRPr="00AA41E7">
        <w:t xml:space="preserve">        {</w:t>
      </w:r>
    </w:p>
    <w:p w14:paraId="3FDA8A03" w14:textId="77777777" w:rsidR="00AA41E7" w:rsidRPr="00AA41E7" w:rsidRDefault="00AA41E7" w:rsidP="00AA41E7">
      <w:r w:rsidRPr="00AA41E7">
        <w:t xml:space="preserve">            "RecordData": "{\"Id\":1,\"Source\":\"IO005099919DSP000001\",\"FieldName\":\"\",\"UserId\":1,\"Revision\":3,\"CreatedDate\":\"2017-03-30 17:27:08\",\"UpdatedDate\":\"2017-04-22 15:59:23\",\"GlobalTime\":\"2017-04-22 14:59:23\",\"SharingPlatform\":\"HealthKit\",\"lastRecordOfHistoryTable\":0,\"UpdatedSource\":\"IO005099919DSP000001\",\"PermissionType\":\"Write\",\"IsAgreedToConnect\":false,\"IsDeleted\":false}",</w:t>
      </w:r>
    </w:p>
    <w:p w14:paraId="3DED785F" w14:textId="77777777" w:rsidR="00AA41E7" w:rsidRPr="00AA41E7" w:rsidRDefault="00AA41E7" w:rsidP="00AA41E7">
      <w:r w:rsidRPr="00AA41E7">
        <w:t xml:space="preserve">            "TableName": "DataSharingPlatforms"</w:t>
      </w:r>
    </w:p>
    <w:p w14:paraId="5A2FA1D6" w14:textId="77777777" w:rsidR="00AA41E7" w:rsidRPr="00AA41E7" w:rsidRDefault="00AA41E7" w:rsidP="00AA41E7">
      <w:r w:rsidRPr="00AA41E7">
        <w:t xml:space="preserve">        },</w:t>
      </w:r>
    </w:p>
    <w:p w14:paraId="706079F6" w14:textId="77777777" w:rsidR="00AA41E7" w:rsidRPr="00AA41E7" w:rsidRDefault="00AA41E7" w:rsidP="00AA41E7">
      <w:r w:rsidRPr="00AA41E7">
        <w:t xml:space="preserve">        {</w:t>
      </w:r>
    </w:p>
    <w:p w14:paraId="4033CFCC" w14:textId="77777777" w:rsidR="00AA41E7" w:rsidRPr="00AA41E7" w:rsidRDefault="00AA41E7" w:rsidP="00AA41E7">
      <w:r w:rsidRPr="00AA41E7">
        <w:t xml:space="preserve">            "RecordData": "{\"Id\":1,\"Source\":\"IO005099919DSP000001\",\"FieldName\":\"\",\"UserId\":1,\"Revision\":4,\"CreatedDate\":\"2017-03-30 17:27:08\",\"UpdatedDate\":\"2017-04-22 15:59:29\",\"GlobalTime\":\"2017-04-22 14:59:29\",\"SharingPlatform\":\"HealthKit\",\"lastRecordOfHistoryTable\":0</w:t>
      </w:r>
      <w:r w:rsidRPr="00AA41E7">
        <w:lastRenderedPageBreak/>
        <w:t>,\"UpdatedSource\":\"IO005099919DSP000001\",\"PermissionType\":\"Write\",\"IsAgreedToConnect\":false,\"IsDeleted\":false}",</w:t>
      </w:r>
    </w:p>
    <w:p w14:paraId="1EB7A1A6" w14:textId="77777777" w:rsidR="00AA41E7" w:rsidRPr="00AA41E7" w:rsidRDefault="00AA41E7" w:rsidP="00AA41E7">
      <w:r w:rsidRPr="00AA41E7">
        <w:t xml:space="preserve">            "TableName": "DataSharingPlatforms"</w:t>
      </w:r>
    </w:p>
    <w:p w14:paraId="05C11D4C" w14:textId="77777777" w:rsidR="00AA41E7" w:rsidRPr="00AA41E7" w:rsidRDefault="00AA41E7" w:rsidP="00AA41E7">
      <w:r w:rsidRPr="00AA41E7">
        <w:t xml:space="preserve">        },</w:t>
      </w:r>
    </w:p>
    <w:p w14:paraId="5C8DA4BB" w14:textId="77777777" w:rsidR="00AA41E7" w:rsidRPr="00AA41E7" w:rsidRDefault="00AA41E7" w:rsidP="00AA41E7">
      <w:r w:rsidRPr="00AA41E7">
        <w:t xml:space="preserve">        {</w:t>
      </w:r>
    </w:p>
    <w:p w14:paraId="40F575A5" w14:textId="77777777" w:rsidR="00AA41E7" w:rsidRPr="00AA41E7" w:rsidRDefault="00AA41E7" w:rsidP="00AA41E7">
      <w:r w:rsidRPr="00AA41E7">
        <w:t xml:space="preserve">            "RecordData": "{\"globalTime\":\"2017-04-22 14:59:58\",\"Revision\":1,\"Source\":\"WE149106703GSS000002\",\"UpdatedDate\":\"2017-04-22 15:59:58\",\"UserId\":1,\"TargetEndValue_mgdl\":160,\"CreatedDate\":\"2017-03-30 18:18:49\",\"GlucoseSettingId\":1,\"UpdatedSource\":\"IO005099919GSS000002\",\"TargetStartValue_mgdl\":110,\"TargetEndValue_mmol\":8.8,\"TargetStartValue_mmol\":6,\"RevisionCount\":0,\"IsDeleted\":false,\"IsNewRecord\":false,\"DisplayUnit\":\"mg_dL\"}",</w:t>
      </w:r>
    </w:p>
    <w:p w14:paraId="23AF215F" w14:textId="77777777" w:rsidR="00AA41E7" w:rsidRPr="00AA41E7" w:rsidRDefault="00AA41E7" w:rsidP="00AA41E7">
      <w:r w:rsidRPr="00AA41E7">
        <w:t xml:space="preserve">            "TableName": "GlucoseSettings"</w:t>
      </w:r>
    </w:p>
    <w:p w14:paraId="109FF89B" w14:textId="77777777" w:rsidR="00AA41E7" w:rsidRPr="00AA41E7" w:rsidRDefault="00AA41E7" w:rsidP="00AA41E7">
      <w:r w:rsidRPr="00AA41E7">
        <w:t xml:space="preserve">        },</w:t>
      </w:r>
    </w:p>
    <w:p w14:paraId="64110389" w14:textId="77777777" w:rsidR="00AA41E7" w:rsidRPr="00AA41E7" w:rsidRDefault="00AA41E7" w:rsidP="00AA41E7">
      <w:r w:rsidRPr="00AA41E7">
        <w:t xml:space="preserve">        {</w:t>
      </w:r>
    </w:p>
    <w:p w14:paraId="7BC18591" w14:textId="77777777" w:rsidR="00AA41E7" w:rsidRPr="00AA41E7" w:rsidRDefault="00AA41E7" w:rsidP="00AA41E7">
      <w:r w:rsidRPr="00AA41E7">
        <w:t xml:space="preserve">            "RecordData": "{\"globalTime\":\"2017-04-22 15:00:21\",\"Revision\":2,\"Source\":\"WE149106703GSS000002\",\"UpdatedDate\":\"2017-04-22 16:00:21\",\"UserId\":1,\"TargetEndValue_mgdl\":160,\"CreatedDate\":\"2017-03-30 18:18:49\",\"GlucoseSettingId\":1,\"UpdatedSource\":\"IO005099919GSS000002\",\"TargetStartValue_mgdl\":110,\"TargetEndValue_mmol\":8.8,\"TargetStartValue_mmol\":6,\"RevisionCount\":0,\"IsDeleted\":false,\"IsNewRecord\":false,\"DisplayUnit\":\"mg_dL\"}",</w:t>
      </w:r>
    </w:p>
    <w:p w14:paraId="4A2E13F8" w14:textId="77777777" w:rsidR="00AA41E7" w:rsidRPr="00AA41E7" w:rsidRDefault="00AA41E7" w:rsidP="00AA41E7">
      <w:r w:rsidRPr="00AA41E7">
        <w:t xml:space="preserve">            "TableName": "GlucoseSettings"</w:t>
      </w:r>
    </w:p>
    <w:p w14:paraId="64C0FA84" w14:textId="77777777" w:rsidR="00AA41E7" w:rsidRPr="00AA41E7" w:rsidRDefault="00AA41E7" w:rsidP="00AA41E7">
      <w:r w:rsidRPr="00AA41E7">
        <w:t xml:space="preserve">        },</w:t>
      </w:r>
    </w:p>
    <w:p w14:paraId="5A578998" w14:textId="77777777" w:rsidR="00AA41E7" w:rsidRPr="00AA41E7" w:rsidRDefault="00AA41E7" w:rsidP="00AA41E7">
      <w:r w:rsidRPr="00AA41E7">
        <w:t xml:space="preserve">        {</w:t>
      </w:r>
    </w:p>
    <w:p w14:paraId="6B467EC8" w14:textId="77777777" w:rsidR="00AA41E7" w:rsidRPr="00AA41E7" w:rsidRDefault="00AA41E7" w:rsidP="00AA41E7">
      <w:r w:rsidRPr="00AA41E7">
        <w:t xml:space="preserve">            "RecordData": "{\"Id\":1,\"Source\":\"IO005099919DSP000001\",\"FieldName\":\"\",\"UserId\":1,\"Revision\":5,\"CreatedDate\":\"2017-03-30 17:27:08\",\"UpdatedDate\":\"2017-04-22 16:08:33\",\"GlobalTime\":\"2017-04-22 </w:t>
      </w:r>
      <w:r w:rsidRPr="00AA41E7">
        <w:lastRenderedPageBreak/>
        <w:t>15:08:33\",\"SharingPlatform\":\"HealthKit\",\"lastRecordOfHistoryTable\":0,\"UpdatedSource\":\"IO005099919DSP000001\",\"PermissionType\":\"Write\",\"IsAgreedToConnect\":false,\"IsDeleted\":false}",</w:t>
      </w:r>
    </w:p>
    <w:p w14:paraId="0A7AB472" w14:textId="77777777" w:rsidR="00AA41E7" w:rsidRPr="00AA41E7" w:rsidRDefault="00AA41E7" w:rsidP="00AA41E7">
      <w:r w:rsidRPr="00AA41E7">
        <w:t xml:space="preserve">            "TableName": "DataSharingPlatforms"</w:t>
      </w:r>
    </w:p>
    <w:p w14:paraId="20694192" w14:textId="77777777" w:rsidR="00AA41E7" w:rsidRPr="00AA41E7" w:rsidRDefault="00AA41E7" w:rsidP="00AA41E7">
      <w:r w:rsidRPr="00AA41E7">
        <w:t xml:space="preserve">        },</w:t>
      </w:r>
    </w:p>
    <w:p w14:paraId="010554CF" w14:textId="77777777" w:rsidR="00AA41E7" w:rsidRPr="00AA41E7" w:rsidRDefault="00AA41E7" w:rsidP="00AA41E7">
      <w:r w:rsidRPr="00AA41E7">
        <w:t xml:space="preserve">        {</w:t>
      </w:r>
    </w:p>
    <w:p w14:paraId="449349B6" w14:textId="77777777" w:rsidR="00AA41E7" w:rsidRPr="00AA41E7" w:rsidRDefault="00AA41E7" w:rsidP="00AA41E7">
      <w:r w:rsidRPr="00AA41E7">
        <w:t xml:space="preserve">            "RecordData": "{\"AdvPackagesTimeInterval\":0,\"ActivityGrade\":0,\"pairingBit\":false,\"createUserStatus\":0,\"batteryLevel\":100,\"TXPower\":0,\"UserDetactionLimits\":2,\"UDID\":\"8633A31A-CDCB-E750-FB1B-36FE400F426F\",\"GlobalTime\":\"2017-04-22 15:10:19\",\"UserOnDevice\":0,\"pairingCompleted\":false,\"optionalDeviceName\":\"test \",\"Source\":\"IO005099919DCR000001\",\"firmwareVersion\":5,\"IsNewRecord\":true,\"RSSI\":-56,\"CreatedDate\":\"2017-03-30 17:20:40\",\"isTrusted\":true,\"UpdatedSource\":\"IO005099919DCR000001\",\"DeviceUnit\":1,\"PowerSavingMode\":false,\"ID\":1,\"DeviceId\":4,\"inRange\":false,\"IsDeleted\":false,\"scaleVersion\":5,\"deviceName\":\"SANITAS SBF70\",\"NoOfUsers\":1,\"UserId\":1,\"userExists\":false,\"measurementExists\":false,\"UpdatedDate\":\"2017-04-22 16:10:19\",\"unknownMeasurementsCount\":0,\"Revision\":29}",</w:t>
      </w:r>
    </w:p>
    <w:p w14:paraId="617FB404" w14:textId="77777777" w:rsidR="00AA41E7" w:rsidRPr="00AA41E7" w:rsidRDefault="00AA41E7" w:rsidP="00AA41E7">
      <w:r w:rsidRPr="00AA41E7">
        <w:t xml:space="preserve">            "TableName": "DeviceClientRelationship"</w:t>
      </w:r>
    </w:p>
    <w:p w14:paraId="7B29EE24" w14:textId="77777777" w:rsidR="00AA41E7" w:rsidRPr="00AA41E7" w:rsidRDefault="00AA41E7" w:rsidP="00AA41E7">
      <w:r w:rsidRPr="00AA41E7">
        <w:t xml:space="preserve">        }</w:t>
      </w:r>
    </w:p>
    <w:p w14:paraId="12A1E27A" w14:textId="77777777" w:rsidR="00AA41E7" w:rsidRPr="00AA41E7" w:rsidRDefault="00AA41E7" w:rsidP="00AA41E7">
      <w:r w:rsidRPr="00AA41E7">
        <w:t xml:space="preserve">    ]</w:t>
      </w:r>
    </w:p>
    <w:p w14:paraId="677A1E7C" w14:textId="77777777" w:rsidR="00AA41E7" w:rsidRPr="00AA41E7" w:rsidRDefault="00AA41E7" w:rsidP="00AA41E7">
      <w:r w:rsidRPr="00AA41E7">
        <w:t>}</w:t>
      </w:r>
    </w:p>
    <w:p w14:paraId="6B046B67" w14:textId="52F075C7" w:rsidR="00AA41E7" w:rsidRPr="00AA41E7" w:rsidRDefault="00AA41E7" w:rsidP="00AA41E7">
      <w:r w:rsidRPr="00AA41E7">
        <w:t>View: auto    JSON</w:t>
      </w:r>
    </w:p>
    <w:p w14:paraId="72176B48" w14:textId="64EAE87E" w:rsidR="00433526" w:rsidRDefault="00433526" w:rsidP="00001926"/>
    <w:p w14:paraId="0CC241EE" w14:textId="77777777" w:rsidR="007C60E1" w:rsidRDefault="007C60E1" w:rsidP="00001926">
      <w:pPr>
        <w:pStyle w:val="Heading2"/>
      </w:pPr>
      <w:r w:rsidRPr="00433526">
        <w:br w:type="page"/>
      </w:r>
      <w:bookmarkStart w:id="150" w:name="_Toc480664719"/>
      <w:r>
        <w:lastRenderedPageBreak/>
        <w:t>List of References</w:t>
      </w:r>
      <w:bookmarkEnd w:id="150"/>
    </w:p>
    <w:p w14:paraId="38F8C77C" w14:textId="75A948C0" w:rsidR="00CD17C9" w:rsidRPr="00CD17C9" w:rsidRDefault="433060FE" w:rsidP="00CD17C9">
      <w:pPr>
        <w:rPr>
          <w:bCs/>
          <w:iCs/>
        </w:rPr>
      </w:pPr>
      <w:r>
        <w:t>[1] [6] [7] Office for National Statistics, “Internet access – households and individuals: 2016” (4/8/2016) [Online] Available at: &lt;https://www.ons.gov.uk/peoplepopulationandcommunity/householdcharacteristics/homeinternetandsocialmediausage/bulletins/internetaccesshouseholdsandindividuals/2016&gt; [Accessed March 2017].</w:t>
      </w:r>
    </w:p>
    <w:p w14:paraId="3B09C400" w14:textId="77777777" w:rsidR="00CD17C9" w:rsidRPr="00CD17C9" w:rsidRDefault="433060FE" w:rsidP="00CD17C9">
      <w:r>
        <w:t>[2] Klaus, Schwab, “The Fourth Industrial Revolution: what it means, how to respond” (14/1/2016) [Online] Available at: &lt;https://www.weforum.org/agenda/2016/01/the-fourth-industrial-revolution-what-it-means-and-how-to-respond/&gt; [Accessed October 2016].</w:t>
      </w:r>
    </w:p>
    <w:p w14:paraId="00B119AF" w14:textId="77777777" w:rsidR="00CD17C9" w:rsidRPr="00CD17C9" w:rsidRDefault="433060FE" w:rsidP="00CD17C9">
      <w:r>
        <w:t>[3] Oxford Dictionary, “Internet of Things” [Online] Available at:</w:t>
      </w:r>
    </w:p>
    <w:p w14:paraId="2532EE59" w14:textId="77777777" w:rsidR="00CD17C9" w:rsidRPr="00CD17C9" w:rsidRDefault="433060FE" w:rsidP="00CD17C9">
      <w:r>
        <w:t>&lt;https://en.oxforddictionaries.com/definition/internet_of_things&gt;</w:t>
      </w:r>
    </w:p>
    <w:p w14:paraId="2DEE8069" w14:textId="77777777" w:rsidR="00CD17C9" w:rsidRDefault="433060FE" w:rsidP="00CD17C9">
      <w:r>
        <w:t>[Accessed September 2016].</w:t>
      </w:r>
    </w:p>
    <w:p w14:paraId="2B9D205D" w14:textId="5A502931" w:rsidR="000B6025" w:rsidRDefault="433060FE" w:rsidP="000B6025">
      <w:r>
        <w:t>[4] Deoras, Srishti, “First ever IoT device- “The Internet Toaster”” (5/8/2016) [Online] Available at: &lt;http://iotindiamag.com/2016/08/first-ever-iot-device-the-internet-toaster/&gt; [Accessed February 2017].</w:t>
      </w:r>
    </w:p>
    <w:p w14:paraId="205998F9" w14:textId="6BBFAE7E" w:rsidR="00842F0A" w:rsidRDefault="433060FE" w:rsidP="00842F0A">
      <w:r>
        <w:t>[5] Ashton, Kevin, “That 'Internet of Things' Thing”” (22/6/2009) [Online] Available at: &lt;http://www.rfidjournal.com/articles/view?4986 &gt; [Accessed March 2017].</w:t>
      </w:r>
    </w:p>
    <w:p w14:paraId="01847255" w14:textId="63A0D7FC" w:rsidR="00507814" w:rsidRDefault="433060FE" w:rsidP="00507814">
      <w:r>
        <w:t>[8] Deloitte Statistics, “The Internet of Things (IoT): most entertaining” (2016) [Online] Available at: &lt;https://www.deloitte.co.uk/mobileuk/internet-of-things/&gt; [Accessed March 2017].</w:t>
      </w:r>
    </w:p>
    <w:p w14:paraId="00BC92F8" w14:textId="37DE1503" w:rsidR="00F001DB" w:rsidRDefault="433060FE" w:rsidP="00F001DB">
      <w:r>
        <w:t>[9] Rouse, Margaret, “Whatis.com - pen test (penetration testing)” [Online] Available at: &lt;https://www.deloitte.co.uk/mobileuk/internet-of-things/&gt; [Accessed March 2017].</w:t>
      </w:r>
    </w:p>
    <w:p w14:paraId="5CCC3666" w14:textId="77777777" w:rsidR="008F2AD8" w:rsidRDefault="00215E37" w:rsidP="008F2AD8">
      <w:r>
        <w:t>[10] NCC Group, “</w:t>
      </w:r>
      <w:r w:rsidRPr="00215E37">
        <w:t>Internet of Things (IoT)</w:t>
      </w:r>
      <w:r>
        <w:t>” (2016) [Online] Available at: &lt;</w:t>
      </w:r>
      <w:r w:rsidRPr="00215E37">
        <w:t>https://www.nccgroup.trust/uk/our-solutions/your-sectors/internet-of-things/</w:t>
      </w:r>
      <w:r>
        <w:t>&gt; [Accessed November 2016].</w:t>
      </w:r>
    </w:p>
    <w:p w14:paraId="36930AA7" w14:textId="77777777" w:rsidR="008F2AD8" w:rsidRDefault="008F2AD8">
      <w:pPr>
        <w:spacing w:line="240" w:lineRule="auto"/>
      </w:pPr>
      <w:r>
        <w:br w:type="page"/>
      </w:r>
    </w:p>
    <w:p w14:paraId="48127C37" w14:textId="717F4EDB" w:rsidR="008F2AD8" w:rsidRDefault="008F2AD8" w:rsidP="008F2AD8">
      <w:r>
        <w:lastRenderedPageBreak/>
        <w:t>[11] Greenough, John, “The 'Internet of Things' Will Be the World's Most Massive Device Market and Save Companies Billions of Dollars” (18/11/2014) [Online] Available at:</w:t>
      </w:r>
    </w:p>
    <w:p w14:paraId="5E488772" w14:textId="1413B52F" w:rsidR="008F2AD8" w:rsidRPr="00CD17C9" w:rsidRDefault="008F2AD8" w:rsidP="008F2AD8">
      <w:r>
        <w:t>&lt;http://uk.businessinsider.com/how-the-internet-of-things-market-will-grow-2014-10?r=US&amp;IR=T&gt;[Accessed October 2016].</w:t>
      </w:r>
    </w:p>
    <w:p w14:paraId="320F6444" w14:textId="3D450DBB" w:rsidR="00BD0210" w:rsidRDefault="00BD0210" w:rsidP="00BD0210">
      <w:r>
        <w:t>[12] Gartner Inc., “Gartner Says 4.9 Billion Connected "Things" Will Be in Use in 2015” (11/11/2014) [Online] Available at:</w:t>
      </w:r>
    </w:p>
    <w:p w14:paraId="1386431F" w14:textId="77777777" w:rsidR="00BD0210" w:rsidRDefault="00BD0210" w:rsidP="00BD0210">
      <w:r>
        <w:t>&lt;https://www.gartner.com/newsroom/id/2905717&gt;</w:t>
      </w:r>
    </w:p>
    <w:p w14:paraId="5557F963" w14:textId="50167652" w:rsidR="008F2AD8" w:rsidRDefault="00BD0210" w:rsidP="00BD0210">
      <w:r>
        <w:t>[Accessed September 2016].</w:t>
      </w:r>
    </w:p>
    <w:p w14:paraId="2E1290D3" w14:textId="1314F03B" w:rsidR="00433943" w:rsidRDefault="00433943" w:rsidP="00433943">
      <w:r>
        <w:t>[13]</w:t>
      </w:r>
      <w:r w:rsidR="00932465">
        <w:t>[16]</w:t>
      </w:r>
      <w:r>
        <w:t xml:space="preserve"> SpiceWorks IT, “2016 IoT Tends: The Devices have Landed, How IT and IoT are learning to peacefully coexist” (2016) [Online] Available at:</w:t>
      </w:r>
    </w:p>
    <w:p w14:paraId="194AC725" w14:textId="77777777" w:rsidR="00433943" w:rsidRDefault="00433943" w:rsidP="00433943">
      <w:r>
        <w:t>&lt;https://www.spiceworks.com/marketing/reports/iot-trends/#section-0&gt;</w:t>
      </w:r>
    </w:p>
    <w:p w14:paraId="5DB2FCF0" w14:textId="7322A9A4" w:rsidR="00433943" w:rsidRDefault="00433943" w:rsidP="00433943">
      <w:r>
        <w:t>[Accessed October 2016].</w:t>
      </w:r>
    </w:p>
    <w:p w14:paraId="390E2B77" w14:textId="6A25AD54" w:rsidR="00834F85" w:rsidRDefault="00834F85" w:rsidP="00834F85">
      <w:r>
        <w:t xml:space="preserve">[14] </w:t>
      </w:r>
      <w:r w:rsidR="00395994" w:rsidRPr="00395994">
        <w:t>Klahr, R., Shah, J., Sheriffs, P., Rossington, T., Pestell, G.</w:t>
      </w:r>
      <w:r w:rsidR="00BF0F83">
        <w:t>, Button, M. and Wang, V</w:t>
      </w:r>
      <w:r w:rsidR="00395994" w:rsidRPr="00395994">
        <w:t>. Cyber security brea</w:t>
      </w:r>
      <w:r w:rsidR="00BF0F83">
        <w:t>ches survey 2017 Main report (2017). [O</w:t>
      </w:r>
      <w:r w:rsidR="00395994" w:rsidRPr="00395994">
        <w:t xml:space="preserve">nline] Available at: </w:t>
      </w:r>
      <w:r w:rsidR="00BF0F83">
        <w:t>&lt;</w:t>
      </w:r>
      <w:r w:rsidR="00395994" w:rsidRPr="00395994">
        <w:t>https://www.gov.uk/government/uploads/system/uploads/attachment_data/file/609186/Cyber_Security_Breaches_Survey_2017_main_report_PUBLIC.pdf</w:t>
      </w:r>
      <w:r w:rsidR="00BF0F83">
        <w:t xml:space="preserve">&gt; </w:t>
      </w:r>
      <w:r w:rsidR="00BF0F83" w:rsidRPr="00395994">
        <w:t>[</w:t>
      </w:r>
      <w:r w:rsidR="00395994" w:rsidRPr="00395994">
        <w:t>Accessed 15 Apr. 2017].</w:t>
      </w:r>
    </w:p>
    <w:p w14:paraId="2E83034F" w14:textId="065746EA" w:rsidR="00433943" w:rsidRPr="00CD17C9" w:rsidRDefault="00850CE1" w:rsidP="00433943">
      <w:r>
        <w:t>[15]</w:t>
      </w:r>
      <w:r w:rsidRPr="00850CE1">
        <w:t xml:space="preserve"> Sadeghi, A., Wac</w:t>
      </w:r>
      <w:r w:rsidR="00AA7C87">
        <w:t>hsmann, C. and Waidner, M. (2015</w:t>
      </w:r>
      <w:r w:rsidRPr="00850CE1">
        <w:t>). Security and Privacy Challenges in Industrial</w:t>
      </w:r>
      <w:r w:rsidR="00AA7C87">
        <w:t xml:space="preserve"> Internet of Things. [O</w:t>
      </w:r>
      <w:r w:rsidRPr="00850CE1">
        <w:t xml:space="preserve">nline] Available at: </w:t>
      </w:r>
      <w:r w:rsidR="00AA7C87">
        <w:t>&lt;</w:t>
      </w:r>
      <w:r w:rsidR="00AA7C87" w:rsidRPr="00AA7C87">
        <w:t>http://ieeexplore.ieee.org/document/7167238/</w:t>
      </w:r>
      <w:r w:rsidR="00AA7C87">
        <w:t>&gt;</w:t>
      </w:r>
      <w:r w:rsidR="00AA7C87" w:rsidRPr="00AA7C87">
        <w:t xml:space="preserve"> </w:t>
      </w:r>
      <w:r w:rsidRPr="00850CE1">
        <w:t>[Acc</w:t>
      </w:r>
      <w:r>
        <w:t>essed 20 February</w:t>
      </w:r>
      <w:r w:rsidRPr="00850CE1">
        <w:t xml:space="preserve"> 2017].</w:t>
      </w:r>
    </w:p>
    <w:p w14:paraId="47FAAAD9" w14:textId="7A73185B" w:rsidR="00215E37" w:rsidRPr="00CD17C9" w:rsidRDefault="00D0439E" w:rsidP="00F001DB">
      <w:r>
        <w:t xml:space="preserve">[17] </w:t>
      </w:r>
      <w:r w:rsidRPr="00D0439E">
        <w:t xml:space="preserve">Borgohain, T., Kumar, U. and Sanyal, S. (2015). Survey of Security and Privacy </w:t>
      </w:r>
      <w:r>
        <w:t>Issues of Internet of Things. [O</w:t>
      </w:r>
      <w:r w:rsidRPr="00D0439E">
        <w:t xml:space="preserve">nline] Available at: </w:t>
      </w:r>
      <w:r>
        <w:t>&lt;</w:t>
      </w:r>
      <w:r w:rsidRPr="00D0439E">
        <w:t>https://www.researchgate.net/publication/270763270_Survey_of_Security_and_Privacy_Issues_of_I</w:t>
      </w:r>
      <w:r>
        <w:t>nternet_of_Things&gt;</w:t>
      </w:r>
      <w:r w:rsidRPr="00D0439E">
        <w:t xml:space="preserve"> [Accessed 10 Feb. 2017].</w:t>
      </w:r>
    </w:p>
    <w:p w14:paraId="2C8ACA85" w14:textId="6816ACB7" w:rsidR="00F001DB" w:rsidRPr="00CD17C9" w:rsidRDefault="00C93D4F" w:rsidP="00507814">
      <w:r>
        <w:t>[18]</w:t>
      </w:r>
      <w:r w:rsidRPr="00C93D4F">
        <w:t xml:space="preserve"> Yousuf, T., Mahmoud, R. and Imran Zualkernan, F. (2015). nternet of Things (IoT) Security: Current Status, Challenges and Countermeasures. [</w:t>
      </w:r>
      <w:r>
        <w:t>O</w:t>
      </w:r>
      <w:r w:rsidRPr="00C93D4F">
        <w:t xml:space="preserve">nline] Available at: </w:t>
      </w:r>
      <w:r w:rsidR="00AC2F52">
        <w:t>&lt;</w:t>
      </w:r>
      <w:r w:rsidRPr="00C93D4F">
        <w:t>https://www.researchgate.net/publication/300413927_Internet_of_things_IoT_security_Current_status_challenges_and_prospective_measures</w:t>
      </w:r>
      <w:r w:rsidR="00AC2F52">
        <w:t>&gt;</w:t>
      </w:r>
      <w:r w:rsidRPr="00C93D4F">
        <w:t xml:space="preserve"> [Accessed 10 Feb. 2017].</w:t>
      </w:r>
    </w:p>
    <w:p w14:paraId="339613B5" w14:textId="21542547" w:rsidR="00507814" w:rsidRPr="00CD17C9" w:rsidRDefault="00756E79" w:rsidP="00842F0A">
      <w:r>
        <w:lastRenderedPageBreak/>
        <w:t>[19]</w:t>
      </w:r>
      <w:r w:rsidRPr="00756E79">
        <w:t xml:space="preserve"> Farooq, M., Waseem, M., Khairi, A. and Mazhar, S. (2015). A Critical Analysis on the Security Concerns</w:t>
      </w:r>
      <w:r w:rsidR="00AC2F52">
        <w:t xml:space="preserve"> of Internet of Things (IoT). [O</w:t>
      </w:r>
      <w:r w:rsidRPr="00756E79">
        <w:t xml:space="preserve">nline] Available at: </w:t>
      </w:r>
      <w:r w:rsidR="00AC2F52">
        <w:t>&lt;</w:t>
      </w:r>
      <w:r w:rsidRPr="00756E79">
        <w:t>https://www.researchgate.net/publication/272488555_A_Critical_Analysis_on_the_Security_Concerns_of_Internet_</w:t>
      </w:r>
      <w:r w:rsidR="00AC2F52">
        <w:t xml:space="preserve">of_Things_IoT&gt; [Accessed 10 </w:t>
      </w:r>
      <w:r w:rsidRPr="00756E79">
        <w:t>Feb. 2017].</w:t>
      </w:r>
    </w:p>
    <w:p w14:paraId="49B5B0E5" w14:textId="6D5823FB" w:rsidR="00842F0A" w:rsidRPr="00CD17C9" w:rsidRDefault="00A21E02" w:rsidP="000B6025">
      <w:r>
        <w:t xml:space="preserve">[20] </w:t>
      </w:r>
      <w:r w:rsidRPr="00A21E02">
        <w:t>Abomhara, M. and Køien, G. (2015). Cyber Security and the Internet of Things: Vulnerabilities, Th</w:t>
      </w:r>
      <w:r w:rsidR="00EB7F93">
        <w:t>reats, Intruders and Attacks. [O</w:t>
      </w:r>
      <w:r w:rsidRPr="00A21E02">
        <w:t xml:space="preserve">nline] Available at: </w:t>
      </w:r>
      <w:r w:rsidR="00EB7F93">
        <w:t>&lt;</w:t>
      </w:r>
      <w:r w:rsidRPr="00A21E02">
        <w:t>https://s3.amazonaws.com/academia.edu.documents/39628024/Cyber_Security_and_the_Internet_of_Thing20151102-5470-rumluk.pdf?AWSAccessKeyId=AKIAIWOWYYGZ2Y53UL3A&amp;Expires=1492727999&amp;Signature=08kKMpmV6nyHIlyIfyWikevYyqQ%3D&amp;response-content-disposition=inline%3B%20filename%3DCyber_Security_and_the_Internet_of_Thing.pdf</w:t>
      </w:r>
      <w:r w:rsidR="00EB7F93">
        <w:t>&gt;</w:t>
      </w:r>
      <w:r w:rsidRPr="00A21E02">
        <w:t xml:space="preserve"> [Accessed 10 Feb. 2017].</w:t>
      </w:r>
    </w:p>
    <w:p w14:paraId="31C10457" w14:textId="6AE4CC4F" w:rsidR="001F7372" w:rsidRDefault="0064166A" w:rsidP="001F7372">
      <w:r>
        <w:t xml:space="preserve">[21] </w:t>
      </w:r>
      <w:r w:rsidRPr="0064166A">
        <w:t xml:space="preserve">Nawir, M., Amir, A., Yaakob, N. and Lynn, O. (2017). Internet of Things (IoT): Taxonomy of security attacks - IEEE Xplore Document. [online] Available at: </w:t>
      </w:r>
      <w:r>
        <w:t>&lt;</w:t>
      </w:r>
      <w:r w:rsidRPr="0064166A">
        <w:t>http://ieeexplore.ieee.org/document/7804660/</w:t>
      </w:r>
      <w:r>
        <w:t>&gt;</w:t>
      </w:r>
      <w:r w:rsidRPr="0064166A">
        <w:t xml:space="preserve"> [Accessed 20 Feb. 2017].</w:t>
      </w:r>
    </w:p>
    <w:p w14:paraId="1DEDF7DC" w14:textId="59C3DC66" w:rsidR="00E4566D" w:rsidRDefault="001F7372" w:rsidP="00E4566D">
      <w:r>
        <w:t xml:space="preserve">[22] </w:t>
      </w:r>
      <w:r w:rsidRPr="001F7372">
        <w:t>Mirkovic, J., Prier, G. and Reiher, P. (2003). Attacking DDoS at the s</w:t>
      </w:r>
      <w:r>
        <w:t>ource - IEEE Xplore Document. [O</w:t>
      </w:r>
      <w:r w:rsidRPr="001F7372">
        <w:t xml:space="preserve">nline] Available at: </w:t>
      </w:r>
      <w:r>
        <w:t>&lt;</w:t>
      </w:r>
      <w:r w:rsidRPr="001F7372">
        <w:t>http://ieeexplore.ieee.org/abstract/document/1181418/</w:t>
      </w:r>
      <w:r>
        <w:t>&gt;</w:t>
      </w:r>
      <w:r w:rsidR="00E4566D">
        <w:t xml:space="preserve"> [Accessed 10 Feb. 2017].</w:t>
      </w:r>
    </w:p>
    <w:p w14:paraId="49EB1915" w14:textId="508E46A9" w:rsidR="00E4566D" w:rsidRDefault="00E4566D" w:rsidP="00E4566D">
      <w:r>
        <w:t xml:space="preserve">[23] </w:t>
      </w:r>
      <w:r w:rsidRPr="00E4566D">
        <w:t>Rajab, M., Zarfoss, J., Monrose, F. and Terzis, A. (2007). My Botnet is Bigger than You</w:t>
      </w:r>
      <w:r>
        <w:t>rs (Maybe, Better than Yours. [O</w:t>
      </w:r>
      <w:r w:rsidRPr="00E4566D">
        <w:t xml:space="preserve">nline] Available at: </w:t>
      </w:r>
      <w:r>
        <w:t>&lt;</w:t>
      </w:r>
      <w:r w:rsidRPr="00E4566D">
        <w:t>https://www.usenix.org/legacy/event/hotbots07/tech/full_papers/rajab/rajab.pdf</w:t>
      </w:r>
      <w:r>
        <w:t>&gt;</w:t>
      </w:r>
      <w:r w:rsidRPr="00E4566D">
        <w:t xml:space="preserve"> [Accessed 10 Nov. 2016].</w:t>
      </w:r>
    </w:p>
    <w:p w14:paraId="7D399370" w14:textId="713105DE" w:rsidR="008E38D4" w:rsidRDefault="008E38D4" w:rsidP="00E4566D">
      <w:r>
        <w:t xml:space="preserve">[24] </w:t>
      </w:r>
      <w:r w:rsidRPr="008E38D4">
        <w:t>Newman, L. (2016). The Bo</w:t>
      </w:r>
      <w:r>
        <w:t>tnet That Broke The Internet. [O</w:t>
      </w:r>
      <w:r w:rsidRPr="008E38D4">
        <w:t xml:space="preserve">nline] Wired.com. Available at: </w:t>
      </w:r>
      <w:r>
        <w:t>&lt;</w:t>
      </w:r>
      <w:r w:rsidRPr="008E38D4">
        <w:t>https://www.wired.com/2016/12/botnet-broke-internet-isnt-going-away/</w:t>
      </w:r>
      <w:r>
        <w:t>&gt;</w:t>
      </w:r>
      <w:r w:rsidRPr="008E38D4">
        <w:t xml:space="preserve"> [Accessed 3 Nov. 2016].</w:t>
      </w:r>
    </w:p>
    <w:p w14:paraId="00BB02AC" w14:textId="1A0480C6" w:rsidR="000730DE" w:rsidRDefault="000730DE" w:rsidP="00E4566D">
      <w:r>
        <w:t xml:space="preserve">[25] </w:t>
      </w:r>
      <w:r w:rsidRPr="000730DE">
        <w:t>Angrishi, K. (2017). Turning Internet of Things(IoT) into Internet of Vulnera</w:t>
      </w:r>
      <w:r>
        <w:t>bilities (IoV) : IoT Botnets. [O</w:t>
      </w:r>
      <w:r w:rsidRPr="000730DE">
        <w:t xml:space="preserve">nline] Available at: </w:t>
      </w:r>
      <w:r>
        <w:t>&lt;</w:t>
      </w:r>
      <w:r w:rsidRPr="000730DE">
        <w:t>https://arxiv.org/pdf/1702.03681.pdf</w:t>
      </w:r>
      <w:r>
        <w:t>&gt;</w:t>
      </w:r>
      <w:r w:rsidRPr="000730DE">
        <w:t xml:space="preserve"> [Accessed 20 Mar. 2017].</w:t>
      </w:r>
    </w:p>
    <w:p w14:paraId="39CCDA89" w14:textId="45305A67" w:rsidR="00E51680" w:rsidRDefault="00E51680" w:rsidP="00E4566D">
      <w:r>
        <w:lastRenderedPageBreak/>
        <w:t xml:space="preserve">[26] </w:t>
      </w:r>
      <w:r w:rsidRPr="00E51680">
        <w:t>Cox, E. (2016). Mirai IoT Botnet: 5</w:t>
      </w:r>
      <w:r>
        <w:t xml:space="preserve"> Fast Facts You Need to Know. [O</w:t>
      </w:r>
      <w:r w:rsidRPr="00E51680">
        <w:t xml:space="preserve">nline] Available at: </w:t>
      </w:r>
      <w:r>
        <w:t>&lt;</w:t>
      </w:r>
      <w:r w:rsidRPr="00E51680">
        <w:t>http://heavy.com/tech/2016/10/mirai-iot-botnet-internet-of-things-ddos-attacks-internet-outage-blackout-why-is-internet-down/</w:t>
      </w:r>
      <w:r>
        <w:t>&gt;</w:t>
      </w:r>
      <w:r w:rsidRPr="00E51680">
        <w:t xml:space="preserve"> [Accessed 3 Nov. 2016].</w:t>
      </w:r>
    </w:p>
    <w:p w14:paraId="6E5C2377" w14:textId="558F017E" w:rsidR="00AA4165" w:rsidRDefault="00AA4165" w:rsidP="00AA4165">
      <w:r>
        <w:t>[27] OWASP Int</w:t>
      </w:r>
      <w:r w:rsidR="002E3F9C">
        <w:t>ernet o</w:t>
      </w:r>
      <w:r>
        <w:t>f Thing</w:t>
      </w:r>
      <w:r w:rsidR="002E3F9C">
        <w:t>s</w:t>
      </w:r>
      <w:r>
        <w:t xml:space="preserve"> Project Top Ten (10/9/2016) [Online], Available at:</w:t>
      </w:r>
    </w:p>
    <w:p w14:paraId="5FC97BDF" w14:textId="77777777" w:rsidR="00AA4165" w:rsidRDefault="00AA4165" w:rsidP="00AA4165">
      <w:r>
        <w:t xml:space="preserve">&lt;https://www.owasp.org/index.php/OWASP_Internet_of_Things_Top_Ten_Project&gt; </w:t>
      </w:r>
    </w:p>
    <w:p w14:paraId="6B08F290" w14:textId="1B428D00" w:rsidR="00AA4165" w:rsidRDefault="00AA4165" w:rsidP="00AA4165">
      <w:r>
        <w:t>[Accessed September 2016].</w:t>
      </w:r>
    </w:p>
    <w:p w14:paraId="6327EF19" w14:textId="2AFD11A3" w:rsidR="007A5101" w:rsidRDefault="007A5101" w:rsidP="00AA4165">
      <w:r>
        <w:t>[28] Nmap Tool [Online] Available at:</w:t>
      </w:r>
    </w:p>
    <w:p w14:paraId="120C7506" w14:textId="2E0C0D3E" w:rsidR="007A5101" w:rsidRDefault="007A5101" w:rsidP="00AA4165">
      <w:r>
        <w:t>&lt;</w:t>
      </w:r>
      <w:r w:rsidRPr="007A5101">
        <w:t>https://nmap.org/</w:t>
      </w:r>
      <w:r>
        <w:t>&gt; [Accessed September 2016]</w:t>
      </w:r>
    </w:p>
    <w:p w14:paraId="7BD6BD6E" w14:textId="77777777" w:rsidR="007C60E1" w:rsidRDefault="007C60E1" w:rsidP="433060FE">
      <w:pPr>
        <w:pStyle w:val="Heading1"/>
      </w:pPr>
      <w:r w:rsidRPr="00E4566D">
        <w:br w:type="page"/>
      </w:r>
      <w:bookmarkStart w:id="151" w:name="_Toc480664720"/>
      <w:r>
        <w:lastRenderedPageBreak/>
        <w:t>Bibliography</w:t>
      </w:r>
      <w:bookmarkEnd w:id="151"/>
    </w:p>
    <w:p w14:paraId="54D044AD" w14:textId="77777777" w:rsidR="007C60E1" w:rsidRPr="007C60E1" w:rsidRDefault="433060FE" w:rsidP="007C60E1">
      <w:r>
        <w:t>If required</w:t>
      </w:r>
    </w:p>
    <w:p w14:paraId="54E7727B" w14:textId="77777777" w:rsidR="007C60E1" w:rsidRPr="007C60E1" w:rsidRDefault="007C60E1" w:rsidP="007C60E1"/>
    <w:sectPr w:rsidR="007C60E1" w:rsidRPr="007C60E1" w:rsidSect="008631A2">
      <w:pgSz w:w="11906" w:h="16838"/>
      <w:pgMar w:top="1440" w:right="1797" w:bottom="1440"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0A6E27" w14:textId="77777777" w:rsidR="00F97C03" w:rsidRDefault="00F97C03">
      <w:r>
        <w:separator/>
      </w:r>
    </w:p>
  </w:endnote>
  <w:endnote w:type="continuationSeparator" w:id="0">
    <w:p w14:paraId="105F12BE" w14:textId="77777777" w:rsidR="00F97C03" w:rsidRDefault="00F97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7D4F8" w14:textId="77777777" w:rsidR="00F97C03" w:rsidRDefault="00F97C03" w:rsidP="005D71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8A1EC0E" w14:textId="77777777" w:rsidR="00F97C03" w:rsidRDefault="00F97C03" w:rsidP="00E45F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4B034" w14:textId="2AADCB4A" w:rsidR="00F97C03" w:rsidRDefault="00F97C03"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E4E5B">
      <w:rPr>
        <w:rStyle w:val="PageNumber"/>
        <w:noProof/>
      </w:rPr>
      <w:t>41</w:t>
    </w:r>
    <w:r>
      <w:rPr>
        <w:rStyle w:val="PageNumber"/>
      </w:rPr>
      <w:fldChar w:fldCharType="end"/>
    </w:r>
  </w:p>
  <w:p w14:paraId="5CE8A25D" w14:textId="77777777" w:rsidR="00F97C03" w:rsidRDefault="00F97C03" w:rsidP="004641F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C8E9BF" w14:textId="77777777" w:rsidR="00F97C03" w:rsidRDefault="00F97C03">
      <w:r>
        <w:separator/>
      </w:r>
    </w:p>
  </w:footnote>
  <w:footnote w:type="continuationSeparator" w:id="0">
    <w:p w14:paraId="5ABD9359" w14:textId="77777777" w:rsidR="00F97C03" w:rsidRDefault="00F97C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75B5A" w14:textId="77777777" w:rsidR="00F97C03" w:rsidRDefault="00F97C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3AACE" w14:textId="77777777" w:rsidR="00F97C03" w:rsidRDefault="00F97C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630CE"/>
    <w:multiLevelType w:val="hybridMultilevel"/>
    <w:tmpl w:val="1F6E0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BF70C3"/>
    <w:multiLevelType w:val="hybridMultilevel"/>
    <w:tmpl w:val="750858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7F376D1"/>
    <w:multiLevelType w:val="hybridMultilevel"/>
    <w:tmpl w:val="A74C87F6"/>
    <w:lvl w:ilvl="0" w:tplc="547ECE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3C33B5"/>
    <w:multiLevelType w:val="hybridMultilevel"/>
    <w:tmpl w:val="CD584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C614EB"/>
    <w:multiLevelType w:val="hybridMultilevel"/>
    <w:tmpl w:val="3FDAF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360BF0"/>
    <w:multiLevelType w:val="hybridMultilevel"/>
    <w:tmpl w:val="141CC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183A2E"/>
    <w:multiLevelType w:val="hybridMultilevel"/>
    <w:tmpl w:val="5D4A6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766816"/>
    <w:multiLevelType w:val="hybridMultilevel"/>
    <w:tmpl w:val="A920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145E58"/>
    <w:multiLevelType w:val="hybridMultilevel"/>
    <w:tmpl w:val="4A24D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8E68A6"/>
    <w:multiLevelType w:val="hybridMultilevel"/>
    <w:tmpl w:val="C94E7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134786"/>
    <w:multiLevelType w:val="hybridMultilevel"/>
    <w:tmpl w:val="25768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097BC2"/>
    <w:multiLevelType w:val="hybridMultilevel"/>
    <w:tmpl w:val="3014C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930C8E"/>
    <w:multiLevelType w:val="hybridMultilevel"/>
    <w:tmpl w:val="A094C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A929D4"/>
    <w:multiLevelType w:val="hybridMultilevel"/>
    <w:tmpl w:val="EB8AA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AD4551"/>
    <w:multiLevelType w:val="multilevel"/>
    <w:tmpl w:val="99B413EE"/>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70D03B1"/>
    <w:multiLevelType w:val="hybridMultilevel"/>
    <w:tmpl w:val="88C21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7B05EC7"/>
    <w:multiLevelType w:val="hybridMultilevel"/>
    <w:tmpl w:val="86B41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A2539C8"/>
    <w:multiLevelType w:val="hybridMultilevel"/>
    <w:tmpl w:val="ECAE671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DB42967"/>
    <w:multiLevelType w:val="hybridMultilevel"/>
    <w:tmpl w:val="7DCA55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4"/>
  </w:num>
  <w:num w:numId="3">
    <w:abstractNumId w:val="10"/>
  </w:num>
  <w:num w:numId="4">
    <w:abstractNumId w:val="17"/>
  </w:num>
  <w:num w:numId="5">
    <w:abstractNumId w:val="8"/>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4"/>
  </w:num>
  <w:num w:numId="10">
    <w:abstractNumId w:val="0"/>
  </w:num>
  <w:num w:numId="11">
    <w:abstractNumId w:val="1"/>
  </w:num>
  <w:num w:numId="12">
    <w:abstractNumId w:val="18"/>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9"/>
  </w:num>
  <w:num w:numId="16">
    <w:abstractNumId w:val="15"/>
  </w:num>
  <w:num w:numId="17">
    <w:abstractNumId w:val="7"/>
  </w:num>
  <w:num w:numId="18">
    <w:abstractNumId w:val="12"/>
  </w:num>
  <w:num w:numId="19">
    <w:abstractNumId w:val="6"/>
  </w:num>
  <w:num w:numId="20">
    <w:abstractNumId w:val="3"/>
  </w:num>
  <w:num w:numId="21">
    <w:abstractNumId w:val="1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F2D"/>
    <w:rsid w:val="00001926"/>
    <w:rsid w:val="000079AC"/>
    <w:rsid w:val="00017448"/>
    <w:rsid w:val="00020701"/>
    <w:rsid w:val="0002390D"/>
    <w:rsid w:val="000316C4"/>
    <w:rsid w:val="000360DC"/>
    <w:rsid w:val="000374F5"/>
    <w:rsid w:val="00044902"/>
    <w:rsid w:val="00045D58"/>
    <w:rsid w:val="00050522"/>
    <w:rsid w:val="0006405F"/>
    <w:rsid w:val="00070F20"/>
    <w:rsid w:val="000730DE"/>
    <w:rsid w:val="00081CFD"/>
    <w:rsid w:val="00092422"/>
    <w:rsid w:val="00096F81"/>
    <w:rsid w:val="000976DB"/>
    <w:rsid w:val="000A0AFA"/>
    <w:rsid w:val="000A2B12"/>
    <w:rsid w:val="000A3B44"/>
    <w:rsid w:val="000A6C8B"/>
    <w:rsid w:val="000B6025"/>
    <w:rsid w:val="000B64AB"/>
    <w:rsid w:val="000C2273"/>
    <w:rsid w:val="000D13B1"/>
    <w:rsid w:val="000D1855"/>
    <w:rsid w:val="000D2E30"/>
    <w:rsid w:val="000D39F8"/>
    <w:rsid w:val="000D5036"/>
    <w:rsid w:val="000D7674"/>
    <w:rsid w:val="000F5186"/>
    <w:rsid w:val="000F5A7E"/>
    <w:rsid w:val="00103AB1"/>
    <w:rsid w:val="00105BDA"/>
    <w:rsid w:val="00106F2E"/>
    <w:rsid w:val="001079D3"/>
    <w:rsid w:val="00107B94"/>
    <w:rsid w:val="00110258"/>
    <w:rsid w:val="00110425"/>
    <w:rsid w:val="00111EBD"/>
    <w:rsid w:val="00112AFA"/>
    <w:rsid w:val="00113000"/>
    <w:rsid w:val="001215DA"/>
    <w:rsid w:val="00122609"/>
    <w:rsid w:val="00122BD1"/>
    <w:rsid w:val="001347A1"/>
    <w:rsid w:val="00134B48"/>
    <w:rsid w:val="00137188"/>
    <w:rsid w:val="00140E49"/>
    <w:rsid w:val="001427B4"/>
    <w:rsid w:val="00155671"/>
    <w:rsid w:val="001601E2"/>
    <w:rsid w:val="00160D84"/>
    <w:rsid w:val="00167A14"/>
    <w:rsid w:val="00181B33"/>
    <w:rsid w:val="001911E3"/>
    <w:rsid w:val="001A2ACB"/>
    <w:rsid w:val="001B76B3"/>
    <w:rsid w:val="001C0E2E"/>
    <w:rsid w:val="001C1838"/>
    <w:rsid w:val="001E4D31"/>
    <w:rsid w:val="001E5919"/>
    <w:rsid w:val="001E6071"/>
    <w:rsid w:val="001F7372"/>
    <w:rsid w:val="00202ACA"/>
    <w:rsid w:val="002032F3"/>
    <w:rsid w:val="0021023C"/>
    <w:rsid w:val="00212434"/>
    <w:rsid w:val="0021589E"/>
    <w:rsid w:val="00215E37"/>
    <w:rsid w:val="002164D2"/>
    <w:rsid w:val="00225161"/>
    <w:rsid w:val="002252ED"/>
    <w:rsid w:val="00226679"/>
    <w:rsid w:val="002328C1"/>
    <w:rsid w:val="0024131F"/>
    <w:rsid w:val="002461BA"/>
    <w:rsid w:val="00254AFE"/>
    <w:rsid w:val="002574B9"/>
    <w:rsid w:val="00260B10"/>
    <w:rsid w:val="00262A2D"/>
    <w:rsid w:val="00264E54"/>
    <w:rsid w:val="00270149"/>
    <w:rsid w:val="002726FE"/>
    <w:rsid w:val="002728A6"/>
    <w:rsid w:val="0027333B"/>
    <w:rsid w:val="00283314"/>
    <w:rsid w:val="002902D5"/>
    <w:rsid w:val="00293A46"/>
    <w:rsid w:val="00295980"/>
    <w:rsid w:val="002A2CE9"/>
    <w:rsid w:val="002A41FE"/>
    <w:rsid w:val="002A7C7F"/>
    <w:rsid w:val="002A7D39"/>
    <w:rsid w:val="002B077F"/>
    <w:rsid w:val="002C1F4A"/>
    <w:rsid w:val="002C5CCA"/>
    <w:rsid w:val="002D583A"/>
    <w:rsid w:val="002E211A"/>
    <w:rsid w:val="002E3F9C"/>
    <w:rsid w:val="002E57D6"/>
    <w:rsid w:val="002E75A7"/>
    <w:rsid w:val="002F1147"/>
    <w:rsid w:val="00301B53"/>
    <w:rsid w:val="003047F3"/>
    <w:rsid w:val="00322C20"/>
    <w:rsid w:val="00330B75"/>
    <w:rsid w:val="00340844"/>
    <w:rsid w:val="00340BA8"/>
    <w:rsid w:val="00342CCB"/>
    <w:rsid w:val="00344360"/>
    <w:rsid w:val="00344985"/>
    <w:rsid w:val="00347D32"/>
    <w:rsid w:val="00352168"/>
    <w:rsid w:val="003544F0"/>
    <w:rsid w:val="003575C5"/>
    <w:rsid w:val="00357962"/>
    <w:rsid w:val="00366A92"/>
    <w:rsid w:val="0037276B"/>
    <w:rsid w:val="003808BB"/>
    <w:rsid w:val="00395994"/>
    <w:rsid w:val="00395FC6"/>
    <w:rsid w:val="003A121D"/>
    <w:rsid w:val="003A42A5"/>
    <w:rsid w:val="003B490B"/>
    <w:rsid w:val="003B72E3"/>
    <w:rsid w:val="003C2FB7"/>
    <w:rsid w:val="003C3242"/>
    <w:rsid w:val="003D296F"/>
    <w:rsid w:val="003D3128"/>
    <w:rsid w:val="003D44AE"/>
    <w:rsid w:val="003D44DA"/>
    <w:rsid w:val="003D4974"/>
    <w:rsid w:val="003D73ED"/>
    <w:rsid w:val="003D78B8"/>
    <w:rsid w:val="003E04C1"/>
    <w:rsid w:val="003E1A2E"/>
    <w:rsid w:val="003E43C0"/>
    <w:rsid w:val="003E4436"/>
    <w:rsid w:val="003F10F0"/>
    <w:rsid w:val="00407364"/>
    <w:rsid w:val="00417DF0"/>
    <w:rsid w:val="00432E40"/>
    <w:rsid w:val="00433526"/>
    <w:rsid w:val="00433943"/>
    <w:rsid w:val="00435A22"/>
    <w:rsid w:val="00440963"/>
    <w:rsid w:val="0045444A"/>
    <w:rsid w:val="004641F2"/>
    <w:rsid w:val="00466321"/>
    <w:rsid w:val="004751FA"/>
    <w:rsid w:val="004837CF"/>
    <w:rsid w:val="00495251"/>
    <w:rsid w:val="004959EA"/>
    <w:rsid w:val="00497087"/>
    <w:rsid w:val="004A5002"/>
    <w:rsid w:val="004A57A2"/>
    <w:rsid w:val="004A6D12"/>
    <w:rsid w:val="004B0578"/>
    <w:rsid w:val="004B2E0F"/>
    <w:rsid w:val="004B3206"/>
    <w:rsid w:val="004B53CD"/>
    <w:rsid w:val="004C67BD"/>
    <w:rsid w:val="004D1129"/>
    <w:rsid w:val="004D12B0"/>
    <w:rsid w:val="004E143C"/>
    <w:rsid w:val="004E197A"/>
    <w:rsid w:val="004E3A99"/>
    <w:rsid w:val="004F1885"/>
    <w:rsid w:val="004F2576"/>
    <w:rsid w:val="004F4F01"/>
    <w:rsid w:val="005003EC"/>
    <w:rsid w:val="00501892"/>
    <w:rsid w:val="00503005"/>
    <w:rsid w:val="005036BD"/>
    <w:rsid w:val="0050522D"/>
    <w:rsid w:val="00507814"/>
    <w:rsid w:val="00512C65"/>
    <w:rsid w:val="00513F32"/>
    <w:rsid w:val="00516F79"/>
    <w:rsid w:val="00520E60"/>
    <w:rsid w:val="0054267A"/>
    <w:rsid w:val="00542C2B"/>
    <w:rsid w:val="00547EF8"/>
    <w:rsid w:val="005505B6"/>
    <w:rsid w:val="00551635"/>
    <w:rsid w:val="00552F2F"/>
    <w:rsid w:val="0055543A"/>
    <w:rsid w:val="00561F8E"/>
    <w:rsid w:val="00566ED5"/>
    <w:rsid w:val="005706DB"/>
    <w:rsid w:val="00575DC1"/>
    <w:rsid w:val="00577B43"/>
    <w:rsid w:val="00580CB8"/>
    <w:rsid w:val="0058153C"/>
    <w:rsid w:val="005824E2"/>
    <w:rsid w:val="00594F86"/>
    <w:rsid w:val="00595A69"/>
    <w:rsid w:val="005A74F6"/>
    <w:rsid w:val="005B15A1"/>
    <w:rsid w:val="005B2287"/>
    <w:rsid w:val="005B4056"/>
    <w:rsid w:val="005B6DA8"/>
    <w:rsid w:val="005C016C"/>
    <w:rsid w:val="005C5B12"/>
    <w:rsid w:val="005C7880"/>
    <w:rsid w:val="005D3F39"/>
    <w:rsid w:val="005D496A"/>
    <w:rsid w:val="005D71BF"/>
    <w:rsid w:val="005E1788"/>
    <w:rsid w:val="005E1BC6"/>
    <w:rsid w:val="005E2166"/>
    <w:rsid w:val="005E59CD"/>
    <w:rsid w:val="005E6C46"/>
    <w:rsid w:val="005F156F"/>
    <w:rsid w:val="005F3EA8"/>
    <w:rsid w:val="005F5A11"/>
    <w:rsid w:val="00602A51"/>
    <w:rsid w:val="00612562"/>
    <w:rsid w:val="006136CF"/>
    <w:rsid w:val="00615DC6"/>
    <w:rsid w:val="006207E5"/>
    <w:rsid w:val="00622A0B"/>
    <w:rsid w:val="00624E42"/>
    <w:rsid w:val="00633EFE"/>
    <w:rsid w:val="006361FA"/>
    <w:rsid w:val="0064166A"/>
    <w:rsid w:val="006552E8"/>
    <w:rsid w:val="00656330"/>
    <w:rsid w:val="00686526"/>
    <w:rsid w:val="0069155F"/>
    <w:rsid w:val="00692C35"/>
    <w:rsid w:val="00697FAB"/>
    <w:rsid w:val="006A0306"/>
    <w:rsid w:val="006A62B0"/>
    <w:rsid w:val="006A729B"/>
    <w:rsid w:val="006C44E7"/>
    <w:rsid w:val="006C6612"/>
    <w:rsid w:val="006C6CF2"/>
    <w:rsid w:val="006D03CA"/>
    <w:rsid w:val="006E04B0"/>
    <w:rsid w:val="006E060A"/>
    <w:rsid w:val="006F0293"/>
    <w:rsid w:val="006F0AE5"/>
    <w:rsid w:val="006F3496"/>
    <w:rsid w:val="006F7CCA"/>
    <w:rsid w:val="00701A11"/>
    <w:rsid w:val="00705206"/>
    <w:rsid w:val="00707B1A"/>
    <w:rsid w:val="00710FA3"/>
    <w:rsid w:val="007149AE"/>
    <w:rsid w:val="00716EAC"/>
    <w:rsid w:val="00722650"/>
    <w:rsid w:val="00727E95"/>
    <w:rsid w:val="00733F43"/>
    <w:rsid w:val="007365E6"/>
    <w:rsid w:val="00736B82"/>
    <w:rsid w:val="0074106D"/>
    <w:rsid w:val="007416B2"/>
    <w:rsid w:val="00741E63"/>
    <w:rsid w:val="007449CF"/>
    <w:rsid w:val="00753721"/>
    <w:rsid w:val="00756E79"/>
    <w:rsid w:val="00756F02"/>
    <w:rsid w:val="0076582B"/>
    <w:rsid w:val="007672D0"/>
    <w:rsid w:val="007677AF"/>
    <w:rsid w:val="007879CF"/>
    <w:rsid w:val="00791196"/>
    <w:rsid w:val="00795DF8"/>
    <w:rsid w:val="007A2E83"/>
    <w:rsid w:val="007A38FF"/>
    <w:rsid w:val="007A5101"/>
    <w:rsid w:val="007A5D4C"/>
    <w:rsid w:val="007A720C"/>
    <w:rsid w:val="007B143E"/>
    <w:rsid w:val="007B3D79"/>
    <w:rsid w:val="007B5BCD"/>
    <w:rsid w:val="007C0D95"/>
    <w:rsid w:val="007C2F8F"/>
    <w:rsid w:val="007C60E1"/>
    <w:rsid w:val="007D43DD"/>
    <w:rsid w:val="007E03F0"/>
    <w:rsid w:val="007E63A7"/>
    <w:rsid w:val="007F05B8"/>
    <w:rsid w:val="007F127F"/>
    <w:rsid w:val="007F4D2D"/>
    <w:rsid w:val="00801922"/>
    <w:rsid w:val="00811339"/>
    <w:rsid w:val="00814CB6"/>
    <w:rsid w:val="008159B8"/>
    <w:rsid w:val="00824481"/>
    <w:rsid w:val="00826F04"/>
    <w:rsid w:val="00826F2B"/>
    <w:rsid w:val="008279CB"/>
    <w:rsid w:val="00830452"/>
    <w:rsid w:val="00831692"/>
    <w:rsid w:val="00834426"/>
    <w:rsid w:val="00834F85"/>
    <w:rsid w:val="008352E6"/>
    <w:rsid w:val="00842F0A"/>
    <w:rsid w:val="00845AED"/>
    <w:rsid w:val="00846F2C"/>
    <w:rsid w:val="00847DB9"/>
    <w:rsid w:val="00850CE1"/>
    <w:rsid w:val="008517C5"/>
    <w:rsid w:val="00852C82"/>
    <w:rsid w:val="00861E1A"/>
    <w:rsid w:val="008631A2"/>
    <w:rsid w:val="00872D7F"/>
    <w:rsid w:val="00873649"/>
    <w:rsid w:val="00882167"/>
    <w:rsid w:val="00882490"/>
    <w:rsid w:val="00883836"/>
    <w:rsid w:val="00885857"/>
    <w:rsid w:val="0089016F"/>
    <w:rsid w:val="0089246E"/>
    <w:rsid w:val="008934E0"/>
    <w:rsid w:val="008935FA"/>
    <w:rsid w:val="008A0B66"/>
    <w:rsid w:val="008A54A7"/>
    <w:rsid w:val="008A7CCC"/>
    <w:rsid w:val="008B55F5"/>
    <w:rsid w:val="008B580C"/>
    <w:rsid w:val="008E1D9C"/>
    <w:rsid w:val="008E38D4"/>
    <w:rsid w:val="008E54DC"/>
    <w:rsid w:val="008E7684"/>
    <w:rsid w:val="008F1934"/>
    <w:rsid w:val="008F21DC"/>
    <w:rsid w:val="008F2AD8"/>
    <w:rsid w:val="008F6760"/>
    <w:rsid w:val="008F6BCE"/>
    <w:rsid w:val="008F7788"/>
    <w:rsid w:val="00900EB2"/>
    <w:rsid w:val="00902732"/>
    <w:rsid w:val="0090332F"/>
    <w:rsid w:val="00910659"/>
    <w:rsid w:val="009112FB"/>
    <w:rsid w:val="00911732"/>
    <w:rsid w:val="00914A7D"/>
    <w:rsid w:val="0091685C"/>
    <w:rsid w:val="00916CCA"/>
    <w:rsid w:val="009212DA"/>
    <w:rsid w:val="0092323B"/>
    <w:rsid w:val="00926041"/>
    <w:rsid w:val="00932465"/>
    <w:rsid w:val="009357ED"/>
    <w:rsid w:val="009400A3"/>
    <w:rsid w:val="00942AB4"/>
    <w:rsid w:val="00944E5A"/>
    <w:rsid w:val="0094631C"/>
    <w:rsid w:val="00950439"/>
    <w:rsid w:val="00956B79"/>
    <w:rsid w:val="00964D4E"/>
    <w:rsid w:val="009A1979"/>
    <w:rsid w:val="009A62F2"/>
    <w:rsid w:val="009B04B8"/>
    <w:rsid w:val="009B071D"/>
    <w:rsid w:val="009B1101"/>
    <w:rsid w:val="009B360A"/>
    <w:rsid w:val="009C173C"/>
    <w:rsid w:val="009C38A8"/>
    <w:rsid w:val="009D595D"/>
    <w:rsid w:val="009D6696"/>
    <w:rsid w:val="009E2228"/>
    <w:rsid w:val="009E422A"/>
    <w:rsid w:val="009E44B9"/>
    <w:rsid w:val="009E5EDA"/>
    <w:rsid w:val="009E7443"/>
    <w:rsid w:val="009F127D"/>
    <w:rsid w:val="009F1FA1"/>
    <w:rsid w:val="009F20A1"/>
    <w:rsid w:val="009F38BF"/>
    <w:rsid w:val="009F68A8"/>
    <w:rsid w:val="00A01385"/>
    <w:rsid w:val="00A017DC"/>
    <w:rsid w:val="00A05474"/>
    <w:rsid w:val="00A07DE6"/>
    <w:rsid w:val="00A10FF9"/>
    <w:rsid w:val="00A146C0"/>
    <w:rsid w:val="00A21E02"/>
    <w:rsid w:val="00A31707"/>
    <w:rsid w:val="00A317BB"/>
    <w:rsid w:val="00A341FE"/>
    <w:rsid w:val="00A347C7"/>
    <w:rsid w:val="00A43635"/>
    <w:rsid w:val="00A526B4"/>
    <w:rsid w:val="00A5556A"/>
    <w:rsid w:val="00A64CF1"/>
    <w:rsid w:val="00A71C8A"/>
    <w:rsid w:val="00A77907"/>
    <w:rsid w:val="00A83C77"/>
    <w:rsid w:val="00A91368"/>
    <w:rsid w:val="00A937CC"/>
    <w:rsid w:val="00A95F33"/>
    <w:rsid w:val="00AA4165"/>
    <w:rsid w:val="00AA41E7"/>
    <w:rsid w:val="00AA7C87"/>
    <w:rsid w:val="00AB0D2B"/>
    <w:rsid w:val="00AB4B3F"/>
    <w:rsid w:val="00AC2F52"/>
    <w:rsid w:val="00AC3C3F"/>
    <w:rsid w:val="00AD0896"/>
    <w:rsid w:val="00AD5C33"/>
    <w:rsid w:val="00AD7C87"/>
    <w:rsid w:val="00AF66B4"/>
    <w:rsid w:val="00AF719E"/>
    <w:rsid w:val="00B066B8"/>
    <w:rsid w:val="00B11C5B"/>
    <w:rsid w:val="00B133C3"/>
    <w:rsid w:val="00B26079"/>
    <w:rsid w:val="00B30D08"/>
    <w:rsid w:val="00B30E24"/>
    <w:rsid w:val="00B32822"/>
    <w:rsid w:val="00B34AB4"/>
    <w:rsid w:val="00B42BEC"/>
    <w:rsid w:val="00B43429"/>
    <w:rsid w:val="00B43995"/>
    <w:rsid w:val="00B47AE7"/>
    <w:rsid w:val="00B514A4"/>
    <w:rsid w:val="00B55E13"/>
    <w:rsid w:val="00B61C12"/>
    <w:rsid w:val="00B63F22"/>
    <w:rsid w:val="00B7599D"/>
    <w:rsid w:val="00B759E5"/>
    <w:rsid w:val="00B77E97"/>
    <w:rsid w:val="00B80085"/>
    <w:rsid w:val="00B804F2"/>
    <w:rsid w:val="00B82A69"/>
    <w:rsid w:val="00B832E6"/>
    <w:rsid w:val="00B8724F"/>
    <w:rsid w:val="00B87E56"/>
    <w:rsid w:val="00B93925"/>
    <w:rsid w:val="00B961F8"/>
    <w:rsid w:val="00BA12F2"/>
    <w:rsid w:val="00BA4F8F"/>
    <w:rsid w:val="00BB1346"/>
    <w:rsid w:val="00BB13C5"/>
    <w:rsid w:val="00BB4639"/>
    <w:rsid w:val="00BB6ABA"/>
    <w:rsid w:val="00BC3519"/>
    <w:rsid w:val="00BC5593"/>
    <w:rsid w:val="00BC6F53"/>
    <w:rsid w:val="00BD0210"/>
    <w:rsid w:val="00BE56C1"/>
    <w:rsid w:val="00BF0F83"/>
    <w:rsid w:val="00BF17E7"/>
    <w:rsid w:val="00C00C15"/>
    <w:rsid w:val="00C058DC"/>
    <w:rsid w:val="00C11BC2"/>
    <w:rsid w:val="00C11DD6"/>
    <w:rsid w:val="00C13614"/>
    <w:rsid w:val="00C17241"/>
    <w:rsid w:val="00C26513"/>
    <w:rsid w:val="00C30CEF"/>
    <w:rsid w:val="00C36D17"/>
    <w:rsid w:val="00C4095B"/>
    <w:rsid w:val="00C53D9F"/>
    <w:rsid w:val="00C54008"/>
    <w:rsid w:val="00C57A0A"/>
    <w:rsid w:val="00C62A25"/>
    <w:rsid w:val="00C66827"/>
    <w:rsid w:val="00C66E44"/>
    <w:rsid w:val="00C70D6D"/>
    <w:rsid w:val="00C72E12"/>
    <w:rsid w:val="00C76A16"/>
    <w:rsid w:val="00C77FBB"/>
    <w:rsid w:val="00C81CAB"/>
    <w:rsid w:val="00C842E8"/>
    <w:rsid w:val="00C905BB"/>
    <w:rsid w:val="00C90E93"/>
    <w:rsid w:val="00C93D4F"/>
    <w:rsid w:val="00C94441"/>
    <w:rsid w:val="00C95702"/>
    <w:rsid w:val="00CB07B7"/>
    <w:rsid w:val="00CB0ADE"/>
    <w:rsid w:val="00CB50E3"/>
    <w:rsid w:val="00CC1901"/>
    <w:rsid w:val="00CC2DFF"/>
    <w:rsid w:val="00CC72AE"/>
    <w:rsid w:val="00CD06E2"/>
    <w:rsid w:val="00CD17C9"/>
    <w:rsid w:val="00CD1F46"/>
    <w:rsid w:val="00CD388B"/>
    <w:rsid w:val="00CD61D5"/>
    <w:rsid w:val="00CD755C"/>
    <w:rsid w:val="00CE0219"/>
    <w:rsid w:val="00CE1FB4"/>
    <w:rsid w:val="00CE3A8C"/>
    <w:rsid w:val="00CE3F1C"/>
    <w:rsid w:val="00CE5C19"/>
    <w:rsid w:val="00CE67E8"/>
    <w:rsid w:val="00CF48E2"/>
    <w:rsid w:val="00D02288"/>
    <w:rsid w:val="00D0439E"/>
    <w:rsid w:val="00D11B86"/>
    <w:rsid w:val="00D15673"/>
    <w:rsid w:val="00D354C3"/>
    <w:rsid w:val="00D35EE4"/>
    <w:rsid w:val="00D432B4"/>
    <w:rsid w:val="00D4607E"/>
    <w:rsid w:val="00D553AD"/>
    <w:rsid w:val="00D557CD"/>
    <w:rsid w:val="00D61D0F"/>
    <w:rsid w:val="00D630F3"/>
    <w:rsid w:val="00D67AF1"/>
    <w:rsid w:val="00D70487"/>
    <w:rsid w:val="00D720B4"/>
    <w:rsid w:val="00D87354"/>
    <w:rsid w:val="00D904CF"/>
    <w:rsid w:val="00D92F10"/>
    <w:rsid w:val="00DA0B66"/>
    <w:rsid w:val="00DB0C1E"/>
    <w:rsid w:val="00DB1CD6"/>
    <w:rsid w:val="00DB1DF1"/>
    <w:rsid w:val="00DB604E"/>
    <w:rsid w:val="00DC039E"/>
    <w:rsid w:val="00DD0DC4"/>
    <w:rsid w:val="00DD4C10"/>
    <w:rsid w:val="00DD53F8"/>
    <w:rsid w:val="00DE79E8"/>
    <w:rsid w:val="00DE7A96"/>
    <w:rsid w:val="00DE7DFD"/>
    <w:rsid w:val="00DF5F2E"/>
    <w:rsid w:val="00DF669B"/>
    <w:rsid w:val="00E031A6"/>
    <w:rsid w:val="00E11F02"/>
    <w:rsid w:val="00E1539A"/>
    <w:rsid w:val="00E156E0"/>
    <w:rsid w:val="00E16F2F"/>
    <w:rsid w:val="00E2097B"/>
    <w:rsid w:val="00E34CDA"/>
    <w:rsid w:val="00E40133"/>
    <w:rsid w:val="00E42B82"/>
    <w:rsid w:val="00E4566D"/>
    <w:rsid w:val="00E45FC7"/>
    <w:rsid w:val="00E512B4"/>
    <w:rsid w:val="00E51680"/>
    <w:rsid w:val="00E52039"/>
    <w:rsid w:val="00E549EF"/>
    <w:rsid w:val="00E54ABD"/>
    <w:rsid w:val="00E61D94"/>
    <w:rsid w:val="00E72EAA"/>
    <w:rsid w:val="00E76F2D"/>
    <w:rsid w:val="00E8263D"/>
    <w:rsid w:val="00E844D2"/>
    <w:rsid w:val="00E85897"/>
    <w:rsid w:val="00E85B64"/>
    <w:rsid w:val="00E86C4E"/>
    <w:rsid w:val="00E870DC"/>
    <w:rsid w:val="00E90AD0"/>
    <w:rsid w:val="00E96F15"/>
    <w:rsid w:val="00EA01B0"/>
    <w:rsid w:val="00EA147E"/>
    <w:rsid w:val="00EA7C56"/>
    <w:rsid w:val="00EB1010"/>
    <w:rsid w:val="00EB4F6A"/>
    <w:rsid w:val="00EB765B"/>
    <w:rsid w:val="00EB7F93"/>
    <w:rsid w:val="00EC5D44"/>
    <w:rsid w:val="00ED196C"/>
    <w:rsid w:val="00ED57C8"/>
    <w:rsid w:val="00ED70B4"/>
    <w:rsid w:val="00EE4A04"/>
    <w:rsid w:val="00EE4E5B"/>
    <w:rsid w:val="00EF4C80"/>
    <w:rsid w:val="00EF6995"/>
    <w:rsid w:val="00EF6F59"/>
    <w:rsid w:val="00F001DB"/>
    <w:rsid w:val="00F00C18"/>
    <w:rsid w:val="00F05830"/>
    <w:rsid w:val="00F07952"/>
    <w:rsid w:val="00F1375A"/>
    <w:rsid w:val="00F1600C"/>
    <w:rsid w:val="00F31BFD"/>
    <w:rsid w:val="00F37652"/>
    <w:rsid w:val="00F432A9"/>
    <w:rsid w:val="00F44DC6"/>
    <w:rsid w:val="00F45B18"/>
    <w:rsid w:val="00F466E1"/>
    <w:rsid w:val="00F46774"/>
    <w:rsid w:val="00F47D21"/>
    <w:rsid w:val="00F6095D"/>
    <w:rsid w:val="00F6136F"/>
    <w:rsid w:val="00F66A4A"/>
    <w:rsid w:val="00F715ED"/>
    <w:rsid w:val="00F84DAF"/>
    <w:rsid w:val="00F91E56"/>
    <w:rsid w:val="00F9383E"/>
    <w:rsid w:val="00F9467F"/>
    <w:rsid w:val="00F95BDE"/>
    <w:rsid w:val="00F97C03"/>
    <w:rsid w:val="00FA2923"/>
    <w:rsid w:val="00FA7245"/>
    <w:rsid w:val="00FB13ED"/>
    <w:rsid w:val="00FB34FB"/>
    <w:rsid w:val="00FC01E8"/>
    <w:rsid w:val="00FF1738"/>
    <w:rsid w:val="00FF279E"/>
    <w:rsid w:val="433060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5BE7CB"/>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432B4"/>
    <w:pPr>
      <w:spacing w:line="360" w:lineRule="auto"/>
    </w:pPr>
    <w:rPr>
      <w:rFonts w:ascii="Arial" w:hAnsi="Arial"/>
      <w:sz w:val="24"/>
      <w:szCs w:val="24"/>
      <w:lang w:eastAsia="en-US"/>
    </w:rPr>
  </w:style>
  <w:style w:type="paragraph" w:styleId="Heading1">
    <w:name w:val="heading 1"/>
    <w:basedOn w:val="Heading2"/>
    <w:next w:val="Normal"/>
    <w:qFormat/>
    <w:rsid w:val="003D78B8"/>
    <w:pPr>
      <w:numPr>
        <w:numId w:val="0"/>
      </w:numPr>
      <w:outlineLvl w:val="0"/>
    </w:pPr>
  </w:style>
  <w:style w:type="paragraph" w:styleId="Heading2">
    <w:name w:val="heading 2"/>
    <w:basedOn w:val="Normal"/>
    <w:next w:val="Normal"/>
    <w:link w:val="Heading2Char"/>
    <w:qFormat/>
    <w:rsid w:val="003D78B8"/>
    <w:pPr>
      <w:keepNext/>
      <w:numPr>
        <w:numId w:val="2"/>
      </w:numPr>
      <w:spacing w:before="240" w:after="60"/>
      <w:outlineLvl w:val="1"/>
    </w:pPr>
    <w:rPr>
      <w:rFonts w:cs="Arial"/>
      <w:b/>
      <w:bCs/>
      <w:iCs/>
      <w:sz w:val="32"/>
      <w:szCs w:val="32"/>
    </w:rPr>
  </w:style>
  <w:style w:type="paragraph" w:styleId="Heading3">
    <w:name w:val="heading 3"/>
    <w:basedOn w:val="ListParagraph"/>
    <w:next w:val="Normal"/>
    <w:link w:val="Heading3Char"/>
    <w:unhideWhenUsed/>
    <w:qFormat/>
    <w:rsid w:val="005F5A11"/>
    <w:pPr>
      <w:numPr>
        <w:ilvl w:val="1"/>
        <w:numId w:val="2"/>
      </w:numPr>
      <w:jc w:val="both"/>
      <w:outlineLvl w:val="2"/>
    </w:pPr>
    <w:rPr>
      <w:b/>
      <w:sz w:val="28"/>
      <w:szCs w:val="28"/>
    </w:rPr>
  </w:style>
  <w:style w:type="paragraph" w:styleId="Heading4">
    <w:name w:val="heading 4"/>
    <w:basedOn w:val="Normal"/>
    <w:next w:val="Normal"/>
    <w:link w:val="Heading4Char"/>
    <w:unhideWhenUsed/>
    <w:qFormat/>
    <w:rsid w:val="005C7880"/>
    <w:pPr>
      <w:keepNext/>
      <w:spacing w:before="240" w:after="60"/>
      <w:ind w:firstLine="360"/>
      <w:outlineLvl w:val="3"/>
    </w:pPr>
    <w:rPr>
      <w:rFonts w:cs="Arial"/>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character" w:customStyle="1" w:styleId="Heading3Char">
    <w:name w:val="Heading 3 Char"/>
    <w:link w:val="Heading3"/>
    <w:rsid w:val="005F5A11"/>
    <w:rPr>
      <w:rFonts w:ascii="Arial" w:hAnsi="Arial"/>
      <w:b/>
      <w:sz w:val="28"/>
      <w:szCs w:val="28"/>
      <w:lang w:eastAsia="en-US"/>
    </w:rPr>
  </w:style>
  <w:style w:type="character" w:customStyle="1" w:styleId="Heading4Char">
    <w:name w:val="Heading 4 Char"/>
    <w:link w:val="Heading4"/>
    <w:rsid w:val="005C7880"/>
    <w:rPr>
      <w:rFonts w:ascii="Arial" w:hAnsi="Arial" w:cs="Arial"/>
      <w:b/>
      <w:bCs/>
      <w:sz w:val="24"/>
      <w:szCs w:val="24"/>
      <w:lang w:eastAsia="en-US"/>
    </w:rPr>
  </w:style>
  <w:style w:type="paragraph" w:styleId="TOC2">
    <w:name w:val="toc 2"/>
    <w:basedOn w:val="Normal"/>
    <w:next w:val="Normal"/>
    <w:autoRedefine/>
    <w:uiPriority w:val="39"/>
    <w:unhideWhenUsed/>
    <w:rsid w:val="006552E8"/>
    <w:pPr>
      <w:spacing w:after="100"/>
      <w:ind w:left="240"/>
    </w:pPr>
  </w:style>
  <w:style w:type="paragraph" w:styleId="ListParagraph">
    <w:name w:val="List Paragraph"/>
    <w:basedOn w:val="Normal"/>
    <w:uiPriority w:val="34"/>
    <w:qFormat/>
    <w:rsid w:val="003D78B8"/>
    <w:pPr>
      <w:ind w:left="720"/>
      <w:contextualSpacing/>
    </w:pPr>
  </w:style>
  <w:style w:type="paragraph" w:styleId="TOC3">
    <w:name w:val="toc 3"/>
    <w:basedOn w:val="Normal"/>
    <w:next w:val="Normal"/>
    <w:link w:val="TOC3Char"/>
    <w:autoRedefine/>
    <w:uiPriority w:val="39"/>
    <w:unhideWhenUsed/>
    <w:rsid w:val="005F5A11"/>
    <w:pPr>
      <w:spacing w:after="100"/>
      <w:ind w:left="480"/>
    </w:pPr>
  </w:style>
  <w:style w:type="paragraph" w:styleId="Subtitle">
    <w:name w:val="Subtitle"/>
    <w:aliases w:val="tables"/>
    <w:basedOn w:val="Normal"/>
    <w:next w:val="Normal"/>
    <w:link w:val="SubtitleChar"/>
    <w:qFormat/>
    <w:rsid w:val="00CD61D5"/>
    <w:pPr>
      <w:numPr>
        <w:ilvl w:val="1"/>
      </w:numPr>
      <w:spacing w:after="160"/>
      <w:jc w:val="center"/>
    </w:pPr>
    <w:rPr>
      <w:rFonts w:eastAsiaTheme="minorEastAsia" w:cs="Arial"/>
      <w:spacing w:val="15"/>
      <w:sz w:val="16"/>
      <w:szCs w:val="16"/>
    </w:rPr>
  </w:style>
  <w:style w:type="character" w:customStyle="1" w:styleId="SubtitleChar">
    <w:name w:val="Subtitle Char"/>
    <w:aliases w:val="tables Char"/>
    <w:basedOn w:val="DefaultParagraphFont"/>
    <w:link w:val="Subtitle"/>
    <w:rsid w:val="00CD61D5"/>
    <w:rPr>
      <w:rFonts w:ascii="Arial" w:eastAsiaTheme="minorEastAsia" w:hAnsi="Arial" w:cs="Arial"/>
      <w:spacing w:val="15"/>
      <w:sz w:val="16"/>
      <w:szCs w:val="16"/>
      <w:lang w:eastAsia="en-US"/>
    </w:rPr>
  </w:style>
  <w:style w:type="paragraph" w:styleId="TableofFigures">
    <w:name w:val="table of figures"/>
    <w:basedOn w:val="Normal"/>
    <w:next w:val="Normal"/>
    <w:uiPriority w:val="99"/>
    <w:unhideWhenUsed/>
    <w:rsid w:val="0089246E"/>
  </w:style>
  <w:style w:type="paragraph" w:customStyle="1" w:styleId="figures">
    <w:name w:val="figures"/>
    <w:basedOn w:val="Subtitle"/>
    <w:link w:val="figuresChar"/>
    <w:qFormat/>
    <w:rsid w:val="0089246E"/>
  </w:style>
  <w:style w:type="character" w:customStyle="1" w:styleId="TOC3Char">
    <w:name w:val="TOC 3 Char"/>
    <w:basedOn w:val="DefaultParagraphFont"/>
    <w:link w:val="TOC3"/>
    <w:uiPriority w:val="39"/>
    <w:rsid w:val="0089246E"/>
    <w:rPr>
      <w:rFonts w:ascii="Arial" w:hAnsi="Arial"/>
      <w:sz w:val="24"/>
      <w:szCs w:val="24"/>
      <w:lang w:eastAsia="en-US"/>
    </w:rPr>
  </w:style>
  <w:style w:type="character" w:customStyle="1" w:styleId="figuresChar">
    <w:name w:val="figures Char"/>
    <w:basedOn w:val="TOC3Char"/>
    <w:link w:val="figures"/>
    <w:rsid w:val="0089246E"/>
    <w:rPr>
      <w:rFonts w:ascii="Arial" w:eastAsiaTheme="minorEastAsia" w:hAnsi="Arial" w:cs="Arial"/>
      <w:spacing w:val="15"/>
      <w:sz w:val="16"/>
      <w:szCs w:val="16"/>
      <w:lang w:eastAsia="en-US"/>
    </w:rPr>
  </w:style>
  <w:style w:type="character" w:styleId="Emphasis">
    <w:name w:val="Emphasis"/>
    <w:basedOn w:val="DefaultParagraphFont"/>
    <w:qFormat/>
    <w:rsid w:val="00D35EE4"/>
    <w:rPr>
      <w:i/>
      <w:iCs/>
    </w:rPr>
  </w:style>
  <w:style w:type="character" w:customStyle="1" w:styleId="Heading2Char">
    <w:name w:val="Heading 2 Char"/>
    <w:basedOn w:val="DefaultParagraphFont"/>
    <w:link w:val="Heading2"/>
    <w:rsid w:val="00B26079"/>
    <w:rPr>
      <w:rFonts w:ascii="Arial" w:hAnsi="Arial" w:cs="Arial"/>
      <w:b/>
      <w:bCs/>
      <w:iCs/>
      <w:sz w:val="32"/>
      <w:szCs w:val="32"/>
      <w:lang w:eastAsia="en-US"/>
    </w:rPr>
  </w:style>
  <w:style w:type="character" w:styleId="FollowedHyperlink">
    <w:name w:val="FollowedHyperlink"/>
    <w:basedOn w:val="DefaultParagraphFont"/>
    <w:semiHidden/>
    <w:unhideWhenUsed/>
    <w:rsid w:val="003D44D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977904">
      <w:bodyDiv w:val="1"/>
      <w:marLeft w:val="0"/>
      <w:marRight w:val="0"/>
      <w:marTop w:val="0"/>
      <w:marBottom w:val="0"/>
      <w:divBdr>
        <w:top w:val="none" w:sz="0" w:space="0" w:color="auto"/>
        <w:left w:val="none" w:sz="0" w:space="0" w:color="auto"/>
        <w:bottom w:val="none" w:sz="0" w:space="0" w:color="auto"/>
        <w:right w:val="none" w:sz="0" w:space="0" w:color="auto"/>
      </w:divBdr>
    </w:div>
    <w:div w:id="1005208340">
      <w:bodyDiv w:val="1"/>
      <w:marLeft w:val="0"/>
      <w:marRight w:val="0"/>
      <w:marTop w:val="0"/>
      <w:marBottom w:val="0"/>
      <w:divBdr>
        <w:top w:val="none" w:sz="0" w:space="0" w:color="auto"/>
        <w:left w:val="none" w:sz="0" w:space="0" w:color="auto"/>
        <w:bottom w:val="none" w:sz="0" w:space="0" w:color="auto"/>
        <w:right w:val="none" w:sz="0" w:space="0" w:color="auto"/>
      </w:divBdr>
    </w:div>
    <w:div w:id="1543177303">
      <w:bodyDiv w:val="1"/>
      <w:marLeft w:val="0"/>
      <w:marRight w:val="0"/>
      <w:marTop w:val="0"/>
      <w:marBottom w:val="0"/>
      <w:divBdr>
        <w:top w:val="none" w:sz="0" w:space="0" w:color="auto"/>
        <w:left w:val="none" w:sz="0" w:space="0" w:color="auto"/>
        <w:bottom w:val="none" w:sz="0" w:space="0" w:color="auto"/>
        <w:right w:val="none" w:sz="0" w:space="0" w:color="auto"/>
      </w:divBdr>
    </w:div>
    <w:div w:id="183594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chart" Target="charts/chart1.xml"/><Relationship Id="rId8" Type="http://schemas.openxmlformats.org/officeDocument/2006/relationships/image" Target="media/image1.jpe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chart" Target="charts/chart2.xml"/><Relationship Id="rId10" Type="http://schemas.openxmlformats.org/officeDocument/2006/relationships/header" Target="header1.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Crowbar-Laptop\Desktop\Honours%20Project\IOT%20Device%20Vulnerability%20Table\IOT%20device%20vulnerability%20table_v4.0%20-%20dissertation%20versi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owbar-Laptop\Desktop\Honours%20Project\IOT%20Device%20Vulnerability%20Table\IOT%20device%20vulnerability%20table_v4.0%20-%20dissertation%20versio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No. of Vulnerabilites by Device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Sheet2!$A$1:$A$7</c:f>
              <c:strCache>
                <c:ptCount val="7"/>
                <c:pt idx="0">
                  <c:v>IP Camera 1</c:v>
                </c:pt>
                <c:pt idx="1">
                  <c:v>IP Camera 2 (With Sound) </c:v>
                </c:pt>
                <c:pt idx="2">
                  <c:v>Blood pressure Monitor </c:v>
                </c:pt>
                <c:pt idx="3">
                  <c:v>Smart Power Plug</c:v>
                </c:pt>
                <c:pt idx="4">
                  <c:v>IP Camera 3 (Baby Monitor)</c:v>
                </c:pt>
                <c:pt idx="5">
                  <c:v>Bluetooth Scales</c:v>
                </c:pt>
                <c:pt idx="6">
                  <c:v>Average</c:v>
                </c:pt>
              </c:strCache>
            </c:strRef>
          </c:cat>
          <c:val>
            <c:numRef>
              <c:f>Sheet2!$B$1:$B$7</c:f>
              <c:numCache>
                <c:formatCode>General</c:formatCode>
                <c:ptCount val="7"/>
                <c:pt idx="0">
                  <c:v>6</c:v>
                </c:pt>
                <c:pt idx="1">
                  <c:v>6</c:v>
                </c:pt>
                <c:pt idx="2">
                  <c:v>5</c:v>
                </c:pt>
                <c:pt idx="3">
                  <c:v>4</c:v>
                </c:pt>
                <c:pt idx="4">
                  <c:v>6</c:v>
                </c:pt>
                <c:pt idx="5">
                  <c:v>4</c:v>
                </c:pt>
                <c:pt idx="6" formatCode="0.00">
                  <c:v>5.166666666666667</c:v>
                </c:pt>
              </c:numCache>
            </c:numRef>
          </c:val>
          <c:extLst>
            <c:ext xmlns:c16="http://schemas.microsoft.com/office/drawing/2014/chart" uri="{C3380CC4-5D6E-409C-BE32-E72D297353CC}">
              <c16:uniqueId val="{00000000-81BB-492B-BDC1-0866FE9A27A9}"/>
            </c:ext>
          </c:extLst>
        </c:ser>
        <c:dLbls>
          <c:showLegendKey val="0"/>
          <c:showVal val="0"/>
          <c:showCatName val="0"/>
          <c:showSerName val="0"/>
          <c:showPercent val="0"/>
          <c:showBubbleSize val="0"/>
        </c:dLbls>
        <c:gapWidth val="219"/>
        <c:overlap val="-27"/>
        <c:axId val="653319103"/>
        <c:axId val="745555055"/>
      </c:barChart>
      <c:catAx>
        <c:axId val="653319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5555055"/>
        <c:crosses val="autoZero"/>
        <c:auto val="1"/>
        <c:lblAlgn val="ctr"/>
        <c:lblOffset val="100"/>
        <c:noMultiLvlLbl val="0"/>
      </c:catAx>
      <c:valAx>
        <c:axId val="745555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331910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No. of Security</a:t>
            </a:r>
            <a:r>
              <a:rPr lang="en-GB" baseline="0"/>
              <a:t> Concerns Grouped by Vulnerability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6"/>
            </a:solidFill>
            <a:ln>
              <a:noFill/>
            </a:ln>
            <a:effectLst/>
          </c:spPr>
          <c:invertIfNegative val="0"/>
          <c:cat>
            <c:strRef>
              <c:f>Sheet3!$A$4:$I$4</c:f>
              <c:strCache>
                <c:ptCount val="9"/>
                <c:pt idx="0">
                  <c:v>Insufficient Authentication / Authorization</c:v>
                </c:pt>
                <c:pt idx="1">
                  <c:v>Insecure Network Services</c:v>
                </c:pt>
                <c:pt idx="2">
                  <c:v>Lack of Transport Encryption</c:v>
                </c:pt>
                <c:pt idx="3">
                  <c:v>Pricacy Concerns</c:v>
                </c:pt>
                <c:pt idx="4">
                  <c:v>Insecure Cloud Interface</c:v>
                </c:pt>
                <c:pt idx="5">
                  <c:v>Insecure Mobile Interface</c:v>
                </c:pt>
                <c:pt idx="6">
                  <c:v>Insufficient security configurability </c:v>
                </c:pt>
                <c:pt idx="7">
                  <c:v>Insecure software/firmware</c:v>
                </c:pt>
                <c:pt idx="8">
                  <c:v>Poor Physical Security</c:v>
                </c:pt>
              </c:strCache>
            </c:strRef>
          </c:cat>
          <c:val>
            <c:numRef>
              <c:f>Sheet3!$A$5:$I$5</c:f>
              <c:numCache>
                <c:formatCode>General</c:formatCode>
                <c:ptCount val="9"/>
              </c:numCache>
            </c:numRef>
          </c:val>
          <c:extLst>
            <c:ext xmlns:c16="http://schemas.microsoft.com/office/drawing/2014/chart" uri="{C3380CC4-5D6E-409C-BE32-E72D297353CC}">
              <c16:uniqueId val="{00000000-6EBA-4A28-8A6D-E5F88CFD7CEE}"/>
            </c:ext>
          </c:extLst>
        </c:ser>
        <c:ser>
          <c:idx val="1"/>
          <c:order val="1"/>
          <c:spPr>
            <a:solidFill>
              <a:schemeClr val="accent5"/>
            </a:solidFill>
            <a:ln>
              <a:noFill/>
            </a:ln>
            <a:effectLst/>
          </c:spPr>
          <c:invertIfNegative val="0"/>
          <c:cat>
            <c:strRef>
              <c:f>Sheet3!$A$4:$I$4</c:f>
              <c:strCache>
                <c:ptCount val="9"/>
                <c:pt idx="0">
                  <c:v>Insufficient Authentication / Authorization</c:v>
                </c:pt>
                <c:pt idx="1">
                  <c:v>Insecure Network Services</c:v>
                </c:pt>
                <c:pt idx="2">
                  <c:v>Lack of Transport Encryption</c:v>
                </c:pt>
                <c:pt idx="3">
                  <c:v>Pricacy Concerns</c:v>
                </c:pt>
                <c:pt idx="4">
                  <c:v>Insecure Cloud Interface</c:v>
                </c:pt>
                <c:pt idx="5">
                  <c:v>Insecure Mobile Interface</c:v>
                </c:pt>
                <c:pt idx="6">
                  <c:v>Insufficient security configurability </c:v>
                </c:pt>
                <c:pt idx="7">
                  <c:v>Insecure software/firmware</c:v>
                </c:pt>
                <c:pt idx="8">
                  <c:v>Poor Physical Security</c:v>
                </c:pt>
              </c:strCache>
            </c:strRef>
          </c:cat>
          <c:val>
            <c:numRef>
              <c:f>Sheet3!$A$6:$I$6</c:f>
              <c:numCache>
                <c:formatCode>General</c:formatCode>
                <c:ptCount val="9"/>
                <c:pt idx="0">
                  <c:v>4</c:v>
                </c:pt>
                <c:pt idx="1">
                  <c:v>3</c:v>
                </c:pt>
                <c:pt idx="2">
                  <c:v>3</c:v>
                </c:pt>
                <c:pt idx="3">
                  <c:v>5</c:v>
                </c:pt>
                <c:pt idx="4">
                  <c:v>2</c:v>
                </c:pt>
                <c:pt idx="5">
                  <c:v>2</c:v>
                </c:pt>
                <c:pt idx="6">
                  <c:v>6</c:v>
                </c:pt>
                <c:pt idx="7">
                  <c:v>3</c:v>
                </c:pt>
                <c:pt idx="8">
                  <c:v>3</c:v>
                </c:pt>
              </c:numCache>
            </c:numRef>
          </c:val>
          <c:extLst>
            <c:ext xmlns:c16="http://schemas.microsoft.com/office/drawing/2014/chart" uri="{C3380CC4-5D6E-409C-BE32-E72D297353CC}">
              <c16:uniqueId val="{00000001-6EBA-4A28-8A6D-E5F88CFD7CEE}"/>
            </c:ext>
          </c:extLst>
        </c:ser>
        <c:dLbls>
          <c:showLegendKey val="0"/>
          <c:showVal val="0"/>
          <c:showCatName val="0"/>
          <c:showSerName val="0"/>
          <c:showPercent val="0"/>
          <c:showBubbleSize val="0"/>
        </c:dLbls>
        <c:gapWidth val="182"/>
        <c:axId val="1741897120"/>
        <c:axId val="1737558048"/>
      </c:barChart>
      <c:catAx>
        <c:axId val="17418971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7558048"/>
        <c:crosses val="autoZero"/>
        <c:auto val="1"/>
        <c:lblAlgn val="ctr"/>
        <c:lblOffset val="100"/>
        <c:noMultiLvlLbl val="0"/>
      </c:catAx>
      <c:valAx>
        <c:axId val="1737558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1897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D5C315-4DB7-41B2-AF7C-F7D7FB5E5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77</Pages>
  <Words>13336</Words>
  <Characters>74683</Characters>
  <Application>Microsoft Office Word</Application>
  <DocSecurity>0</DocSecurity>
  <Lines>2333</Lines>
  <Paragraphs>946</Paragraphs>
  <ScaleCrop>false</ScaleCrop>
  <HeadingPairs>
    <vt:vector size="2" baseType="variant">
      <vt:variant>
        <vt:lpstr>Title</vt:lpstr>
      </vt:variant>
      <vt:variant>
        <vt:i4>1</vt:i4>
      </vt:variant>
    </vt:vector>
  </HeadingPairs>
  <TitlesOfParts>
    <vt:vector size="1" baseType="lpstr">
      <vt:lpstr>Investigating the vulnerabilities of IoT devices in the context of a smart home</vt:lpstr>
    </vt:vector>
  </TitlesOfParts>
  <Company>UAD</Company>
  <LinksUpToDate>false</LinksUpToDate>
  <CharactersWithSpaces>87073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vulnerabilities of IoT devices in the context of a smart home</dc:title>
  <dc:creator>Michael W Crow</dc:creator>
  <cp:lastModifiedBy>MICHAEL CROW</cp:lastModifiedBy>
  <cp:revision>2</cp:revision>
  <cp:lastPrinted>2008-08-05T11:30:00Z</cp:lastPrinted>
  <dcterms:created xsi:type="dcterms:W3CDTF">2017-04-22T23:00:00Z</dcterms:created>
  <dcterms:modified xsi:type="dcterms:W3CDTF">2017-04-22T23:00:00Z</dcterms:modified>
</cp:coreProperties>
</file>