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1F0E1" w14:textId="2DAA7B45" w:rsidR="738A67F1" w:rsidRDefault="738A67F1" w:rsidP="74BAF7DF">
      <w:pPr>
        <w:rPr>
          <w:b/>
          <w:bCs/>
        </w:rPr>
      </w:pPr>
      <w:r w:rsidRPr="74BAF7DF">
        <w:rPr>
          <w:b/>
          <w:bCs/>
        </w:rPr>
        <w:t>Regain App</w:t>
      </w:r>
    </w:p>
    <w:p w14:paraId="1ADEB753" w14:textId="79787E52" w:rsidR="738A67F1" w:rsidRDefault="738A67F1" w:rsidP="74BAF7DF">
      <w:pPr>
        <w:rPr>
          <w:b/>
          <w:bCs/>
        </w:rPr>
      </w:pPr>
      <w:r w:rsidRPr="74BAF7DF">
        <w:rPr>
          <w:b/>
          <w:bCs/>
        </w:rPr>
        <w:t>Framework: Svelte</w:t>
      </w:r>
    </w:p>
    <w:p w14:paraId="5E0295D8" w14:textId="4D0535DF" w:rsidR="04EBDFE2" w:rsidRDefault="04EBDFE2" w:rsidP="74BAF7DF">
      <w:pPr>
        <w:rPr>
          <w:b/>
          <w:bCs/>
        </w:rPr>
      </w:pPr>
      <w:r w:rsidRPr="74BAF7DF">
        <w:rPr>
          <w:b/>
          <w:bCs/>
        </w:rPr>
        <w:t xml:space="preserve">Data </w:t>
      </w:r>
      <w:r w:rsidR="738A67F1" w:rsidRPr="74BAF7DF">
        <w:rPr>
          <w:b/>
          <w:bCs/>
        </w:rPr>
        <w:t>Service: Amplify</w:t>
      </w:r>
    </w:p>
    <w:p w14:paraId="6B981A8F" w14:textId="2EE91CCE" w:rsidR="74BAF7DF" w:rsidRDefault="74BAF7DF"/>
    <w:p w14:paraId="5BDBA4D8" w14:textId="133B39C0" w:rsidR="71F3CD27" w:rsidRDefault="71F3CD27" w:rsidP="74BAF7DF">
      <w:pPr>
        <w:rPr>
          <w:b/>
          <w:bCs/>
        </w:rPr>
      </w:pPr>
      <w:r w:rsidRPr="74BAF7DF">
        <w:rPr>
          <w:b/>
          <w:bCs/>
        </w:rPr>
        <w:t>Logi</w:t>
      </w:r>
      <w:r w:rsidR="1EBCA926" w:rsidRPr="74BAF7DF">
        <w:rPr>
          <w:b/>
          <w:bCs/>
        </w:rPr>
        <w:t>n</w:t>
      </w:r>
    </w:p>
    <w:p w14:paraId="5B919770" w14:textId="07CF6B28" w:rsidR="70D77115" w:rsidRDefault="70D77115" w:rsidP="74BAF7DF">
      <w:r>
        <w:t xml:space="preserve">Federated Identities, and </w:t>
      </w:r>
      <w:proofErr w:type="spellStart"/>
      <w:r>
        <w:t>Cognito</w:t>
      </w:r>
      <w:proofErr w:type="spellEnd"/>
      <w:r>
        <w:t xml:space="preserve"> Auth.</w:t>
      </w:r>
    </w:p>
    <w:p w14:paraId="36CB022A" w14:textId="1EAF35B7" w:rsidR="74BAF7DF" w:rsidRDefault="74BAF7DF" w:rsidP="74BAF7DF"/>
    <w:p w14:paraId="0B4C8A71" w14:textId="19D3670E" w:rsidR="71F3CD27" w:rsidRDefault="71F3CD27" w:rsidP="74BAF7DF">
      <w:pPr>
        <w:rPr>
          <w:b/>
          <w:bCs/>
        </w:rPr>
      </w:pPr>
      <w:r w:rsidRPr="74BAF7DF">
        <w:rPr>
          <w:b/>
          <w:bCs/>
        </w:rPr>
        <w:t>Main App</w:t>
      </w:r>
    </w:p>
    <w:p w14:paraId="1AC0BAD5" w14:textId="56B8CA29" w:rsidR="0D60035F" w:rsidRDefault="0D60035F" w:rsidP="74BAF7DF">
      <w:r>
        <w:t>Exercises</w:t>
      </w:r>
      <w:r w:rsidR="52E880B8">
        <w:t xml:space="preserve"> to choose fro</w:t>
      </w:r>
      <w:r w:rsidR="0EA2E896">
        <w:t>m, selected by the individual from a clickable illustration of the body.</w:t>
      </w:r>
    </w:p>
    <w:p w14:paraId="01256D5F" w14:textId="37782596" w:rsidR="52E880B8" w:rsidRDefault="52E880B8" w:rsidP="74BAF7DF">
      <w:r>
        <w:t>Guide on page to give updates.</w:t>
      </w:r>
    </w:p>
    <w:p w14:paraId="238CE162" w14:textId="55241942" w:rsidR="74BAF7DF" w:rsidRDefault="74BAF7DF" w:rsidP="74BAF7DF"/>
    <w:p w14:paraId="31474091" w14:textId="3857DF7A" w:rsidR="71F3CD27" w:rsidRDefault="71F3CD27" w:rsidP="74BAF7DF">
      <w:pPr>
        <w:rPr>
          <w:b/>
          <w:bCs/>
        </w:rPr>
      </w:pPr>
      <w:r w:rsidRPr="74BAF7DF">
        <w:rPr>
          <w:b/>
          <w:bCs/>
        </w:rPr>
        <w:t>Onboarding</w:t>
      </w:r>
    </w:p>
    <w:p w14:paraId="65874732" w14:textId="573E5F0A" w:rsidR="74BAF7DF" w:rsidRDefault="74BAF7DF" w:rsidP="74BAF7DF"/>
    <w:p w14:paraId="3172E34F" w14:textId="7DB2D156" w:rsidR="74BAF7DF" w:rsidRDefault="74BAF7DF" w:rsidP="74BAF7DF"/>
    <w:p w14:paraId="165DC4E5" w14:textId="340C3D88" w:rsidR="71F3CD27" w:rsidRDefault="71F3CD27" w:rsidP="74BAF7DF">
      <w:pPr>
        <w:rPr>
          <w:b/>
          <w:bCs/>
        </w:rPr>
      </w:pPr>
      <w:r w:rsidRPr="74BAF7DF">
        <w:rPr>
          <w:b/>
          <w:bCs/>
        </w:rPr>
        <w:t>Reward (Measure of user success)</w:t>
      </w:r>
    </w:p>
    <w:p w14:paraId="5334732E" w14:textId="56D37903" w:rsidR="71F3CD27" w:rsidRDefault="71F3CD27" w:rsidP="74BAF7DF">
      <w:r>
        <w:t xml:space="preserve">User is queried after an exercise to rate how difficult the exercise was to complete. Higher scores attached linked to </w:t>
      </w:r>
      <w:r w:rsidR="1625B728">
        <w:t>higher degrees of success.</w:t>
      </w:r>
    </w:p>
    <w:p w14:paraId="4E53F9D5" w14:textId="0C4684E6" w:rsidR="74BAF7DF" w:rsidRDefault="74BAF7DF" w:rsidP="74BAF7DF"/>
    <w:p w14:paraId="3E71FC15" w14:textId="783FFF23" w:rsidR="25E905DF" w:rsidRDefault="25E905DF" w:rsidP="74BAF7DF">
      <w:r>
        <w:t>Baseline success rating is gathered off first sets of exercise rating. Extrapolate range based off initial over time to build curve.</w:t>
      </w:r>
    </w:p>
    <w:p w14:paraId="33132238" w14:textId="045BDBB5" w:rsidR="74BAF7DF" w:rsidRDefault="74BAF7DF" w:rsidP="74BAF7DF"/>
    <w:p w14:paraId="39C1831E" w14:textId="6F66C341" w:rsidR="25E905DF" w:rsidRDefault="25E905DF" w:rsidP="74BAF7DF">
      <w:r>
        <w:t>Overall score is calculated based on the average across all identified areas.</w:t>
      </w:r>
    </w:p>
    <w:p w14:paraId="790636D0" w14:textId="56155F7E" w:rsidR="74BAF7DF" w:rsidRDefault="74BAF7DF" w:rsidP="74BAF7DF"/>
    <w:p w14:paraId="387CCE14" w14:textId="1976A33F" w:rsidR="5F79A7F9" w:rsidRDefault="5F79A7F9" w:rsidP="74BAF7DF">
      <w:pPr>
        <w:rPr>
          <w:i/>
          <w:iCs/>
        </w:rPr>
      </w:pPr>
      <w:r w:rsidRPr="74BAF7DF">
        <w:rPr>
          <w:i/>
          <w:iCs/>
        </w:rPr>
        <w:t>NOTES</w:t>
      </w:r>
      <w:r>
        <w:br/>
      </w:r>
      <w:r w:rsidR="6CCF5163" w:rsidRPr="74BAF7DF">
        <w:rPr>
          <w:i/>
          <w:iCs/>
        </w:rPr>
        <w:t xml:space="preserve">Just got access to </w:t>
      </w:r>
      <w:hyperlink r:id="rId7">
        <w:r w:rsidR="6CCF5163" w:rsidRPr="74BAF7DF">
          <w:rPr>
            <w:rStyle w:val="Hyperlink"/>
            <w:i/>
            <w:iCs/>
          </w:rPr>
          <w:t>fastlab@newcastle.edu.au</w:t>
        </w:r>
      </w:hyperlink>
      <w:r w:rsidR="6CCF5163" w:rsidRPr="74BAF7DF">
        <w:rPr>
          <w:i/>
          <w:iCs/>
        </w:rPr>
        <w:t xml:space="preserve"> </w:t>
      </w:r>
      <w:r w:rsidR="6EE2B704" w:rsidRPr="74BAF7DF">
        <w:rPr>
          <w:i/>
          <w:iCs/>
        </w:rPr>
        <w:t xml:space="preserve">to </w:t>
      </w:r>
      <w:r w:rsidR="6CCF5163" w:rsidRPr="74BAF7DF">
        <w:rPr>
          <w:i/>
          <w:iCs/>
        </w:rPr>
        <w:t>creat</w:t>
      </w:r>
      <w:r w:rsidR="03F96780" w:rsidRPr="74BAF7DF">
        <w:rPr>
          <w:i/>
          <w:iCs/>
        </w:rPr>
        <w:t>e</w:t>
      </w:r>
      <w:r w:rsidR="6CCF5163" w:rsidRPr="74BAF7DF">
        <w:rPr>
          <w:i/>
          <w:iCs/>
        </w:rPr>
        <w:t xml:space="preserve"> developer accounts with FASTLab and Google, for federated identities. I needed this to take over from the personal developer accounts that I’ve been using for a few years. We cannot release a research app that uses federated identities linked to my own personal FB or Google.</w:t>
      </w:r>
    </w:p>
    <w:p w14:paraId="74F5BC5C" w14:textId="2EE3E154" w:rsidR="00106D56" w:rsidRDefault="00106D56" w:rsidP="74BAF7DF">
      <w:pPr>
        <w:rPr>
          <w:i/>
          <w:iCs/>
        </w:rPr>
      </w:pPr>
      <w:r>
        <w:rPr>
          <w:i/>
          <w:iCs/>
        </w:rPr>
        <w:t>Paul has suggested that the timeline for the best recovery might be 6 weeks.</w:t>
      </w:r>
    </w:p>
    <w:sectPr w:rsidR="00106D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AAD43"/>
    <w:rsid w:val="00106D56"/>
    <w:rsid w:val="03F96780"/>
    <w:rsid w:val="04EBDFE2"/>
    <w:rsid w:val="08F33113"/>
    <w:rsid w:val="0A1CF05D"/>
    <w:rsid w:val="0ADDF068"/>
    <w:rsid w:val="0AF2BA03"/>
    <w:rsid w:val="0D60035F"/>
    <w:rsid w:val="0EA2E896"/>
    <w:rsid w:val="0F708640"/>
    <w:rsid w:val="133A343C"/>
    <w:rsid w:val="1625B728"/>
    <w:rsid w:val="18FE4029"/>
    <w:rsid w:val="1EBCA926"/>
    <w:rsid w:val="25E905DF"/>
    <w:rsid w:val="3B3FE006"/>
    <w:rsid w:val="3C17AD7D"/>
    <w:rsid w:val="3C6F7D72"/>
    <w:rsid w:val="3C76C7ED"/>
    <w:rsid w:val="419B1994"/>
    <w:rsid w:val="4C2AAD43"/>
    <w:rsid w:val="4C98D54C"/>
    <w:rsid w:val="4F6A42F9"/>
    <w:rsid w:val="52E880B8"/>
    <w:rsid w:val="5F79A7F9"/>
    <w:rsid w:val="6CCF5163"/>
    <w:rsid w:val="6E732ECF"/>
    <w:rsid w:val="6EE2B704"/>
    <w:rsid w:val="70D77115"/>
    <w:rsid w:val="71F3CD27"/>
    <w:rsid w:val="733D1538"/>
    <w:rsid w:val="738A67F1"/>
    <w:rsid w:val="74BAF7DF"/>
    <w:rsid w:val="75CEE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2AD0"/>
  <w15:chartTrackingRefBased/>
  <w15:docId w15:val="{6E7E53C2-D833-4035-947F-06231FCE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fastlab@newcastle.edu.a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4A6F7ABCB2F4E8EBD4597D21339A0" ma:contentTypeVersion="11" ma:contentTypeDescription="Create a new document." ma:contentTypeScope="" ma:versionID="904b79ea7ac933b091a32830d75bb246">
  <xsd:schema xmlns:xsd="http://www.w3.org/2001/XMLSchema" xmlns:xs="http://www.w3.org/2001/XMLSchema" xmlns:p="http://schemas.microsoft.com/office/2006/metadata/properties" xmlns:ns2="f7478445-b246-411f-be2d-051b387f19a7" targetNamespace="http://schemas.microsoft.com/office/2006/metadata/properties" ma:root="true" ma:fieldsID="4b85ac7e3819204b691b13e7ba5ee8f4" ns2:_="">
    <xsd:import namespace="f7478445-b246-411f-be2d-051b387f1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78445-b246-411f-be2d-051b387f1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6389C-04B5-4F27-B1C5-C339701A64F6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313557B-82EE-4434-80C5-1D365057E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226E98-AAFC-4AA3-B1CC-3C1FF3E299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O'Donnell</dc:creator>
  <cp:keywords/>
  <dc:description/>
  <cp:lastModifiedBy>Michael Cuneo</cp:lastModifiedBy>
  <cp:revision>3</cp:revision>
  <dcterms:created xsi:type="dcterms:W3CDTF">2021-04-29T23:44:00Z</dcterms:created>
  <dcterms:modified xsi:type="dcterms:W3CDTF">2021-04-30T02:32:00Z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0x01010046D4A6F7ABCB2F4E8EBD4597D21339A0</vt:lpwstr>
  </property>
</Properties>
</file>