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89E60" w14:textId="715AC1BB" w:rsidR="00F24120" w:rsidRDefault="00683447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The Brute Force Algorithm works by taking each individual point of data and finding its distance from every other point of data using the distance equation of: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</w:rPr>
        <w:t xml:space="preserve"> where X1 is the x coordinate of an individual point and X2 is looped through every other point</w:t>
      </w:r>
      <w:r>
        <w:rPr>
          <w:rFonts w:ascii="Helvetica" w:eastAsia="Helvetica" w:hAnsi="Helvetica" w:cs="Helvetica"/>
        </w:rPr>
        <w:t>’</w:t>
      </w:r>
      <w:r>
        <w:rPr>
          <w:rFonts w:ascii="Times New Roman" w:eastAsiaTheme="minorEastAsia" w:hAnsi="Times New Roman" w:cs="Times New Roman"/>
        </w:rPr>
        <w:t>s X coordinate, the same is done with Y.</w:t>
      </w:r>
    </w:p>
    <w:p w14:paraId="41C7095C" w14:textId="77777777" w:rsidR="00683447" w:rsidRDefault="00683447">
      <w:pPr>
        <w:rPr>
          <w:rFonts w:ascii="Times New Roman" w:eastAsiaTheme="minorEastAsia" w:hAnsi="Times New Roman" w:cs="Times New Roman"/>
        </w:rPr>
      </w:pPr>
    </w:p>
    <w:p w14:paraId="0BBEF3F4" w14:textId="02861FF7" w:rsidR="00683447" w:rsidRDefault="0068344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>T(n):</w:t>
      </w:r>
    </w:p>
    <w:p w14:paraId="4C15FC8A" w14:textId="7DA23EE2" w:rsidR="00683447" w:rsidRDefault="0068344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ab/>
        <w:t>Line #:</w:t>
      </w:r>
    </w:p>
    <w:p w14:paraId="6E84F46F" w14:textId="1D6CDF66" w:rsidR="00683447" w:rsidRDefault="0068344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  <w:t>18: loop of n</w:t>
      </w:r>
    </w:p>
    <w:p w14:paraId="54535EE8" w14:textId="4A72B7D0" w:rsidR="00683447" w:rsidRDefault="0068344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  <w:t>19: c1 * n</w:t>
      </w:r>
    </w:p>
    <w:p w14:paraId="74C2FBDB" w14:textId="511DFF44" w:rsidR="00683447" w:rsidRDefault="0068344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  <w:t>20: n * n</w:t>
      </w:r>
    </w:p>
    <w:p w14:paraId="2C945217" w14:textId="61E37BE6" w:rsidR="00683447" w:rsidRDefault="0068344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  <w:t>21-29: c2 *n</w:t>
      </w:r>
      <w:r w:rsidR="008E6E84">
        <w:rPr>
          <w:rFonts w:ascii="Times New Roman" w:eastAsiaTheme="minorEastAsia" w:hAnsi="Times New Roman" w:cs="Times New Roman"/>
          <w:sz w:val="36"/>
          <w:szCs w:val="36"/>
        </w:rPr>
        <w:t xml:space="preserve"> *</w:t>
      </w:r>
      <w:proofErr w:type="spellStart"/>
      <w:r w:rsidR="008E6E84">
        <w:rPr>
          <w:rFonts w:ascii="Times New Roman" w:eastAsiaTheme="minorEastAsia" w:hAnsi="Times New Roman" w:cs="Times New Roman"/>
          <w:sz w:val="36"/>
          <w:szCs w:val="36"/>
        </w:rPr>
        <w:t>n</w:t>
      </w:r>
      <w:proofErr w:type="spellEnd"/>
    </w:p>
    <w:p w14:paraId="06D6B56A" w14:textId="062A2DB9" w:rsidR="00683447" w:rsidRDefault="00683447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T(n):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</m:oMath>
    </w:p>
    <w:p w14:paraId="57C02C7A" w14:textId="0476B641" w:rsidR="00794049" w:rsidRPr="00683447" w:rsidRDefault="0079404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O(n):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sup>
        </m:sSup>
      </m:oMath>
      <w:bookmarkStart w:id="0" w:name="_GoBack"/>
      <w:bookmarkEnd w:id="0"/>
    </w:p>
    <w:sectPr w:rsidR="00794049" w:rsidRPr="00683447" w:rsidSect="0072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AA"/>
    <w:rsid w:val="00121B65"/>
    <w:rsid w:val="0041682E"/>
    <w:rsid w:val="004F19D9"/>
    <w:rsid w:val="00683447"/>
    <w:rsid w:val="00724DC5"/>
    <w:rsid w:val="00794049"/>
    <w:rsid w:val="007D4BAA"/>
    <w:rsid w:val="008E6E84"/>
    <w:rsid w:val="00B2416A"/>
    <w:rsid w:val="00C31F65"/>
    <w:rsid w:val="00DA6ABA"/>
    <w:rsid w:val="00F4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328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34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Michael</dc:creator>
  <cp:keywords/>
  <dc:description/>
  <cp:lastModifiedBy>Watts, Michael</cp:lastModifiedBy>
  <cp:revision>3</cp:revision>
  <dcterms:created xsi:type="dcterms:W3CDTF">2018-02-26T01:33:00Z</dcterms:created>
  <dcterms:modified xsi:type="dcterms:W3CDTF">2018-02-26T20:16:00Z</dcterms:modified>
</cp:coreProperties>
</file>