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F4379" w14:textId="2BB8CAF0" w:rsidR="004F3A13" w:rsidRPr="008A3C15" w:rsidRDefault="00DE2273" w:rsidP="008A3C15">
      <w:pPr>
        <w:jc w:val="right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hAnsi="Calibri" w:cs="Calibri"/>
          <w:sz w:val="20"/>
          <w:szCs w:val="20"/>
        </w:rPr>
        <w:t>6 October 2026</w:t>
      </w:r>
    </w:p>
    <w:p w14:paraId="5EFCC839" w14:textId="59A7ACFC" w:rsidR="005D70FD" w:rsidRPr="008A3C15" w:rsidRDefault="00BA6D9B" w:rsidP="004F3A13">
      <w:pPr>
        <w:rPr>
          <w:rFonts w:ascii="Calibri" w:hAnsi="Calibri" w:cs="Calibri"/>
          <w:b/>
          <w:bCs/>
          <w:sz w:val="20"/>
          <w:szCs w:val="20"/>
        </w:rPr>
      </w:pPr>
      <w:r w:rsidRPr="004F3A13">
        <w:rPr>
          <w:rFonts w:ascii="Calibri" w:hAnsi="Calibri" w:cs="Calibri"/>
          <w:b/>
          <w:bCs/>
          <w:sz w:val="20"/>
          <w:szCs w:val="20"/>
        </w:rPr>
        <w:t xml:space="preserve">Ref: </w:t>
      </w:r>
      <w:r w:rsidR="00DE2273">
        <w:rPr>
          <w:rFonts w:ascii="Calibri" w:hAnsi="Calibri" w:cs="Calibri"/>
          <w:b/>
          <w:bCs/>
          <w:sz w:val="20"/>
          <w:szCs w:val="20"/>
        </w:rPr>
        <w:t>PureGym – Group Data Compliance Manager</w:t>
      </w:r>
    </w:p>
    <w:p w14:paraId="10A05E87" w14:textId="0BA280CC" w:rsidR="00D3451A" w:rsidRDefault="00D3451A" w:rsidP="00D3451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A64A89">
        <w:rPr>
          <w:rFonts w:ascii="Calibri" w:hAnsi="Calibri" w:cs="Calibri"/>
          <w:color w:val="000000"/>
          <w:kern w:val="0"/>
          <w:sz w:val="20"/>
          <w:szCs w:val="20"/>
        </w:rPr>
        <w:t xml:space="preserve">Dear </w:t>
      </w:r>
      <w:r w:rsidR="008A3C15">
        <w:rPr>
          <w:rFonts w:ascii="Calibri" w:hAnsi="Calibri" w:cs="Calibri"/>
          <w:color w:val="000000"/>
          <w:kern w:val="0"/>
          <w:sz w:val="20"/>
          <w:szCs w:val="20"/>
        </w:rPr>
        <w:t>Hiring Manager</w:t>
      </w:r>
      <w:r w:rsidRPr="00A64A89">
        <w:rPr>
          <w:rFonts w:ascii="Calibri" w:hAnsi="Calibri" w:cs="Calibri"/>
          <w:color w:val="000000"/>
          <w:kern w:val="0"/>
          <w:sz w:val="20"/>
          <w:szCs w:val="20"/>
        </w:rPr>
        <w:t>,</w:t>
      </w:r>
    </w:p>
    <w:p w14:paraId="752CCB0D" w14:textId="77777777" w:rsidR="00222EFF" w:rsidRDefault="00222EFF" w:rsidP="00D3451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0870A25E" w14:textId="77777777" w:rsidR="00D60535" w:rsidRPr="00D60535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2E1948C1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 xml:space="preserve">I am writing to express my interest in the Group Data Compliance Manager position at PureGym. With over ten years of experience leading data privacy and compliance programmes internationally, combined with CIPP/E, CIPM, and AIGP certifications, I am confident in my ability to provide clear, practical oversight and direction for </w:t>
      </w:r>
      <w:proofErr w:type="spellStart"/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PureGym’s</w:t>
      </w:r>
      <w:proofErr w:type="spellEnd"/>
      <w:r w:rsidRPr="00DE2273">
        <w:rPr>
          <w:rFonts w:ascii="Calibri" w:hAnsi="Calibri" w:cs="Calibri"/>
          <w:color w:val="000000"/>
          <w:kern w:val="0"/>
          <w:sz w:val="20"/>
          <w:szCs w:val="20"/>
        </w:rPr>
        <w:t xml:space="preserve"> global data protection strategy.</w:t>
      </w:r>
    </w:p>
    <w:p w14:paraId="1B08DA8C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3DB4FCCF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My background includes working closely with diverse stakeholders to embed Privacy by Design principles, manage complex data ecosystems, and support business growth with a risk-based approach to compliance. I have led key initiatives around Data Protection Impact Assessments, vendor due diligence, cross-border data transfers and robust incident management, all fundamental to maintaining regulatory compliance while enabling operational agility.</w:t>
      </w:r>
    </w:p>
    <w:p w14:paraId="635363C5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11275CDA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 xml:space="preserve">One project I led was the development and rollout of Mantle, a digital dashboard that successfully visualises key privacy metrics and highlights risks </w:t>
      </w:r>
      <w:proofErr w:type="gramStart"/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to inform</w:t>
      </w:r>
      <w:proofErr w:type="gramEnd"/>
      <w:r w:rsidRPr="00DE2273">
        <w:rPr>
          <w:rFonts w:ascii="Calibri" w:hAnsi="Calibri" w:cs="Calibri"/>
          <w:color w:val="000000"/>
          <w:kern w:val="0"/>
          <w:sz w:val="20"/>
          <w:szCs w:val="20"/>
        </w:rPr>
        <w:t xml:space="preserve"> governance decisions. While this has improved proactive risk management, my focus remains on maintaining strong frameworks that balance regulatory adherence and commercial realities.</w:t>
      </w:r>
    </w:p>
    <w:p w14:paraId="2E21DA55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63C1BF20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In multi-jurisdictional environments, I have acted as the primary privacy advisor, interfacing with regulators and supporting privacy governance frameworks. I am experienced in handling complex data subject rights requests and complaints, developing tailored training programmes, and fostering a culture of responsible data use and accountability across organisations.</w:t>
      </w:r>
    </w:p>
    <w:p w14:paraId="1ACE1D12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703E0B56" w14:textId="5540BD02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 xml:space="preserve">I appreciate </w:t>
      </w:r>
      <w:proofErr w:type="spellStart"/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PureGym’s</w:t>
      </w:r>
      <w:proofErr w:type="spellEnd"/>
      <w:r w:rsidRPr="00DE2273">
        <w:rPr>
          <w:rFonts w:ascii="Calibri" w:hAnsi="Calibri" w:cs="Calibri"/>
          <w:color w:val="000000"/>
          <w:kern w:val="0"/>
          <w:sz w:val="20"/>
          <w:szCs w:val="20"/>
        </w:rPr>
        <w:t xml:space="preserve"> commitment to diversity, inclusion and wellbeing, and I am eager to contribute to a company that values strong compliance and a positive employee experience. </w:t>
      </w:r>
    </w:p>
    <w:p w14:paraId="1745CD3E" w14:textId="77777777" w:rsidR="00DE2273" w:rsidRPr="00DE2273" w:rsidRDefault="00DE2273" w:rsidP="00DE22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62B2D279" w14:textId="2082CEB5" w:rsidR="00D60535" w:rsidRPr="00DE2273" w:rsidRDefault="00DE2273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Thank you for considering my application.</w:t>
      </w:r>
      <w:r>
        <w:rPr>
          <w:rFonts w:ascii="Calibri" w:hAnsi="Calibri" w:cs="Calibri"/>
          <w:color w:val="000000"/>
          <w:kern w:val="0"/>
          <w:sz w:val="20"/>
          <w:szCs w:val="20"/>
        </w:rPr>
        <w:t xml:space="preserve"> </w:t>
      </w:r>
      <w:r w:rsidR="00D60535" w:rsidRPr="00DE2273">
        <w:rPr>
          <w:rFonts w:ascii="Calibri" w:hAnsi="Calibri" w:cs="Calibri"/>
          <w:color w:val="000000"/>
          <w:kern w:val="0"/>
          <w:sz w:val="20"/>
          <w:szCs w:val="20"/>
        </w:rPr>
        <w:t>Hopefully I will have the opportunity to discuss this exciting opportunity further.</w:t>
      </w:r>
    </w:p>
    <w:p w14:paraId="01415995" w14:textId="77777777" w:rsidR="00D60535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41B94444" w14:textId="77777777" w:rsidR="00D60535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431652A4" w14:textId="77777777" w:rsidR="00D60535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Kind regards,</w:t>
      </w:r>
    </w:p>
    <w:p w14:paraId="5F22DD88" w14:textId="77777777" w:rsidR="00D60535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3B026D90" w14:textId="77777777" w:rsidR="00D60535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2D694F1B" w14:textId="77777777" w:rsidR="00D60535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10E5AE1B" w14:textId="673204AD" w:rsidR="00A64A89" w:rsidRPr="00DE2273" w:rsidRDefault="00D6053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  <w:r w:rsidRPr="00DE2273">
        <w:rPr>
          <w:rFonts w:ascii="Calibri" w:hAnsi="Calibri" w:cs="Calibri"/>
          <w:color w:val="000000"/>
          <w:kern w:val="0"/>
          <w:sz w:val="20"/>
          <w:szCs w:val="20"/>
        </w:rPr>
        <w:t>Nigel Down</w:t>
      </w:r>
    </w:p>
    <w:p w14:paraId="138F9F8F" w14:textId="77777777" w:rsidR="008A3C15" w:rsidRPr="00DE2273" w:rsidRDefault="008A3C1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0B0ECC9A" w14:textId="77777777" w:rsidR="008A3C15" w:rsidRDefault="008A3C1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7253159E" w14:textId="5C6101C2" w:rsidR="00AD1110" w:rsidRPr="00D73075" w:rsidRDefault="00D73075" w:rsidP="00AD1110">
      <w:pPr>
        <w:spacing w:after="0" w:line="240" w:lineRule="auto"/>
        <w:rPr>
          <w:rFonts w:ascii="Times New Roman" w:eastAsia="Times New Roman" w:hAnsi="Times New Roman" w:cs="Times New Roman"/>
          <w:color w:val="ADADAD" w:themeColor="background2" w:themeShade="BF"/>
          <w:kern w:val="0"/>
          <w14:ligatures w14:val="none"/>
        </w:rPr>
      </w:pPr>
      <w:r w:rsidRPr="00D73075">
        <w:rPr>
          <w:color w:val="ADADAD" w:themeColor="background2" w:themeShade="BF"/>
          <w:sz w:val="16"/>
          <w:szCs w:val="16"/>
        </w:rPr>
        <w:t xml:space="preserve">AI-assisted editing tools were used solely to improve spelling, grammar and readability; </w:t>
      </w:r>
      <w:r w:rsidRPr="00D73075">
        <w:rPr>
          <w:color w:val="ADADAD" w:themeColor="background2" w:themeShade="BF"/>
          <w:sz w:val="16"/>
          <w:szCs w:val="16"/>
        </w:rPr>
        <w:br/>
        <w:t>all content, experience and achievements are my own.</w:t>
      </w:r>
    </w:p>
    <w:p w14:paraId="3B051A8F" w14:textId="77777777" w:rsidR="008A3C15" w:rsidRDefault="008A3C15" w:rsidP="00D605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p w14:paraId="4F26631D" w14:textId="77777777" w:rsidR="00EB58C3" w:rsidRPr="00621696" w:rsidRDefault="00EB58C3" w:rsidP="00EB58C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0"/>
          <w:szCs w:val="20"/>
        </w:rPr>
      </w:pPr>
    </w:p>
    <w:sectPr w:rsidR="00EB58C3" w:rsidRPr="00621696" w:rsidSect="00AD1110">
      <w:headerReference w:type="default" r:id="rId6"/>
      <w:footerReference w:type="default" r:id="rId7"/>
      <w:pgSz w:w="12240" w:h="15840"/>
      <w:pgMar w:top="864" w:right="1080" w:bottom="80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0EBF56" w14:textId="77777777" w:rsidR="005A3910" w:rsidRDefault="005A3910" w:rsidP="00BA6D9B">
      <w:pPr>
        <w:spacing w:after="0" w:line="240" w:lineRule="auto"/>
      </w:pPr>
      <w:r>
        <w:separator/>
      </w:r>
    </w:p>
  </w:endnote>
  <w:endnote w:type="continuationSeparator" w:id="0">
    <w:p w14:paraId="728D9423" w14:textId="77777777" w:rsidR="005A3910" w:rsidRDefault="005A3910" w:rsidP="00BA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F7EDA0" w14:textId="77777777" w:rsidR="008A3C15" w:rsidRPr="00680A2F" w:rsidRDefault="008A3C15" w:rsidP="008A3C15">
    <w:pPr>
      <w:rPr>
        <w:rFonts w:ascii="Segoe UI" w:eastAsia="Times New Roman" w:hAnsi="Segoe UI" w:cs="Segoe UI"/>
        <w:kern w:val="0"/>
        <w:sz w:val="21"/>
        <w:szCs w:val="21"/>
        <w14:ligatures w14:val="none"/>
      </w:rPr>
    </w:pPr>
    <w:r>
      <w:rPr>
        <w:rFonts w:ascii="Calibri" w:hAnsi="Calibri" w:cs="Calibri"/>
        <w:b/>
        <w:bCs/>
        <w:noProof/>
        <w:sz w:val="20"/>
        <w:szCs w:val="20"/>
      </w:rPr>
      <w:drawing>
        <wp:inline distT="0" distB="0" distL="0" distR="0" wp14:anchorId="1463FE6D" wp14:editId="5B245345">
          <wp:extent cx="365760" cy="365760"/>
          <wp:effectExtent l="0" t="0" r="2540" b="2540"/>
          <wp:docPr id="20189725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806421" name="Picture 10738064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692" cy="378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Calibri"/>
        <w:b/>
        <w:bCs/>
        <w:noProof/>
        <w:sz w:val="20"/>
        <w:szCs w:val="20"/>
      </w:rPr>
      <w:drawing>
        <wp:inline distT="0" distB="0" distL="0" distR="0" wp14:anchorId="1B9B5656" wp14:editId="314BD3AC">
          <wp:extent cx="378692" cy="378692"/>
          <wp:effectExtent l="0" t="0" r="2540" b="2540"/>
          <wp:docPr id="14189304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930495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692" cy="378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Calibri"/>
        <w:b/>
        <w:bCs/>
        <w:noProof/>
        <w:sz w:val="20"/>
        <w:szCs w:val="20"/>
      </w:rPr>
      <w:drawing>
        <wp:inline distT="0" distB="0" distL="0" distR="0" wp14:anchorId="45042A53" wp14:editId="4BD89EDF">
          <wp:extent cx="378692" cy="378692"/>
          <wp:effectExtent l="0" t="0" r="2540" b="2540"/>
          <wp:docPr id="10738064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80642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692" cy="378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5579F9" w14:textId="77777777" w:rsidR="008A3C15" w:rsidRDefault="008A3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8E32C" w14:textId="77777777" w:rsidR="005A3910" w:rsidRDefault="005A3910" w:rsidP="00BA6D9B">
      <w:pPr>
        <w:spacing w:after="0" w:line="240" w:lineRule="auto"/>
      </w:pPr>
      <w:r>
        <w:separator/>
      </w:r>
    </w:p>
  </w:footnote>
  <w:footnote w:type="continuationSeparator" w:id="0">
    <w:p w14:paraId="3B910E5E" w14:textId="77777777" w:rsidR="005A3910" w:rsidRDefault="005A3910" w:rsidP="00BA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D75D7D" w14:textId="77777777" w:rsidR="008A3C15" w:rsidRDefault="008A3C15" w:rsidP="008A3C15">
    <w:pPr>
      <w:jc w:val="right"/>
    </w:pPr>
    <w:r w:rsidRPr="004F3A13">
      <w:rPr>
        <w:rFonts w:ascii="Calibri" w:hAnsi="Calibri" w:cs="Calibri"/>
        <w:sz w:val="20"/>
        <w:szCs w:val="20"/>
      </w:rPr>
      <w:t xml:space="preserve">Nigel Down </w:t>
    </w:r>
    <w:r w:rsidRPr="004F3A13">
      <w:rPr>
        <w:rFonts w:ascii="Calibri" w:hAnsi="Calibri" w:cs="Calibri"/>
        <w:sz w:val="18"/>
        <w:szCs w:val="18"/>
      </w:rPr>
      <w:t>| CIPP/E, CIPM, AIGP</w:t>
    </w:r>
    <w:r w:rsidRPr="004F3A13">
      <w:rPr>
        <w:rFonts w:ascii="Calibri" w:hAnsi="Calibri" w:cs="Calibri"/>
        <w:sz w:val="20"/>
        <w:szCs w:val="20"/>
      </w:rPr>
      <w:br/>
      <w:t>17 Leith Road</w:t>
    </w:r>
    <w:r w:rsidRPr="004F3A13">
      <w:rPr>
        <w:rFonts w:ascii="Calibri" w:hAnsi="Calibri" w:cs="Calibri"/>
        <w:sz w:val="20"/>
        <w:szCs w:val="20"/>
      </w:rPr>
      <w:br/>
      <w:t>London N22 5QA</w:t>
    </w:r>
    <w:r w:rsidRPr="004F3A13">
      <w:rPr>
        <w:rFonts w:ascii="Calibri" w:hAnsi="Calibri" w:cs="Calibri"/>
        <w:sz w:val="20"/>
        <w:szCs w:val="20"/>
      </w:rPr>
      <w:br/>
    </w:r>
    <w:r w:rsidRPr="004F3A13">
      <w:rPr>
        <w:rFonts w:ascii="Calibri" w:hAnsi="Calibri" w:cs="Calibri"/>
        <w:sz w:val="18"/>
        <w:szCs w:val="18"/>
      </w:rPr>
      <w:t>m: 07795633377</w:t>
    </w:r>
    <w:r w:rsidRPr="004F3A13">
      <w:rPr>
        <w:rFonts w:ascii="Calibri" w:hAnsi="Calibri" w:cs="Calibri"/>
        <w:sz w:val="18"/>
        <w:szCs w:val="18"/>
      </w:rPr>
      <w:br/>
      <w:t xml:space="preserve">email: </w:t>
    </w:r>
    <w:r w:rsidRPr="00E13485">
      <w:rPr>
        <w:rFonts w:ascii="Calibri" w:hAnsi="Calibri" w:cs="Calibri"/>
        <w:sz w:val="18"/>
        <w:szCs w:val="18"/>
      </w:rPr>
      <w:t>nigel@nigeldown.com</w:t>
    </w:r>
    <w:r>
      <w:rPr>
        <w:rFonts w:ascii="Calibri" w:hAnsi="Calibri" w:cs="Calibri"/>
        <w:sz w:val="18"/>
        <w:szCs w:val="18"/>
      </w:rPr>
      <w:br/>
    </w:r>
    <w:r w:rsidRPr="00E13485">
      <w:rPr>
        <w:rFonts w:ascii="Calibri" w:hAnsi="Calibri" w:cs="Calibri"/>
        <w:sz w:val="18"/>
        <w:szCs w:val="18"/>
      </w:rPr>
      <w:t xml:space="preserve">LinkedIn: </w:t>
    </w:r>
    <w:hyperlink r:id="rId1" w:history="1">
      <w:r w:rsidRPr="004D1EAE">
        <w:rPr>
          <w:rStyle w:val="Hyperlink"/>
          <w:rFonts w:ascii="Calibri" w:eastAsia="Times New Roman" w:hAnsi="Calibri" w:cs="Calibri"/>
          <w:kern w:val="0"/>
          <w:sz w:val="18"/>
          <w:szCs w:val="18"/>
          <w14:ligatures w14:val="none"/>
        </w:rPr>
        <w:t>www.linkedin.com/in/nigeldown</w:t>
      </w:r>
    </w:hyperlink>
  </w:p>
  <w:p w14:paraId="79DBC4B3" w14:textId="77777777" w:rsidR="008A3C15" w:rsidRDefault="008A3C15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68"/>
    <w:rsid w:val="00012526"/>
    <w:rsid w:val="000D63B3"/>
    <w:rsid w:val="001058D4"/>
    <w:rsid w:val="00164A0A"/>
    <w:rsid w:val="001B4B10"/>
    <w:rsid w:val="001C0AD6"/>
    <w:rsid w:val="00222EFF"/>
    <w:rsid w:val="003976CA"/>
    <w:rsid w:val="003C7633"/>
    <w:rsid w:val="003D760A"/>
    <w:rsid w:val="003F052B"/>
    <w:rsid w:val="00424572"/>
    <w:rsid w:val="004A10C3"/>
    <w:rsid w:val="004F3A13"/>
    <w:rsid w:val="00527D61"/>
    <w:rsid w:val="0058742B"/>
    <w:rsid w:val="005A3910"/>
    <w:rsid w:val="005A47B2"/>
    <w:rsid w:val="005D70FD"/>
    <w:rsid w:val="00621696"/>
    <w:rsid w:val="00680A2F"/>
    <w:rsid w:val="006E3128"/>
    <w:rsid w:val="00703186"/>
    <w:rsid w:val="00793FDA"/>
    <w:rsid w:val="00797594"/>
    <w:rsid w:val="00881A8F"/>
    <w:rsid w:val="008A3C15"/>
    <w:rsid w:val="00932C85"/>
    <w:rsid w:val="00935BBC"/>
    <w:rsid w:val="00937BCF"/>
    <w:rsid w:val="00963C1E"/>
    <w:rsid w:val="00A436C6"/>
    <w:rsid w:val="00A62FAE"/>
    <w:rsid w:val="00A64A89"/>
    <w:rsid w:val="00A90056"/>
    <w:rsid w:val="00AB2668"/>
    <w:rsid w:val="00AC61E7"/>
    <w:rsid w:val="00AD1110"/>
    <w:rsid w:val="00B174A7"/>
    <w:rsid w:val="00B537BC"/>
    <w:rsid w:val="00B66744"/>
    <w:rsid w:val="00BA6D9B"/>
    <w:rsid w:val="00C24285"/>
    <w:rsid w:val="00C7531A"/>
    <w:rsid w:val="00C760C0"/>
    <w:rsid w:val="00C95BB3"/>
    <w:rsid w:val="00D125F0"/>
    <w:rsid w:val="00D22989"/>
    <w:rsid w:val="00D3451A"/>
    <w:rsid w:val="00D60535"/>
    <w:rsid w:val="00D72766"/>
    <w:rsid w:val="00D73075"/>
    <w:rsid w:val="00D94580"/>
    <w:rsid w:val="00DE2273"/>
    <w:rsid w:val="00E13485"/>
    <w:rsid w:val="00EB58C3"/>
    <w:rsid w:val="00F0011A"/>
    <w:rsid w:val="00F4592C"/>
    <w:rsid w:val="00F559C6"/>
    <w:rsid w:val="00F768DA"/>
    <w:rsid w:val="00F82887"/>
    <w:rsid w:val="00FA5045"/>
    <w:rsid w:val="00FB0C8A"/>
    <w:rsid w:val="00FC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98C2F"/>
  <w15:chartTrackingRefBased/>
  <w15:docId w15:val="{CE7AE308-F029-D442-A659-859BEB20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594"/>
  </w:style>
  <w:style w:type="paragraph" w:styleId="Heading1">
    <w:name w:val="heading 1"/>
    <w:basedOn w:val="Normal"/>
    <w:next w:val="Normal"/>
    <w:link w:val="Heading1Char"/>
    <w:uiPriority w:val="9"/>
    <w:qFormat/>
    <w:rsid w:val="00AB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68"/>
    <w:rPr>
      <w:b/>
      <w:bCs/>
      <w:smallCaps/>
      <w:color w:val="0F4761" w:themeColor="accent1" w:themeShade="BF"/>
      <w:spacing w:val="5"/>
    </w:rPr>
  </w:style>
  <w:style w:type="paragraph" w:customStyle="1" w:styleId="text-static-background-inverse-base">
    <w:name w:val="text-static-background-inverse-base"/>
    <w:basedOn w:val="Normal"/>
    <w:rsid w:val="00AB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2668"/>
    <w:rPr>
      <w:b/>
      <w:bCs/>
    </w:rPr>
  </w:style>
  <w:style w:type="paragraph" w:styleId="NoSpacing">
    <w:name w:val="No Spacing"/>
    <w:uiPriority w:val="1"/>
    <w:qFormat/>
    <w:rsid w:val="00BA6D9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A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9B"/>
  </w:style>
  <w:style w:type="paragraph" w:styleId="Footer">
    <w:name w:val="footer"/>
    <w:basedOn w:val="Normal"/>
    <w:link w:val="FooterChar"/>
    <w:uiPriority w:val="99"/>
    <w:unhideWhenUsed/>
    <w:rsid w:val="00BA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9B"/>
  </w:style>
  <w:style w:type="character" w:customStyle="1" w:styleId="break-words">
    <w:name w:val="break-words"/>
    <w:basedOn w:val="DefaultParagraphFont"/>
    <w:rsid w:val="00E13485"/>
  </w:style>
  <w:style w:type="character" w:styleId="Hyperlink">
    <w:name w:val="Hyperlink"/>
    <w:basedOn w:val="DefaultParagraphFont"/>
    <w:uiPriority w:val="99"/>
    <w:unhideWhenUsed/>
    <w:rsid w:val="00E134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4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485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D11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nigeld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1798</Characters>
  <Application>Microsoft Office Word</Application>
  <DocSecurity>0</DocSecurity>
  <Lines>40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Down</dc:creator>
  <cp:keywords/>
  <dc:description/>
  <cp:lastModifiedBy>Nigel Down</cp:lastModifiedBy>
  <cp:revision>2</cp:revision>
  <cp:lastPrinted>2026-10-04T21:13:00Z</cp:lastPrinted>
  <dcterms:created xsi:type="dcterms:W3CDTF">2026-10-06T21:03:00Z</dcterms:created>
  <dcterms:modified xsi:type="dcterms:W3CDTF">2026-10-06T21:03:00Z</dcterms:modified>
</cp:coreProperties>
</file>