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6F7513" w14:textId="77777777" w:rsidR="002C76F3" w:rsidRDefault="002C76F3" w:rsidP="002C76F3">
      <w:pPr>
        <w:pStyle w:val="ListParagraph"/>
        <w:numPr>
          <w:ilvl w:val="1"/>
          <w:numId w:val="1"/>
        </w:numPr>
      </w:pPr>
      <w:r>
        <w:t xml:space="preserve">Write a summary of the two implementations, R and C++. </w:t>
      </w:r>
    </w:p>
    <w:p w14:paraId="4AEB2A73" w14:textId="77777777" w:rsidR="002C76F3" w:rsidRDefault="002C76F3" w:rsidP="002C76F3">
      <w:pPr>
        <w:pStyle w:val="ListParagraph"/>
        <w:numPr>
          <w:ilvl w:val="2"/>
          <w:numId w:val="1"/>
        </w:numPr>
      </w:pPr>
      <w:r>
        <w:t xml:space="preserve">Did you get the same results? </w:t>
      </w:r>
    </w:p>
    <w:p w14:paraId="3AC861BB" w14:textId="77777777" w:rsidR="002C76F3" w:rsidRDefault="002C76F3" w:rsidP="002C76F3">
      <w:pPr>
        <w:pStyle w:val="ListParagraph"/>
        <w:numPr>
          <w:ilvl w:val="2"/>
          <w:numId w:val="1"/>
        </w:numPr>
      </w:pPr>
      <w:r>
        <w:t xml:space="preserve">How do the run times compare? </w:t>
      </w:r>
    </w:p>
    <w:p w14:paraId="345A289D" w14:textId="77777777" w:rsidR="002C76F3" w:rsidRDefault="002C76F3" w:rsidP="002C76F3">
      <w:pPr>
        <w:pStyle w:val="ListParagraph"/>
        <w:numPr>
          <w:ilvl w:val="2"/>
          <w:numId w:val="1"/>
        </w:numPr>
      </w:pPr>
      <w:r>
        <w:t>How did you measure execution time?</w:t>
      </w:r>
    </w:p>
    <w:p w14:paraId="01D4D52C" w14:textId="77777777" w:rsidR="002C76F3" w:rsidRDefault="002C76F3" w:rsidP="002C76F3">
      <w:pPr>
        <w:pStyle w:val="ListParagraph"/>
        <w:numPr>
          <w:ilvl w:val="1"/>
          <w:numId w:val="1"/>
        </w:numPr>
      </w:pPr>
      <w:r>
        <w:t>Include screen shots of the output of each program</w:t>
      </w:r>
    </w:p>
    <w:p w14:paraId="5D02AD0F" w14:textId="77777777" w:rsidR="002C76F3" w:rsidRDefault="002C76F3" w:rsidP="002C76F3">
      <w:pPr>
        <w:pStyle w:val="ListParagraph"/>
        <w:numPr>
          <w:ilvl w:val="1"/>
          <w:numId w:val="1"/>
        </w:numPr>
      </w:pPr>
      <w:r>
        <w:t>Include screen shots of the run times of each program</w:t>
      </w:r>
    </w:p>
    <w:p w14:paraId="4AB5FB82" w14:textId="77777777" w:rsidR="002C76F3" w:rsidRDefault="002C76F3" w:rsidP="002C76F3">
      <w:pPr>
        <w:pStyle w:val="ListParagraph"/>
        <w:numPr>
          <w:ilvl w:val="1"/>
          <w:numId w:val="1"/>
        </w:numPr>
      </w:pPr>
      <w:r>
        <w:t>Write out the algorithm you used for training the classifier</w:t>
      </w:r>
    </w:p>
    <w:p w14:paraId="427E79A7" w14:textId="77777777" w:rsidR="002C76F3" w:rsidRDefault="002C76F3" w:rsidP="002C76F3">
      <w:pPr>
        <w:pStyle w:val="ListParagraph"/>
        <w:numPr>
          <w:ilvl w:val="1"/>
          <w:numId w:val="1"/>
        </w:numPr>
      </w:pPr>
      <w:r>
        <w:t>Cite all references used</w:t>
      </w:r>
    </w:p>
    <w:p w14:paraId="3564F998" w14:textId="024F4621" w:rsidR="00832C6F" w:rsidRDefault="002C76F3" w:rsidP="00832C6F">
      <w:pPr>
        <w:pStyle w:val="ListParagraph"/>
        <w:numPr>
          <w:ilvl w:val="1"/>
          <w:numId w:val="1"/>
        </w:numPr>
      </w:pPr>
      <w:r>
        <w:t>No required format for the report</w:t>
      </w:r>
    </w:p>
    <w:p w14:paraId="3642157D" w14:textId="45E2C73F" w:rsidR="00832C6F" w:rsidRPr="00832C6F" w:rsidRDefault="00832C6F" w:rsidP="00832C6F">
      <w:pPr>
        <w:pStyle w:val="ListParagraph"/>
        <w:ind w:left="0"/>
        <w:jc w:val="center"/>
        <w:rPr>
          <w:b/>
        </w:rPr>
      </w:pPr>
      <w:r w:rsidRPr="00832C6F">
        <w:rPr>
          <w:b/>
        </w:rPr>
        <w:t>Assignment 4 – Report</w:t>
      </w:r>
    </w:p>
    <w:p w14:paraId="203F2A6A" w14:textId="7D153273" w:rsidR="00832C6F" w:rsidRDefault="00AF0BF2" w:rsidP="00832C6F">
      <w:pPr>
        <w:pStyle w:val="ListParagraph"/>
        <w:ind w:left="0"/>
      </w:pPr>
      <w:r>
        <w:t xml:space="preserve">CS </w:t>
      </w:r>
      <w:r w:rsidR="00832C6F">
        <w:t>4375.501</w:t>
      </w:r>
    </w:p>
    <w:p w14:paraId="28029AE6" w14:textId="4852B997" w:rsidR="00832C6F" w:rsidRDefault="00832C6F" w:rsidP="00832C6F">
      <w:pPr>
        <w:pStyle w:val="ListParagraph"/>
        <w:ind w:left="0"/>
      </w:pPr>
      <w:r>
        <w:t>Zain Husain &amp; Mike D’Annunzio</w:t>
      </w:r>
    </w:p>
    <w:p w14:paraId="701E4C6B" w14:textId="77777777" w:rsidR="00103EDB" w:rsidRPr="00353236" w:rsidRDefault="002C76F3">
      <w:pPr>
        <w:rPr>
          <w:b/>
        </w:rPr>
      </w:pPr>
      <w:r w:rsidRPr="00353236">
        <w:rPr>
          <w:b/>
        </w:rPr>
        <w:t>Logistic Regression</w:t>
      </w:r>
      <w:r w:rsidR="00D12C38" w:rsidRPr="00353236">
        <w:rPr>
          <w:b/>
        </w:rPr>
        <w:t xml:space="preserve"> compared</w:t>
      </w:r>
      <w:r w:rsidRPr="00353236">
        <w:rPr>
          <w:b/>
        </w:rPr>
        <w:t>:</w:t>
      </w:r>
    </w:p>
    <w:p w14:paraId="55668BBF" w14:textId="77777777" w:rsidR="008006A2" w:rsidRDefault="00450961">
      <w:r>
        <w:t xml:space="preserve">In </w:t>
      </w:r>
      <w:proofErr w:type="gramStart"/>
      <w:r>
        <w:t>R</w:t>
      </w:r>
      <w:proofErr w:type="gramEnd"/>
      <w:r>
        <w:t xml:space="preserve"> it was easy to reproduce the results that we get from the library function. </w:t>
      </w:r>
    </w:p>
    <w:p w14:paraId="5A0C075C" w14:textId="77777777" w:rsidR="008006A2" w:rsidRDefault="00A73D27">
      <w:r>
        <w:t>The results from hand-implementation</w:t>
      </w:r>
      <w:r w:rsidR="00D12C38">
        <w:t xml:space="preserve"> in R</w:t>
      </w:r>
      <w:r>
        <w:t xml:space="preserve"> directly match with </w:t>
      </w:r>
      <w:r w:rsidR="001F3BEE">
        <w:t>t</w:t>
      </w:r>
      <w:r w:rsidR="008006A2">
        <w:t xml:space="preserve">he output from the </w:t>
      </w:r>
      <w:proofErr w:type="spellStart"/>
      <w:proofErr w:type="gramStart"/>
      <w:r w:rsidR="008006A2">
        <w:t>glm</w:t>
      </w:r>
      <w:proofErr w:type="spellEnd"/>
      <w:r w:rsidR="008006A2">
        <w:t>(</w:t>
      </w:r>
      <w:proofErr w:type="gramEnd"/>
      <w:r w:rsidR="008006A2">
        <w:t>) model.</w:t>
      </w:r>
    </w:p>
    <w:p w14:paraId="1A83409F" w14:textId="77777777" w:rsidR="008006A2" w:rsidRDefault="008006A2">
      <w:r>
        <w:t>Ex</w:t>
      </w:r>
      <w:r w:rsidR="00D12C38">
        <w:t>ecution time was measured starting just before the gradient descent loop and stopping just after.</w:t>
      </w:r>
    </w:p>
    <w:p w14:paraId="186E3722" w14:textId="5745CB66" w:rsidR="00832C6F" w:rsidRPr="00832C6F" w:rsidRDefault="00832C6F">
      <w:pPr>
        <w:rPr>
          <w:b/>
        </w:rPr>
      </w:pPr>
      <w:r w:rsidRPr="00832C6F">
        <w:rPr>
          <w:b/>
        </w:rPr>
        <w:t>R:</w:t>
      </w:r>
    </w:p>
    <w:p w14:paraId="3852D254" w14:textId="77777777" w:rsidR="008006A2" w:rsidRDefault="008006A2" w:rsidP="001F3BEE">
      <w:pPr>
        <w:tabs>
          <w:tab w:val="left" w:pos="2893"/>
        </w:tabs>
      </w:pPr>
      <w:r>
        <w:rPr>
          <w:noProof/>
        </w:rPr>
        <w:drawing>
          <wp:inline distT="0" distB="0" distL="0" distR="0" wp14:anchorId="4BAC37A6" wp14:editId="28DFAC3B">
            <wp:extent cx="5943600" cy="44659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2-16 at 8.12.53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BADB1" w14:textId="77777777" w:rsidR="008006A2" w:rsidRDefault="008006A2" w:rsidP="008006A2">
      <w:r>
        <w:rPr>
          <w:noProof/>
        </w:rPr>
        <w:lastRenderedPageBreak/>
        <w:drawing>
          <wp:inline distT="0" distB="0" distL="0" distR="0" wp14:anchorId="27DF0D81" wp14:editId="3315DEF0">
            <wp:extent cx="5943600" cy="4476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2-16 at 8.13.08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33C96" w14:textId="77777777" w:rsidR="008006A2" w:rsidRDefault="008006A2" w:rsidP="008006A2">
      <w:r>
        <w:rPr>
          <w:noProof/>
        </w:rPr>
        <w:drawing>
          <wp:inline distT="0" distB="0" distL="0" distR="0" wp14:anchorId="69166531" wp14:editId="1B34F7FF">
            <wp:extent cx="5943600" cy="44627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2-16 at 8.13.23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825CE" w14:textId="77777777" w:rsidR="008006A2" w:rsidRDefault="008006A2" w:rsidP="008006A2">
      <w:r>
        <w:rPr>
          <w:noProof/>
        </w:rPr>
        <w:drawing>
          <wp:inline distT="0" distB="0" distL="0" distR="0" wp14:anchorId="5A1ABA64" wp14:editId="4E6D767A">
            <wp:extent cx="5943600" cy="4476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2-16 at 8.14.25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F051B" w14:textId="77777777" w:rsidR="008006A2" w:rsidRDefault="008006A2" w:rsidP="008006A2">
      <w:r>
        <w:rPr>
          <w:noProof/>
        </w:rPr>
        <w:drawing>
          <wp:inline distT="0" distB="0" distL="0" distR="0" wp14:anchorId="58671297" wp14:editId="054116C2">
            <wp:extent cx="5943600" cy="45008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2-16 at 8.14.38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E2A2" w14:textId="77777777" w:rsidR="002C76F3" w:rsidRDefault="008006A2" w:rsidP="008006A2">
      <w:r>
        <w:rPr>
          <w:noProof/>
        </w:rPr>
        <w:drawing>
          <wp:inline distT="0" distB="0" distL="0" distR="0" wp14:anchorId="2D12B32B" wp14:editId="41705648">
            <wp:extent cx="5633434" cy="8044215"/>
            <wp:effectExtent l="0" t="0" r="571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2-16 at 8.15.39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4296" cy="805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238CE" w14:textId="7CEEFA57" w:rsidR="00015C99" w:rsidRDefault="00015C99" w:rsidP="00015C99">
      <w:pPr>
        <w:rPr>
          <w:b/>
        </w:rPr>
      </w:pPr>
      <w:r>
        <w:rPr>
          <w:b/>
        </w:rPr>
        <w:t>C++</w:t>
      </w:r>
      <w:r w:rsidRPr="00353236">
        <w:rPr>
          <w:b/>
        </w:rPr>
        <w:t>:</w:t>
      </w:r>
    </w:p>
    <w:p w14:paraId="7706E4CC" w14:textId="15F4783B" w:rsidR="00015C99" w:rsidRPr="00353236" w:rsidRDefault="00015C99" w:rsidP="00015C99">
      <w:pPr>
        <w:rPr>
          <w:b/>
        </w:rPr>
      </w:pPr>
      <w:r>
        <w:rPr>
          <w:b/>
          <w:noProof/>
        </w:rPr>
        <w:drawing>
          <wp:inline distT="0" distB="0" distL="0" distR="0" wp14:anchorId="5EB520BC" wp14:editId="337AB11A">
            <wp:extent cx="3340974" cy="1482148"/>
            <wp:effectExtent l="0" t="0" r="1206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2-17 at 12.11.07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440" cy="148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55123" w14:textId="77777777" w:rsidR="00312EF4" w:rsidRDefault="00312EF4" w:rsidP="008006A2"/>
    <w:p w14:paraId="347A2437" w14:textId="77777777" w:rsidR="00D12C38" w:rsidRDefault="00D12C38" w:rsidP="008006A2"/>
    <w:p w14:paraId="4CCC10C5" w14:textId="3BD31698" w:rsidR="00D12C38" w:rsidRPr="00353236" w:rsidRDefault="00353236" w:rsidP="008006A2">
      <w:pPr>
        <w:rPr>
          <w:b/>
        </w:rPr>
      </w:pPr>
      <w:r w:rsidRPr="00353236">
        <w:rPr>
          <w:b/>
        </w:rPr>
        <w:t>Naïve Bayes compared:</w:t>
      </w:r>
    </w:p>
    <w:p w14:paraId="470EE996" w14:textId="5A7B0EE4" w:rsidR="003218A0" w:rsidRDefault="003218A0" w:rsidP="003218A0">
      <w:r>
        <w:t xml:space="preserve">In </w:t>
      </w:r>
      <w:proofErr w:type="gramStart"/>
      <w:r>
        <w:t>R</w:t>
      </w:r>
      <w:proofErr w:type="gramEnd"/>
      <w:r>
        <w:t xml:space="preserve"> it was easy to reproduce the results that we get from the library function</w:t>
      </w:r>
      <w:r w:rsidR="00832C6F">
        <w:t>s</w:t>
      </w:r>
      <w:r>
        <w:t xml:space="preserve">. </w:t>
      </w:r>
    </w:p>
    <w:p w14:paraId="22240792" w14:textId="4B09D7E8" w:rsidR="003218A0" w:rsidRDefault="003218A0" w:rsidP="003218A0">
      <w:r>
        <w:t>The results from hand-implementation in R directly match with t</w:t>
      </w:r>
      <w:r w:rsidR="00832C6F">
        <w:t xml:space="preserve">he output from </w:t>
      </w:r>
      <w:proofErr w:type="gramStart"/>
      <w:r w:rsidR="00832C6F">
        <w:t xml:space="preserve">the  </w:t>
      </w:r>
      <w:proofErr w:type="spellStart"/>
      <w:r w:rsidR="00832C6F">
        <w:t>confusionMatrix</w:t>
      </w:r>
      <w:proofErr w:type="spellEnd"/>
      <w:proofErr w:type="gramEnd"/>
      <w:r w:rsidR="00832C6F">
        <w:t>() function.</w:t>
      </w:r>
    </w:p>
    <w:p w14:paraId="5B432AFA" w14:textId="092EC07D" w:rsidR="003218A0" w:rsidRDefault="003218A0" w:rsidP="003218A0">
      <w:r>
        <w:t xml:space="preserve">Execution time was measured starting just before </w:t>
      </w:r>
      <w:r w:rsidR="00832C6F">
        <w:t>creating the Naïve Bayes model</w:t>
      </w:r>
      <w:r>
        <w:t xml:space="preserve"> and stopping just after</w:t>
      </w:r>
      <w:r w:rsidR="00832C6F">
        <w:t xml:space="preserve"> the computation of the metrics</w:t>
      </w:r>
      <w:r>
        <w:t>.</w:t>
      </w:r>
    </w:p>
    <w:p w14:paraId="78E31CC1" w14:textId="619B2884" w:rsidR="00353236" w:rsidRDefault="00832C6F" w:rsidP="008006A2">
      <w:pPr>
        <w:rPr>
          <w:b/>
        </w:rPr>
      </w:pPr>
      <w:r w:rsidRPr="00832C6F">
        <w:rPr>
          <w:b/>
        </w:rPr>
        <w:t>R:</w:t>
      </w:r>
    </w:p>
    <w:p w14:paraId="2B98DCCD" w14:textId="69728723" w:rsidR="00832C6F" w:rsidRDefault="00832C6F" w:rsidP="008006A2">
      <w:pPr>
        <w:rPr>
          <w:b/>
        </w:rPr>
      </w:pPr>
      <w:r>
        <w:rPr>
          <w:b/>
          <w:noProof/>
        </w:rPr>
        <w:drawing>
          <wp:inline distT="0" distB="0" distL="0" distR="0" wp14:anchorId="2C1E3F49" wp14:editId="4A86717F">
            <wp:extent cx="5943600" cy="40366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2-16 at 8.36.09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745CC" w14:textId="4E63EA65" w:rsidR="00832C6F" w:rsidRDefault="00832C6F" w:rsidP="00832C6F">
      <w:r>
        <w:rPr>
          <w:noProof/>
        </w:rPr>
        <w:drawing>
          <wp:inline distT="0" distB="0" distL="0" distR="0" wp14:anchorId="6987E462" wp14:editId="16D7C2A0">
            <wp:extent cx="5943600" cy="40614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2-16 at 8.36.24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412FC" w14:textId="75850C7D" w:rsidR="00832C6F" w:rsidRDefault="00832C6F" w:rsidP="00832C6F">
      <w:r>
        <w:rPr>
          <w:noProof/>
        </w:rPr>
        <w:drawing>
          <wp:inline distT="0" distB="0" distL="0" distR="0" wp14:anchorId="25EE4DB2" wp14:editId="3683B35F">
            <wp:extent cx="5943600" cy="40347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2-16 at 8.36.38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D1478" w14:textId="54F841C9" w:rsidR="00832C6F" w:rsidRDefault="00832C6F" w:rsidP="00832C6F">
      <w:r>
        <w:rPr>
          <w:noProof/>
        </w:rPr>
        <w:drawing>
          <wp:inline distT="0" distB="0" distL="0" distR="0" wp14:anchorId="7889A2FE" wp14:editId="52C74E09">
            <wp:extent cx="5943600" cy="40468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2-16 at 8.36.54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08F1D" w14:textId="6688BC18" w:rsidR="00832C6F" w:rsidRDefault="00832C6F" w:rsidP="00832C6F">
      <w:r>
        <w:rPr>
          <w:noProof/>
        </w:rPr>
        <w:drawing>
          <wp:inline distT="0" distB="0" distL="0" distR="0" wp14:anchorId="26A4DCD5" wp14:editId="6CB34B84">
            <wp:extent cx="5943600" cy="4027805"/>
            <wp:effectExtent l="0" t="0" r="0" b="1079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2-16 at 8.37.07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0E326" w14:textId="18099259" w:rsidR="009A5188" w:rsidRDefault="009A5188" w:rsidP="009A5188">
      <w:pPr>
        <w:rPr>
          <w:b/>
        </w:rPr>
      </w:pPr>
      <w:r>
        <w:rPr>
          <w:b/>
        </w:rPr>
        <w:t>C++</w:t>
      </w:r>
      <w:r w:rsidRPr="00832C6F">
        <w:rPr>
          <w:b/>
        </w:rPr>
        <w:t>:</w:t>
      </w:r>
    </w:p>
    <w:p w14:paraId="72BF151B" w14:textId="5E980D5F" w:rsidR="009A5188" w:rsidRPr="00832C6F" w:rsidRDefault="00F27D89" w:rsidP="00832C6F">
      <w:r>
        <w:rPr>
          <w:noProof/>
        </w:rPr>
        <w:drawing>
          <wp:inline distT="0" distB="0" distL="0" distR="0" wp14:anchorId="0A45E6E2" wp14:editId="293DAE35">
            <wp:extent cx="2901950" cy="2311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2-17 at 9.20.42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195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A5188" w:rsidRPr="00832C6F" w:rsidSect="002827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8CA0A35"/>
    <w:multiLevelType w:val="multilevel"/>
    <w:tmpl w:val="749C02E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2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76F3"/>
    <w:rsid w:val="00015C99"/>
    <w:rsid w:val="001E5FFD"/>
    <w:rsid w:val="001F3BEE"/>
    <w:rsid w:val="00282701"/>
    <w:rsid w:val="002C76F3"/>
    <w:rsid w:val="00312EF4"/>
    <w:rsid w:val="003218A0"/>
    <w:rsid w:val="00336A63"/>
    <w:rsid w:val="00353236"/>
    <w:rsid w:val="00450961"/>
    <w:rsid w:val="008006A2"/>
    <w:rsid w:val="00832C6F"/>
    <w:rsid w:val="009A5188"/>
    <w:rsid w:val="00A73D27"/>
    <w:rsid w:val="00AF0BF2"/>
    <w:rsid w:val="00D12C38"/>
    <w:rsid w:val="00F27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B8AE9D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76F3"/>
    <w:pPr>
      <w:spacing w:after="160" w:line="259" w:lineRule="auto"/>
      <w:ind w:left="720"/>
      <w:contextualSpacing/>
    </w:pPr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10</Pages>
  <Words>171</Words>
  <Characters>975</Characters>
  <Application>Microsoft Macintosh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Husain, Zain</dc:creator>
  <cp:keywords/>
  <dc:description/>
  <cp:lastModifiedBy>D'Annunzio, Michael</cp:lastModifiedBy>
  <cp:revision>5</cp:revision>
  <dcterms:created xsi:type="dcterms:W3CDTF">2020-02-17T01:41:00Z</dcterms:created>
  <dcterms:modified xsi:type="dcterms:W3CDTF">2020-02-18T03:22:00Z</dcterms:modified>
</cp:coreProperties>
</file>