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EB7CB" w14:textId="77777777" w:rsidR="00C34DBE" w:rsidRDefault="00C34DBE"/>
    <w:p w14:paraId="56F12BE4" w14:textId="77777777" w:rsidR="00C34DBE" w:rsidRDefault="00C34DBE">
      <w:pPr>
        <w:rPr>
          <w:b/>
        </w:rPr>
      </w:pPr>
    </w:p>
    <w:p w14:paraId="5AD5A9D4" w14:textId="08667B41" w:rsidR="00C34DBE" w:rsidRDefault="00C34DBE" w:rsidP="00C34DBE">
      <w:pPr>
        <w:pStyle w:val="Heading1"/>
        <w:rPr>
          <w:lang w:val="sv-SE"/>
        </w:rPr>
      </w:pPr>
      <w:r w:rsidRPr="00C34DBE">
        <w:rPr>
          <w:lang w:val="sv-SE"/>
        </w:rPr>
        <w:t>Uppsättning av anrop t</w:t>
      </w:r>
      <w:r>
        <w:rPr>
          <w:lang w:val="sv-SE"/>
        </w:rPr>
        <w:t>ill CarParkApi via LivingCarPark</w:t>
      </w:r>
    </w:p>
    <w:p w14:paraId="5E931692" w14:textId="4E7E09BF" w:rsidR="00C34DBE" w:rsidRDefault="00C34DBE" w:rsidP="00C34DBE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Denna tutorial utgår först ifrån att du redan har ett uppsatt API i .NET Core och att du har en Web Application MVC som redan existerar. I Detta projekt har vi satt upp CarParkApi(API.Net Core) och LivingCarPark(MVC). Dessa ska redan finnas på plats.</w:t>
      </w:r>
    </w:p>
    <w:p w14:paraId="5448C950" w14:textId="142D4705" w:rsidR="00C34DBE" w:rsidRDefault="00225D7C" w:rsidP="00C34DBE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 w:rsidRPr="00225D7C">
        <w:t>Lägg</w:t>
      </w:r>
      <w:proofErr w:type="spellEnd"/>
      <w:r w:rsidRPr="00225D7C">
        <w:t xml:space="preserve"> till </w:t>
      </w:r>
      <w:proofErr w:type="spellStart"/>
      <w:r w:rsidRPr="00225D7C">
        <w:t>ett</w:t>
      </w:r>
      <w:proofErr w:type="spellEnd"/>
      <w:r w:rsidRPr="00225D7C">
        <w:t xml:space="preserve"> class </w:t>
      </w:r>
      <w:proofErr w:type="gramStart"/>
      <w:r w:rsidRPr="00225D7C">
        <w:t>library(</w:t>
      </w:r>
      <w:proofErr w:type="gramEnd"/>
      <w:r w:rsidRPr="00225D7C">
        <w:t>.Net core).</w:t>
      </w:r>
      <w:r>
        <w:t xml:space="preserve"> </w:t>
      </w:r>
      <w:r w:rsidRPr="00225D7C">
        <w:rPr>
          <w:lang w:val="sv-SE"/>
        </w:rPr>
        <w:t>Vårat heter WebApiModels och s</w:t>
      </w:r>
      <w:r>
        <w:rPr>
          <w:lang w:val="sv-SE"/>
        </w:rPr>
        <w:t>yftet med biblioteket är att modellerna i biblioteket ska vara identiska med de som förväntas hämtas ifrån CarParkApi.</w:t>
      </w:r>
    </w:p>
    <w:p w14:paraId="280A4B42" w14:textId="2CFB9C0D" w:rsidR="00225D7C" w:rsidRDefault="00225D7C" w:rsidP="00C34DBE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I WebApiModels sätt alla properties som [DataMember(name=”namn i JSON)] och klassen som [DataContract] så att modell ska kunna bli serialiserad som JSON.  Detta är bra att göra för utifall om namn byts på properties i modellerna så kommer apiet fortfarande fungera.</w:t>
      </w:r>
    </w:p>
    <w:p w14:paraId="46E5DE1B" w14:textId="4DBD3C06" w:rsidR="00225D7C" w:rsidRDefault="00225D7C" w:rsidP="00C34DBE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I WebApiModels ska </w:t>
      </w:r>
      <w:r>
        <w:rPr>
          <w:lang w:val="sv-SE"/>
        </w:rPr>
        <w:t>[DataMember(name=”namn i JSON)]</w:t>
      </w:r>
      <w:r>
        <w:rPr>
          <w:lang w:val="sv-SE"/>
        </w:rPr>
        <w:t xml:space="preserve"> stämma överens med property namnet på</w:t>
      </w:r>
      <w:r w:rsidR="000170F3">
        <w:rPr>
          <w:lang w:val="sv-SE"/>
        </w:rPr>
        <w:t xml:space="preserve"> modellen som skickas tillbaka från Apiet för att fungera.</w:t>
      </w:r>
    </w:p>
    <w:p w14:paraId="6FB48439" w14:textId="57D3BBE7" w:rsidR="000170F3" w:rsidRDefault="000170F3" w:rsidP="00C34DBE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I WebApiModels skapar vi klassen Message.cs som har följande </w:t>
      </w:r>
      <w:r>
        <w:rPr>
          <w:lang w:val="sv-SE"/>
        </w:rPr>
        <w:t>[DataMember(name=”</w:t>
      </w:r>
      <w:r>
        <w:rPr>
          <w:lang w:val="sv-SE"/>
        </w:rPr>
        <w:t>IsSuccess</w:t>
      </w:r>
      <w:r>
        <w:rPr>
          <w:lang w:val="sv-SE"/>
        </w:rPr>
        <w:t>)]</w:t>
      </w:r>
      <w:r>
        <w:rPr>
          <w:lang w:val="sv-SE"/>
        </w:rPr>
        <w:t>,</w:t>
      </w:r>
      <w:r w:rsidRPr="000170F3">
        <w:rPr>
          <w:lang w:val="sv-SE"/>
        </w:rPr>
        <w:t xml:space="preserve"> </w:t>
      </w:r>
      <w:r>
        <w:rPr>
          <w:lang w:val="sv-SE"/>
        </w:rPr>
        <w:t>[DataMember(name=”</w:t>
      </w:r>
      <w:r>
        <w:rPr>
          <w:lang w:val="sv-SE"/>
        </w:rPr>
        <w:t>Returnmessage</w:t>
      </w:r>
      <w:r>
        <w:rPr>
          <w:lang w:val="sv-SE"/>
        </w:rPr>
        <w:t>)]</w:t>
      </w:r>
      <w:r>
        <w:rPr>
          <w:lang w:val="sv-SE"/>
        </w:rPr>
        <w:t>,</w:t>
      </w:r>
      <w:r w:rsidRPr="000170F3">
        <w:rPr>
          <w:lang w:val="sv-SE"/>
        </w:rPr>
        <w:t xml:space="preserve"> </w:t>
      </w:r>
      <w:r>
        <w:rPr>
          <w:lang w:val="sv-SE"/>
        </w:rPr>
        <w:t>[DataMember(name=”</w:t>
      </w:r>
      <w:r>
        <w:rPr>
          <w:lang w:val="sv-SE"/>
        </w:rPr>
        <w:t>Data</w:t>
      </w:r>
      <w:r>
        <w:rPr>
          <w:lang w:val="sv-SE"/>
        </w:rPr>
        <w:t>)]</w:t>
      </w:r>
    </w:p>
    <w:p w14:paraId="70DC687A" w14:textId="7B9A3B53" w:rsidR="000170F3" w:rsidRDefault="000170F3" w:rsidP="00C34DBE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Nu skapar vi ett nytt projekt(class library(.Net core)) som heter CoreApiClient</w:t>
      </w:r>
      <w:r w:rsidR="001929A2">
        <w:rPr>
          <w:lang w:val="sv-SE"/>
        </w:rPr>
        <w:t>. Detta projekt kommer sköta all kommunikation och anrop med vårat api. I projektet skapar vi upp 2 partial classes. ApiClient och UserClient.</w:t>
      </w:r>
    </w:p>
    <w:p w14:paraId="2CD48362" w14:textId="4F15421A" w:rsidR="008763EE" w:rsidRDefault="003D443F" w:rsidP="008763EE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I ApiClient</w:t>
      </w:r>
      <w:r w:rsidR="00E81CD5">
        <w:rPr>
          <w:lang w:val="sv-SE"/>
        </w:rPr>
        <w:t xml:space="preserve"> skapar vi upp egna metoder för att kunna göra egna Get,Post anrop och Använder oss av Newotnsoft.dll för att konverta till/från JSON.</w:t>
      </w:r>
    </w:p>
    <w:p w14:paraId="7D95B3A9" w14:textId="77777777" w:rsidR="008763EE" w:rsidRPr="008763EE" w:rsidRDefault="008763EE" w:rsidP="008763EE">
      <w:pPr>
        <w:pStyle w:val="ListParagraph"/>
        <w:numPr>
          <w:ilvl w:val="0"/>
          <w:numId w:val="1"/>
        </w:numPr>
        <w:rPr>
          <w:lang w:val="sv-SE"/>
        </w:rPr>
      </w:pPr>
      <w:bookmarkStart w:id="0" w:name="_GoBack"/>
      <w:bookmarkEnd w:id="0"/>
    </w:p>
    <w:p w14:paraId="36753ABA" w14:textId="4A5AB48E" w:rsidR="00C34DBE" w:rsidRPr="00225D7C" w:rsidRDefault="00C34DBE" w:rsidP="00C34DBE">
      <w:pPr>
        <w:rPr>
          <w:lang w:val="sv-SE"/>
        </w:rPr>
      </w:pPr>
    </w:p>
    <w:p w14:paraId="14CD9444" w14:textId="77777777" w:rsidR="00C34DBE" w:rsidRPr="00225D7C" w:rsidRDefault="00C34DBE" w:rsidP="00C34DBE">
      <w:pPr>
        <w:rPr>
          <w:lang w:val="sv-SE"/>
        </w:rPr>
      </w:pPr>
    </w:p>
    <w:p w14:paraId="446F39F3" w14:textId="5D7140CF" w:rsidR="00C34DBE" w:rsidRPr="00C34DBE" w:rsidRDefault="00C34DBE">
      <w:pPr>
        <w:rPr>
          <w:b/>
          <w:lang w:val="sv-SE"/>
        </w:rPr>
      </w:pPr>
      <w:r w:rsidRPr="00C34DBE">
        <w:rPr>
          <w:b/>
          <w:lang w:val="sv-SE"/>
        </w:rPr>
        <w:t>Resurs</w:t>
      </w:r>
    </w:p>
    <w:p w14:paraId="133E8A42" w14:textId="57BE9C9D" w:rsidR="00E06DA0" w:rsidRPr="00C34DBE" w:rsidRDefault="00C34DBE">
      <w:pPr>
        <w:rPr>
          <w:lang w:val="sv-SE"/>
        </w:rPr>
      </w:pPr>
      <w:hyperlink r:id="rId5" w:history="1">
        <w:r w:rsidRPr="00C34DBE">
          <w:rPr>
            <w:rStyle w:val="Hyperlink"/>
            <w:lang w:val="sv-SE"/>
          </w:rPr>
          <w:t>https://www.c-sharpcorner.com/arti</w:t>
        </w:r>
        <w:r w:rsidRPr="00C34DBE">
          <w:rPr>
            <w:rStyle w:val="Hyperlink"/>
            <w:lang w:val="sv-SE"/>
          </w:rPr>
          <w:t>c</w:t>
        </w:r>
        <w:r w:rsidRPr="00C34DBE">
          <w:rPr>
            <w:rStyle w:val="Hyperlink"/>
            <w:lang w:val="sv-SE"/>
          </w:rPr>
          <w:t>le/consuming-web-apis-in-asp-net-core-mvc-application/</w:t>
        </w:r>
      </w:hyperlink>
      <w:r w:rsidRPr="00C34DBE">
        <w:rPr>
          <w:lang w:val="sv-SE"/>
        </w:rPr>
        <w:br/>
      </w:r>
      <w:r>
        <w:rPr>
          <w:lang w:val="sv-SE"/>
        </w:rPr>
        <w:t>Utgiven: 2018</w:t>
      </w:r>
    </w:p>
    <w:sectPr w:rsidR="00E06DA0" w:rsidRPr="00C34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874EF"/>
    <w:multiLevelType w:val="hybridMultilevel"/>
    <w:tmpl w:val="660EC5D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A2"/>
    <w:rsid w:val="000170F3"/>
    <w:rsid w:val="000A0F2C"/>
    <w:rsid w:val="000A66BA"/>
    <w:rsid w:val="001929A2"/>
    <w:rsid w:val="00225D7C"/>
    <w:rsid w:val="003254BA"/>
    <w:rsid w:val="0034347A"/>
    <w:rsid w:val="003D443F"/>
    <w:rsid w:val="00457D82"/>
    <w:rsid w:val="00490AA2"/>
    <w:rsid w:val="005245E5"/>
    <w:rsid w:val="00536166"/>
    <w:rsid w:val="0073318F"/>
    <w:rsid w:val="008763EE"/>
    <w:rsid w:val="00A97DF1"/>
    <w:rsid w:val="00C34DBE"/>
    <w:rsid w:val="00CB7FFB"/>
    <w:rsid w:val="00E8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6356"/>
  <w15:chartTrackingRefBased/>
  <w15:docId w15:val="{2B0DF6BA-FD2F-4E9C-ACCD-71371DEF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D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4DB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4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4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-sharpcorner.com/article/consuming-web-apis-in-asp-net-core-mvc-applic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261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Zalitis</dc:creator>
  <cp:keywords/>
  <dc:description/>
  <cp:lastModifiedBy>Marcus Zalitis</cp:lastModifiedBy>
  <cp:revision>7</cp:revision>
  <dcterms:created xsi:type="dcterms:W3CDTF">2019-01-18T07:36:00Z</dcterms:created>
  <dcterms:modified xsi:type="dcterms:W3CDTF">2019-01-18T08:28:00Z</dcterms:modified>
</cp:coreProperties>
</file>