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97086" w14:textId="71317033" w:rsidR="00F63639" w:rsidRDefault="00F63639" w:rsidP="00F63639">
      <w:pPr>
        <w:pStyle w:val="berschrift1"/>
        <w:jc w:val="center"/>
        <w:rPr>
          <w:rFonts w:ascii="Roboto" w:eastAsia="Times New Roman" w:hAnsi="Roboto"/>
        </w:rPr>
      </w:pPr>
      <w:r w:rsidRPr="00152C63">
        <w:rPr>
          <w:rFonts w:ascii="Roboto" w:eastAsia="Times New Roman" w:hAnsi="Roboto"/>
          <w:lang w:eastAsia="de-DE"/>
        </w:rPr>
        <w:t>Grundlagen P</w:t>
      </w:r>
      <w:r w:rsidRPr="00301003">
        <w:rPr>
          <w:rFonts w:ascii="Roboto" w:eastAsia="Times New Roman" w:hAnsi="Roboto"/>
          <w:lang w:eastAsia="de-DE"/>
        </w:rPr>
        <w:t>rogrammieren 202</w:t>
      </w:r>
      <w:r>
        <w:rPr>
          <w:rFonts w:ascii="Roboto" w:eastAsia="Times New Roman" w:hAnsi="Roboto"/>
          <w:lang w:eastAsia="de-DE"/>
        </w:rPr>
        <w:t>6</w:t>
      </w:r>
      <w:r w:rsidRPr="00301003">
        <w:rPr>
          <w:rFonts w:ascii="Roboto" w:eastAsia="Times New Roman" w:hAnsi="Roboto"/>
          <w:lang w:eastAsia="de-DE"/>
        </w:rPr>
        <w:br/>
      </w:r>
      <w:r>
        <w:rPr>
          <w:rFonts w:ascii="Roboto" w:eastAsia="Times New Roman" w:hAnsi="Roboto"/>
          <w:lang w:eastAsia="de-DE"/>
        </w:rPr>
        <w:t>2. Zwischen-Test</w:t>
      </w:r>
      <w:r w:rsidRPr="00301003">
        <w:rPr>
          <w:rFonts w:ascii="Roboto" w:eastAsia="Times New Roman" w:hAnsi="Roboto"/>
          <w:lang w:eastAsia="de-DE"/>
        </w:rPr>
        <w:t xml:space="preserve"> </w:t>
      </w:r>
      <w:r w:rsidR="003A1FFA">
        <w:rPr>
          <w:rFonts w:ascii="Roboto" w:eastAsia="Times New Roman" w:hAnsi="Roboto"/>
          <w:lang w:eastAsia="de-DE"/>
        </w:rPr>
        <w:t>VZ</w:t>
      </w:r>
      <w:r w:rsidRPr="00301003">
        <w:rPr>
          <w:rFonts w:ascii="Roboto" w:eastAsia="Times New Roman" w:hAnsi="Roboto"/>
        </w:rPr>
        <w:br/>
      </w:r>
      <w:r w:rsidR="003A1FFA">
        <w:rPr>
          <w:rFonts w:ascii="Roboto" w:eastAsia="Times New Roman" w:hAnsi="Roboto"/>
          <w:sz w:val="24"/>
        </w:rPr>
        <w:t>01</w:t>
      </w:r>
      <w:r>
        <w:rPr>
          <w:rFonts w:ascii="Roboto" w:eastAsia="Times New Roman" w:hAnsi="Roboto"/>
          <w:sz w:val="24"/>
        </w:rPr>
        <w:t>.0</w:t>
      </w:r>
      <w:r w:rsidR="003A1FFA">
        <w:rPr>
          <w:rFonts w:ascii="Roboto" w:eastAsia="Times New Roman" w:hAnsi="Roboto"/>
          <w:sz w:val="24"/>
        </w:rPr>
        <w:t>6</w:t>
      </w:r>
      <w:r w:rsidRPr="00301003">
        <w:rPr>
          <w:rFonts w:ascii="Roboto" w:eastAsia="Times New Roman" w:hAnsi="Roboto"/>
          <w:sz w:val="24"/>
        </w:rPr>
        <w:t>.202</w:t>
      </w:r>
      <w:r>
        <w:rPr>
          <w:rFonts w:ascii="Roboto" w:eastAsia="Times New Roman" w:hAnsi="Roboto"/>
          <w:sz w:val="24"/>
        </w:rPr>
        <w:t>6</w:t>
      </w:r>
      <w:r w:rsidRPr="00301003">
        <w:rPr>
          <w:rFonts w:ascii="Roboto" w:eastAsia="Times New Roman" w:hAnsi="Roboto"/>
          <w:sz w:val="24"/>
        </w:rPr>
        <w:br/>
      </w:r>
      <w:r>
        <w:rPr>
          <w:rFonts w:ascii="Roboto" w:eastAsia="Times New Roman" w:hAnsi="Roboto"/>
        </w:rPr>
        <w:t>15</w:t>
      </w:r>
      <w:r w:rsidRPr="000E46DA">
        <w:rPr>
          <w:rFonts w:ascii="Roboto" w:eastAsia="Times New Roman" w:hAnsi="Roboto"/>
        </w:rPr>
        <w:t xml:space="preserve"> Punkte</w:t>
      </w:r>
    </w:p>
    <w:p w14:paraId="4BAEC183" w14:textId="77777777" w:rsidR="00F63639" w:rsidRPr="00AD73F6" w:rsidRDefault="00F63639" w:rsidP="00F63639"/>
    <w:p w14:paraId="0A4289BF" w14:textId="77777777" w:rsidR="00F63639" w:rsidRDefault="00F63639" w:rsidP="00F63639">
      <w:pPr>
        <w:spacing w:before="240"/>
        <w:jc w:val="center"/>
        <w:rPr>
          <w:rFonts w:ascii="Roboto" w:hAnsi="Roboto"/>
          <w:b/>
          <w:color w:val="FF0000"/>
        </w:rPr>
      </w:pPr>
      <w:r w:rsidRPr="00AD73F6">
        <w:rPr>
          <w:rFonts w:ascii="Roboto" w:hAnsi="Roboto"/>
          <w:b/>
          <w:color w:val="FF0000"/>
        </w:rPr>
        <w:t xml:space="preserve">Erzeugen Sie ein Package mit Ihrem Nachnamen. </w:t>
      </w:r>
      <w:r w:rsidRPr="00AD73F6">
        <w:rPr>
          <w:rFonts w:ascii="Roboto" w:hAnsi="Roboto"/>
          <w:b/>
          <w:color w:val="FF0000"/>
        </w:rPr>
        <w:br/>
        <w:t xml:space="preserve">Speichern Sie die Klasse in dieses Package. </w:t>
      </w:r>
      <w:r w:rsidRPr="00AD73F6">
        <w:rPr>
          <w:rFonts w:ascii="Roboto" w:hAnsi="Roboto"/>
          <w:b/>
          <w:color w:val="FF0000"/>
        </w:rPr>
        <w:br/>
        <w:t>Bennen Sie die Programme genauso, wie es in der Angabe steht.</w:t>
      </w:r>
      <w:r w:rsidRPr="00AD73F6">
        <w:rPr>
          <w:rFonts w:ascii="Roboto" w:hAnsi="Roboto"/>
          <w:b/>
          <w:color w:val="FF0000"/>
        </w:rPr>
        <w:br/>
        <w:t xml:space="preserve">Exportieren Sie dann nur das Package („Create </w:t>
      </w:r>
      <w:proofErr w:type="spellStart"/>
      <w:r w:rsidRPr="00AD73F6">
        <w:rPr>
          <w:rFonts w:ascii="Roboto" w:hAnsi="Roboto"/>
          <w:b/>
          <w:color w:val="FF0000"/>
        </w:rPr>
        <w:t>only</w:t>
      </w:r>
      <w:proofErr w:type="spellEnd"/>
      <w:r w:rsidRPr="00AD73F6">
        <w:rPr>
          <w:rFonts w:ascii="Roboto" w:hAnsi="Roboto"/>
          <w:b/>
          <w:color w:val="FF0000"/>
        </w:rPr>
        <w:t xml:space="preserve"> </w:t>
      </w:r>
      <w:proofErr w:type="spellStart"/>
      <w:r w:rsidRPr="00AD73F6">
        <w:rPr>
          <w:rFonts w:ascii="Roboto" w:hAnsi="Roboto"/>
          <w:b/>
          <w:color w:val="FF0000"/>
        </w:rPr>
        <w:t>selected</w:t>
      </w:r>
      <w:proofErr w:type="spellEnd"/>
      <w:r w:rsidRPr="00AD73F6">
        <w:rPr>
          <w:rFonts w:ascii="Roboto" w:hAnsi="Roboto"/>
          <w:b/>
          <w:color w:val="FF0000"/>
        </w:rPr>
        <w:t xml:space="preserve"> </w:t>
      </w:r>
      <w:proofErr w:type="spellStart"/>
      <w:r w:rsidRPr="00AD73F6">
        <w:rPr>
          <w:rFonts w:ascii="Roboto" w:hAnsi="Roboto"/>
          <w:b/>
          <w:color w:val="FF0000"/>
        </w:rPr>
        <w:t>directories</w:t>
      </w:r>
      <w:proofErr w:type="spellEnd"/>
      <w:r w:rsidRPr="00AD73F6">
        <w:rPr>
          <w:rFonts w:ascii="Roboto" w:hAnsi="Roboto"/>
          <w:b/>
          <w:color w:val="FF0000"/>
        </w:rPr>
        <w:t xml:space="preserve">“) </w:t>
      </w:r>
      <w:r w:rsidRPr="00AD73F6">
        <w:rPr>
          <w:rFonts w:ascii="Roboto" w:hAnsi="Roboto"/>
          <w:b/>
          <w:color w:val="FF0000"/>
        </w:rPr>
        <w:br/>
        <w:t xml:space="preserve">in ein ZIP-File, das </w:t>
      </w:r>
      <w:r w:rsidRPr="00AD73F6">
        <w:rPr>
          <w:rFonts w:ascii="Roboto" w:hAnsi="Roboto"/>
          <w:b/>
          <w:color w:val="FF0000"/>
          <w:u w:val="single"/>
        </w:rPr>
        <w:t>ebenfalls Ihren Nachnamen</w:t>
      </w:r>
      <w:r w:rsidRPr="00AD73F6">
        <w:rPr>
          <w:rFonts w:ascii="Roboto" w:hAnsi="Roboto"/>
          <w:b/>
          <w:color w:val="FF0000"/>
        </w:rPr>
        <w:t xml:space="preserve"> trägt, und speichern Sie dieses File auf dem Stick ab. </w:t>
      </w:r>
    </w:p>
    <w:p w14:paraId="517E622E" w14:textId="77777777" w:rsidR="00F63639" w:rsidRDefault="00F63639" w:rsidP="007A199C">
      <w:pPr>
        <w:rPr>
          <w:b/>
          <w:bCs/>
        </w:rPr>
      </w:pPr>
    </w:p>
    <w:p w14:paraId="1FC36CBC" w14:textId="37C68DB5" w:rsidR="00CD7002" w:rsidRDefault="007A199C" w:rsidP="005B5DDB">
      <w:r w:rsidRPr="00F51BC5">
        <w:rPr>
          <w:b/>
          <w:bCs/>
        </w:rPr>
        <w:t>Aufgabe 1)</w:t>
      </w:r>
      <w:r w:rsidR="00F318B0">
        <w:rPr>
          <w:b/>
          <w:bCs/>
        </w:rPr>
        <w:t xml:space="preserve"> </w:t>
      </w:r>
      <w:r w:rsidR="005B5DDB">
        <w:rPr>
          <w:b/>
          <w:bCs/>
        </w:rPr>
        <w:t>Matrix</w:t>
      </w:r>
      <w:r w:rsidRPr="00F51BC5">
        <w:rPr>
          <w:b/>
          <w:bCs/>
        </w:rPr>
        <w:t xml:space="preserve"> (max. 7,5 Punkte)</w:t>
      </w:r>
    </w:p>
    <w:p w14:paraId="06B767CA" w14:textId="7BDE8901" w:rsidR="00DC5A3A" w:rsidRDefault="008C5B20" w:rsidP="005B5DDB">
      <w:r w:rsidRPr="007F6D36">
        <w:t xml:space="preserve">Erstellen Sie eine Klasse </w:t>
      </w:r>
      <w:r>
        <w:t>Matrix. D</w:t>
      </w:r>
      <w:r w:rsidR="00000CE7">
        <w:t xml:space="preserve">as Programm soll dabei eine quadratische Matrix mit 10.000 </w:t>
      </w:r>
      <w:r w:rsidR="00741713">
        <w:t xml:space="preserve">Feldern mit Kleinbuchstaben </w:t>
      </w:r>
      <w:r w:rsidR="0057233E">
        <w:t xml:space="preserve">zwischen a und e </w:t>
      </w:r>
      <w:r w:rsidR="00567283">
        <w:t>(jeweils inklusive)</w:t>
      </w:r>
      <w:r w:rsidR="00E6622B">
        <w:t xml:space="preserve"> belegen</w:t>
      </w:r>
      <w:r w:rsidR="00567283">
        <w:t>.</w:t>
      </w:r>
      <w:r w:rsidR="00D858E4">
        <w:br/>
      </w:r>
      <w:r w:rsidR="00DD2D23">
        <w:t xml:space="preserve">Prüfen Sie nun, in welcher Zeile der Matrix am öftesten </w:t>
      </w:r>
      <w:r w:rsidR="00D149EA">
        <w:t>hintereinander die Buchstaben „</w:t>
      </w:r>
      <w:proofErr w:type="spellStart"/>
      <w:r w:rsidR="00D149EA">
        <w:t>abc</w:t>
      </w:r>
      <w:proofErr w:type="spellEnd"/>
      <w:r w:rsidR="00D149EA">
        <w:t>“ vorkommen.</w:t>
      </w:r>
    </w:p>
    <w:p w14:paraId="3A36B4F5" w14:textId="77777777" w:rsidR="00150CF1" w:rsidRDefault="0023656A" w:rsidP="005B5DDB">
      <w:r>
        <w:t xml:space="preserve">Geben Sie diese Zeile </w:t>
      </w:r>
      <w:r w:rsidR="00DC5A3A">
        <w:t>mit allen Buchstaben</w:t>
      </w:r>
      <w:r w:rsidR="004244C2">
        <w:t xml:space="preserve"> aus sowie die Anzahl der Vorkommnisse.</w:t>
      </w:r>
      <w:r w:rsidR="00150CF1">
        <w:br/>
        <w:t>Wenn es mehrere Zeilen mit den gleichen maximalen Vorkommen gibt, geben Sie von denen eine beliebige aus.</w:t>
      </w:r>
    </w:p>
    <w:p w14:paraId="77FF2C88" w14:textId="30E0C6C8" w:rsidR="008C5B20" w:rsidRDefault="004244C2" w:rsidP="005B5DDB">
      <w:r>
        <w:t>Hier eine mögliche Ausgabe:</w:t>
      </w:r>
      <w:r>
        <w:br/>
      </w:r>
      <w:r w:rsidR="003F63D1" w:rsidRPr="003F63D1">
        <w:rPr>
          <w:noProof/>
        </w:rPr>
        <w:drawing>
          <wp:inline distT="0" distB="0" distL="0" distR="0" wp14:anchorId="6F18BFC0" wp14:editId="07CD2A27">
            <wp:extent cx="5760720" cy="294005"/>
            <wp:effectExtent l="0" t="0" r="0" b="0"/>
            <wp:docPr id="17220517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51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EB16" w14:textId="77777777" w:rsidR="008C5B20" w:rsidRDefault="00D52D76" w:rsidP="00CD7002">
      <w:pPr>
        <w:rPr>
          <w:b/>
          <w:bCs/>
        </w:rPr>
      </w:pPr>
      <w:r>
        <w:br/>
      </w:r>
      <w:r w:rsidRPr="00F51BC5">
        <w:rPr>
          <w:b/>
          <w:bCs/>
        </w:rPr>
        <w:t>Aufgabe 2)</w:t>
      </w:r>
      <w:r w:rsidR="00E029F7">
        <w:rPr>
          <w:b/>
          <w:bCs/>
        </w:rPr>
        <w:t xml:space="preserve"> Codierung</w:t>
      </w:r>
      <w:r w:rsidRPr="00F51BC5">
        <w:rPr>
          <w:b/>
          <w:bCs/>
        </w:rPr>
        <w:t xml:space="preserve"> (max. 7,5 Punkte)</w:t>
      </w:r>
    </w:p>
    <w:p w14:paraId="415518A7" w14:textId="294F11A6" w:rsidR="00CD7002" w:rsidRDefault="007F6D36" w:rsidP="00CD7002">
      <w:r w:rsidRPr="007F6D36">
        <w:t xml:space="preserve">Erstellen Sie eine Klasse Codierung. </w:t>
      </w:r>
      <w:r w:rsidR="00CD7002" w:rsidRPr="007F6D36">
        <w:t>Lassen Sie den Benutzer ein</w:t>
      </w:r>
      <w:r w:rsidR="00F323E6">
        <w:t>en</w:t>
      </w:r>
      <w:r w:rsidR="00CD7002" w:rsidRPr="007F6D36">
        <w:t xml:space="preserve"> </w:t>
      </w:r>
      <w:r w:rsidR="00F323E6">
        <w:t>Text</w:t>
      </w:r>
      <w:r w:rsidR="00CD7002" w:rsidRPr="007F6D36">
        <w:t xml:space="preserve"> eingeben, d</w:t>
      </w:r>
      <w:r w:rsidR="00F323E6">
        <w:t>er</w:t>
      </w:r>
      <w:r w:rsidR="00CD7002" w:rsidRPr="007F6D36">
        <w:t xml:space="preserve"> aus Groß- und Kleinbuchstaben bestehen kann.</w:t>
      </w:r>
      <w:r w:rsidR="00D47570">
        <w:br/>
      </w:r>
      <w:r w:rsidR="00CD7002" w:rsidRPr="007F6D36">
        <w:t>Außerdem soll der User eine Zahl zwischen 1 und 3 eingeben können.</w:t>
      </w:r>
      <w:r w:rsidR="00D47570">
        <w:br/>
      </w:r>
      <w:r w:rsidR="00CD7002" w:rsidRPr="007F6D36">
        <w:t>Es soll geprüft werden, ob die Zahl im gültigen Bereich liegt.</w:t>
      </w:r>
    </w:p>
    <w:p w14:paraId="1D9665CE" w14:textId="0084895C" w:rsidR="00CD7002" w:rsidRPr="007F6D36" w:rsidRDefault="00CD7002" w:rsidP="00CD7002">
      <w:r w:rsidRPr="007F6D36">
        <w:t xml:space="preserve">Wenn ja, sollen in einem Unterprogramm namens </w:t>
      </w:r>
      <w:proofErr w:type="spellStart"/>
      <w:r w:rsidRPr="007F6D36">
        <w:t>verschluesseln</w:t>
      </w:r>
      <w:proofErr w:type="spellEnd"/>
      <w:r w:rsidRPr="007F6D36">
        <w:t xml:space="preserve"> alle Kleinbuchstaben </w:t>
      </w:r>
      <w:r w:rsidR="001805A4">
        <w:t xml:space="preserve">des Textes </w:t>
      </w:r>
      <w:r w:rsidRPr="007F6D36">
        <w:t>um die Zahl im Alphabet verschoben werden. Alle Großbuchstaben sollen unverändert bleiben.</w:t>
      </w:r>
      <w:r w:rsidR="007233FA">
        <w:br/>
        <w:t xml:space="preserve">Wenn die Verschiebung über das </w:t>
      </w:r>
      <w:r w:rsidR="009A768C">
        <w:t xml:space="preserve">z hinausgeht, wird wieder </w:t>
      </w:r>
      <w:r w:rsidR="00501007">
        <w:t>bei a zu zählen begonnen (siehe Beispiel).</w:t>
      </w:r>
      <w:r w:rsidR="00D46F62">
        <w:br/>
        <w:t>Geben Sie das verschlüsselte Wort im Hauptprogramm aus.</w:t>
      </w:r>
    </w:p>
    <w:p w14:paraId="785D1A0B" w14:textId="74B28F94" w:rsidR="007A199C" w:rsidRDefault="00761B28" w:rsidP="007A199C">
      <w:r>
        <w:lastRenderedPageBreak/>
        <w:t>Beispiel:</w:t>
      </w:r>
      <w:r>
        <w:br/>
      </w:r>
      <w:r w:rsidRPr="00761B28">
        <w:rPr>
          <w:noProof/>
        </w:rPr>
        <w:drawing>
          <wp:inline distT="0" distB="0" distL="0" distR="0" wp14:anchorId="013B2984" wp14:editId="55B44D19">
            <wp:extent cx="2419688" cy="819264"/>
            <wp:effectExtent l="0" t="0" r="0" b="0"/>
            <wp:docPr id="50537257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72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8DCF1" w14:textId="77777777" w:rsidR="00C845E7" w:rsidRDefault="0070328A" w:rsidP="007A199C">
      <w:r>
        <w:t xml:space="preserve">Erklärung: </w:t>
      </w:r>
    </w:p>
    <w:p w14:paraId="2C897EC1" w14:textId="41C16CE1" w:rsidR="00C845E7" w:rsidRPr="007A199C" w:rsidRDefault="0070328A" w:rsidP="007A199C">
      <w:r>
        <w:t>a wird um 3 Zeichen verschoben, wird also ein d</w:t>
      </w:r>
      <w:r w:rsidR="00C845E7">
        <w:t>.</w:t>
      </w:r>
      <w:r w:rsidR="00C845E7">
        <w:br/>
        <w:t>b wird um 3 Zeichen verschoben, wird also ein e.</w:t>
      </w:r>
      <w:r w:rsidR="00C845E7">
        <w:br/>
        <w:t xml:space="preserve">c wird um 3 Zeichen verschoben, wird also ein </w:t>
      </w:r>
      <w:r w:rsidR="004E5259">
        <w:t>f</w:t>
      </w:r>
      <w:r w:rsidR="00C845E7">
        <w:t>.</w:t>
      </w:r>
      <w:r w:rsidR="004E5259">
        <w:br/>
        <w:t>T bleibt unberührt.</w:t>
      </w:r>
      <w:r w:rsidR="004E5259">
        <w:br/>
        <w:t xml:space="preserve">y wird um 3 Zeichen verschoben, wird also ein </w:t>
      </w:r>
      <w:r w:rsidR="00B7075E">
        <w:t xml:space="preserve">b. </w:t>
      </w:r>
      <w:r w:rsidR="00BA054E">
        <w:br/>
        <w:t>H bleibt unberührt.</w:t>
      </w:r>
    </w:p>
    <w:sectPr w:rsidR="00C845E7" w:rsidRPr="007A199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99C"/>
    <w:rsid w:val="00000CE7"/>
    <w:rsid w:val="00150CF1"/>
    <w:rsid w:val="001805A4"/>
    <w:rsid w:val="0023656A"/>
    <w:rsid w:val="00377CED"/>
    <w:rsid w:val="003A1FFA"/>
    <w:rsid w:val="003F63D1"/>
    <w:rsid w:val="00421BF2"/>
    <w:rsid w:val="004244C2"/>
    <w:rsid w:val="004E5259"/>
    <w:rsid w:val="00501007"/>
    <w:rsid w:val="00534E2D"/>
    <w:rsid w:val="00544C72"/>
    <w:rsid w:val="00567283"/>
    <w:rsid w:val="0057233E"/>
    <w:rsid w:val="005B5DDB"/>
    <w:rsid w:val="0065633E"/>
    <w:rsid w:val="0070328A"/>
    <w:rsid w:val="007233FA"/>
    <w:rsid w:val="00741713"/>
    <w:rsid w:val="00761B28"/>
    <w:rsid w:val="00767B49"/>
    <w:rsid w:val="007A199C"/>
    <w:rsid w:val="007F6D36"/>
    <w:rsid w:val="00836954"/>
    <w:rsid w:val="008C5B20"/>
    <w:rsid w:val="009A768C"/>
    <w:rsid w:val="00A24312"/>
    <w:rsid w:val="00AA0E70"/>
    <w:rsid w:val="00B7075E"/>
    <w:rsid w:val="00BA054E"/>
    <w:rsid w:val="00BB2EEA"/>
    <w:rsid w:val="00BB506F"/>
    <w:rsid w:val="00BC4B23"/>
    <w:rsid w:val="00C5559E"/>
    <w:rsid w:val="00C845E7"/>
    <w:rsid w:val="00CD7002"/>
    <w:rsid w:val="00D149EA"/>
    <w:rsid w:val="00D15CEB"/>
    <w:rsid w:val="00D46F62"/>
    <w:rsid w:val="00D47570"/>
    <w:rsid w:val="00D52D76"/>
    <w:rsid w:val="00D858E4"/>
    <w:rsid w:val="00DC5A3A"/>
    <w:rsid w:val="00DD2D23"/>
    <w:rsid w:val="00E029F7"/>
    <w:rsid w:val="00E32463"/>
    <w:rsid w:val="00E6622B"/>
    <w:rsid w:val="00F318B0"/>
    <w:rsid w:val="00F323E6"/>
    <w:rsid w:val="00F51BC5"/>
    <w:rsid w:val="00F53F1A"/>
    <w:rsid w:val="00F5793C"/>
    <w:rsid w:val="00F63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A78BA"/>
  <w15:chartTrackingRefBased/>
  <w15:docId w15:val="{EDCB70E4-747E-4194-A439-C78F23BC9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A1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A1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A1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A1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A1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A1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A1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A1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A1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A1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A1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A1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A199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A199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A199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A199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A199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A199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A1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A1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A1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A1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A1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A199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A199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A199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A1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A199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A199C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7A199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250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Nigitsch, Martin</dc:creator>
  <cp:keywords/>
  <dc:description/>
  <cp:lastModifiedBy>Nigitsch, Martin</cp:lastModifiedBy>
  <cp:revision>69</cp:revision>
  <dcterms:created xsi:type="dcterms:W3CDTF">2026-05-09T15:00:00Z</dcterms:created>
  <dcterms:modified xsi:type="dcterms:W3CDTF">2026-05-26T11:02:00Z</dcterms:modified>
</cp:coreProperties>
</file>