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29B5" w14:textId="63D92CD5" w:rsidR="00085A2A" w:rsidRDefault="00273115" w:rsidP="00273115">
      <w:pPr>
        <w:jc w:val="center"/>
      </w:pPr>
      <w:r>
        <w:t>Project Documentation</w:t>
      </w:r>
    </w:p>
    <w:p w14:paraId="5BB96545" w14:textId="5E409F11" w:rsidR="00273115" w:rsidRDefault="00273115" w:rsidP="00273115">
      <w:pPr>
        <w:pStyle w:val="ListParagraph"/>
        <w:numPr>
          <w:ilvl w:val="0"/>
          <w:numId w:val="1"/>
        </w:numPr>
      </w:pPr>
      <w:r>
        <w:t>OOP Elements:</w:t>
      </w:r>
    </w:p>
    <w:p w14:paraId="6E064AE0" w14:textId="531E682E" w:rsidR="00273115" w:rsidRDefault="00273115" w:rsidP="00273115">
      <w:pPr>
        <w:pStyle w:val="ListParagraph"/>
        <w:numPr>
          <w:ilvl w:val="1"/>
          <w:numId w:val="1"/>
        </w:numPr>
      </w:pPr>
      <w:r>
        <w:t>Classes:</w:t>
      </w:r>
    </w:p>
    <w:p w14:paraId="69C631C4" w14:textId="2E80818A" w:rsidR="00240550" w:rsidRDefault="00273115" w:rsidP="00240550">
      <w:pPr>
        <w:pStyle w:val="ListParagraph"/>
        <w:numPr>
          <w:ilvl w:val="2"/>
          <w:numId w:val="1"/>
        </w:numPr>
      </w:pPr>
      <w:r>
        <w:t>Jeopardy.java</w:t>
      </w:r>
    </w:p>
    <w:p w14:paraId="42158388" w14:textId="73701001" w:rsidR="00273115" w:rsidRDefault="00240550" w:rsidP="00240550">
      <w:pPr>
        <w:pStyle w:val="ListParagraph"/>
        <w:numPr>
          <w:ilvl w:val="2"/>
          <w:numId w:val="1"/>
        </w:numPr>
      </w:pPr>
      <w:r>
        <w:t>GameViewModel.java</w:t>
      </w:r>
    </w:p>
    <w:p w14:paraId="2D22F478" w14:textId="4F4F28E0" w:rsidR="00240550" w:rsidRDefault="00240550" w:rsidP="00240550">
      <w:pPr>
        <w:pStyle w:val="ListParagraph"/>
        <w:numPr>
          <w:ilvl w:val="2"/>
          <w:numId w:val="1"/>
        </w:numPr>
      </w:pPr>
      <w:r>
        <w:t>Mjdqw5Jeopardy.java</w:t>
      </w:r>
    </w:p>
    <w:p w14:paraId="1749FAA9" w14:textId="3D1F9233" w:rsidR="00096E52" w:rsidRDefault="00096E52" w:rsidP="00240550">
      <w:pPr>
        <w:pStyle w:val="ListParagraph"/>
        <w:numPr>
          <w:ilvl w:val="2"/>
          <w:numId w:val="1"/>
        </w:numPr>
      </w:pPr>
      <w:r>
        <w:t>DataBaseConnection.java</w:t>
      </w:r>
    </w:p>
    <w:p w14:paraId="21A73F84" w14:textId="271204C8" w:rsidR="00273115" w:rsidRDefault="00273115" w:rsidP="00273115">
      <w:pPr>
        <w:tabs>
          <w:tab w:val="left" w:pos="3226"/>
        </w:tabs>
      </w:pPr>
      <w:r>
        <w:tab/>
      </w:r>
      <w:r>
        <w:tab/>
      </w:r>
    </w:p>
    <w:p w14:paraId="7F579C8D" w14:textId="5F2F6D63" w:rsidR="00273115" w:rsidRDefault="00273115" w:rsidP="00096E52">
      <w:pPr>
        <w:pStyle w:val="ListParagraph"/>
        <w:numPr>
          <w:ilvl w:val="1"/>
          <w:numId w:val="1"/>
        </w:numPr>
      </w:pPr>
      <w:r>
        <w:t>Sub-Classes</w:t>
      </w:r>
    </w:p>
    <w:p w14:paraId="398464FA" w14:textId="4D0A741D" w:rsidR="00096E52" w:rsidRDefault="00096E52" w:rsidP="00096E52">
      <w:pPr>
        <w:pStyle w:val="ListParagraph"/>
        <w:numPr>
          <w:ilvl w:val="2"/>
          <w:numId w:val="1"/>
        </w:numPr>
      </w:pPr>
      <w:r>
        <w:t>GameViewController.java</w:t>
      </w:r>
    </w:p>
    <w:p w14:paraId="25155879" w14:textId="5BC15EB0" w:rsidR="00096E52" w:rsidRDefault="00096E52" w:rsidP="00096E52">
      <w:pPr>
        <w:pStyle w:val="ListParagraph"/>
        <w:numPr>
          <w:ilvl w:val="2"/>
          <w:numId w:val="1"/>
        </w:numPr>
      </w:pPr>
      <w:r>
        <w:t>StartViewController.java</w:t>
      </w:r>
    </w:p>
    <w:p w14:paraId="245A7C1A" w14:textId="4F5F6B1D" w:rsidR="008F64BF" w:rsidRDefault="008F64BF" w:rsidP="008F64BF">
      <w:pPr>
        <w:pStyle w:val="ListParagraph"/>
        <w:numPr>
          <w:ilvl w:val="2"/>
          <w:numId w:val="1"/>
        </w:numPr>
      </w:pPr>
      <w:r>
        <w:t>AboutViewController.java</w:t>
      </w:r>
    </w:p>
    <w:p w14:paraId="7ACC0231" w14:textId="74F8D806" w:rsidR="00096E52" w:rsidRDefault="00096E52" w:rsidP="00096E52">
      <w:pPr>
        <w:pStyle w:val="ListParagraph"/>
        <w:numPr>
          <w:ilvl w:val="2"/>
          <w:numId w:val="1"/>
        </w:numPr>
      </w:pPr>
      <w:r>
        <w:t>RecordViewController.java</w:t>
      </w:r>
    </w:p>
    <w:p w14:paraId="09844655" w14:textId="77777777" w:rsidR="00096E52" w:rsidRDefault="00096E52" w:rsidP="00096E52">
      <w:pPr>
        <w:pStyle w:val="ListParagraph"/>
        <w:numPr>
          <w:ilvl w:val="2"/>
          <w:numId w:val="1"/>
        </w:numPr>
      </w:pPr>
    </w:p>
    <w:p w14:paraId="4C294D90" w14:textId="7F5FDCC6" w:rsidR="00240550" w:rsidRDefault="00273115" w:rsidP="00240550">
      <w:pPr>
        <w:pStyle w:val="ListParagraph"/>
        <w:numPr>
          <w:ilvl w:val="1"/>
          <w:numId w:val="1"/>
        </w:numPr>
      </w:pPr>
      <w:r>
        <w:t>Abstract-Class</w:t>
      </w:r>
    </w:p>
    <w:p w14:paraId="12FCF919" w14:textId="4253D5B4" w:rsidR="00273115" w:rsidRDefault="00240550" w:rsidP="00240550">
      <w:pPr>
        <w:pStyle w:val="ListParagraph"/>
        <w:numPr>
          <w:ilvl w:val="2"/>
          <w:numId w:val="1"/>
        </w:numPr>
      </w:pPr>
      <w:r>
        <w:t>Switchable.java</w:t>
      </w:r>
    </w:p>
    <w:p w14:paraId="253A41B8" w14:textId="11FB1AC0" w:rsidR="00096E52" w:rsidRDefault="00096E52" w:rsidP="00240550">
      <w:pPr>
        <w:pStyle w:val="ListParagraph"/>
        <w:numPr>
          <w:ilvl w:val="2"/>
          <w:numId w:val="1"/>
        </w:numPr>
      </w:pPr>
      <w:r>
        <w:t>JeopardyAbstractModel.java</w:t>
      </w:r>
    </w:p>
    <w:p w14:paraId="6654B915" w14:textId="0BD9ACA6" w:rsidR="00273115" w:rsidRDefault="00273115" w:rsidP="00240550">
      <w:pPr>
        <w:pStyle w:val="ListParagraph"/>
        <w:numPr>
          <w:ilvl w:val="1"/>
          <w:numId w:val="1"/>
        </w:numPr>
      </w:pPr>
      <w:r>
        <w:t xml:space="preserve">Interface: </w:t>
      </w:r>
    </w:p>
    <w:p w14:paraId="38C114E0" w14:textId="33BBCA38" w:rsidR="00240550" w:rsidRDefault="00831066" w:rsidP="00240550">
      <w:pPr>
        <w:pStyle w:val="ListParagraph"/>
        <w:numPr>
          <w:ilvl w:val="2"/>
          <w:numId w:val="1"/>
        </w:numPr>
      </w:pPr>
      <w:r>
        <w:t>TimelineInterface</w:t>
      </w:r>
      <w:r w:rsidR="00240550">
        <w:t>.java</w:t>
      </w:r>
    </w:p>
    <w:p w14:paraId="3D77FF08" w14:textId="3F7FA9AD" w:rsidR="00273115" w:rsidRDefault="00273115" w:rsidP="00273115"/>
    <w:p w14:paraId="1F9D2E89" w14:textId="1E961995" w:rsidR="00273115" w:rsidRDefault="00273115" w:rsidP="00273115">
      <w:pPr>
        <w:pStyle w:val="ListParagraph"/>
        <w:numPr>
          <w:ilvl w:val="0"/>
          <w:numId w:val="1"/>
        </w:numPr>
      </w:pPr>
      <w:r>
        <w:t>Code Elements Utilized:</w:t>
      </w:r>
    </w:p>
    <w:p w14:paraId="7F603A6C" w14:textId="04DFCFB6" w:rsidR="00273115" w:rsidRDefault="00273115" w:rsidP="00273115">
      <w:pPr>
        <w:pStyle w:val="ListParagraph"/>
        <w:numPr>
          <w:ilvl w:val="1"/>
          <w:numId w:val="1"/>
        </w:numPr>
      </w:pPr>
      <w:r>
        <w:t>Collection Cases Utilized:</w:t>
      </w:r>
    </w:p>
    <w:p w14:paraId="02B21752" w14:textId="3B65FEF4" w:rsidR="00240550" w:rsidRDefault="00240550" w:rsidP="00240550">
      <w:pPr>
        <w:pStyle w:val="ListParagraph"/>
        <w:numPr>
          <w:ilvl w:val="2"/>
          <w:numId w:val="1"/>
        </w:numPr>
      </w:pPr>
      <w:r>
        <w:t>GameViewModel.java</w:t>
      </w:r>
    </w:p>
    <w:p w14:paraId="52F2B619" w14:textId="43F98516" w:rsidR="00096E52" w:rsidRDefault="00096E52" w:rsidP="00096E52">
      <w:pPr>
        <w:pStyle w:val="ListParagraph"/>
        <w:numPr>
          <w:ilvl w:val="3"/>
          <w:numId w:val="1"/>
        </w:numPr>
      </w:pPr>
      <w:r>
        <w:t>ArrayList&lt;&gt; to hold QuestionsObj objects that have Questions data</w:t>
      </w:r>
    </w:p>
    <w:p w14:paraId="6B5ECA37" w14:textId="7F0DA8F2" w:rsidR="00096E52" w:rsidRDefault="00096E52" w:rsidP="00240550">
      <w:pPr>
        <w:pStyle w:val="ListParagraph"/>
        <w:numPr>
          <w:ilvl w:val="2"/>
          <w:numId w:val="1"/>
        </w:numPr>
      </w:pPr>
      <w:r>
        <w:t>DataBaseConnection.java</w:t>
      </w:r>
    </w:p>
    <w:p w14:paraId="2ED6BC97" w14:textId="4B78C2F2" w:rsidR="00096E52" w:rsidRDefault="00096E52" w:rsidP="00096E52">
      <w:pPr>
        <w:pStyle w:val="ListParagraph"/>
        <w:numPr>
          <w:ilvl w:val="3"/>
          <w:numId w:val="1"/>
        </w:numPr>
      </w:pPr>
      <w:r>
        <w:t>ArrayList&lt;&gt; to hold elements of database table for viewing</w:t>
      </w:r>
    </w:p>
    <w:p w14:paraId="608E91BB" w14:textId="5879A3B3" w:rsidR="00273115" w:rsidRDefault="00273115" w:rsidP="00273115"/>
    <w:p w14:paraId="4D89F207" w14:textId="6BC16B26" w:rsidR="00273115" w:rsidRDefault="00273115" w:rsidP="00273115">
      <w:pPr>
        <w:pStyle w:val="ListParagraph"/>
        <w:numPr>
          <w:ilvl w:val="1"/>
          <w:numId w:val="1"/>
        </w:numPr>
      </w:pPr>
      <w:r>
        <w:t>Exception Handling</w:t>
      </w:r>
      <w:r w:rsidR="00096E52">
        <w:t>:</w:t>
      </w:r>
    </w:p>
    <w:p w14:paraId="763873EF" w14:textId="448B71C6" w:rsidR="00096E52" w:rsidRDefault="00096E52" w:rsidP="00096E52">
      <w:pPr>
        <w:pStyle w:val="ListParagraph"/>
        <w:numPr>
          <w:ilvl w:val="2"/>
          <w:numId w:val="1"/>
        </w:numPr>
      </w:pPr>
      <w:r>
        <w:t>DataBaseConnection.java</w:t>
      </w:r>
    </w:p>
    <w:p w14:paraId="34988CDA" w14:textId="6C218923" w:rsidR="00096E52" w:rsidRDefault="008F64BF" w:rsidP="00096E52">
      <w:pPr>
        <w:pStyle w:val="ListParagraph"/>
        <w:numPr>
          <w:ilvl w:val="3"/>
          <w:numId w:val="1"/>
        </w:numPr>
      </w:pPr>
      <w:r>
        <w:t>Try-catch &lt;lines 42-46&gt;</w:t>
      </w:r>
    </w:p>
    <w:p w14:paraId="5D96E199" w14:textId="4A334F24" w:rsidR="008F64BF" w:rsidRDefault="008F64BF" w:rsidP="00096E52">
      <w:pPr>
        <w:pStyle w:val="ListParagraph"/>
        <w:numPr>
          <w:ilvl w:val="3"/>
          <w:numId w:val="1"/>
        </w:numPr>
      </w:pPr>
      <w:r>
        <w:t>Try-catch &lt;lines 101-115&gt;</w:t>
      </w:r>
    </w:p>
    <w:p w14:paraId="2D7007DF" w14:textId="48DBE634" w:rsidR="008F64BF" w:rsidRDefault="008F64BF" w:rsidP="00096E52">
      <w:pPr>
        <w:pStyle w:val="ListParagraph"/>
        <w:numPr>
          <w:ilvl w:val="3"/>
          <w:numId w:val="1"/>
        </w:numPr>
      </w:pPr>
      <w:r>
        <w:t>Try-catch &lt;lines 125-136&gt;</w:t>
      </w:r>
    </w:p>
    <w:p w14:paraId="52F6D15A" w14:textId="4F508F5E" w:rsidR="00273115" w:rsidRDefault="00273115" w:rsidP="00273115">
      <w:pPr>
        <w:pStyle w:val="ListParagraph"/>
      </w:pPr>
    </w:p>
    <w:p w14:paraId="6098E156" w14:textId="77777777" w:rsidR="00273115" w:rsidRDefault="00273115" w:rsidP="00273115">
      <w:pPr>
        <w:pStyle w:val="ListParagraph"/>
      </w:pPr>
    </w:p>
    <w:p w14:paraId="40FD5D73" w14:textId="109D64E6" w:rsidR="00273115" w:rsidRDefault="00273115" w:rsidP="00273115">
      <w:pPr>
        <w:pStyle w:val="ListParagraph"/>
        <w:numPr>
          <w:ilvl w:val="0"/>
          <w:numId w:val="1"/>
        </w:numPr>
      </w:pPr>
      <w:r>
        <w:t>Clearly Defined Model</w:t>
      </w:r>
    </w:p>
    <w:p w14:paraId="01347CDD" w14:textId="1AEA63A4" w:rsidR="00273115" w:rsidRDefault="00273115" w:rsidP="00273115">
      <w:pPr>
        <w:pStyle w:val="ListParagraph"/>
        <w:numPr>
          <w:ilvl w:val="1"/>
          <w:numId w:val="1"/>
        </w:numPr>
      </w:pPr>
      <w:r>
        <w:t>Model Classes Utilized:</w:t>
      </w:r>
    </w:p>
    <w:p w14:paraId="3E51660A" w14:textId="0E1344BA" w:rsidR="008F64BF" w:rsidRDefault="008F64BF" w:rsidP="008F64BF">
      <w:pPr>
        <w:pStyle w:val="ListParagraph"/>
        <w:numPr>
          <w:ilvl w:val="2"/>
          <w:numId w:val="1"/>
        </w:numPr>
      </w:pPr>
      <w:r>
        <w:t>GameViewModel.java</w:t>
      </w:r>
    </w:p>
    <w:p w14:paraId="14405A75" w14:textId="38EFB61D" w:rsidR="008F64BF" w:rsidRDefault="008F64BF" w:rsidP="008F64BF">
      <w:pPr>
        <w:pStyle w:val="ListParagraph"/>
        <w:numPr>
          <w:ilvl w:val="2"/>
          <w:numId w:val="1"/>
        </w:numPr>
      </w:pPr>
      <w:r>
        <w:t>StartViewModel.java</w:t>
      </w:r>
    </w:p>
    <w:p w14:paraId="2CB14DAE" w14:textId="51F4C79D" w:rsidR="00273115" w:rsidRDefault="00273115" w:rsidP="00273115"/>
    <w:p w14:paraId="369AA941" w14:textId="665BE692" w:rsidR="00273115" w:rsidRDefault="00273115" w:rsidP="00273115"/>
    <w:p w14:paraId="548F02E4" w14:textId="6F126EC2" w:rsidR="00273115" w:rsidRDefault="00273115" w:rsidP="00273115">
      <w:pPr>
        <w:pStyle w:val="ListParagraph"/>
        <w:numPr>
          <w:ilvl w:val="0"/>
          <w:numId w:val="1"/>
        </w:numPr>
      </w:pPr>
      <w:r>
        <w:t>Multiple Scenes with Dynamic Scene Display:</w:t>
      </w:r>
    </w:p>
    <w:p w14:paraId="312FFEA4" w14:textId="6BE7F6C0" w:rsidR="00DA7901" w:rsidRDefault="00DA7901" w:rsidP="00DA7901">
      <w:pPr>
        <w:pStyle w:val="ListParagraph"/>
        <w:numPr>
          <w:ilvl w:val="1"/>
          <w:numId w:val="1"/>
        </w:numPr>
      </w:pPr>
      <w:r>
        <w:t>AboutView.fxml</w:t>
      </w:r>
    </w:p>
    <w:p w14:paraId="3CF226F3" w14:textId="5A899276" w:rsidR="00DA7901" w:rsidRDefault="00DA7901" w:rsidP="00DA7901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Back </w:t>
      </w:r>
      <w:r>
        <w:t>button goes back to home screen</w:t>
      </w:r>
    </w:p>
    <w:p w14:paraId="6AC4934E" w14:textId="2427F9D8" w:rsidR="00DA7901" w:rsidRDefault="00DA7901" w:rsidP="00DA7901">
      <w:pPr>
        <w:pStyle w:val="ListParagraph"/>
        <w:numPr>
          <w:ilvl w:val="2"/>
          <w:numId w:val="1"/>
        </w:numPr>
      </w:pPr>
      <w:r>
        <w:rPr>
          <w:i/>
          <w:iCs/>
        </w:rPr>
        <w:lastRenderedPageBreak/>
        <w:t>Exit</w:t>
      </w:r>
      <w:r>
        <w:t xml:space="preserve"> button will exit the game</w:t>
      </w:r>
    </w:p>
    <w:p w14:paraId="0B1A1B48" w14:textId="0ECCF97B" w:rsidR="00DA7901" w:rsidRDefault="00DA7901" w:rsidP="00DA7901">
      <w:pPr>
        <w:pStyle w:val="ListParagraph"/>
        <w:numPr>
          <w:ilvl w:val="1"/>
          <w:numId w:val="1"/>
        </w:numPr>
      </w:pPr>
      <w:r>
        <w:t>GameView.fxml</w:t>
      </w:r>
    </w:p>
    <w:p w14:paraId="688B9FC6" w14:textId="7133E84F" w:rsidR="00DA7901" w:rsidRDefault="00DA7901" w:rsidP="00DA7901">
      <w:pPr>
        <w:pStyle w:val="ListParagraph"/>
        <w:numPr>
          <w:ilvl w:val="2"/>
          <w:numId w:val="1"/>
        </w:numPr>
      </w:pPr>
      <w:r>
        <w:rPr>
          <w:i/>
          <w:iCs/>
        </w:rPr>
        <w:t>Back</w:t>
      </w:r>
      <w:r>
        <w:t xml:space="preserve"> button goes back to home screen </w:t>
      </w:r>
    </w:p>
    <w:p w14:paraId="6F640593" w14:textId="48BBE90A" w:rsidR="00DA7901" w:rsidRDefault="00DA7901" w:rsidP="00DA7901">
      <w:pPr>
        <w:pStyle w:val="ListParagraph"/>
        <w:numPr>
          <w:ilvl w:val="2"/>
          <w:numId w:val="1"/>
        </w:numPr>
      </w:pPr>
      <w:r>
        <w:rPr>
          <w:i/>
          <w:iCs/>
        </w:rPr>
        <w:t>Exit</w:t>
      </w:r>
      <w:r>
        <w:t xml:space="preserve"> button will exit the game</w:t>
      </w:r>
    </w:p>
    <w:p w14:paraId="28837A73" w14:textId="48DF2DE2" w:rsidR="00DA7901" w:rsidRDefault="00DA7901" w:rsidP="00DA7901">
      <w:pPr>
        <w:pStyle w:val="ListParagraph"/>
        <w:numPr>
          <w:ilvl w:val="1"/>
          <w:numId w:val="1"/>
        </w:numPr>
      </w:pPr>
      <w:r>
        <w:t>StartView.fxml</w:t>
      </w:r>
    </w:p>
    <w:p w14:paraId="34F00DA5" w14:textId="0E23CF1B" w:rsidR="00DA7901" w:rsidRDefault="00DA7901" w:rsidP="00DA7901">
      <w:pPr>
        <w:pStyle w:val="ListParagraph"/>
        <w:numPr>
          <w:ilvl w:val="2"/>
          <w:numId w:val="1"/>
        </w:numPr>
      </w:pPr>
      <w:r>
        <w:t>All buttons will switch to a different page</w:t>
      </w:r>
    </w:p>
    <w:p w14:paraId="613B06A8" w14:textId="307B3A1E" w:rsidR="00273115" w:rsidRDefault="00273115" w:rsidP="00273115"/>
    <w:p w14:paraId="23576AAB" w14:textId="2CA8A538" w:rsidR="00273115" w:rsidRDefault="00273115" w:rsidP="00273115">
      <w:pPr>
        <w:pStyle w:val="ListParagraph"/>
        <w:numPr>
          <w:ilvl w:val="0"/>
          <w:numId w:val="1"/>
        </w:numPr>
      </w:pPr>
      <w:r>
        <w:t>About Page:</w:t>
      </w:r>
    </w:p>
    <w:p w14:paraId="6F6D7BE0" w14:textId="285F46FD" w:rsidR="00273115" w:rsidRDefault="00DA7901" w:rsidP="00273115">
      <w:pPr>
        <w:pStyle w:val="ListParagraph"/>
        <w:numPr>
          <w:ilvl w:val="1"/>
          <w:numId w:val="1"/>
        </w:numPr>
      </w:pPr>
      <w:r>
        <w:rPr>
          <w:i/>
          <w:iCs/>
        </w:rPr>
        <w:t>About</w:t>
      </w:r>
      <w:r>
        <w:t xml:space="preserve"> button in “StartView” screen will take you to About page</w:t>
      </w:r>
    </w:p>
    <w:p w14:paraId="3557071F" w14:textId="66B9048E" w:rsidR="00273115" w:rsidRDefault="00273115" w:rsidP="00273115"/>
    <w:p w14:paraId="62F0A2AF" w14:textId="5F2A4C40" w:rsidR="00273115" w:rsidRDefault="00273115" w:rsidP="00273115">
      <w:pPr>
        <w:pStyle w:val="ListParagraph"/>
        <w:numPr>
          <w:ilvl w:val="0"/>
          <w:numId w:val="1"/>
        </w:numPr>
      </w:pPr>
      <w:r>
        <w:t>Saving and Loading Data</w:t>
      </w:r>
    </w:p>
    <w:p w14:paraId="74BC2BA8" w14:textId="6BB0E298" w:rsidR="008F64BF" w:rsidRDefault="008F64BF" w:rsidP="008F64BF">
      <w:pPr>
        <w:pStyle w:val="ListParagraph"/>
        <w:numPr>
          <w:ilvl w:val="1"/>
          <w:numId w:val="1"/>
        </w:numPr>
      </w:pPr>
      <w:r>
        <w:t>DataBaseConnections.java</w:t>
      </w:r>
    </w:p>
    <w:p w14:paraId="7BF1C745" w14:textId="74095B6E" w:rsidR="008F64BF" w:rsidRDefault="008F64BF" w:rsidP="008F64BF">
      <w:pPr>
        <w:pStyle w:val="ListParagraph"/>
        <w:numPr>
          <w:ilvl w:val="2"/>
          <w:numId w:val="1"/>
        </w:numPr>
      </w:pPr>
      <w:r>
        <w:t xml:space="preserve">Setting up </w:t>
      </w:r>
      <w:r w:rsidR="00831066">
        <w:t>AWS and MariaDB to save and load data to a SQL</w:t>
      </w:r>
    </w:p>
    <w:p w14:paraId="260570CA" w14:textId="216FA2FA" w:rsidR="00831066" w:rsidRDefault="00831066" w:rsidP="00831066">
      <w:pPr>
        <w:pStyle w:val="ListParagraph"/>
        <w:numPr>
          <w:ilvl w:val="1"/>
          <w:numId w:val="1"/>
        </w:numPr>
      </w:pPr>
      <w:r>
        <w:t>GameViewController.java</w:t>
      </w:r>
    </w:p>
    <w:p w14:paraId="52CC0BA3" w14:textId="7DCF916A" w:rsidR="00831066" w:rsidRDefault="00831066" w:rsidP="00831066">
      <w:pPr>
        <w:pStyle w:val="ListParagraph"/>
        <w:numPr>
          <w:ilvl w:val="2"/>
          <w:numId w:val="1"/>
        </w:numPr>
      </w:pPr>
      <w:r>
        <w:t>saveScoreAction method</w:t>
      </w:r>
    </w:p>
    <w:p w14:paraId="1F0A9A94" w14:textId="00C51B32" w:rsidR="00831066" w:rsidRDefault="00831066" w:rsidP="00831066">
      <w:pPr>
        <w:pStyle w:val="ListParagraph"/>
        <w:numPr>
          <w:ilvl w:val="3"/>
          <w:numId w:val="1"/>
        </w:numPr>
      </w:pPr>
      <w:r>
        <w:t>Saving a query to a SQL database</w:t>
      </w:r>
    </w:p>
    <w:p w14:paraId="659D1041" w14:textId="31F6376E" w:rsidR="00831066" w:rsidRDefault="00831066" w:rsidP="00831066">
      <w:pPr>
        <w:pStyle w:val="ListParagraph"/>
        <w:numPr>
          <w:ilvl w:val="2"/>
          <w:numId w:val="1"/>
        </w:numPr>
      </w:pPr>
      <w:r>
        <w:t xml:space="preserve">viewScoreBtn method </w:t>
      </w:r>
    </w:p>
    <w:p w14:paraId="4DB93F57" w14:textId="5BCA53B0" w:rsidR="00831066" w:rsidRDefault="00831066" w:rsidP="00831066">
      <w:pPr>
        <w:pStyle w:val="ListParagraph"/>
        <w:numPr>
          <w:ilvl w:val="3"/>
          <w:numId w:val="1"/>
        </w:numPr>
      </w:pPr>
      <w:r>
        <w:t>Gets the size of the table and the ID’s “UserID” which is the username, and “Score” which is the previous game score.</w:t>
      </w:r>
    </w:p>
    <w:p w14:paraId="105FA828" w14:textId="77777777" w:rsidR="00831066" w:rsidRDefault="00831066" w:rsidP="00831066">
      <w:pPr>
        <w:ind w:left="1440"/>
      </w:pPr>
    </w:p>
    <w:sectPr w:rsidR="00831066" w:rsidSect="00DE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082"/>
    <w:multiLevelType w:val="hybridMultilevel"/>
    <w:tmpl w:val="D3D0549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5AB4F20"/>
    <w:multiLevelType w:val="hybridMultilevel"/>
    <w:tmpl w:val="BCFE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408807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8364E"/>
    <w:multiLevelType w:val="hybridMultilevel"/>
    <w:tmpl w:val="52DC2770"/>
    <w:lvl w:ilvl="0" w:tplc="4D90019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5"/>
    <w:rsid w:val="00096E52"/>
    <w:rsid w:val="00240550"/>
    <w:rsid w:val="00273115"/>
    <w:rsid w:val="00831066"/>
    <w:rsid w:val="008F64BF"/>
    <w:rsid w:val="00D67CB3"/>
    <w:rsid w:val="00DA7901"/>
    <w:rsid w:val="00D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7F17"/>
  <w15:chartTrackingRefBased/>
  <w15:docId w15:val="{103015DD-13B4-9B45-AC60-38AA4815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Dillahunty, Michael (MU-Student)</dc:creator>
  <cp:keywords/>
  <dc:description/>
  <cp:lastModifiedBy>Dillahunty, Michael (MU-Student)</cp:lastModifiedBy>
  <cp:revision>2</cp:revision>
  <dcterms:created xsi:type="dcterms:W3CDTF">2021-12-10T18:23:00Z</dcterms:created>
  <dcterms:modified xsi:type="dcterms:W3CDTF">2021-12-12T04:09:00Z</dcterms:modified>
</cp:coreProperties>
</file>