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8A96" w14:textId="6CED4218" w:rsidR="00666A92" w:rsidRDefault="000224DF">
      <w:r>
        <w:t xml:space="preserve">Repo URL: </w:t>
      </w:r>
      <w:hyperlink r:id="rId4" w:history="1">
        <w:r w:rsidRPr="007478BE">
          <w:rPr>
            <w:rStyle w:val="Hyperlink"/>
          </w:rPr>
          <w:t>https://hub.docker.com/repository/docker/michaelebelle/my-app</w:t>
        </w:r>
      </w:hyperlink>
    </w:p>
    <w:p w14:paraId="650D74E0" w14:textId="4607335B" w:rsidR="000224DF" w:rsidRDefault="000224DF">
      <w:r>
        <w:t xml:space="preserve">Screenshot with </w:t>
      </w:r>
      <w:r w:rsidR="008D150E">
        <w:t>service name: my-first-service, image link, and repo with command</w:t>
      </w:r>
    </w:p>
    <w:p w14:paraId="67FC9F3C" w14:textId="67973147" w:rsidR="000224DF" w:rsidRDefault="000224DF">
      <w:r>
        <w:rPr>
          <w:noProof/>
        </w:rPr>
        <w:drawing>
          <wp:inline distT="0" distB="0" distL="0" distR="0" wp14:anchorId="40C2A956" wp14:editId="01EFF095">
            <wp:extent cx="5943600" cy="3714750"/>
            <wp:effectExtent l="0" t="0" r="0" b="6350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4F81" w14:textId="6E9F9BC1" w:rsidR="008D150E" w:rsidRDefault="008D150E">
      <w:r>
        <w:t xml:space="preserve">Print for your </w:t>
      </w:r>
      <w:proofErr w:type="spellStart"/>
      <w:r>
        <w:t>Dockerfile</w:t>
      </w:r>
      <w:proofErr w:type="spellEnd"/>
      <w:r>
        <w:t xml:space="preserve"> contents</w:t>
      </w:r>
    </w:p>
    <w:p w14:paraId="7C272EA6" w14:textId="06359A1B" w:rsidR="00340F91" w:rsidRDefault="00340F91"/>
    <w:p w14:paraId="5165C4C4" w14:textId="0F44D4A6" w:rsidR="00340F91" w:rsidRDefault="00340F91">
      <w:r>
        <w:t>Second Container</w:t>
      </w:r>
    </w:p>
    <w:p w14:paraId="5E9E8DF7" w14:textId="4B783935" w:rsidR="00340F91" w:rsidRDefault="00340F91">
      <w:r>
        <w:rPr>
          <w:noProof/>
        </w:rPr>
        <w:lastRenderedPageBreak/>
        <w:drawing>
          <wp:inline distT="0" distB="0" distL="0" distR="0" wp14:anchorId="5FA567F1" wp14:editId="14102C17">
            <wp:extent cx="5943600" cy="52832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91B3" w14:textId="1CC41C73" w:rsidR="00340F91" w:rsidRDefault="00340F91">
      <w:r>
        <w:t>Will probably have to change</w:t>
      </w:r>
    </w:p>
    <w:sectPr w:rsidR="00340F91" w:rsidSect="00C7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DF"/>
    <w:rsid w:val="000224DF"/>
    <w:rsid w:val="00340F91"/>
    <w:rsid w:val="008D150E"/>
    <w:rsid w:val="00C70B56"/>
    <w:rsid w:val="00C7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6F442"/>
  <w15:chartTrackingRefBased/>
  <w15:docId w15:val="{D4C2E087-199F-274F-90B3-3DBD7E21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4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hyperlink" Target="https://hub.docker.com/repository/docker/michaelebelle/my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Ebelle Mfoghom, Michael</dc:creator>
  <cp:keywords/>
  <dc:description/>
  <cp:lastModifiedBy>Ebelle Mfoghom, Michael</cp:lastModifiedBy>
  <cp:revision>2</cp:revision>
  <dcterms:created xsi:type="dcterms:W3CDTF">2021-09-23T15:56:00Z</dcterms:created>
  <dcterms:modified xsi:type="dcterms:W3CDTF">2021-09-23T16:13:00Z</dcterms:modified>
</cp:coreProperties>
</file>