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209A" w14:textId="3BA70833" w:rsidR="00A43E23" w:rsidRPr="00F3105F" w:rsidRDefault="00A43E23">
      <w:pPr>
        <w:rPr>
          <w:sz w:val="36"/>
          <w:szCs w:val="36"/>
        </w:rPr>
      </w:pPr>
      <w:r w:rsidRPr="00F3105F">
        <w:rPr>
          <w:sz w:val="36"/>
          <w:szCs w:val="36"/>
        </w:rPr>
        <w:t>Final Container Links</w:t>
      </w:r>
    </w:p>
    <w:p w14:paraId="11F25463" w14:textId="41169E4E" w:rsidR="00A43E23" w:rsidRDefault="00A43E23">
      <w:proofErr w:type="spellStart"/>
      <w:r>
        <w:t>Jupyter</w:t>
      </w:r>
      <w:proofErr w:type="spellEnd"/>
      <w:r>
        <w:t>/</w:t>
      </w:r>
      <w:proofErr w:type="spellStart"/>
      <w:r>
        <w:t>datascience</w:t>
      </w:r>
      <w:proofErr w:type="spellEnd"/>
      <w:r>
        <w:t>-notebook</w:t>
      </w:r>
    </w:p>
    <w:p w14:paraId="1BC3DB0C" w14:textId="631CB854" w:rsidR="00A43E23" w:rsidRDefault="00A43E23">
      <w:r>
        <w:t>bde2020/</w:t>
      </w:r>
      <w:proofErr w:type="spellStart"/>
      <w:r>
        <w:t>hadoop-datanode</w:t>
      </w:r>
      <w:proofErr w:type="spellEnd"/>
    </w:p>
    <w:p w14:paraId="5FD85C5C" w14:textId="15728E42" w:rsidR="00A43E23" w:rsidRDefault="00A43E23">
      <w:r>
        <w:t>bde2020/Hadoop-</w:t>
      </w:r>
      <w:proofErr w:type="spellStart"/>
      <w:r>
        <w:t>namenode</w:t>
      </w:r>
      <w:proofErr w:type="spellEnd"/>
    </w:p>
    <w:p w14:paraId="66C83325" w14:textId="7B46D0E3" w:rsidR="00A43E23" w:rsidRDefault="00A43E23">
      <w:proofErr w:type="spellStart"/>
      <w:r>
        <w:t>sonarqube</w:t>
      </w:r>
      <w:proofErr w:type="spellEnd"/>
    </w:p>
    <w:p w14:paraId="66C8871A" w14:textId="3FDE567A" w:rsidR="00A43E23" w:rsidRDefault="00A43E23">
      <w:proofErr w:type="spellStart"/>
      <w:r>
        <w:t>bitnami</w:t>
      </w:r>
      <w:proofErr w:type="spellEnd"/>
      <w:r>
        <w:t>/spark</w:t>
      </w:r>
    </w:p>
    <w:p w14:paraId="4FA84F4D" w14:textId="19B3B739" w:rsidR="00A43E23" w:rsidRDefault="00A43E23">
      <w:proofErr w:type="spellStart"/>
      <w:r>
        <w:t>joebaird</w:t>
      </w:r>
      <w:proofErr w:type="spellEnd"/>
      <w:r>
        <w:t>/</w:t>
      </w:r>
      <w:proofErr w:type="spellStart"/>
      <w:r>
        <w:t>sonarscanner</w:t>
      </w:r>
      <w:proofErr w:type="spellEnd"/>
    </w:p>
    <w:sectPr w:rsidR="00A43E23" w:rsidSect="00C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23"/>
    <w:rsid w:val="00A43E23"/>
    <w:rsid w:val="00C70B56"/>
    <w:rsid w:val="00C710EB"/>
    <w:rsid w:val="00F3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AD957"/>
  <w15:chartTrackingRefBased/>
  <w15:docId w15:val="{715E4218-181D-EB48-AA49-1B1F9BCC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Ebelle Mfoghom, Michael</dc:creator>
  <cp:keywords/>
  <dc:description/>
  <cp:lastModifiedBy>Ebelle Mfoghom, Michael</cp:lastModifiedBy>
  <cp:revision>3</cp:revision>
  <dcterms:created xsi:type="dcterms:W3CDTF">2021-11-28T22:58:00Z</dcterms:created>
  <dcterms:modified xsi:type="dcterms:W3CDTF">2021-11-28T23:03:00Z</dcterms:modified>
</cp:coreProperties>
</file>