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0ABCE" w14:textId="1FBAC9A5" w:rsidR="003B5FE7" w:rsidRPr="003D5C4F" w:rsidRDefault="003D5C4F" w:rsidP="003D5C4F">
      <w:pPr>
        <w:jc w:val="center"/>
        <w:rPr>
          <w:b/>
          <w:bCs/>
          <w:sz w:val="28"/>
          <w:szCs w:val="28"/>
          <w:u w:val="single"/>
        </w:rPr>
      </w:pPr>
      <w:r w:rsidRPr="003D5C4F">
        <w:rPr>
          <w:b/>
          <w:bCs/>
          <w:sz w:val="28"/>
          <w:szCs w:val="28"/>
          <w:u w:val="single"/>
        </w:rPr>
        <w:t>Charter Schools Vs District Schools</w:t>
      </w:r>
      <w:r w:rsidR="003B5FE7" w:rsidRPr="003D5C4F">
        <w:rPr>
          <w:b/>
          <w:bCs/>
          <w:sz w:val="28"/>
          <w:szCs w:val="28"/>
          <w:u w:val="single"/>
        </w:rPr>
        <w:t xml:space="preserve"> Analysis</w:t>
      </w:r>
    </w:p>
    <w:p w14:paraId="5E4F0830" w14:textId="77777777" w:rsidR="003B5FE7" w:rsidRDefault="003B5FE7"/>
    <w:p w14:paraId="4B609526" w14:textId="77777777" w:rsidR="003B5FE7" w:rsidRDefault="003B5FE7"/>
    <w:p w14:paraId="5C33E3FF" w14:textId="3399D34E" w:rsidR="006A51F6" w:rsidRDefault="00EB5A59">
      <w:r>
        <w:t xml:space="preserve">We looked at 15 High School in this Study, and two main types: </w:t>
      </w:r>
      <w:r w:rsidR="003D5C4F">
        <w:t>C</w:t>
      </w:r>
      <w:r>
        <w:t>harter schools</w:t>
      </w:r>
      <w:r w:rsidR="003D5C4F">
        <w:t xml:space="preserve"> </w:t>
      </w:r>
      <w:r>
        <w:t xml:space="preserve">(8 of them) and </w:t>
      </w:r>
      <w:r w:rsidR="003D5C4F">
        <w:t>D</w:t>
      </w:r>
      <w:r>
        <w:t>istrict school</w:t>
      </w:r>
      <w:r w:rsidR="003D5C4F">
        <w:t>s</w:t>
      </w:r>
      <w:r>
        <w:t xml:space="preserve"> (7 of them). In Total there are 39170 students in these schools. With 12194 of them in Charter and the remaining 26976 belongs to district Schools. When it comes to gender distribution in both types of schools it </w:t>
      </w:r>
      <w:proofErr w:type="gramStart"/>
      <w:r>
        <w:t>pretty balanced</w:t>
      </w:r>
      <w:proofErr w:type="gramEnd"/>
      <w:r>
        <w:t>.</w:t>
      </w:r>
    </w:p>
    <w:p w14:paraId="55DD0E8F" w14:textId="77777777" w:rsidR="00EB5A59" w:rsidRDefault="00EB5A59"/>
    <w:p w14:paraId="1C9065BF" w14:textId="4C930D3B" w:rsidR="00EB5A59" w:rsidRDefault="00EB5A59">
      <w:r>
        <w:t xml:space="preserve">The Analysis shows that the Charter </w:t>
      </w:r>
      <w:r w:rsidR="003B5FE7">
        <w:t>school</w:t>
      </w:r>
      <w:r>
        <w:t xml:space="preserve"> does better. On average, students in </w:t>
      </w:r>
      <w:r w:rsidR="003B5FE7">
        <w:t>Charter</w:t>
      </w:r>
      <w:r>
        <w:t xml:space="preserve"> school get 83.47 in math while in district schools it is 76.9</w:t>
      </w:r>
      <w:r w:rsidR="003D5C4F">
        <w:t>6</w:t>
      </w:r>
      <w:r>
        <w:t xml:space="preserve">. for </w:t>
      </w:r>
      <w:proofErr w:type="gramStart"/>
      <w:r>
        <w:t>reading ,</w:t>
      </w:r>
      <w:proofErr w:type="gramEnd"/>
      <w:r>
        <w:t xml:space="preserve"> charter school students score 83.</w:t>
      </w:r>
      <w:r w:rsidR="003D5C4F">
        <w:t>90</w:t>
      </w:r>
      <w:r>
        <w:t xml:space="preserve"> on average </w:t>
      </w:r>
      <w:proofErr w:type="spellStart"/>
      <w:r>
        <w:t>where as</w:t>
      </w:r>
      <w:proofErr w:type="spellEnd"/>
      <w:r>
        <w:t xml:space="preserve"> district school students get 80.9</w:t>
      </w:r>
      <w:r w:rsidR="003D5C4F">
        <w:t>7</w:t>
      </w:r>
      <w:r>
        <w:t>%.</w:t>
      </w:r>
    </w:p>
    <w:p w14:paraId="20D58134" w14:textId="77777777" w:rsidR="00EB5A59" w:rsidRDefault="00EB5A59"/>
    <w:p w14:paraId="23707334" w14:textId="678741AA" w:rsidR="00EB5A59" w:rsidRDefault="00EB5A59">
      <w:r>
        <w:t xml:space="preserve">The Analysis shows again </w:t>
      </w:r>
      <w:proofErr w:type="gramStart"/>
      <w:r>
        <w:t>that  math</w:t>
      </w:r>
      <w:proofErr w:type="gramEnd"/>
      <w:r>
        <w:t xml:space="preserve"> score  is 93.62%  of charter </w:t>
      </w:r>
      <w:proofErr w:type="spellStart"/>
      <w:r>
        <w:t>where as</w:t>
      </w:r>
      <w:proofErr w:type="spellEnd"/>
      <w:r>
        <w:t xml:space="preserve"> district </w:t>
      </w:r>
      <w:r w:rsidR="003B5FE7">
        <w:t>schools</w:t>
      </w:r>
      <w:r>
        <w:t xml:space="preserve"> only 66.5</w:t>
      </w:r>
      <w:r w:rsidR="003D5C4F">
        <w:t>5</w:t>
      </w:r>
      <w:r>
        <w:t>%, in reading it is even better</w:t>
      </w:r>
      <w:r w:rsidR="003B5FE7">
        <w:t xml:space="preserve"> for charter schools with 96.5</w:t>
      </w:r>
      <w:r w:rsidR="003D5C4F">
        <w:t>9</w:t>
      </w:r>
      <w:r w:rsidR="003B5FE7">
        <w:t>% while district schools have 80.</w:t>
      </w:r>
      <w:r w:rsidR="003D5C4F">
        <w:t>80</w:t>
      </w:r>
      <w:r w:rsidR="003B5FE7">
        <w:t>%.</w:t>
      </w:r>
    </w:p>
    <w:p w14:paraId="6153296C" w14:textId="77777777" w:rsidR="003B5FE7" w:rsidRDefault="003B5FE7"/>
    <w:p w14:paraId="2B53F723" w14:textId="49F83483" w:rsidR="003B5FE7" w:rsidRDefault="003B5FE7">
      <w:r>
        <w:t>Finally, when we look at student who pass both math and reading, charter schools have 90.43% score while district have 53.67% score.</w:t>
      </w:r>
    </w:p>
    <w:p w14:paraId="1F33C1F7" w14:textId="77777777" w:rsidR="003B5FE7" w:rsidRDefault="003B5FE7"/>
    <w:p w14:paraId="125F3C11" w14:textId="4C94A1FA" w:rsidR="003B5FE7" w:rsidRDefault="003B5FE7">
      <w:r>
        <w:t xml:space="preserve">One thing to note is that the number of boys and girls in each type of school is pretty much close, that </w:t>
      </w:r>
      <w:proofErr w:type="gramStart"/>
      <w:r>
        <w:t>means  gender</w:t>
      </w:r>
      <w:proofErr w:type="gramEnd"/>
      <w:r>
        <w:t xml:space="preserve"> doesn’t  have any effect on the performance.</w:t>
      </w:r>
    </w:p>
    <w:p w14:paraId="7B577E3B" w14:textId="77777777" w:rsidR="003B5FE7" w:rsidRDefault="003B5FE7"/>
    <w:p w14:paraId="221DC34F" w14:textId="4AEF12D7" w:rsidR="003B5FE7" w:rsidRDefault="003B5FE7">
      <w:r>
        <w:t>Charter schools generally have higher scores passing their tests compared to district schools. These findings could be important for deciding how to improve our schools in the future</w:t>
      </w:r>
      <w:r w:rsidR="003D5C4F">
        <w:t>.</w:t>
      </w:r>
    </w:p>
    <w:sectPr w:rsidR="003B5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A59"/>
    <w:rsid w:val="003B5FE7"/>
    <w:rsid w:val="003D5C4F"/>
    <w:rsid w:val="006A51F6"/>
    <w:rsid w:val="00EB5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1276AB"/>
  <w15:chartTrackingRefBased/>
  <w15:docId w15:val="{D324431F-34FB-1745-819B-EFD09E3F8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Haile</dc:creator>
  <cp:keywords/>
  <dc:description/>
  <cp:lastModifiedBy>Michael Haile</cp:lastModifiedBy>
  <cp:revision>2</cp:revision>
  <dcterms:created xsi:type="dcterms:W3CDTF">2024-02-03T10:17:00Z</dcterms:created>
  <dcterms:modified xsi:type="dcterms:W3CDTF">2024-02-03T21:39:00Z</dcterms:modified>
</cp:coreProperties>
</file>