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>
            <w:r>
              <w:t>Name:</w:t>
            </w:r>
          </w:p>
        </w:tc>
        <w:tc>
          <w:tcPr>
            <w:tcW w:w="7036" w:type="dxa"/>
          </w:tcPr>
          <w:p w:rsidR="00DB232C" w:rsidRDefault="00DB232C">
            <w:r>
              <w:t>Duplicate Code (Height Weight)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Location:</w:t>
            </w:r>
          </w:p>
        </w:tc>
        <w:tc>
          <w:tcPr>
            <w:tcW w:w="7036" w:type="dxa"/>
          </w:tcPr>
          <w:p w:rsidR="00DB232C" w:rsidRDefault="00BF64CA">
            <w:r>
              <w:t>Formatter.py between line 57 and 62, method is called on pokemon_scrapper.py on lines 103 and 104.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Reasons (2)</w:t>
            </w:r>
          </w:p>
        </w:tc>
        <w:tc>
          <w:tcPr>
            <w:tcW w:w="7036" w:type="dxa"/>
          </w:tcPr>
          <w:p w:rsidR="00DB232C" w:rsidRDefault="00BF64CA">
            <w:r>
              <w:t>Both code has the exact same code apart from one variable type.</w:t>
            </w:r>
          </w:p>
          <w:p w:rsidR="00BF64CA" w:rsidRDefault="00BF64CA">
            <w:r>
              <w:t>Bloats the program with more lines than is needed.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Strategy/approach:</w:t>
            </w:r>
          </w:p>
        </w:tc>
        <w:tc>
          <w:tcPr>
            <w:tcW w:w="7036" w:type="dxa"/>
          </w:tcPr>
          <w:p w:rsidR="00BF64CA" w:rsidRDefault="00BF64CA">
            <w:r>
              <w:t>Using Extract Method: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Create new method with a name that will identify both previous methods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Copy the relevant code from the old methods to the new ones.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Pass in all variables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Create a new variable for the height and weight (m and kg)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Pass in new variable from when method is called.</w:t>
            </w:r>
          </w:p>
        </w:tc>
        <w:bookmarkStart w:id="0" w:name="_GoBack"/>
        <w:bookmarkEnd w:id="0"/>
      </w:tr>
    </w:tbl>
    <w:p w:rsidR="00661903" w:rsidRDefault="00661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 w:rsidP="003205BB">
            <w:r>
              <w:t>Name:</w:t>
            </w:r>
          </w:p>
        </w:tc>
        <w:tc>
          <w:tcPr>
            <w:tcW w:w="7036" w:type="dxa"/>
          </w:tcPr>
          <w:p w:rsidR="00DB232C" w:rsidRDefault="00DB232C" w:rsidP="003205BB">
            <w:r>
              <w:t>Speculative Generality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Location:</w:t>
            </w:r>
          </w:p>
        </w:tc>
        <w:tc>
          <w:tcPr>
            <w:tcW w:w="7036" w:type="dxa"/>
          </w:tcPr>
          <w:p w:rsidR="00DB232C" w:rsidRDefault="00BF64CA" w:rsidP="003205BB">
            <w:r>
              <w:t>Formatter.py between line 44 and 48, was called in pokemon_scrapper.py on line 105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Reasons (2)</w:t>
            </w:r>
          </w:p>
        </w:tc>
        <w:tc>
          <w:tcPr>
            <w:tcW w:w="7036" w:type="dxa"/>
          </w:tcPr>
          <w:p w:rsidR="00DB232C" w:rsidRDefault="00DB232C" w:rsidP="00DB232C">
            <w:pPr>
              <w:pStyle w:val="ListParagraph"/>
              <w:numPr>
                <w:ilvl w:val="0"/>
                <w:numId w:val="1"/>
              </w:numPr>
            </w:pPr>
            <w:r>
              <w:t>The Code was created for converting scrape to CSV and CSV was not implemented</w:t>
            </w:r>
          </w:p>
          <w:p w:rsidR="00DB232C" w:rsidRDefault="00BF64CA" w:rsidP="00DB232C">
            <w:pPr>
              <w:pStyle w:val="ListParagraph"/>
              <w:numPr>
                <w:ilvl w:val="0"/>
                <w:numId w:val="1"/>
              </w:numPr>
            </w:pPr>
            <w:r>
              <w:t>Was not needed to complete the scrape.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Strategy/approach:</w:t>
            </w:r>
          </w:p>
        </w:tc>
        <w:tc>
          <w:tcPr>
            <w:tcW w:w="7036" w:type="dxa"/>
          </w:tcPr>
          <w:p w:rsidR="00BF64CA" w:rsidRDefault="00BF64CA" w:rsidP="003205BB">
            <w:r>
              <w:t>Using inline Method.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3"/>
              </w:numPr>
            </w:pPr>
            <w:r>
              <w:t>Remove calls to the method.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3"/>
              </w:numPr>
            </w:pPr>
            <w:r>
              <w:t>Delete the method</w:t>
            </w:r>
          </w:p>
          <w:p w:rsidR="00BF64CA" w:rsidRDefault="00BF64CA" w:rsidP="003205BB"/>
        </w:tc>
      </w:tr>
    </w:tbl>
    <w:p w:rsidR="00DB232C" w:rsidRDefault="00DB2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 w:rsidP="003205BB">
            <w:r>
              <w:t>Name:</w:t>
            </w:r>
          </w:p>
        </w:tc>
        <w:tc>
          <w:tcPr>
            <w:tcW w:w="7036" w:type="dxa"/>
          </w:tcPr>
          <w:p w:rsidR="00DB232C" w:rsidRDefault="00DB232C" w:rsidP="003205BB">
            <w:r>
              <w:t>Lazy Class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Location:</w:t>
            </w:r>
          </w:p>
        </w:tc>
        <w:tc>
          <w:tcPr>
            <w:tcW w:w="7036" w:type="dxa"/>
          </w:tcPr>
          <w:p w:rsidR="00DB232C" w:rsidRDefault="00BF64CA" w:rsidP="003205BB">
            <w:r>
              <w:t>Entire scraper.py file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Reasons (2)</w:t>
            </w:r>
          </w:p>
        </w:tc>
        <w:tc>
          <w:tcPr>
            <w:tcW w:w="7036" w:type="dxa"/>
          </w:tcPr>
          <w:p w:rsidR="00DB232C" w:rsidRDefault="00BF64CA" w:rsidP="00BF64CA">
            <w:pPr>
              <w:pStyle w:val="ListParagraph"/>
              <w:numPr>
                <w:ilvl w:val="0"/>
                <w:numId w:val="1"/>
              </w:numPr>
            </w:pPr>
            <w:r>
              <w:t>Superclass was created to create a structure but is not needed for this program.</w:t>
            </w:r>
          </w:p>
          <w:p w:rsidR="00BF64CA" w:rsidRDefault="00BF64CA" w:rsidP="003205BB">
            <w:pPr>
              <w:pStyle w:val="ListParagraph"/>
              <w:numPr>
                <w:ilvl w:val="0"/>
                <w:numId w:val="1"/>
              </w:numPr>
            </w:pPr>
            <w:r>
              <w:t>Superclass is doing nothing as every method is being overwritten in the subclass.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Strategy/approach:</w:t>
            </w:r>
          </w:p>
        </w:tc>
        <w:tc>
          <w:tcPr>
            <w:tcW w:w="7036" w:type="dxa"/>
          </w:tcPr>
          <w:p w:rsidR="00DB232C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Test the scrapper works with the superclass/subclass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Remove the reference of the superclass inside the subclass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Test to see the scrapper works without the superclass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Remove superclass.</w:t>
            </w:r>
          </w:p>
        </w:tc>
      </w:tr>
    </w:tbl>
    <w:p w:rsidR="00DB232C" w:rsidRDefault="00DB232C"/>
    <w:sectPr w:rsidR="00DB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6020A"/>
    <w:multiLevelType w:val="hybridMultilevel"/>
    <w:tmpl w:val="6C624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B61"/>
    <w:multiLevelType w:val="hybridMultilevel"/>
    <w:tmpl w:val="F692C4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416A"/>
    <w:multiLevelType w:val="hybridMultilevel"/>
    <w:tmpl w:val="3CE212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F50A2"/>
    <w:multiLevelType w:val="hybridMultilevel"/>
    <w:tmpl w:val="CC02FF78"/>
    <w:lvl w:ilvl="0" w:tplc="825EBB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2C"/>
    <w:rsid w:val="00661903"/>
    <w:rsid w:val="00BF64CA"/>
    <w:rsid w:val="00D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E499"/>
  <w15:chartTrackingRefBased/>
  <w15:docId w15:val="{20BC39E1-EBEA-405E-B994-AF13090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Elcock</dc:creator>
  <cp:keywords/>
  <dc:description/>
  <cp:lastModifiedBy>Michael Elcock</cp:lastModifiedBy>
  <cp:revision>1</cp:revision>
  <dcterms:created xsi:type="dcterms:W3CDTF">2016-09-29T21:39:00Z</dcterms:created>
  <dcterms:modified xsi:type="dcterms:W3CDTF">2016-09-29T22:07:00Z</dcterms:modified>
</cp:coreProperties>
</file>