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 w:rsidP="00D560C4">
      <w:pPr>
        <w:spacing w:after="240" w:line="360" w:lineRule="auto"/>
      </w:pPr>
      <w:r>
        <w:t>ECE 351</w:t>
      </w:r>
    </w:p>
    <w:p w14:paraId="38818769" w14:textId="6D97EE25" w:rsidR="009A3289" w:rsidRDefault="009A3289" w:rsidP="00D560C4">
      <w:pPr>
        <w:spacing w:after="240" w:line="360" w:lineRule="auto"/>
      </w:pPr>
      <w:r>
        <w:t>Professor Greenwood</w:t>
      </w:r>
      <w:r w:rsidR="0039194D">
        <w:tab/>
        <w:t>“somebody who doesn’t know the answer tell me…”</w:t>
      </w:r>
    </w:p>
    <w:p w14:paraId="5048DB6C" w14:textId="517FAC4A" w:rsidR="00863646" w:rsidRDefault="009B1B19" w:rsidP="00D560C4">
      <w:pPr>
        <w:spacing w:after="240" w:line="360" w:lineRule="auto"/>
      </w:pPr>
      <w:r>
        <w:t>04/</w:t>
      </w:r>
      <w:r w:rsidR="00AD6CCC">
        <w:t>23</w:t>
      </w:r>
      <w:r>
        <w:t>/19</w:t>
      </w:r>
    </w:p>
    <w:p w14:paraId="2A26DBFD" w14:textId="2FD23574" w:rsidR="00725B12" w:rsidRDefault="00725B12" w:rsidP="00D560C4">
      <w:pPr>
        <w:spacing w:after="240" w:line="360" w:lineRule="auto"/>
      </w:pPr>
    </w:p>
    <w:p w14:paraId="2E5973FD" w14:textId="1C61334B" w:rsidR="00725B12" w:rsidRPr="00AD6CCC" w:rsidRDefault="0025322C" w:rsidP="00D560C4">
      <w:pPr>
        <w:pStyle w:val="ListParagraph"/>
        <w:numPr>
          <w:ilvl w:val="0"/>
          <w:numId w:val="16"/>
        </w:numPr>
        <w:spacing w:after="240" w:line="360" w:lineRule="auto"/>
        <w:rPr>
          <w:b/>
        </w:rPr>
      </w:pPr>
      <w:r w:rsidRPr="00AD6CCC">
        <w:rPr>
          <w:b/>
        </w:rPr>
        <w:t>Repeat Loop</w:t>
      </w:r>
    </w:p>
    <w:p w14:paraId="5AE64541" w14:textId="77777777" w:rsidR="008E623B" w:rsidRDefault="0025322C" w:rsidP="008E623B">
      <w:pPr>
        <w:pStyle w:val="ListParagraph"/>
        <w:numPr>
          <w:ilvl w:val="1"/>
          <w:numId w:val="16"/>
        </w:numPr>
        <w:spacing w:after="240" w:line="360" w:lineRule="auto"/>
      </w:pPr>
      <w:r>
        <w:t>Syntax</w:t>
      </w:r>
    </w:p>
    <w:p w14:paraId="4AA2C871" w14:textId="4694F0CA" w:rsidR="00896B80" w:rsidRPr="008E623B" w:rsidRDefault="00896B80" w:rsidP="008E623B">
      <w:pPr>
        <w:spacing w:after="240" w:line="360" w:lineRule="auto"/>
        <w:ind w:left="720" w:firstLine="720"/>
      </w:pPr>
      <w:r w:rsidRPr="008E623B">
        <w:rPr>
          <w:i/>
        </w:rPr>
        <w:t>repeat (num)</w:t>
      </w:r>
    </w:p>
    <w:p w14:paraId="622E7A22" w14:textId="5C1C1794" w:rsidR="00896B80" w:rsidRPr="00896B80" w:rsidRDefault="00896B80" w:rsidP="00D560C4">
      <w:pPr>
        <w:pStyle w:val="ListParagraph"/>
        <w:spacing w:after="240" w:line="360" w:lineRule="auto"/>
        <w:ind w:left="1440"/>
        <w:rPr>
          <w:i/>
        </w:rPr>
      </w:pPr>
      <w:r w:rsidRPr="00896B80">
        <w:rPr>
          <w:i/>
        </w:rPr>
        <w:tab/>
        <w:t>begin</w:t>
      </w:r>
    </w:p>
    <w:p w14:paraId="3CC18333" w14:textId="2F60CE8B" w:rsidR="00896B80" w:rsidRPr="00896B80" w:rsidRDefault="00896B80" w:rsidP="00D560C4">
      <w:pPr>
        <w:pStyle w:val="ListParagraph"/>
        <w:spacing w:after="240" w:line="360" w:lineRule="auto"/>
        <w:ind w:left="1440"/>
        <w:rPr>
          <w:i/>
        </w:rPr>
      </w:pPr>
      <w:r w:rsidRPr="00896B80">
        <w:rPr>
          <w:i/>
        </w:rPr>
        <w:tab/>
        <w:t>…</w:t>
      </w:r>
    </w:p>
    <w:p w14:paraId="2FE073DA" w14:textId="7E9A37B7" w:rsidR="00896B80" w:rsidRPr="00896B80" w:rsidRDefault="00896B80" w:rsidP="00D560C4">
      <w:pPr>
        <w:pStyle w:val="ListParagraph"/>
        <w:spacing w:after="240" w:line="360" w:lineRule="auto"/>
        <w:ind w:left="1440"/>
        <w:rPr>
          <w:i/>
        </w:rPr>
      </w:pPr>
      <w:r w:rsidRPr="00896B80">
        <w:rPr>
          <w:i/>
        </w:rPr>
        <w:tab/>
      </w:r>
      <w:r>
        <w:rPr>
          <w:i/>
        </w:rPr>
        <w:t>e</w:t>
      </w:r>
      <w:r w:rsidRPr="00896B80">
        <w:rPr>
          <w:i/>
        </w:rPr>
        <w:t>nd</w:t>
      </w:r>
    </w:p>
    <w:p w14:paraId="754FC707" w14:textId="77777777" w:rsidR="00896B80" w:rsidRDefault="00896B80" w:rsidP="00D560C4">
      <w:pPr>
        <w:pStyle w:val="ListParagraph"/>
        <w:spacing w:after="240" w:line="360" w:lineRule="auto"/>
        <w:ind w:left="1440"/>
      </w:pPr>
    </w:p>
    <w:p w14:paraId="47219289" w14:textId="6539C38E" w:rsidR="00896B80" w:rsidRDefault="00896B80" w:rsidP="00D560C4">
      <w:pPr>
        <w:pStyle w:val="ListParagraph"/>
        <w:numPr>
          <w:ilvl w:val="2"/>
          <w:numId w:val="16"/>
        </w:numPr>
        <w:spacing w:after="240" w:line="360" w:lineRule="auto"/>
      </w:pPr>
      <w:r>
        <w:t>num:</w:t>
      </w:r>
      <w:r>
        <w:tab/>
        <w:t>is a decimal number.</w:t>
      </w:r>
    </w:p>
    <w:p w14:paraId="740FFDAB" w14:textId="5B84C349" w:rsidR="00896B80" w:rsidRDefault="00896B80" w:rsidP="00D560C4">
      <w:pPr>
        <w:spacing w:after="240" w:line="360" w:lineRule="auto"/>
      </w:pPr>
    </w:p>
    <w:p w14:paraId="0F44A050" w14:textId="2F38D7BE" w:rsidR="00EB274F" w:rsidRPr="00AD6CCC" w:rsidRDefault="00EB274F" w:rsidP="00D560C4">
      <w:pPr>
        <w:pStyle w:val="ListParagraph"/>
        <w:numPr>
          <w:ilvl w:val="0"/>
          <w:numId w:val="16"/>
        </w:numPr>
        <w:spacing w:after="240" w:line="360" w:lineRule="auto"/>
        <w:rPr>
          <w:b/>
        </w:rPr>
      </w:pPr>
      <w:r w:rsidRPr="00AD6CCC">
        <w:rPr>
          <w:b/>
        </w:rPr>
        <w:t>Forever Loop</w:t>
      </w:r>
    </w:p>
    <w:p w14:paraId="7E92025B" w14:textId="77777777" w:rsidR="008E623B" w:rsidRDefault="005A0ACF" w:rsidP="008E623B">
      <w:pPr>
        <w:pStyle w:val="ListParagraph"/>
        <w:numPr>
          <w:ilvl w:val="1"/>
          <w:numId w:val="16"/>
        </w:numPr>
        <w:spacing w:after="240" w:line="360" w:lineRule="auto"/>
      </w:pPr>
      <w:r>
        <w:t>Instead of:</w:t>
      </w:r>
    </w:p>
    <w:p w14:paraId="38502849" w14:textId="035F6AD4" w:rsidR="005A0ACF" w:rsidRPr="008E623B" w:rsidRDefault="005A0ACF" w:rsidP="008E623B">
      <w:pPr>
        <w:spacing w:after="240" w:line="360" w:lineRule="auto"/>
        <w:ind w:left="720" w:firstLine="720"/>
      </w:pPr>
      <w:r w:rsidRPr="008E623B">
        <w:rPr>
          <w:i/>
        </w:rPr>
        <w:t xml:space="preserve">initial </w:t>
      </w:r>
    </w:p>
    <w:p w14:paraId="33627513" w14:textId="6135C66A" w:rsidR="005A0ACF" w:rsidRPr="00B212CC" w:rsidRDefault="005A0ACF" w:rsidP="00D560C4">
      <w:pPr>
        <w:pStyle w:val="ListParagraph"/>
        <w:spacing w:after="240" w:line="360" w:lineRule="auto"/>
        <w:ind w:left="1440"/>
        <w:rPr>
          <w:i/>
        </w:rPr>
      </w:pPr>
      <w:r w:rsidRPr="00B212CC">
        <w:rPr>
          <w:i/>
        </w:rPr>
        <w:tab/>
        <w:t>clock = 1’b0;</w:t>
      </w:r>
    </w:p>
    <w:p w14:paraId="6709AF71" w14:textId="30E3B40D" w:rsidR="005A0ACF" w:rsidRPr="00B212CC" w:rsidRDefault="005A0ACF" w:rsidP="00D560C4">
      <w:pPr>
        <w:pStyle w:val="ListParagraph"/>
        <w:spacing w:after="240" w:line="360" w:lineRule="auto"/>
        <w:ind w:left="1440"/>
        <w:rPr>
          <w:i/>
        </w:rPr>
      </w:pPr>
      <w:r w:rsidRPr="00B212CC">
        <w:rPr>
          <w:i/>
        </w:rPr>
        <w:t>always</w:t>
      </w:r>
    </w:p>
    <w:p w14:paraId="2A7F22ED" w14:textId="3BC1E181" w:rsidR="005A0ACF" w:rsidRDefault="005A0ACF" w:rsidP="00D560C4">
      <w:pPr>
        <w:pStyle w:val="ListParagraph"/>
        <w:spacing w:after="240" w:line="360" w:lineRule="auto"/>
        <w:ind w:left="1440"/>
      </w:pPr>
      <w:r w:rsidRPr="00B212CC">
        <w:rPr>
          <w:i/>
        </w:rPr>
        <w:tab/>
        <w:t>#5 clock = ~clock;</w:t>
      </w:r>
      <w:r w:rsidRPr="00B212CC">
        <w:rPr>
          <w:i/>
        </w:rPr>
        <w:tab/>
        <w:t>// Clock with 5ns period</w:t>
      </w:r>
      <w:r>
        <w:t>.</w:t>
      </w:r>
    </w:p>
    <w:p w14:paraId="52E1F34A" w14:textId="2FD98F8C" w:rsidR="005A0ACF" w:rsidRDefault="005A0ACF" w:rsidP="00D560C4">
      <w:pPr>
        <w:pStyle w:val="ListParagraph"/>
        <w:spacing w:after="240" w:line="360" w:lineRule="auto"/>
        <w:ind w:left="1440"/>
      </w:pPr>
    </w:p>
    <w:p w14:paraId="76D1CF0F" w14:textId="77777777" w:rsidR="00D560C4" w:rsidRPr="00D560C4" w:rsidRDefault="005A0ACF" w:rsidP="00D560C4">
      <w:pPr>
        <w:pStyle w:val="ListParagraph"/>
        <w:numPr>
          <w:ilvl w:val="1"/>
          <w:numId w:val="16"/>
        </w:numPr>
        <w:spacing w:after="240" w:line="360" w:lineRule="auto"/>
        <w:rPr>
          <w:i/>
        </w:rPr>
      </w:pPr>
      <w:r>
        <w:t>Do:</w:t>
      </w:r>
    </w:p>
    <w:p w14:paraId="4B77A104" w14:textId="2909C4DB" w:rsidR="005A0ACF" w:rsidRPr="00D560C4" w:rsidRDefault="005A0ACF" w:rsidP="008E623B">
      <w:pPr>
        <w:spacing w:after="240" w:line="360" w:lineRule="auto"/>
        <w:ind w:left="1080" w:firstLine="360"/>
        <w:rPr>
          <w:i/>
        </w:rPr>
      </w:pPr>
      <w:r w:rsidRPr="00D560C4">
        <w:rPr>
          <w:i/>
        </w:rPr>
        <w:t>Initial</w:t>
      </w:r>
    </w:p>
    <w:p w14:paraId="3400DE4F" w14:textId="35AF922C" w:rsidR="005A0ACF" w:rsidRPr="00B212CC" w:rsidRDefault="005A0AC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ab/>
        <w:t>Begin</w:t>
      </w:r>
    </w:p>
    <w:p w14:paraId="6E5823E0" w14:textId="0DED1623" w:rsidR="005A0ACF" w:rsidRPr="00B212CC" w:rsidRDefault="005A0AC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ab/>
      </w:r>
      <w:r w:rsidR="005A7183" w:rsidRPr="00B212CC">
        <w:rPr>
          <w:i/>
        </w:rPr>
        <w:tab/>
      </w:r>
      <w:r w:rsidRPr="00B212CC">
        <w:rPr>
          <w:i/>
        </w:rPr>
        <w:t>Clock = 1’b0</w:t>
      </w:r>
    </w:p>
    <w:p w14:paraId="0B73828B" w14:textId="07CB993B" w:rsidR="005A0ACF" w:rsidRPr="00B212CC" w:rsidRDefault="005A7183" w:rsidP="00D560C4">
      <w:pPr>
        <w:spacing w:after="240" w:line="360" w:lineRule="auto"/>
        <w:ind w:left="2160" w:firstLine="720"/>
        <w:rPr>
          <w:i/>
        </w:rPr>
      </w:pPr>
      <w:r w:rsidRPr="00B212CC">
        <w:rPr>
          <w:i/>
        </w:rPr>
        <w:lastRenderedPageBreak/>
        <w:t>F</w:t>
      </w:r>
      <w:r w:rsidR="005A0ACF" w:rsidRPr="00B212CC">
        <w:rPr>
          <w:i/>
        </w:rPr>
        <w:t>orever</w:t>
      </w:r>
      <w:r w:rsidRPr="00B212CC">
        <w:rPr>
          <w:i/>
        </w:rPr>
        <w:t xml:space="preserve"> #5 clock = ~clock;</w:t>
      </w:r>
    </w:p>
    <w:p w14:paraId="565C61BE" w14:textId="71AE10D1" w:rsidR="00EE0A5F" w:rsidRPr="00B212CC" w:rsidRDefault="005A7183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ab/>
      </w:r>
      <w:r w:rsidR="00264A3D" w:rsidRPr="00B212CC">
        <w:rPr>
          <w:i/>
        </w:rPr>
        <w:t>E</w:t>
      </w:r>
      <w:r w:rsidRPr="00B212CC">
        <w:rPr>
          <w:i/>
        </w:rPr>
        <w:t>nd</w:t>
      </w:r>
    </w:p>
    <w:p w14:paraId="3DC82773" w14:textId="77777777" w:rsidR="00AD6CCC" w:rsidRDefault="00AD6CCC" w:rsidP="00D560C4">
      <w:pPr>
        <w:spacing w:after="240" w:line="360" w:lineRule="auto"/>
      </w:pPr>
    </w:p>
    <w:p w14:paraId="53A3E409" w14:textId="1D65683B" w:rsidR="00264A3D" w:rsidRPr="00AD6CCC" w:rsidRDefault="00264A3D" w:rsidP="00D560C4">
      <w:pPr>
        <w:pStyle w:val="ListParagraph"/>
        <w:numPr>
          <w:ilvl w:val="0"/>
          <w:numId w:val="16"/>
        </w:numPr>
        <w:spacing w:after="240" w:line="360" w:lineRule="auto"/>
        <w:rPr>
          <w:b/>
        </w:rPr>
      </w:pPr>
      <w:r w:rsidRPr="00AD6CCC">
        <w:rPr>
          <w:b/>
        </w:rPr>
        <w:t>Synchronizing 2 reg values</w:t>
      </w:r>
    </w:p>
    <w:p w14:paraId="3EA1E0BC" w14:textId="00D4912C" w:rsidR="00EE0A5F" w:rsidRPr="00B212CC" w:rsidRDefault="00EE0A5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>reg clock;</w:t>
      </w:r>
    </w:p>
    <w:p w14:paraId="0E25E242" w14:textId="111650FC" w:rsidR="00EE0A5F" w:rsidRPr="00B212CC" w:rsidRDefault="00EE0A5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>reg A, B;</w:t>
      </w:r>
    </w:p>
    <w:p w14:paraId="2C216C08" w14:textId="7AE526E4" w:rsidR="00EE0A5F" w:rsidRPr="00B212CC" w:rsidRDefault="00EE0A5F" w:rsidP="00D560C4">
      <w:pPr>
        <w:spacing w:after="240" w:line="360" w:lineRule="auto"/>
        <w:ind w:left="1440"/>
        <w:rPr>
          <w:i/>
        </w:rPr>
      </w:pPr>
    </w:p>
    <w:p w14:paraId="4411FFB3" w14:textId="7CB85CCF" w:rsidR="00EE0A5F" w:rsidRPr="00B212CC" w:rsidRDefault="00EE0A5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>Initial</w:t>
      </w:r>
    </w:p>
    <w:p w14:paraId="47CD76F2" w14:textId="3B2CDD0C" w:rsidR="00EE0A5F" w:rsidRDefault="00EE0A5F" w:rsidP="00D560C4">
      <w:pPr>
        <w:spacing w:after="240" w:line="360" w:lineRule="auto"/>
        <w:ind w:left="1440"/>
        <w:rPr>
          <w:i/>
        </w:rPr>
      </w:pPr>
      <w:r w:rsidRPr="00B212CC">
        <w:rPr>
          <w:i/>
        </w:rPr>
        <w:tab/>
        <w:t>Forever @(</w:t>
      </w:r>
      <w:proofErr w:type="spellStart"/>
      <w:r w:rsidRPr="00B212CC">
        <w:rPr>
          <w:i/>
        </w:rPr>
        <w:t>posedge</w:t>
      </w:r>
      <w:proofErr w:type="spellEnd"/>
      <w:r w:rsidRPr="00B212CC">
        <w:rPr>
          <w:i/>
        </w:rPr>
        <w:t xml:space="preserve"> clock) A = B;</w:t>
      </w:r>
    </w:p>
    <w:p w14:paraId="4328ED8D" w14:textId="4590E952" w:rsidR="001E1D28" w:rsidRPr="00B212CC" w:rsidRDefault="001E1D28" w:rsidP="001E1D28">
      <w:pPr>
        <w:spacing w:after="240" w:line="360" w:lineRule="auto"/>
        <w:rPr>
          <w:i/>
        </w:rPr>
      </w:pPr>
    </w:p>
    <w:p w14:paraId="0E5C5C71" w14:textId="77777777" w:rsidR="001E1D28" w:rsidRPr="00D560C4" w:rsidRDefault="001E1D28" w:rsidP="001E1D28">
      <w:pPr>
        <w:pStyle w:val="ListParagraph"/>
        <w:numPr>
          <w:ilvl w:val="0"/>
          <w:numId w:val="16"/>
        </w:numPr>
        <w:spacing w:after="240" w:line="360" w:lineRule="auto"/>
      </w:pPr>
      <w:r>
        <w:rPr>
          <w:b/>
        </w:rPr>
        <w:t>Sequential Blocks</w:t>
      </w:r>
    </w:p>
    <w:p w14:paraId="08531F04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t xml:space="preserve">initial </w:t>
      </w:r>
    </w:p>
    <w:p w14:paraId="77D98643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tab/>
        <w:t>begin</w:t>
      </w:r>
    </w:p>
    <w:p w14:paraId="6F009FD0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  <w:t>x = 1’b0;</w:t>
      </w:r>
    </w:p>
    <w:p w14:paraId="05FFE8ED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  <w:t>y = 1’b1;</w:t>
      </w:r>
    </w:p>
    <w:p w14:paraId="4597710A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  <w:t>z = {x, y};</w:t>
      </w:r>
      <w:r>
        <w:rPr>
          <w:i/>
        </w:rPr>
        <w:tab/>
        <w:t>// z = 01</w:t>
      </w:r>
    </w:p>
    <w:p w14:paraId="5DD85529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  <w:t>w = {y, z};</w:t>
      </w:r>
      <w:r>
        <w:rPr>
          <w:i/>
        </w:rPr>
        <w:tab/>
        <w:t>//w = 10</w:t>
      </w:r>
    </w:p>
    <w:p w14:paraId="4F47FF81" w14:textId="77777777" w:rsidR="001E1D28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  <w:t>end</w:t>
      </w:r>
    </w:p>
    <w:p w14:paraId="1821CA23" w14:textId="77777777" w:rsidR="001E1D28" w:rsidRPr="00C912AE" w:rsidRDefault="001E1D28" w:rsidP="001E1D28">
      <w:pPr>
        <w:pStyle w:val="ListParagraph"/>
        <w:numPr>
          <w:ilvl w:val="1"/>
          <w:numId w:val="16"/>
        </w:numPr>
        <w:spacing w:after="240" w:line="360" w:lineRule="auto"/>
        <w:rPr>
          <w:b/>
          <w:i/>
        </w:rPr>
      </w:pPr>
      <w:r w:rsidRPr="00C912AE">
        <w:rPr>
          <w:b/>
          <w:i/>
        </w:rPr>
        <w:t>With Delays:</w:t>
      </w:r>
    </w:p>
    <w:p w14:paraId="6354651F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t xml:space="preserve">initial </w:t>
      </w:r>
    </w:p>
    <w:p w14:paraId="37B8503F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lastRenderedPageBreak/>
        <w:tab/>
        <w:t>begin</w:t>
      </w:r>
    </w:p>
    <w:p w14:paraId="34EB4FA3" w14:textId="77777777" w:rsidR="001E1D28" w:rsidRPr="00D560C4" w:rsidRDefault="001E1D28" w:rsidP="001E1D28">
      <w:pPr>
        <w:spacing w:after="240" w:line="360" w:lineRule="auto"/>
        <w:ind w:left="1440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  <w:t>x = 1’b0;</w:t>
      </w:r>
      <w:r>
        <w:rPr>
          <w:i/>
        </w:rPr>
        <w:tab/>
        <w:t>//t = 0;</w:t>
      </w:r>
    </w:p>
    <w:p w14:paraId="425AF662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>
        <w:rPr>
          <w:i/>
        </w:rPr>
        <w:t xml:space="preserve">#5 </w:t>
      </w:r>
      <w:r w:rsidRPr="00D560C4">
        <w:rPr>
          <w:i/>
        </w:rPr>
        <w:t>y = 1’b1;</w:t>
      </w:r>
      <w:r>
        <w:rPr>
          <w:i/>
        </w:rPr>
        <w:tab/>
        <w:t>// t = 5</w:t>
      </w:r>
    </w:p>
    <w:p w14:paraId="36AAE318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>
        <w:rPr>
          <w:i/>
        </w:rPr>
        <w:tab/>
        <w:t xml:space="preserve">#10 </w:t>
      </w:r>
      <w:r w:rsidRPr="00D560C4">
        <w:rPr>
          <w:i/>
        </w:rPr>
        <w:t>z = {x, y};</w:t>
      </w:r>
      <w:r>
        <w:rPr>
          <w:i/>
        </w:rPr>
        <w:tab/>
        <w:t>//t = 15</w:t>
      </w:r>
    </w:p>
    <w:p w14:paraId="54D6F339" w14:textId="77777777" w:rsidR="001E1D28" w:rsidRPr="00D560C4" w:rsidRDefault="001E1D28" w:rsidP="001E1D28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</w:r>
      <w:r>
        <w:rPr>
          <w:i/>
        </w:rPr>
        <w:t xml:space="preserve">#20 </w:t>
      </w:r>
      <w:r w:rsidRPr="00D560C4">
        <w:rPr>
          <w:i/>
        </w:rPr>
        <w:t>w = {y, z};</w:t>
      </w:r>
      <w:r>
        <w:rPr>
          <w:i/>
        </w:rPr>
        <w:tab/>
        <w:t>//t = 35</w:t>
      </w:r>
    </w:p>
    <w:p w14:paraId="4A499C80" w14:textId="51BCF3B2" w:rsidR="00CB2D54" w:rsidRDefault="001E1D28" w:rsidP="00D560C4">
      <w:pPr>
        <w:spacing w:after="240" w:line="360" w:lineRule="auto"/>
        <w:rPr>
          <w:i/>
        </w:rPr>
      </w:pPr>
      <w:r w:rsidRPr="00D560C4">
        <w:rPr>
          <w:i/>
        </w:rPr>
        <w:tab/>
      </w:r>
      <w:r w:rsidRPr="00D560C4">
        <w:rPr>
          <w:i/>
        </w:rPr>
        <w:tab/>
      </w:r>
      <w:r w:rsidRPr="00D560C4">
        <w:rPr>
          <w:i/>
        </w:rPr>
        <w:tab/>
        <w:t>End</w:t>
      </w:r>
    </w:p>
    <w:p w14:paraId="58DDD4FF" w14:textId="77777777" w:rsidR="00CB2D54" w:rsidRPr="00CB2D54" w:rsidRDefault="00CB2D54" w:rsidP="00D560C4">
      <w:pPr>
        <w:spacing w:after="240" w:line="360" w:lineRule="auto"/>
        <w:rPr>
          <w:i/>
        </w:rPr>
      </w:pPr>
    </w:p>
    <w:p w14:paraId="25F47386" w14:textId="5873F521" w:rsidR="00EE0A5F" w:rsidRDefault="00AD6CCC" w:rsidP="00D560C4">
      <w:pPr>
        <w:pStyle w:val="ListParagraph"/>
        <w:numPr>
          <w:ilvl w:val="0"/>
          <w:numId w:val="16"/>
        </w:numPr>
        <w:spacing w:after="240" w:line="360" w:lineRule="auto"/>
      </w:pPr>
      <w:r w:rsidRPr="00AD6CCC">
        <w:rPr>
          <w:b/>
        </w:rPr>
        <w:t>Parallel</w:t>
      </w:r>
      <w:r>
        <w:t xml:space="preserve"> </w:t>
      </w:r>
      <w:r w:rsidRPr="00AD6CCC">
        <w:rPr>
          <w:b/>
        </w:rPr>
        <w:t>Blocks</w:t>
      </w:r>
      <w:r>
        <w:t>:</w:t>
      </w:r>
      <w:r>
        <w:tab/>
      </w:r>
      <w:r w:rsidRPr="00AD6CCC">
        <w:t>A block where all statements execute concurrently (subject to any # delays)</w:t>
      </w:r>
    </w:p>
    <w:p w14:paraId="4A6734A2" w14:textId="7B2A8856" w:rsidR="00AD6CCC" w:rsidRDefault="00AD6CCC" w:rsidP="00D560C4">
      <w:pPr>
        <w:pStyle w:val="ListParagraph"/>
        <w:numPr>
          <w:ilvl w:val="1"/>
          <w:numId w:val="16"/>
        </w:numPr>
        <w:spacing w:after="240" w:line="360" w:lineRule="auto"/>
      </w:pPr>
      <w:r>
        <w:t>Unlike the sequential blocks we have been dealing with.</w:t>
      </w:r>
    </w:p>
    <w:p w14:paraId="29BD5676" w14:textId="21E7B161" w:rsidR="00AD6CCC" w:rsidRDefault="00D7397C" w:rsidP="00D560C4">
      <w:pPr>
        <w:pStyle w:val="ListParagraph"/>
        <w:numPr>
          <w:ilvl w:val="1"/>
          <w:numId w:val="16"/>
        </w:numPr>
        <w:spacing w:after="240" w:line="360" w:lineRule="auto"/>
      </w:pPr>
      <w:r>
        <w:t>Statements execute concurrently even though blocking assignments are used.</w:t>
      </w:r>
    </w:p>
    <w:p w14:paraId="508CA909" w14:textId="6353DB22" w:rsidR="00D7397C" w:rsidRDefault="00D7397C" w:rsidP="00D560C4">
      <w:pPr>
        <w:pStyle w:val="ListParagraph"/>
        <w:numPr>
          <w:ilvl w:val="1"/>
          <w:numId w:val="16"/>
        </w:numPr>
        <w:spacing w:after="240" w:line="360" w:lineRule="auto"/>
      </w:pPr>
      <w:r>
        <w:t>Delays are with respect to the time the parallel block was entered.</w:t>
      </w:r>
    </w:p>
    <w:p w14:paraId="230A9A38" w14:textId="7F7BCFCB" w:rsidR="001E1D28" w:rsidRDefault="001E1D28" w:rsidP="00D560C4">
      <w:pPr>
        <w:pStyle w:val="ListParagraph"/>
        <w:numPr>
          <w:ilvl w:val="1"/>
          <w:numId w:val="16"/>
        </w:numPr>
        <w:spacing w:after="240" w:line="360" w:lineRule="auto"/>
      </w:pPr>
      <w:r>
        <w:t>“begin” and “end” are not used in parallel blocks.</w:t>
      </w:r>
    </w:p>
    <w:p w14:paraId="05944C42" w14:textId="77777777" w:rsidR="00CB2D54" w:rsidRPr="00CB2D54" w:rsidRDefault="001E1D28" w:rsidP="00CB2D54">
      <w:pPr>
        <w:pStyle w:val="ListParagraph"/>
        <w:numPr>
          <w:ilvl w:val="2"/>
          <w:numId w:val="16"/>
        </w:numPr>
        <w:spacing w:after="240" w:line="360" w:lineRule="auto"/>
        <w:ind w:left="1440"/>
        <w:rPr>
          <w:i/>
        </w:rPr>
      </w:pPr>
      <w:r>
        <w:t xml:space="preserve">“fork” and “join” take their place. </w:t>
      </w:r>
    </w:p>
    <w:p w14:paraId="22EA3262" w14:textId="77777777" w:rsidR="00D53FD8" w:rsidRDefault="00D53FD8" w:rsidP="00CB2D54">
      <w:pPr>
        <w:pStyle w:val="ListParagraph"/>
        <w:spacing w:after="240" w:line="360" w:lineRule="auto"/>
        <w:ind w:left="1440"/>
      </w:pPr>
    </w:p>
    <w:p w14:paraId="3414BAE1" w14:textId="7CD217DB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 xml:space="preserve">initial </w:t>
      </w:r>
    </w:p>
    <w:p w14:paraId="1A521784" w14:textId="6C76EDC7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>
        <w:rPr>
          <w:i/>
        </w:rPr>
        <w:t>fork</w:t>
      </w:r>
    </w:p>
    <w:p w14:paraId="5A5CEB42" w14:textId="77777777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 w:rsidRPr="00CB2D54">
        <w:rPr>
          <w:i/>
        </w:rPr>
        <w:tab/>
        <w:t>x = 1’b0;</w:t>
      </w:r>
      <w:r w:rsidRPr="00CB2D54">
        <w:rPr>
          <w:i/>
        </w:rPr>
        <w:tab/>
        <w:t>//t = 0;</w:t>
      </w:r>
    </w:p>
    <w:p w14:paraId="39BA27AE" w14:textId="7B0421F6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 w:rsidRPr="00CB2D54">
        <w:rPr>
          <w:i/>
        </w:rPr>
        <w:tab/>
        <w:t>#5 y = 1’b1;</w:t>
      </w:r>
      <w:r w:rsidRPr="00CB2D54">
        <w:rPr>
          <w:i/>
        </w:rPr>
        <w:tab/>
        <w:t>// t = 5</w:t>
      </w:r>
    </w:p>
    <w:p w14:paraId="35911CD9" w14:textId="3E5EC851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 w:rsidRPr="00CB2D54">
        <w:rPr>
          <w:i/>
        </w:rPr>
        <w:tab/>
        <w:t>#10 z = {x, y};</w:t>
      </w:r>
      <w:r w:rsidRPr="00CB2D54">
        <w:rPr>
          <w:i/>
        </w:rPr>
        <w:tab/>
        <w:t>//t = 1</w:t>
      </w:r>
      <w:r>
        <w:rPr>
          <w:i/>
        </w:rPr>
        <w:t>0</w:t>
      </w:r>
    </w:p>
    <w:p w14:paraId="1B0C741F" w14:textId="03485FAF" w:rsidR="00CB2D54" w:rsidRP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 w:rsidRPr="00CB2D54">
        <w:rPr>
          <w:i/>
        </w:rPr>
        <w:tab/>
        <w:t>#20 w = {y, z};</w:t>
      </w:r>
      <w:r w:rsidRPr="00CB2D54">
        <w:rPr>
          <w:i/>
        </w:rPr>
        <w:tab/>
        <w:t xml:space="preserve">//t = </w:t>
      </w:r>
      <w:r>
        <w:rPr>
          <w:i/>
        </w:rPr>
        <w:t>20</w:t>
      </w:r>
    </w:p>
    <w:p w14:paraId="47CF8115" w14:textId="18EF6426" w:rsidR="00CB2D54" w:rsidRDefault="00CB2D54" w:rsidP="00CB2D54">
      <w:pPr>
        <w:pStyle w:val="ListParagraph"/>
        <w:spacing w:after="240" w:line="360" w:lineRule="auto"/>
        <w:ind w:left="1440"/>
        <w:rPr>
          <w:i/>
        </w:rPr>
      </w:pPr>
      <w:r w:rsidRPr="00CB2D54">
        <w:rPr>
          <w:i/>
        </w:rPr>
        <w:tab/>
      </w:r>
      <w:r>
        <w:rPr>
          <w:i/>
        </w:rPr>
        <w:t>Join</w:t>
      </w:r>
    </w:p>
    <w:p w14:paraId="32E1D202" w14:textId="77777777" w:rsidR="00CB2D54" w:rsidRPr="00CB2D54" w:rsidRDefault="00CB2D54" w:rsidP="00CB2D54">
      <w:pPr>
        <w:spacing w:after="240" w:line="360" w:lineRule="auto"/>
        <w:rPr>
          <w:i/>
        </w:rPr>
      </w:pPr>
    </w:p>
    <w:p w14:paraId="63532A39" w14:textId="30ADDC76" w:rsidR="00CB2D54" w:rsidRPr="00CB2D54" w:rsidRDefault="00CB2D54" w:rsidP="00CB2D54">
      <w:pPr>
        <w:pStyle w:val="ListParagraph"/>
        <w:numPr>
          <w:ilvl w:val="1"/>
          <w:numId w:val="16"/>
        </w:numPr>
        <w:spacing w:after="240" w:line="360" w:lineRule="auto"/>
      </w:pPr>
      <w:r>
        <w:t>Time delays become absolute with respect to the time the parallel block was entered.</w:t>
      </w:r>
    </w:p>
    <w:p w14:paraId="37B2984D" w14:textId="5BC7E240" w:rsidR="00CB2D54" w:rsidRDefault="00CB2D54" w:rsidP="0059131C">
      <w:pPr>
        <w:spacing w:after="240" w:line="360" w:lineRule="auto"/>
      </w:pPr>
    </w:p>
    <w:p w14:paraId="1B3B261A" w14:textId="77777777" w:rsidR="00AD228F" w:rsidRDefault="00AD228F">
      <w:r>
        <w:br w:type="page"/>
      </w:r>
    </w:p>
    <w:p w14:paraId="1E3FA8B0" w14:textId="1F83B81E" w:rsidR="0059131C" w:rsidRDefault="00B94B89" w:rsidP="0059131C">
      <w:pPr>
        <w:pStyle w:val="ListParagraph"/>
        <w:numPr>
          <w:ilvl w:val="0"/>
          <w:numId w:val="16"/>
        </w:numPr>
        <w:spacing w:after="240" w:line="360" w:lineRule="auto"/>
      </w:pPr>
      <w:r>
        <w:lastRenderedPageBreak/>
        <w:t>Example 7-36</w:t>
      </w:r>
    </w:p>
    <w:p w14:paraId="390B8F8E" w14:textId="473166B2" w:rsidR="00B94B89" w:rsidRDefault="00B94B89" w:rsidP="00B94B89">
      <w:pPr>
        <w:pStyle w:val="ListParagraph"/>
        <w:numPr>
          <w:ilvl w:val="1"/>
          <w:numId w:val="16"/>
        </w:numPr>
        <w:spacing w:after="240" w:line="360" w:lineRule="auto"/>
      </w:pPr>
      <w:r>
        <w:t xml:space="preserve">In the always statement </w:t>
      </w:r>
      <w:r w:rsidR="00C516F7">
        <w:t>list</w:t>
      </w:r>
      <w:r w:rsidR="00AD228F">
        <w:t xml:space="preserve"> priority goes to the first signal listed, then the next, etc.</w:t>
      </w:r>
    </w:p>
    <w:p w14:paraId="4D3D9DCB" w14:textId="50944BDE" w:rsidR="00AD228F" w:rsidRDefault="00AD228F" w:rsidP="00AD228F">
      <w:pPr>
        <w:spacing w:after="240" w:line="360" w:lineRule="auto"/>
      </w:pPr>
    </w:p>
    <w:p w14:paraId="642F5757" w14:textId="360C5D37" w:rsidR="00AD228F" w:rsidRDefault="001F3432" w:rsidP="001F3432">
      <w:pPr>
        <w:pStyle w:val="ListParagraph"/>
        <w:numPr>
          <w:ilvl w:val="0"/>
          <w:numId w:val="16"/>
        </w:numPr>
        <w:spacing w:after="240" w:line="360" w:lineRule="auto"/>
      </w:pPr>
      <w:r>
        <w:rPr>
          <w:b/>
        </w:rPr>
        <w:t>Finite State Machines</w:t>
      </w:r>
    </w:p>
    <w:p w14:paraId="1360E34C" w14:textId="13F65DB7" w:rsidR="001F3432" w:rsidRDefault="001F3432" w:rsidP="001F3432">
      <w:pPr>
        <w:pStyle w:val="ListParagraph"/>
        <w:numPr>
          <w:ilvl w:val="1"/>
          <w:numId w:val="16"/>
        </w:numPr>
        <w:spacing w:after="240" w:line="360" w:lineRule="auto"/>
      </w:pPr>
      <w:r>
        <w:t>Mealy</w:t>
      </w:r>
    </w:p>
    <w:p w14:paraId="6D75F504" w14:textId="52301F84" w:rsidR="001F188D" w:rsidRDefault="001F188D" w:rsidP="001F188D">
      <w:pPr>
        <w:pStyle w:val="ListParagraph"/>
        <w:numPr>
          <w:ilvl w:val="2"/>
          <w:numId w:val="16"/>
        </w:numPr>
        <w:spacing w:after="240" w:line="360" w:lineRule="auto"/>
      </w:pPr>
      <w:r>
        <w:t>State diagram</w:t>
      </w:r>
    </w:p>
    <w:p w14:paraId="1B35DD4D" w14:textId="3827CB54" w:rsidR="001F188D" w:rsidRDefault="007073CE" w:rsidP="001F188D">
      <w:pPr>
        <w:pStyle w:val="ListParagraph"/>
        <w:numPr>
          <w:ilvl w:val="3"/>
          <w:numId w:val="16"/>
        </w:numPr>
        <w:spacing w:after="240" w:line="360" w:lineRule="auto"/>
      </w:pPr>
      <w:r>
        <w:t xml:space="preserve"> </w:t>
      </w:r>
      <w:r w:rsidR="00546B5B">
        <w:t>Inputs and resulting outputs are shown on the transition arcs from one state to the other.</w:t>
      </w:r>
    </w:p>
    <w:p w14:paraId="69B0338C" w14:textId="77777777" w:rsidR="00546B5B" w:rsidRDefault="00546B5B" w:rsidP="001F188D">
      <w:pPr>
        <w:pStyle w:val="ListParagraph"/>
        <w:numPr>
          <w:ilvl w:val="3"/>
          <w:numId w:val="16"/>
        </w:numPr>
        <w:spacing w:after="240" w:line="360" w:lineRule="auto"/>
      </w:pPr>
    </w:p>
    <w:p w14:paraId="0E4B96F8" w14:textId="4282213D" w:rsidR="001F3432" w:rsidRDefault="001F3432" w:rsidP="001F3432">
      <w:pPr>
        <w:pStyle w:val="ListParagraph"/>
        <w:numPr>
          <w:ilvl w:val="1"/>
          <w:numId w:val="16"/>
        </w:numPr>
        <w:spacing w:after="240" w:line="360" w:lineRule="auto"/>
      </w:pPr>
      <w:r>
        <w:t>Moore</w:t>
      </w:r>
    </w:p>
    <w:p w14:paraId="1541F9F4" w14:textId="18796103" w:rsidR="001F3432" w:rsidRDefault="00323CFD" w:rsidP="001F188D">
      <w:pPr>
        <w:pStyle w:val="ListParagraph"/>
        <w:numPr>
          <w:ilvl w:val="2"/>
          <w:numId w:val="16"/>
        </w:numPr>
        <w:spacing w:after="240" w:line="360" w:lineRule="auto"/>
      </w:pPr>
      <w:r>
        <w:t>State diagram</w:t>
      </w:r>
    </w:p>
    <w:p w14:paraId="038B8058" w14:textId="5ACB2D19" w:rsidR="00852F1D" w:rsidRDefault="00852F1D" w:rsidP="001F188D">
      <w:pPr>
        <w:pStyle w:val="ListParagraph"/>
        <w:numPr>
          <w:ilvl w:val="3"/>
          <w:numId w:val="16"/>
        </w:numPr>
        <w:spacing w:after="240" w:line="360" w:lineRule="auto"/>
      </w:pPr>
      <w:r>
        <w:t xml:space="preserve">The state node indicates the state and </w:t>
      </w:r>
      <w:r w:rsidR="00A17E93">
        <w:t>(all) output(s).</w:t>
      </w:r>
    </w:p>
    <w:p w14:paraId="01740BB4" w14:textId="50C37C3B" w:rsidR="00AE10BA" w:rsidRDefault="00A17E93" w:rsidP="00CC6B36">
      <w:pPr>
        <w:pStyle w:val="ListParagraph"/>
        <w:numPr>
          <w:ilvl w:val="3"/>
          <w:numId w:val="16"/>
        </w:numPr>
        <w:spacing w:after="240" w:line="360" w:lineRule="auto"/>
      </w:pPr>
      <w:r>
        <w:t>Transitions display the inputs that will cause a change from one state to the other.</w:t>
      </w:r>
    </w:p>
    <w:p w14:paraId="7681BAA6" w14:textId="5BA82AC4" w:rsidR="00CC6B36" w:rsidRDefault="00CC6B36" w:rsidP="006365FE">
      <w:pPr>
        <w:spacing w:after="240" w:line="360" w:lineRule="auto"/>
      </w:pPr>
    </w:p>
    <w:p w14:paraId="5D7D81EF" w14:textId="08103FDE" w:rsidR="006365FE" w:rsidRDefault="006365FE" w:rsidP="006365FE">
      <w:pPr>
        <w:pStyle w:val="ListParagraph"/>
        <w:numPr>
          <w:ilvl w:val="0"/>
          <w:numId w:val="16"/>
        </w:numPr>
        <w:spacing w:after="240" w:line="360" w:lineRule="auto"/>
      </w:pPr>
      <w:r>
        <w:rPr>
          <w:b/>
        </w:rPr>
        <w:t>Moore FSM</w:t>
      </w:r>
    </w:p>
    <w:p w14:paraId="726EE2C4" w14:textId="2B374DFD" w:rsidR="006365FE" w:rsidRDefault="006365FE" w:rsidP="006365FE">
      <w:pPr>
        <w:pStyle w:val="ListParagraph"/>
        <w:numPr>
          <w:ilvl w:val="1"/>
          <w:numId w:val="16"/>
        </w:numPr>
        <w:spacing w:after="240" w:line="360" w:lineRule="auto"/>
      </w:pPr>
      <w:r>
        <w:t>parameter one1 = 3’b001, two1s = 3’b100, zero = 3’b010</w:t>
      </w:r>
    </w:p>
    <w:p w14:paraId="03B7A706" w14:textId="5C4F6221" w:rsidR="006365FE" w:rsidRDefault="006365FE" w:rsidP="006365FE">
      <w:pPr>
        <w:pStyle w:val="ListParagraph"/>
        <w:numPr>
          <w:ilvl w:val="2"/>
          <w:numId w:val="16"/>
        </w:numPr>
        <w:spacing w:after="240" w:line="360" w:lineRule="auto"/>
      </w:pPr>
      <w:r>
        <w:t>one hot encoding.</w:t>
      </w:r>
    </w:p>
    <w:p w14:paraId="6C7466A6" w14:textId="560A682B" w:rsidR="00CD2706" w:rsidRDefault="00CD2706" w:rsidP="00CD2706">
      <w:pPr>
        <w:pStyle w:val="ListParagraph"/>
        <w:numPr>
          <w:ilvl w:val="1"/>
          <w:numId w:val="16"/>
        </w:numPr>
        <w:spacing w:after="240" w:line="360" w:lineRule="auto"/>
      </w:pPr>
      <w:r>
        <w:t>The simulator will allow for synthesizing either full encoding or one-hot encoding.</w:t>
      </w:r>
    </w:p>
    <w:p w14:paraId="111F9ACB" w14:textId="2224341D" w:rsidR="00F62CAF" w:rsidRDefault="00F62CAF" w:rsidP="00F62CAF">
      <w:pPr>
        <w:spacing w:after="240" w:line="360" w:lineRule="auto"/>
      </w:pPr>
    </w:p>
    <w:p w14:paraId="61EFF16F" w14:textId="6954F3F8" w:rsidR="00F62CAF" w:rsidRDefault="00F62CAF" w:rsidP="00F62CAF">
      <w:pPr>
        <w:pStyle w:val="ListParagraph"/>
        <w:numPr>
          <w:ilvl w:val="0"/>
          <w:numId w:val="16"/>
        </w:numPr>
        <w:spacing w:after="240" w:line="360" w:lineRule="auto"/>
      </w:pPr>
      <w:r>
        <w:rPr>
          <w:b/>
        </w:rPr>
        <w:t>Tasks and Functions</w:t>
      </w:r>
    </w:p>
    <w:p w14:paraId="7B205472" w14:textId="63931928" w:rsidR="00F62CAF" w:rsidRDefault="00F62CAF" w:rsidP="00F62CAF">
      <w:pPr>
        <w:pStyle w:val="ListParagraph"/>
        <w:numPr>
          <w:ilvl w:val="1"/>
          <w:numId w:val="16"/>
        </w:numPr>
        <w:spacing w:after="240" w:line="360" w:lineRule="auto"/>
      </w:pPr>
      <w:r>
        <w:t>In Verilog we declare tasks and functions in the module for which they are use.</w:t>
      </w:r>
    </w:p>
    <w:p w14:paraId="1D39087F" w14:textId="7BE4B224" w:rsidR="00F62CAF" w:rsidRDefault="00F62CAF" w:rsidP="00F62CAF">
      <w:pPr>
        <w:pStyle w:val="ListParagraph"/>
        <w:numPr>
          <w:ilvl w:val="2"/>
          <w:numId w:val="16"/>
        </w:numPr>
        <w:spacing w:after="240" w:line="360" w:lineRule="auto"/>
      </w:pPr>
      <w:r>
        <w:t>This is unlike C where functions can be declared and used externally.</w:t>
      </w:r>
    </w:p>
    <w:p w14:paraId="0F930B2A" w14:textId="77777777" w:rsidR="00F62CAF" w:rsidRPr="00F62CAF" w:rsidRDefault="00F62CAF" w:rsidP="00F62CAF">
      <w:pPr>
        <w:pStyle w:val="ListParagraph"/>
        <w:numPr>
          <w:ilvl w:val="1"/>
          <w:numId w:val="16"/>
        </w:numPr>
        <w:spacing w:after="240" w:line="360" w:lineRule="auto"/>
      </w:pPr>
      <w:bookmarkStart w:id="0" w:name="_GoBack"/>
      <w:bookmarkEnd w:id="0"/>
    </w:p>
    <w:sectPr w:rsidR="00F62CAF" w:rsidRPr="00F6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A84E" w14:textId="77777777" w:rsidR="00B00C8C" w:rsidRDefault="00B00C8C" w:rsidP="00C96F2D">
      <w:pPr>
        <w:spacing w:after="0" w:line="240" w:lineRule="auto"/>
      </w:pPr>
      <w:r>
        <w:separator/>
      </w:r>
    </w:p>
  </w:endnote>
  <w:endnote w:type="continuationSeparator" w:id="0">
    <w:p w14:paraId="1A45AFDD" w14:textId="77777777" w:rsidR="00B00C8C" w:rsidRDefault="00B00C8C" w:rsidP="00C9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7F8B" w14:textId="77777777" w:rsidR="00B00C8C" w:rsidRDefault="00B00C8C" w:rsidP="00C96F2D">
      <w:pPr>
        <w:spacing w:after="0" w:line="240" w:lineRule="auto"/>
      </w:pPr>
      <w:r>
        <w:separator/>
      </w:r>
    </w:p>
  </w:footnote>
  <w:footnote w:type="continuationSeparator" w:id="0">
    <w:p w14:paraId="0BDE9CB0" w14:textId="77777777" w:rsidR="00B00C8C" w:rsidRDefault="00B00C8C" w:rsidP="00C9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BA7"/>
    <w:multiLevelType w:val="hybridMultilevel"/>
    <w:tmpl w:val="0EE824D8"/>
    <w:lvl w:ilvl="0" w:tplc="0BDEB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DE0706"/>
    <w:multiLevelType w:val="hybridMultilevel"/>
    <w:tmpl w:val="D2A81824"/>
    <w:lvl w:ilvl="0" w:tplc="DBDAB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A6A22"/>
    <w:multiLevelType w:val="hybridMultilevel"/>
    <w:tmpl w:val="DCE2755C"/>
    <w:lvl w:ilvl="0" w:tplc="FC503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433F"/>
    <w:multiLevelType w:val="hybridMultilevel"/>
    <w:tmpl w:val="27240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1267842"/>
    <w:multiLevelType w:val="hybridMultilevel"/>
    <w:tmpl w:val="34E6D688"/>
    <w:lvl w:ilvl="0" w:tplc="3646A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B38FD"/>
    <w:multiLevelType w:val="hybridMultilevel"/>
    <w:tmpl w:val="E54C5BAC"/>
    <w:lvl w:ilvl="0" w:tplc="F928F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5"/>
  </w:num>
  <w:num w:numId="5">
    <w:abstractNumId w:val="12"/>
  </w:num>
  <w:num w:numId="6">
    <w:abstractNumId w:val="9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13"/>
  </w:num>
  <w:num w:numId="14">
    <w:abstractNumId w:val="7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03471"/>
    <w:rsid w:val="00016989"/>
    <w:rsid w:val="00021232"/>
    <w:rsid w:val="00021358"/>
    <w:rsid w:val="000230D2"/>
    <w:rsid w:val="000312B2"/>
    <w:rsid w:val="0007653A"/>
    <w:rsid w:val="000859DB"/>
    <w:rsid w:val="000877B6"/>
    <w:rsid w:val="00090AA8"/>
    <w:rsid w:val="000A0CED"/>
    <w:rsid w:val="000A2067"/>
    <w:rsid w:val="000B3E3D"/>
    <w:rsid w:val="000C6D27"/>
    <w:rsid w:val="000D2E79"/>
    <w:rsid w:val="000D32D4"/>
    <w:rsid w:val="000D53FA"/>
    <w:rsid w:val="000F2E94"/>
    <w:rsid w:val="0010425C"/>
    <w:rsid w:val="0011119E"/>
    <w:rsid w:val="00116F53"/>
    <w:rsid w:val="0013064C"/>
    <w:rsid w:val="0013771F"/>
    <w:rsid w:val="00151CD2"/>
    <w:rsid w:val="00155ECB"/>
    <w:rsid w:val="00157854"/>
    <w:rsid w:val="001755D5"/>
    <w:rsid w:val="0017582B"/>
    <w:rsid w:val="001847ED"/>
    <w:rsid w:val="001863CF"/>
    <w:rsid w:val="001876FD"/>
    <w:rsid w:val="00192449"/>
    <w:rsid w:val="001B20B3"/>
    <w:rsid w:val="001B5191"/>
    <w:rsid w:val="001B72F3"/>
    <w:rsid w:val="001D1A96"/>
    <w:rsid w:val="001D3738"/>
    <w:rsid w:val="001D64AF"/>
    <w:rsid w:val="001E1D28"/>
    <w:rsid w:val="001F188D"/>
    <w:rsid w:val="001F3432"/>
    <w:rsid w:val="002049CF"/>
    <w:rsid w:val="0024169B"/>
    <w:rsid w:val="00243EB3"/>
    <w:rsid w:val="00247A3D"/>
    <w:rsid w:val="0025322C"/>
    <w:rsid w:val="00262F5A"/>
    <w:rsid w:val="00264A3D"/>
    <w:rsid w:val="00266BF7"/>
    <w:rsid w:val="002702DB"/>
    <w:rsid w:val="00276A05"/>
    <w:rsid w:val="002822BE"/>
    <w:rsid w:val="002A71D2"/>
    <w:rsid w:val="002C0899"/>
    <w:rsid w:val="002D2C61"/>
    <w:rsid w:val="002E3700"/>
    <w:rsid w:val="002E5A93"/>
    <w:rsid w:val="003013E1"/>
    <w:rsid w:val="00320F8E"/>
    <w:rsid w:val="00323CFD"/>
    <w:rsid w:val="003424AF"/>
    <w:rsid w:val="0035022E"/>
    <w:rsid w:val="00352317"/>
    <w:rsid w:val="00352EAA"/>
    <w:rsid w:val="0036346E"/>
    <w:rsid w:val="00363611"/>
    <w:rsid w:val="0037164F"/>
    <w:rsid w:val="00371D5F"/>
    <w:rsid w:val="00380139"/>
    <w:rsid w:val="00380AAC"/>
    <w:rsid w:val="00387857"/>
    <w:rsid w:val="0039194D"/>
    <w:rsid w:val="00392E09"/>
    <w:rsid w:val="0039490F"/>
    <w:rsid w:val="003A26DD"/>
    <w:rsid w:val="003A7D2B"/>
    <w:rsid w:val="003B0470"/>
    <w:rsid w:val="003C0D92"/>
    <w:rsid w:val="003C54E8"/>
    <w:rsid w:val="003D5931"/>
    <w:rsid w:val="003F64FF"/>
    <w:rsid w:val="003F69E4"/>
    <w:rsid w:val="00400E20"/>
    <w:rsid w:val="0041398D"/>
    <w:rsid w:val="00416C86"/>
    <w:rsid w:val="00416F51"/>
    <w:rsid w:val="00427A40"/>
    <w:rsid w:val="00430F66"/>
    <w:rsid w:val="00435A7D"/>
    <w:rsid w:val="0046562A"/>
    <w:rsid w:val="00467006"/>
    <w:rsid w:val="00482853"/>
    <w:rsid w:val="004C025D"/>
    <w:rsid w:val="004C1851"/>
    <w:rsid w:val="004C6590"/>
    <w:rsid w:val="004D1509"/>
    <w:rsid w:val="004E0657"/>
    <w:rsid w:val="004E29FC"/>
    <w:rsid w:val="004E4D79"/>
    <w:rsid w:val="004E6825"/>
    <w:rsid w:val="004F4887"/>
    <w:rsid w:val="00515152"/>
    <w:rsid w:val="00520881"/>
    <w:rsid w:val="00521425"/>
    <w:rsid w:val="00522861"/>
    <w:rsid w:val="00524470"/>
    <w:rsid w:val="005348B2"/>
    <w:rsid w:val="00546B5B"/>
    <w:rsid w:val="00547443"/>
    <w:rsid w:val="00552558"/>
    <w:rsid w:val="00554E3C"/>
    <w:rsid w:val="0059131C"/>
    <w:rsid w:val="00593C34"/>
    <w:rsid w:val="005A0ACF"/>
    <w:rsid w:val="005A1C68"/>
    <w:rsid w:val="005A7183"/>
    <w:rsid w:val="005C0BC1"/>
    <w:rsid w:val="005D0C03"/>
    <w:rsid w:val="005D23C9"/>
    <w:rsid w:val="005D7097"/>
    <w:rsid w:val="005E6B40"/>
    <w:rsid w:val="0060793F"/>
    <w:rsid w:val="00625D61"/>
    <w:rsid w:val="00630ED8"/>
    <w:rsid w:val="006365FE"/>
    <w:rsid w:val="006368F1"/>
    <w:rsid w:val="006461E5"/>
    <w:rsid w:val="0065321B"/>
    <w:rsid w:val="00656B8E"/>
    <w:rsid w:val="006622FB"/>
    <w:rsid w:val="00664C52"/>
    <w:rsid w:val="006677E2"/>
    <w:rsid w:val="0067007F"/>
    <w:rsid w:val="00670799"/>
    <w:rsid w:val="006829C4"/>
    <w:rsid w:val="00690621"/>
    <w:rsid w:val="006B138A"/>
    <w:rsid w:val="006B2FB5"/>
    <w:rsid w:val="006D67E5"/>
    <w:rsid w:val="006D6C18"/>
    <w:rsid w:val="006F15CF"/>
    <w:rsid w:val="006F19ED"/>
    <w:rsid w:val="006F5245"/>
    <w:rsid w:val="006F6F37"/>
    <w:rsid w:val="00705783"/>
    <w:rsid w:val="007073CE"/>
    <w:rsid w:val="00725B12"/>
    <w:rsid w:val="00732265"/>
    <w:rsid w:val="007634DD"/>
    <w:rsid w:val="007648E7"/>
    <w:rsid w:val="00766774"/>
    <w:rsid w:val="00781F42"/>
    <w:rsid w:val="00785A6D"/>
    <w:rsid w:val="007A03F4"/>
    <w:rsid w:val="007A2022"/>
    <w:rsid w:val="007A5DB6"/>
    <w:rsid w:val="007C6AD6"/>
    <w:rsid w:val="007D3713"/>
    <w:rsid w:val="007D479C"/>
    <w:rsid w:val="007E2CDC"/>
    <w:rsid w:val="007E5A9F"/>
    <w:rsid w:val="0080488D"/>
    <w:rsid w:val="00804C75"/>
    <w:rsid w:val="00805E9B"/>
    <w:rsid w:val="00810CC3"/>
    <w:rsid w:val="00812DC4"/>
    <w:rsid w:val="00825C72"/>
    <w:rsid w:val="008315DC"/>
    <w:rsid w:val="00832195"/>
    <w:rsid w:val="00852F1D"/>
    <w:rsid w:val="0085768F"/>
    <w:rsid w:val="00857DF3"/>
    <w:rsid w:val="008625F7"/>
    <w:rsid w:val="00863646"/>
    <w:rsid w:val="0087036D"/>
    <w:rsid w:val="0089048F"/>
    <w:rsid w:val="00896B80"/>
    <w:rsid w:val="008A3556"/>
    <w:rsid w:val="008A691C"/>
    <w:rsid w:val="008B3CFD"/>
    <w:rsid w:val="008B5554"/>
    <w:rsid w:val="008D2ACD"/>
    <w:rsid w:val="008E623B"/>
    <w:rsid w:val="008F705D"/>
    <w:rsid w:val="009008EE"/>
    <w:rsid w:val="009075B8"/>
    <w:rsid w:val="00921716"/>
    <w:rsid w:val="009812CE"/>
    <w:rsid w:val="009904F4"/>
    <w:rsid w:val="009919A6"/>
    <w:rsid w:val="009A3056"/>
    <w:rsid w:val="009A3289"/>
    <w:rsid w:val="009B1B19"/>
    <w:rsid w:val="009B692A"/>
    <w:rsid w:val="009B729D"/>
    <w:rsid w:val="009C69A8"/>
    <w:rsid w:val="009D7997"/>
    <w:rsid w:val="009E4CAA"/>
    <w:rsid w:val="00A14272"/>
    <w:rsid w:val="00A1563F"/>
    <w:rsid w:val="00A17825"/>
    <w:rsid w:val="00A17E93"/>
    <w:rsid w:val="00A24B24"/>
    <w:rsid w:val="00A30E14"/>
    <w:rsid w:val="00A31E23"/>
    <w:rsid w:val="00A33CD6"/>
    <w:rsid w:val="00A35494"/>
    <w:rsid w:val="00A60C66"/>
    <w:rsid w:val="00A660BC"/>
    <w:rsid w:val="00A67370"/>
    <w:rsid w:val="00AA56BE"/>
    <w:rsid w:val="00AB0788"/>
    <w:rsid w:val="00AB5A73"/>
    <w:rsid w:val="00AD228F"/>
    <w:rsid w:val="00AD42FB"/>
    <w:rsid w:val="00AD6CCC"/>
    <w:rsid w:val="00AE10BA"/>
    <w:rsid w:val="00B00C8C"/>
    <w:rsid w:val="00B01686"/>
    <w:rsid w:val="00B212CC"/>
    <w:rsid w:val="00B3293F"/>
    <w:rsid w:val="00B440EC"/>
    <w:rsid w:val="00B45227"/>
    <w:rsid w:val="00B62235"/>
    <w:rsid w:val="00B66732"/>
    <w:rsid w:val="00B73F03"/>
    <w:rsid w:val="00B94B89"/>
    <w:rsid w:val="00BA54E8"/>
    <w:rsid w:val="00BB0564"/>
    <w:rsid w:val="00BB13F0"/>
    <w:rsid w:val="00BB1D56"/>
    <w:rsid w:val="00BB3E7A"/>
    <w:rsid w:val="00BB5C68"/>
    <w:rsid w:val="00BB7568"/>
    <w:rsid w:val="00C23346"/>
    <w:rsid w:val="00C23F6A"/>
    <w:rsid w:val="00C44481"/>
    <w:rsid w:val="00C4488F"/>
    <w:rsid w:val="00C471E3"/>
    <w:rsid w:val="00C516F7"/>
    <w:rsid w:val="00C546A9"/>
    <w:rsid w:val="00C71B03"/>
    <w:rsid w:val="00C736F0"/>
    <w:rsid w:val="00C83D37"/>
    <w:rsid w:val="00C912AE"/>
    <w:rsid w:val="00C94EE2"/>
    <w:rsid w:val="00C96F2D"/>
    <w:rsid w:val="00CA7977"/>
    <w:rsid w:val="00CB2D54"/>
    <w:rsid w:val="00CB5B71"/>
    <w:rsid w:val="00CC1EF0"/>
    <w:rsid w:val="00CC6B36"/>
    <w:rsid w:val="00CD086A"/>
    <w:rsid w:val="00CD2706"/>
    <w:rsid w:val="00CD3D42"/>
    <w:rsid w:val="00CF49F7"/>
    <w:rsid w:val="00D05341"/>
    <w:rsid w:val="00D13AB4"/>
    <w:rsid w:val="00D174D9"/>
    <w:rsid w:val="00D239F8"/>
    <w:rsid w:val="00D2434F"/>
    <w:rsid w:val="00D309E2"/>
    <w:rsid w:val="00D41A26"/>
    <w:rsid w:val="00D455AA"/>
    <w:rsid w:val="00D47477"/>
    <w:rsid w:val="00D53FD8"/>
    <w:rsid w:val="00D560C4"/>
    <w:rsid w:val="00D66444"/>
    <w:rsid w:val="00D713E5"/>
    <w:rsid w:val="00D7397C"/>
    <w:rsid w:val="00D76CE7"/>
    <w:rsid w:val="00D91CA5"/>
    <w:rsid w:val="00D920D7"/>
    <w:rsid w:val="00DA2F3C"/>
    <w:rsid w:val="00DF1B92"/>
    <w:rsid w:val="00E02F93"/>
    <w:rsid w:val="00E05230"/>
    <w:rsid w:val="00E23CD7"/>
    <w:rsid w:val="00E36AF7"/>
    <w:rsid w:val="00E4435A"/>
    <w:rsid w:val="00E5059B"/>
    <w:rsid w:val="00E51338"/>
    <w:rsid w:val="00E55936"/>
    <w:rsid w:val="00E57649"/>
    <w:rsid w:val="00E57B21"/>
    <w:rsid w:val="00E6092B"/>
    <w:rsid w:val="00E77876"/>
    <w:rsid w:val="00E77FD3"/>
    <w:rsid w:val="00E81791"/>
    <w:rsid w:val="00E8726B"/>
    <w:rsid w:val="00EA7D14"/>
    <w:rsid w:val="00EB274F"/>
    <w:rsid w:val="00EB2A0D"/>
    <w:rsid w:val="00EB7EC2"/>
    <w:rsid w:val="00ED02B6"/>
    <w:rsid w:val="00ED0AAC"/>
    <w:rsid w:val="00EE0A5F"/>
    <w:rsid w:val="00F07C20"/>
    <w:rsid w:val="00F40178"/>
    <w:rsid w:val="00F53D27"/>
    <w:rsid w:val="00F62CAF"/>
    <w:rsid w:val="00F81711"/>
    <w:rsid w:val="00F82C2F"/>
    <w:rsid w:val="00F8463A"/>
    <w:rsid w:val="00F9247A"/>
    <w:rsid w:val="00FA27E4"/>
    <w:rsid w:val="00FB5E55"/>
    <w:rsid w:val="00FC0685"/>
    <w:rsid w:val="00FC5D4B"/>
    <w:rsid w:val="00FD0236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2D"/>
  </w:style>
  <w:style w:type="paragraph" w:styleId="Footer">
    <w:name w:val="footer"/>
    <w:basedOn w:val="Normal"/>
    <w:link w:val="Foot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184</cp:revision>
  <dcterms:created xsi:type="dcterms:W3CDTF">2019-04-11T21:05:00Z</dcterms:created>
  <dcterms:modified xsi:type="dcterms:W3CDTF">2019-04-23T22:45:00Z</dcterms:modified>
</cp:coreProperties>
</file>