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bookmarkStart w:id="0" w:name="_GoBack"/>
      <w:r>
        <w:t>ECE 351</w:t>
      </w:r>
    </w:p>
    <w:p w14:paraId="38818769" w14:textId="6D97EE25" w:rsidR="009A3289" w:rsidRDefault="009A3289" w:rsidP="0039194D">
      <w:pPr>
        <w:spacing w:line="360" w:lineRule="auto"/>
      </w:pPr>
      <w:r>
        <w:t>Professor Greenwood</w:t>
      </w:r>
      <w:r w:rsidR="0039194D">
        <w:tab/>
        <w:t>“somebody who doesn’t know the answer tell me…”</w:t>
      </w:r>
    </w:p>
    <w:p w14:paraId="0CA3F256" w14:textId="203D78E2" w:rsidR="009A3289" w:rsidRDefault="009B1B19" w:rsidP="00016989">
      <w:r>
        <w:t>04/</w:t>
      </w:r>
      <w:r w:rsidR="0080488D">
        <w:t>1</w:t>
      </w:r>
      <w:r w:rsidR="0067197B">
        <w:t>8</w:t>
      </w:r>
      <w:r>
        <w:t>/19</w:t>
      </w:r>
    </w:p>
    <w:p w14:paraId="567B360F" w14:textId="097129F7" w:rsidR="00387857" w:rsidRDefault="00387857" w:rsidP="00016989"/>
    <w:p w14:paraId="5563A951" w14:textId="29471CEF" w:rsidR="0067197B" w:rsidRDefault="00F510CA" w:rsidP="0067197B">
      <w:pPr>
        <w:pStyle w:val="ListParagraph"/>
        <w:numPr>
          <w:ilvl w:val="0"/>
          <w:numId w:val="15"/>
        </w:numPr>
      </w:pPr>
      <w:r>
        <w:t>Only gate and dataflow levels of abstraction will be on the 1</w:t>
      </w:r>
      <w:r w:rsidRPr="00F510CA">
        <w:rPr>
          <w:vertAlign w:val="superscript"/>
        </w:rPr>
        <w:t>st</w:t>
      </w:r>
      <w:r>
        <w:t xml:space="preserve"> test.</w:t>
      </w:r>
    </w:p>
    <w:p w14:paraId="282DC0B6" w14:textId="78B06FDC" w:rsidR="00F510CA" w:rsidRDefault="00F510CA" w:rsidP="00666EFB"/>
    <w:p w14:paraId="20DB8640" w14:textId="758EB622" w:rsidR="00C569D9" w:rsidRPr="00C569D9" w:rsidRDefault="00C569D9" w:rsidP="00C569D9">
      <w:pPr>
        <w:pStyle w:val="ListParagraph"/>
        <w:numPr>
          <w:ilvl w:val="0"/>
          <w:numId w:val="15"/>
        </w:numPr>
      </w:pPr>
      <w:r>
        <w:rPr>
          <w:b/>
        </w:rPr>
        <w:t>Timing Controls</w:t>
      </w:r>
    </w:p>
    <w:p w14:paraId="7EEE2744" w14:textId="05BED052" w:rsidR="00C569D9" w:rsidRDefault="00C569D9" w:rsidP="00C569D9">
      <w:pPr>
        <w:ind w:left="720" w:firstLine="720"/>
      </w:pPr>
      <w:r>
        <w:rPr>
          <w:b/>
        </w:rPr>
        <w:t>parameter</w:t>
      </w:r>
      <w:r>
        <w:t xml:space="preserve"> on</w:t>
      </w:r>
      <w:r w:rsidR="00DD7B7E">
        <w:t>_</w:t>
      </w:r>
      <w:r>
        <w:t xml:space="preserve">delay = 3, </w:t>
      </w:r>
      <w:r w:rsidR="00591B13">
        <w:t>off_delay = 5;</w:t>
      </w:r>
    </w:p>
    <w:p w14:paraId="0FFD3593" w14:textId="17CC5D90" w:rsidR="00591B13" w:rsidRDefault="00591B13" w:rsidP="00591B13">
      <w:pPr>
        <w:ind w:left="720" w:firstLine="720"/>
      </w:pPr>
      <w:r>
        <w:rPr>
          <w:b/>
        </w:rPr>
        <w:t xml:space="preserve">reg </w:t>
      </w:r>
      <w:r>
        <w:t>A;</w:t>
      </w:r>
    </w:p>
    <w:p w14:paraId="2442C400" w14:textId="7E50C1BC" w:rsidR="00AC5F28" w:rsidRDefault="00AC5F28" w:rsidP="00AC5F28">
      <w:pPr>
        <w:ind w:left="720" w:firstLine="720"/>
      </w:pPr>
      <w:r>
        <w:rPr>
          <w:b/>
        </w:rPr>
        <w:t xml:space="preserve">initial </w:t>
      </w:r>
      <w:r>
        <w:t>A = 0;</w:t>
      </w:r>
    </w:p>
    <w:p w14:paraId="7B2543BA" w14:textId="023E11EA" w:rsidR="00AC5F28" w:rsidRDefault="00AC5F28" w:rsidP="00AC5F28">
      <w:pPr>
        <w:ind w:left="720" w:firstLine="720"/>
      </w:pPr>
      <w:r>
        <w:rPr>
          <w:b/>
        </w:rPr>
        <w:t>always</w:t>
      </w:r>
    </w:p>
    <w:p w14:paraId="2241E725" w14:textId="790D4577" w:rsidR="00AC5F28" w:rsidRDefault="00AC5F28" w:rsidP="00AC5F28">
      <w:pPr>
        <w:ind w:left="720" w:firstLine="720"/>
      </w:pPr>
      <w:r>
        <w:tab/>
        <w:t>begin</w:t>
      </w:r>
    </w:p>
    <w:p w14:paraId="0D2ED2CE" w14:textId="044A9B0E" w:rsidR="00AC5F28" w:rsidRDefault="00AC5F28" w:rsidP="00AC5F28">
      <w:pPr>
        <w:ind w:left="720" w:firstLine="720"/>
      </w:pPr>
      <w:r>
        <w:tab/>
      </w:r>
      <w:r>
        <w:tab/>
        <w:t>#</w:t>
      </w:r>
      <w:r w:rsidR="00DD7B7E">
        <w:t>on_delay A = 1;</w:t>
      </w:r>
    </w:p>
    <w:p w14:paraId="3D2B2394" w14:textId="31831383" w:rsidR="00DD7B7E" w:rsidRDefault="00DD7B7E" w:rsidP="00AC5F28">
      <w:pPr>
        <w:ind w:left="720" w:firstLine="720"/>
      </w:pPr>
      <w:r>
        <w:tab/>
      </w:r>
      <w:r>
        <w:tab/>
        <w:t>#off_delay A = 0;</w:t>
      </w:r>
    </w:p>
    <w:p w14:paraId="203048F4" w14:textId="0C123AE1" w:rsidR="00DD7B7E" w:rsidRDefault="00DD7B7E" w:rsidP="00DD7B7E">
      <w:pPr>
        <w:ind w:left="720" w:firstLine="720"/>
      </w:pPr>
      <w:r>
        <w:tab/>
        <w:t>end</w:t>
      </w:r>
    </w:p>
    <w:p w14:paraId="32698010" w14:textId="091A4E4E" w:rsidR="00DD7B7E" w:rsidRDefault="007201E3" w:rsidP="00DD7B7E">
      <w:r>
        <w:t>A</w:t>
      </w:r>
      <w:r w:rsidR="005F7F0D">
        <w:t xml:space="preserve">: </w:t>
      </w:r>
      <w:r w:rsidR="005F7F0D">
        <w:tab/>
      </w:r>
      <w:r>
        <w:t>_______|</w:t>
      </w:r>
      <w:r w:rsidR="005F7F0D">
        <w:t>’’’’’’’’’’’’’’’’’’’’’’’’|___________</w:t>
      </w:r>
      <w:r w:rsidR="00D157A1">
        <w:t>_</w:t>
      </w:r>
    </w:p>
    <w:p w14:paraId="17B31FAD" w14:textId="4698D56A" w:rsidR="005F7F0D" w:rsidRDefault="005F7F0D" w:rsidP="00DD7B7E">
      <w:r>
        <w:t>t:</w:t>
      </w:r>
      <w:r>
        <w:tab/>
        <w:t>0</w:t>
      </w:r>
      <w:r>
        <w:tab/>
        <w:t>3</w:t>
      </w:r>
      <w:r>
        <w:tab/>
      </w:r>
      <w:r>
        <w:tab/>
      </w:r>
      <w:r w:rsidR="00D157A1">
        <w:t>8</w:t>
      </w:r>
      <w:r w:rsidR="00D157A1">
        <w:tab/>
      </w:r>
      <w:r w:rsidR="00D157A1">
        <w:tab/>
        <w:t>-&gt; t</w:t>
      </w:r>
    </w:p>
    <w:p w14:paraId="7040151A" w14:textId="65767F3A" w:rsidR="00467FF2" w:rsidRDefault="00467FF2" w:rsidP="00DD7B7E"/>
    <w:p w14:paraId="0DFBCCC8" w14:textId="07D5BA13" w:rsidR="00467FF2" w:rsidRDefault="00467FF2" w:rsidP="00DD7B7E">
      <w:pPr>
        <w:rPr>
          <w:u w:val="single"/>
        </w:rPr>
      </w:pPr>
      <w:r>
        <w:rPr>
          <w:u w:val="single"/>
        </w:rPr>
        <w:t>case 1:</w:t>
      </w:r>
    </w:p>
    <w:p w14:paraId="2D50215E" w14:textId="45ABE16A" w:rsidR="00D03D94" w:rsidRDefault="0069398E" w:rsidP="00DD7B7E">
      <w:pPr>
        <w:rPr>
          <w:b/>
        </w:rPr>
      </w:pPr>
      <w:r>
        <w:tab/>
      </w:r>
      <w:r>
        <w:rPr>
          <w:b/>
        </w:rPr>
        <w:t>initial</w:t>
      </w:r>
    </w:p>
    <w:p w14:paraId="6DF37333" w14:textId="2BBC91FA" w:rsidR="0069398E" w:rsidRDefault="0069398E" w:rsidP="00DD7B7E">
      <w:pPr>
        <w:rPr>
          <w:b/>
        </w:rPr>
      </w:pPr>
      <w:r>
        <w:rPr>
          <w:b/>
        </w:rPr>
        <w:tab/>
      </w:r>
      <w:r>
        <w:rPr>
          <w:b/>
        </w:rPr>
        <w:tab/>
        <w:t>begin</w:t>
      </w:r>
    </w:p>
    <w:p w14:paraId="7C38EE25" w14:textId="786BAA1C" w:rsidR="0069398E" w:rsidRDefault="0069398E" w:rsidP="00DD7B7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 = 0;</w:t>
      </w:r>
    </w:p>
    <w:p w14:paraId="5569F1D3" w14:textId="0E600A5F" w:rsidR="0069398E" w:rsidRPr="0069398E" w:rsidRDefault="0069398E" w:rsidP="0069398E">
      <w:pPr>
        <w:ind w:left="1440" w:firstLine="720"/>
      </w:pPr>
      <w:r>
        <w:t>#100 re =1</w:t>
      </w:r>
      <w:bookmarkEnd w:id="0"/>
    </w:p>
    <w:sectPr w:rsidR="0069398E" w:rsidRPr="0069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2ADD4" w14:textId="77777777" w:rsidR="004957A2" w:rsidRDefault="004957A2" w:rsidP="00C96F2D">
      <w:pPr>
        <w:spacing w:after="0" w:line="240" w:lineRule="auto"/>
      </w:pPr>
      <w:r>
        <w:separator/>
      </w:r>
    </w:p>
  </w:endnote>
  <w:endnote w:type="continuationSeparator" w:id="0">
    <w:p w14:paraId="127EDF75" w14:textId="77777777" w:rsidR="004957A2" w:rsidRDefault="004957A2" w:rsidP="00C9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07F39" w14:textId="77777777" w:rsidR="004957A2" w:rsidRDefault="004957A2" w:rsidP="00C96F2D">
      <w:pPr>
        <w:spacing w:after="0" w:line="240" w:lineRule="auto"/>
      </w:pPr>
      <w:r>
        <w:separator/>
      </w:r>
    </w:p>
  </w:footnote>
  <w:footnote w:type="continuationSeparator" w:id="0">
    <w:p w14:paraId="229BB862" w14:textId="77777777" w:rsidR="004957A2" w:rsidRDefault="004957A2" w:rsidP="00C9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E0706"/>
    <w:multiLevelType w:val="hybridMultilevel"/>
    <w:tmpl w:val="D2A81824"/>
    <w:lvl w:ilvl="0" w:tplc="DBDAB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AA6A22"/>
    <w:multiLevelType w:val="hybridMultilevel"/>
    <w:tmpl w:val="DCE2755C"/>
    <w:lvl w:ilvl="0" w:tplc="FC503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2433F"/>
    <w:multiLevelType w:val="hybridMultilevel"/>
    <w:tmpl w:val="27240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267842"/>
    <w:multiLevelType w:val="hybridMultilevel"/>
    <w:tmpl w:val="34E6D688"/>
    <w:lvl w:ilvl="0" w:tplc="3646A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B38FD"/>
    <w:multiLevelType w:val="hybridMultilevel"/>
    <w:tmpl w:val="E54C5BAC"/>
    <w:lvl w:ilvl="0" w:tplc="F928F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9"/>
  </w:num>
  <w:num w:numId="8">
    <w:abstractNumId w:val="13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03471"/>
    <w:rsid w:val="00016989"/>
    <w:rsid w:val="00021232"/>
    <w:rsid w:val="00021358"/>
    <w:rsid w:val="000230D2"/>
    <w:rsid w:val="0007653A"/>
    <w:rsid w:val="000859DB"/>
    <w:rsid w:val="000877B6"/>
    <w:rsid w:val="00090AA8"/>
    <w:rsid w:val="000A0CED"/>
    <w:rsid w:val="000A2067"/>
    <w:rsid w:val="000B3E3D"/>
    <w:rsid w:val="000C6D27"/>
    <w:rsid w:val="000D2E79"/>
    <w:rsid w:val="000D32D4"/>
    <w:rsid w:val="000D53FA"/>
    <w:rsid w:val="000F2E94"/>
    <w:rsid w:val="0010425C"/>
    <w:rsid w:val="0011119E"/>
    <w:rsid w:val="00116F53"/>
    <w:rsid w:val="001208BB"/>
    <w:rsid w:val="0013064C"/>
    <w:rsid w:val="0013771F"/>
    <w:rsid w:val="00151CD2"/>
    <w:rsid w:val="00155ECB"/>
    <w:rsid w:val="00157854"/>
    <w:rsid w:val="001755D5"/>
    <w:rsid w:val="0017582B"/>
    <w:rsid w:val="001847ED"/>
    <w:rsid w:val="001863CF"/>
    <w:rsid w:val="001876FD"/>
    <w:rsid w:val="00192449"/>
    <w:rsid w:val="001B20B3"/>
    <w:rsid w:val="001B5191"/>
    <w:rsid w:val="001B72F3"/>
    <w:rsid w:val="001D1A96"/>
    <w:rsid w:val="001D3738"/>
    <w:rsid w:val="001D64AF"/>
    <w:rsid w:val="002049CF"/>
    <w:rsid w:val="0024169B"/>
    <w:rsid w:val="00243EB3"/>
    <w:rsid w:val="0024538F"/>
    <w:rsid w:val="00247A3D"/>
    <w:rsid w:val="00262F5A"/>
    <w:rsid w:val="00266BF7"/>
    <w:rsid w:val="002702DB"/>
    <w:rsid w:val="00276A05"/>
    <w:rsid w:val="002822BE"/>
    <w:rsid w:val="002A71D2"/>
    <w:rsid w:val="002C0899"/>
    <w:rsid w:val="002D2C61"/>
    <w:rsid w:val="002E3700"/>
    <w:rsid w:val="003013E1"/>
    <w:rsid w:val="00320F8E"/>
    <w:rsid w:val="003424AF"/>
    <w:rsid w:val="0035022E"/>
    <w:rsid w:val="00352317"/>
    <w:rsid w:val="0036346E"/>
    <w:rsid w:val="00363611"/>
    <w:rsid w:val="0037164F"/>
    <w:rsid w:val="00371D5F"/>
    <w:rsid w:val="00380139"/>
    <w:rsid w:val="00380AAC"/>
    <w:rsid w:val="00387857"/>
    <w:rsid w:val="0039194D"/>
    <w:rsid w:val="00392E09"/>
    <w:rsid w:val="0039490F"/>
    <w:rsid w:val="003A26DD"/>
    <w:rsid w:val="003A7D2B"/>
    <w:rsid w:val="003C0D92"/>
    <w:rsid w:val="003C54E8"/>
    <w:rsid w:val="003D5931"/>
    <w:rsid w:val="003F64FF"/>
    <w:rsid w:val="003F69E4"/>
    <w:rsid w:val="00400E20"/>
    <w:rsid w:val="0041398D"/>
    <w:rsid w:val="00416C86"/>
    <w:rsid w:val="00416F51"/>
    <w:rsid w:val="00427A40"/>
    <w:rsid w:val="00430F66"/>
    <w:rsid w:val="00435A7D"/>
    <w:rsid w:val="0046562A"/>
    <w:rsid w:val="00467006"/>
    <w:rsid w:val="00467FF2"/>
    <w:rsid w:val="00482853"/>
    <w:rsid w:val="004957A2"/>
    <w:rsid w:val="004C025D"/>
    <w:rsid w:val="004C1851"/>
    <w:rsid w:val="004D1509"/>
    <w:rsid w:val="004E0657"/>
    <w:rsid w:val="004E29FC"/>
    <w:rsid w:val="004E4D79"/>
    <w:rsid w:val="004E6825"/>
    <w:rsid w:val="004F4887"/>
    <w:rsid w:val="00515152"/>
    <w:rsid w:val="00520881"/>
    <w:rsid w:val="00521425"/>
    <w:rsid w:val="00522861"/>
    <w:rsid w:val="00524470"/>
    <w:rsid w:val="005348B2"/>
    <w:rsid w:val="00547443"/>
    <w:rsid w:val="00552558"/>
    <w:rsid w:val="00554E3C"/>
    <w:rsid w:val="00591B13"/>
    <w:rsid w:val="00593C34"/>
    <w:rsid w:val="005A1C68"/>
    <w:rsid w:val="005C0BC1"/>
    <w:rsid w:val="005D0C03"/>
    <w:rsid w:val="005D23C9"/>
    <w:rsid w:val="005D7097"/>
    <w:rsid w:val="005E6B40"/>
    <w:rsid w:val="005F7F0D"/>
    <w:rsid w:val="0060793F"/>
    <w:rsid w:val="00625D61"/>
    <w:rsid w:val="00630ED8"/>
    <w:rsid w:val="006368F1"/>
    <w:rsid w:val="006461E5"/>
    <w:rsid w:val="0065321B"/>
    <w:rsid w:val="00656B8E"/>
    <w:rsid w:val="006622FB"/>
    <w:rsid w:val="00664C52"/>
    <w:rsid w:val="00666EFB"/>
    <w:rsid w:val="006677E2"/>
    <w:rsid w:val="0067007F"/>
    <w:rsid w:val="00670799"/>
    <w:rsid w:val="0067197B"/>
    <w:rsid w:val="006829C4"/>
    <w:rsid w:val="00690621"/>
    <w:rsid w:val="0069398E"/>
    <w:rsid w:val="006B138A"/>
    <w:rsid w:val="006B2FB5"/>
    <w:rsid w:val="006D67E5"/>
    <w:rsid w:val="006D6C18"/>
    <w:rsid w:val="006F15CF"/>
    <w:rsid w:val="006F19ED"/>
    <w:rsid w:val="006F5245"/>
    <w:rsid w:val="006F6F37"/>
    <w:rsid w:val="00705783"/>
    <w:rsid w:val="007201E3"/>
    <w:rsid w:val="00732265"/>
    <w:rsid w:val="007634DD"/>
    <w:rsid w:val="007648E7"/>
    <w:rsid w:val="00766774"/>
    <w:rsid w:val="00781F42"/>
    <w:rsid w:val="00785A6D"/>
    <w:rsid w:val="007A03F4"/>
    <w:rsid w:val="007A2022"/>
    <w:rsid w:val="007A5DB6"/>
    <w:rsid w:val="007C6AD6"/>
    <w:rsid w:val="007D3713"/>
    <w:rsid w:val="007D479C"/>
    <w:rsid w:val="007E2CDC"/>
    <w:rsid w:val="007E5A9F"/>
    <w:rsid w:val="0080488D"/>
    <w:rsid w:val="00804C75"/>
    <w:rsid w:val="00805E9B"/>
    <w:rsid w:val="00810CC3"/>
    <w:rsid w:val="00812DC4"/>
    <w:rsid w:val="00825C72"/>
    <w:rsid w:val="008315DC"/>
    <w:rsid w:val="00832195"/>
    <w:rsid w:val="0083302D"/>
    <w:rsid w:val="0085768F"/>
    <w:rsid w:val="00857DF3"/>
    <w:rsid w:val="008625F7"/>
    <w:rsid w:val="00863646"/>
    <w:rsid w:val="0087036D"/>
    <w:rsid w:val="0089048F"/>
    <w:rsid w:val="008A3556"/>
    <w:rsid w:val="008A691C"/>
    <w:rsid w:val="008B3CFD"/>
    <w:rsid w:val="008B5554"/>
    <w:rsid w:val="008D2ACD"/>
    <w:rsid w:val="008F705D"/>
    <w:rsid w:val="009008EE"/>
    <w:rsid w:val="009075B8"/>
    <w:rsid w:val="00921716"/>
    <w:rsid w:val="009812CE"/>
    <w:rsid w:val="009919A6"/>
    <w:rsid w:val="009A3056"/>
    <w:rsid w:val="009A3289"/>
    <w:rsid w:val="009B1B19"/>
    <w:rsid w:val="009B692A"/>
    <w:rsid w:val="009B729D"/>
    <w:rsid w:val="009C69A8"/>
    <w:rsid w:val="009D7997"/>
    <w:rsid w:val="009E4CAA"/>
    <w:rsid w:val="00A14272"/>
    <w:rsid w:val="00A1563F"/>
    <w:rsid w:val="00A17825"/>
    <w:rsid w:val="00A24B24"/>
    <w:rsid w:val="00A30E14"/>
    <w:rsid w:val="00A31E23"/>
    <w:rsid w:val="00A35494"/>
    <w:rsid w:val="00A60C66"/>
    <w:rsid w:val="00A660BC"/>
    <w:rsid w:val="00A67370"/>
    <w:rsid w:val="00AA56BE"/>
    <w:rsid w:val="00AB0788"/>
    <w:rsid w:val="00AB5A73"/>
    <w:rsid w:val="00AC5F28"/>
    <w:rsid w:val="00AD42FB"/>
    <w:rsid w:val="00B01686"/>
    <w:rsid w:val="00B3293F"/>
    <w:rsid w:val="00B440EC"/>
    <w:rsid w:val="00B45227"/>
    <w:rsid w:val="00B66732"/>
    <w:rsid w:val="00B73F03"/>
    <w:rsid w:val="00BA54E8"/>
    <w:rsid w:val="00BB0564"/>
    <w:rsid w:val="00BB13F0"/>
    <w:rsid w:val="00BB1D56"/>
    <w:rsid w:val="00BB3E7A"/>
    <w:rsid w:val="00BB5C68"/>
    <w:rsid w:val="00C23346"/>
    <w:rsid w:val="00C23F6A"/>
    <w:rsid w:val="00C44481"/>
    <w:rsid w:val="00C4488F"/>
    <w:rsid w:val="00C471E3"/>
    <w:rsid w:val="00C546A9"/>
    <w:rsid w:val="00C569D9"/>
    <w:rsid w:val="00C71B03"/>
    <w:rsid w:val="00C736F0"/>
    <w:rsid w:val="00C83D37"/>
    <w:rsid w:val="00C94EE2"/>
    <w:rsid w:val="00C96F2D"/>
    <w:rsid w:val="00CA7977"/>
    <w:rsid w:val="00CB5B71"/>
    <w:rsid w:val="00CD086A"/>
    <w:rsid w:val="00CD3D42"/>
    <w:rsid w:val="00CF49F7"/>
    <w:rsid w:val="00D03D94"/>
    <w:rsid w:val="00D05341"/>
    <w:rsid w:val="00D13AB4"/>
    <w:rsid w:val="00D157A1"/>
    <w:rsid w:val="00D174D9"/>
    <w:rsid w:val="00D239F8"/>
    <w:rsid w:val="00D2434F"/>
    <w:rsid w:val="00D309E2"/>
    <w:rsid w:val="00D41A26"/>
    <w:rsid w:val="00D455AA"/>
    <w:rsid w:val="00D66444"/>
    <w:rsid w:val="00D713E5"/>
    <w:rsid w:val="00D91CA5"/>
    <w:rsid w:val="00D920D7"/>
    <w:rsid w:val="00DA2F3C"/>
    <w:rsid w:val="00DD7B7E"/>
    <w:rsid w:val="00DF1B92"/>
    <w:rsid w:val="00E02F93"/>
    <w:rsid w:val="00E05230"/>
    <w:rsid w:val="00E23CD7"/>
    <w:rsid w:val="00E36AF7"/>
    <w:rsid w:val="00E4435A"/>
    <w:rsid w:val="00E5059B"/>
    <w:rsid w:val="00E55936"/>
    <w:rsid w:val="00E57649"/>
    <w:rsid w:val="00E57B21"/>
    <w:rsid w:val="00E6092B"/>
    <w:rsid w:val="00E77876"/>
    <w:rsid w:val="00E81791"/>
    <w:rsid w:val="00E8726B"/>
    <w:rsid w:val="00EA7D14"/>
    <w:rsid w:val="00EB2A0D"/>
    <w:rsid w:val="00EB7EC2"/>
    <w:rsid w:val="00ED02B6"/>
    <w:rsid w:val="00ED0AAC"/>
    <w:rsid w:val="00F07C20"/>
    <w:rsid w:val="00F40178"/>
    <w:rsid w:val="00F510CA"/>
    <w:rsid w:val="00F53D27"/>
    <w:rsid w:val="00F81711"/>
    <w:rsid w:val="00F82C2F"/>
    <w:rsid w:val="00F8463A"/>
    <w:rsid w:val="00F9247A"/>
    <w:rsid w:val="00FA27E4"/>
    <w:rsid w:val="00FB5E55"/>
    <w:rsid w:val="00FC0685"/>
    <w:rsid w:val="00FC5D4B"/>
    <w:rsid w:val="00FD0236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2D"/>
  </w:style>
  <w:style w:type="paragraph" w:styleId="Footer">
    <w:name w:val="footer"/>
    <w:basedOn w:val="Normal"/>
    <w:link w:val="FooterChar"/>
    <w:uiPriority w:val="99"/>
    <w:unhideWhenUsed/>
    <w:rsid w:val="00C9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153</cp:revision>
  <dcterms:created xsi:type="dcterms:W3CDTF">2019-04-11T21:05:00Z</dcterms:created>
  <dcterms:modified xsi:type="dcterms:W3CDTF">2019-04-25T12:27:00Z</dcterms:modified>
</cp:coreProperties>
</file>