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D27FF" w:rsidR="00CD27FF" w:rsidP="002E4B15" w:rsidRDefault="00A47AD9" w14:paraId="23680317" w14:textId="77777777">
      <w:pPr>
        <w:spacing w:after="0"/>
        <w:jc w:val="center"/>
        <w:rPr>
          <w:b/>
          <w:sz w:val="32"/>
          <w:szCs w:val="32"/>
          <w:u w:val="single"/>
        </w:rPr>
      </w:pPr>
      <w:r w:rsidRPr="00CD27FF">
        <w:rPr>
          <w:b/>
          <w:sz w:val="32"/>
          <w:szCs w:val="32"/>
          <w:u w:val="single"/>
        </w:rPr>
        <w:t>I2C</w:t>
      </w:r>
      <w:r w:rsidRPr="00CD27FF" w:rsidR="00CD27FF">
        <w:rPr>
          <w:b/>
          <w:sz w:val="32"/>
          <w:szCs w:val="32"/>
          <w:u w:val="single"/>
        </w:rPr>
        <w:t xml:space="preserve"> Register Pin Maps</w:t>
      </w:r>
    </w:p>
    <w:p w:rsidR="00446816" w:rsidP="00446816" w:rsidRDefault="00E0033F" w14:paraId="1E491D8E" w14:textId="16C444E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 w:rsidR="00CD27FF">
        <w:rPr>
          <w:b/>
          <w:sz w:val="32"/>
          <w:szCs w:val="32"/>
        </w:rPr>
        <w:t>odule Configuration Registers:</w:t>
      </w:r>
    </w:p>
    <w:p w:rsidRPr="00446816" w:rsidR="00446816" w:rsidP="00446816" w:rsidRDefault="00446816" w14:paraId="02936979" w14:textId="77777777">
      <w:pPr>
        <w:spacing w:after="0"/>
        <w:jc w:val="center"/>
        <w:rPr>
          <w:b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4"/>
        <w:gridCol w:w="2840"/>
        <w:gridCol w:w="768"/>
        <w:gridCol w:w="768"/>
        <w:gridCol w:w="768"/>
        <w:gridCol w:w="773"/>
        <w:gridCol w:w="770"/>
        <w:gridCol w:w="770"/>
        <w:gridCol w:w="658"/>
        <w:gridCol w:w="721"/>
      </w:tblGrid>
      <w:tr w:rsidRPr="00847993" w:rsidR="00EE27D3" w:rsidTr="006A526F" w14:paraId="4073D7A6" w14:textId="77777777">
        <w:tc>
          <w:tcPr>
            <w:tcW w:w="5000" w:type="pct"/>
            <w:gridSpan w:val="10"/>
            <w:shd w:val="clear" w:color="auto" w:fill="auto"/>
            <w:vAlign w:val="center"/>
          </w:tcPr>
          <w:p w:rsidRPr="00847993" w:rsidR="00EE27D3" w:rsidP="002E4B15" w:rsidRDefault="00EE27D3" w14:paraId="07DCE61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I2C_PSC Values for 12 MHz ICLK</w:t>
            </w:r>
          </w:p>
        </w:tc>
      </w:tr>
      <w:tr w:rsidRPr="00847993" w:rsidR="00EE27D3" w:rsidTr="006A526F" w14:paraId="0996F4FA" w14:textId="77777777">
        <w:trPr>
          <w:trHeight w:val="575"/>
        </w:trPr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3724C63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18D5B7D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78" w:type="pct"/>
            <w:gridSpan w:val="8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59FAE7A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PSC</w:t>
            </w:r>
          </w:p>
        </w:tc>
      </w:tr>
      <w:tr w:rsidRPr="00847993" w:rsidR="00EE27D3" w:rsidTr="006A526F" w14:paraId="7AD13BA8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F40CA7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3A471E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31-8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06B18A3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640F88B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2FBB0B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358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CB6273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030BCD5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6D234D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941DD9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6EDEF7B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EE27D3" w:rsidTr="006A526F" w14:paraId="7EA31A4C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7EA8DB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EE27D3" w:rsidP="002E4B15" w:rsidRDefault="00EE27D3" w14:paraId="0C4AD4A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Decimal</w:t>
            </w:r>
          </w:p>
        </w:tc>
        <w:tc>
          <w:tcPr>
            <w:tcW w:w="1316" w:type="pct"/>
            <w:shd w:val="clear" w:color="auto" w:fill="auto"/>
            <w:vAlign w:val="center"/>
          </w:tcPr>
          <w:p w:rsidRPr="00847993" w:rsidR="00EE27D3" w:rsidP="002E4B15" w:rsidRDefault="00EE27D3" w14:paraId="2DCC251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78" w:type="pct"/>
            <w:gridSpan w:val="8"/>
            <w:shd w:val="clear" w:color="auto" w:fill="auto"/>
            <w:vAlign w:val="center"/>
          </w:tcPr>
          <w:p w:rsidRPr="00847993" w:rsidR="00EE27D3" w:rsidP="002E4B15" w:rsidRDefault="00EE27D3" w14:paraId="0BB6CB54" w14:textId="77777777">
            <w:pPr>
              <w:pStyle w:val="ListParagraph"/>
              <w:ind w:left="0"/>
              <w:jc w:val="center"/>
            </w:pPr>
            <w:r w:rsidRPr="00847993">
              <w:t>3</w:t>
            </w:r>
          </w:p>
        </w:tc>
      </w:tr>
      <w:tr w:rsidRPr="00847993" w:rsidR="00EE27D3" w:rsidTr="006A526F" w14:paraId="4F132540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5234CC1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EE27D3" w:rsidP="002E4B15" w:rsidRDefault="00EE27D3" w14:paraId="4E85AF1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1316" w:type="pct"/>
            <w:vAlign w:val="center"/>
          </w:tcPr>
          <w:p w:rsidRPr="00847993" w:rsidR="00EE27D3" w:rsidP="002E4B15" w:rsidRDefault="00EE27D3" w14:paraId="799C1745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EE27D3" w:rsidP="002E4B15" w:rsidRDefault="00EE27D3" w14:paraId="7435983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EE27D3" w:rsidP="002E4B15" w:rsidRDefault="00EE27D3" w14:paraId="471C7FD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EE27D3" w:rsidP="002E4B15" w:rsidRDefault="00EE27D3" w14:paraId="2B60640C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Pr="00847993" w:rsidR="00EE27D3" w:rsidP="002E4B15" w:rsidRDefault="00EE27D3" w14:paraId="2BEAE22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Pr="00847993" w:rsidR="00EE27D3" w:rsidP="002E4B15" w:rsidRDefault="00EE27D3" w14:paraId="6CF291B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Pr="00847993" w:rsidR="00EE27D3" w:rsidP="002E4B15" w:rsidRDefault="00EE27D3" w14:paraId="30CCDF0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Pr="00847993" w:rsidR="00EE27D3" w:rsidP="002E4B15" w:rsidRDefault="00EE27D3" w14:paraId="3E946582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Pr="00847993" w:rsidR="00EE27D3" w:rsidP="002E4B15" w:rsidRDefault="00EE27D3" w14:paraId="5E0709E3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</w:tr>
      <w:tr w:rsidRPr="00847993" w:rsidR="00EE27D3" w:rsidTr="006A526F" w14:paraId="71053ED2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2C88F5A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EE27D3" w:rsidP="002E4B15" w:rsidRDefault="00EE27D3" w14:paraId="1D449C4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1316" w:type="pct"/>
            <w:vAlign w:val="center"/>
          </w:tcPr>
          <w:p w:rsidRPr="00847993" w:rsidR="00EE27D3" w:rsidP="002E4B15" w:rsidRDefault="00EE27D3" w14:paraId="6C2C0165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426" w:type="pct"/>
            <w:gridSpan w:val="4"/>
            <w:shd w:val="clear" w:color="auto" w:fill="auto"/>
            <w:vAlign w:val="center"/>
          </w:tcPr>
          <w:p w:rsidRPr="00847993" w:rsidR="00EE27D3" w:rsidP="002E4B15" w:rsidRDefault="00EE27D3" w14:paraId="6F3E62F8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353" w:type="pct"/>
            <w:gridSpan w:val="4"/>
            <w:shd w:val="clear" w:color="auto" w:fill="auto"/>
            <w:vAlign w:val="center"/>
          </w:tcPr>
          <w:p w:rsidRPr="00847993" w:rsidR="00EE27D3" w:rsidP="002E4B15" w:rsidRDefault="00EE27D3" w14:paraId="4767B7DC" w14:textId="77777777">
            <w:pPr>
              <w:pStyle w:val="ListParagraph"/>
              <w:ind w:left="0"/>
              <w:jc w:val="center"/>
            </w:pPr>
            <w:r w:rsidRPr="00847993">
              <w:t>3</w:t>
            </w:r>
          </w:p>
        </w:tc>
      </w:tr>
    </w:tbl>
    <w:p w:rsidR="00FF18CC" w:rsidP="002E4B15" w:rsidRDefault="00FF18CC" w14:paraId="049CAFF1" w14:textId="7890D435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2"/>
        <w:gridCol w:w="2840"/>
        <w:gridCol w:w="768"/>
        <w:gridCol w:w="768"/>
        <w:gridCol w:w="768"/>
        <w:gridCol w:w="773"/>
        <w:gridCol w:w="770"/>
        <w:gridCol w:w="770"/>
        <w:gridCol w:w="658"/>
        <w:gridCol w:w="723"/>
      </w:tblGrid>
      <w:tr w:rsidRPr="00847993" w:rsidR="00EE27D3" w:rsidTr="006A526F" w14:paraId="0D7C51F5" w14:textId="77777777">
        <w:tc>
          <w:tcPr>
            <w:tcW w:w="5000" w:type="pct"/>
            <w:gridSpan w:val="10"/>
            <w:shd w:val="clear" w:color="auto" w:fill="auto"/>
            <w:vAlign w:val="center"/>
          </w:tcPr>
          <w:p w:rsidRPr="00847993" w:rsidR="00EE27D3" w:rsidP="002E4B15" w:rsidRDefault="00EE27D3" w14:paraId="270BDF2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I2C_SCLL Values for 5us tLOW</w:t>
            </w:r>
          </w:p>
        </w:tc>
      </w:tr>
      <w:tr w:rsidRPr="00847993" w:rsidR="00EE27D3" w:rsidTr="006A526F" w14:paraId="66A29563" w14:textId="77777777">
        <w:trPr>
          <w:cantSplit/>
          <w:trHeight w:val="575"/>
        </w:trPr>
        <w:tc>
          <w:tcPr>
            <w:tcW w:w="904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560CA5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1D4051F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80" w:type="pct"/>
            <w:gridSpan w:val="8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79628A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SCLL</w:t>
            </w:r>
          </w:p>
        </w:tc>
      </w:tr>
      <w:tr w:rsidRPr="00847993" w:rsidR="00EE27D3" w:rsidTr="006A526F" w14:paraId="7D00792E" w14:textId="77777777">
        <w:tc>
          <w:tcPr>
            <w:tcW w:w="904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0649E77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5C40597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31-8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2BB47F9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68FDCD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1818BA5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358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07B0797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18307B0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16EBDF1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1D9FCE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52C8D0D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EE27D3" w:rsidTr="006A526F" w14:paraId="3FA60D59" w14:textId="77777777">
        <w:tc>
          <w:tcPr>
            <w:tcW w:w="904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1635D8F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EE27D3" w:rsidP="002E4B15" w:rsidRDefault="00EE27D3" w14:paraId="2AD0598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Decimal</w:t>
            </w:r>
          </w:p>
        </w:tc>
        <w:tc>
          <w:tcPr>
            <w:tcW w:w="1316" w:type="pct"/>
            <w:shd w:val="clear" w:color="auto" w:fill="auto"/>
            <w:vAlign w:val="center"/>
          </w:tcPr>
          <w:p w:rsidRPr="00847993" w:rsidR="00EE27D3" w:rsidP="002E4B15" w:rsidRDefault="00EE27D3" w14:paraId="1606C6C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80" w:type="pct"/>
            <w:gridSpan w:val="8"/>
            <w:shd w:val="clear" w:color="auto" w:fill="auto"/>
            <w:vAlign w:val="center"/>
          </w:tcPr>
          <w:p w:rsidRPr="00847993" w:rsidR="00EE27D3" w:rsidP="002E4B15" w:rsidRDefault="00EE27D3" w14:paraId="1D040E51" w14:textId="77777777">
            <w:pPr>
              <w:pStyle w:val="ListParagraph"/>
              <w:ind w:left="0"/>
              <w:jc w:val="center"/>
            </w:pPr>
            <w:r w:rsidRPr="00847993">
              <w:t>53</w:t>
            </w:r>
          </w:p>
        </w:tc>
      </w:tr>
      <w:tr w:rsidRPr="00847993" w:rsidR="00EE27D3" w:rsidTr="006A526F" w14:paraId="1AF4F93B" w14:textId="77777777">
        <w:tc>
          <w:tcPr>
            <w:tcW w:w="904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605AD39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EE27D3" w:rsidP="002E4B15" w:rsidRDefault="00EE27D3" w14:paraId="177433E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1316" w:type="pct"/>
            <w:vAlign w:val="center"/>
          </w:tcPr>
          <w:p w:rsidRPr="00847993" w:rsidR="00EE27D3" w:rsidP="002E4B15" w:rsidRDefault="00EE27D3" w14:paraId="5FF7FBE8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EE27D3" w:rsidP="002E4B15" w:rsidRDefault="00EE27D3" w14:paraId="4787EF10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EE27D3" w:rsidP="002E4B15" w:rsidRDefault="00EE27D3" w14:paraId="44EB155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EE27D3" w:rsidP="002E4B15" w:rsidRDefault="00EE27D3" w14:paraId="099EDDB0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Pr="00847993" w:rsidR="00EE27D3" w:rsidP="002E4B15" w:rsidRDefault="00EE27D3" w14:paraId="2EAB610F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Pr="00847993" w:rsidR="00EE27D3" w:rsidP="002E4B15" w:rsidRDefault="00EE27D3" w14:paraId="7FB75828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Pr="00847993" w:rsidR="00EE27D3" w:rsidP="002E4B15" w:rsidRDefault="00EE27D3" w14:paraId="37BE0353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Pr="00847993" w:rsidR="00EE27D3" w:rsidP="002E4B15" w:rsidRDefault="00EE27D3" w14:paraId="0F92465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Pr="00847993" w:rsidR="00EE27D3" w:rsidP="002E4B15" w:rsidRDefault="00EE27D3" w14:paraId="79A06FFB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</w:tr>
      <w:tr w:rsidRPr="00847993" w:rsidR="00EE27D3" w:rsidTr="006A526F" w14:paraId="0ABE10D0" w14:textId="77777777">
        <w:tc>
          <w:tcPr>
            <w:tcW w:w="904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30A087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EE27D3" w:rsidP="002E4B15" w:rsidRDefault="00EE27D3" w14:paraId="72F3109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1316" w:type="pct"/>
            <w:vAlign w:val="center"/>
          </w:tcPr>
          <w:p w:rsidRPr="00847993" w:rsidR="00EE27D3" w:rsidP="002E4B15" w:rsidRDefault="00EE27D3" w14:paraId="71CFA75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425" w:type="pct"/>
            <w:gridSpan w:val="4"/>
            <w:shd w:val="clear" w:color="auto" w:fill="auto"/>
            <w:vAlign w:val="center"/>
          </w:tcPr>
          <w:p w:rsidRPr="00847993" w:rsidR="00EE27D3" w:rsidP="002E4B15" w:rsidRDefault="00EE27D3" w14:paraId="4653FA57" w14:textId="77777777">
            <w:pPr>
              <w:pStyle w:val="ListParagraph"/>
              <w:ind w:left="0"/>
              <w:jc w:val="center"/>
            </w:pPr>
            <w:r w:rsidRPr="00847993">
              <w:t>3</w:t>
            </w:r>
          </w:p>
        </w:tc>
        <w:tc>
          <w:tcPr>
            <w:tcW w:w="1354" w:type="pct"/>
            <w:gridSpan w:val="4"/>
            <w:shd w:val="clear" w:color="auto" w:fill="auto"/>
            <w:vAlign w:val="center"/>
          </w:tcPr>
          <w:p w:rsidRPr="00847993" w:rsidR="00EE27D3" w:rsidP="002E4B15" w:rsidRDefault="00EE27D3" w14:paraId="1EB7C2EF" w14:textId="77777777">
            <w:pPr>
              <w:pStyle w:val="ListParagraph"/>
              <w:ind w:left="0"/>
              <w:jc w:val="center"/>
            </w:pPr>
            <w:r w:rsidRPr="00847993">
              <w:t>5</w:t>
            </w:r>
          </w:p>
        </w:tc>
      </w:tr>
    </w:tbl>
    <w:p w:rsidR="00EE27D3" w:rsidP="002E4B15" w:rsidRDefault="00EE27D3" w14:paraId="6729E6B1" w14:textId="3CE7EF08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4"/>
        <w:gridCol w:w="2840"/>
        <w:gridCol w:w="768"/>
        <w:gridCol w:w="768"/>
        <w:gridCol w:w="768"/>
        <w:gridCol w:w="773"/>
        <w:gridCol w:w="770"/>
        <w:gridCol w:w="770"/>
        <w:gridCol w:w="658"/>
        <w:gridCol w:w="721"/>
      </w:tblGrid>
      <w:tr w:rsidRPr="00847993" w:rsidR="00EE27D3" w:rsidTr="006A526F" w14:paraId="5A4FEDC4" w14:textId="77777777">
        <w:tc>
          <w:tcPr>
            <w:tcW w:w="5000" w:type="pct"/>
            <w:gridSpan w:val="10"/>
            <w:shd w:val="clear" w:color="auto" w:fill="auto"/>
            <w:vAlign w:val="center"/>
          </w:tcPr>
          <w:p w:rsidRPr="00847993" w:rsidR="00EE27D3" w:rsidP="002E4B15" w:rsidRDefault="00EE27D3" w14:paraId="610A118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I2C_SCLH Values for 5us tHIGH</w:t>
            </w:r>
          </w:p>
        </w:tc>
      </w:tr>
      <w:tr w:rsidRPr="00847993" w:rsidR="00EE27D3" w:rsidTr="006A526F" w14:paraId="0114EED6" w14:textId="77777777">
        <w:trPr>
          <w:cantSplit/>
          <w:trHeight w:val="575"/>
        </w:trPr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761641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E4A027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79" w:type="pct"/>
            <w:gridSpan w:val="8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84EC62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SCLH</w:t>
            </w:r>
          </w:p>
        </w:tc>
      </w:tr>
      <w:tr w:rsidRPr="00847993" w:rsidR="00EE27D3" w:rsidTr="006A526F" w14:paraId="7FCE89EA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1B1B366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E03AD4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31-8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6E1BF65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1C652F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06A25E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358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333CC3A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3D2B4C2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115C75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B8C430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EF3F36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EE27D3" w:rsidTr="006A526F" w14:paraId="4D0E6EC6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318DD6B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EE27D3" w:rsidP="002E4B15" w:rsidRDefault="00EE27D3" w14:paraId="2973C68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Decimal</w:t>
            </w:r>
          </w:p>
        </w:tc>
        <w:tc>
          <w:tcPr>
            <w:tcW w:w="1316" w:type="pct"/>
            <w:shd w:val="clear" w:color="auto" w:fill="auto"/>
            <w:vAlign w:val="center"/>
          </w:tcPr>
          <w:p w:rsidRPr="00847993" w:rsidR="00EE27D3" w:rsidP="002E4B15" w:rsidRDefault="00EE27D3" w14:paraId="5994403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79" w:type="pct"/>
            <w:gridSpan w:val="8"/>
            <w:shd w:val="clear" w:color="auto" w:fill="auto"/>
            <w:vAlign w:val="center"/>
          </w:tcPr>
          <w:p w:rsidRPr="00847993" w:rsidR="00EE27D3" w:rsidP="002E4B15" w:rsidRDefault="00EE27D3" w14:paraId="27719FDB" w14:textId="77777777">
            <w:pPr>
              <w:pStyle w:val="ListParagraph"/>
              <w:ind w:left="0"/>
              <w:jc w:val="center"/>
            </w:pPr>
            <w:r w:rsidRPr="00847993">
              <w:t>55</w:t>
            </w:r>
          </w:p>
        </w:tc>
      </w:tr>
      <w:tr w:rsidRPr="00847993" w:rsidR="00EE27D3" w:rsidTr="006A526F" w14:paraId="487CA60F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3DBC701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EE27D3" w:rsidP="002E4B15" w:rsidRDefault="00EE27D3" w14:paraId="01249A6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1316" w:type="pct"/>
            <w:vAlign w:val="center"/>
          </w:tcPr>
          <w:p w:rsidRPr="00847993" w:rsidR="00EE27D3" w:rsidP="002E4B15" w:rsidRDefault="00EE27D3" w14:paraId="7444A49A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EE27D3" w:rsidP="002E4B15" w:rsidRDefault="00EE27D3" w14:paraId="086BAED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EE27D3" w:rsidP="002E4B15" w:rsidRDefault="00EE27D3" w14:paraId="261E6B8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EE27D3" w:rsidP="002E4B15" w:rsidRDefault="00EE27D3" w14:paraId="780F1D0F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Pr="00847993" w:rsidR="00EE27D3" w:rsidP="002E4B15" w:rsidRDefault="00EE27D3" w14:paraId="76DAC98C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Pr="00847993" w:rsidR="00EE27D3" w:rsidP="002E4B15" w:rsidRDefault="00EE27D3" w14:paraId="4272FED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Pr="00847993" w:rsidR="00EE27D3" w:rsidP="002E4B15" w:rsidRDefault="00EE27D3" w14:paraId="50A839A1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Pr="00847993" w:rsidR="00EE27D3" w:rsidP="002E4B15" w:rsidRDefault="00EE27D3" w14:paraId="60B7AB0E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Pr="00847993" w:rsidR="00EE27D3" w:rsidP="002E4B15" w:rsidRDefault="00EE27D3" w14:paraId="012A2290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</w:tr>
      <w:tr w:rsidRPr="00847993" w:rsidR="00EE27D3" w:rsidTr="006A526F" w14:paraId="58B72F53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70FB6CA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EE27D3" w:rsidP="002E4B15" w:rsidRDefault="00EE27D3" w14:paraId="788555B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1316" w:type="pct"/>
            <w:vAlign w:val="center"/>
          </w:tcPr>
          <w:p w:rsidRPr="00847993" w:rsidR="00EE27D3" w:rsidP="002E4B15" w:rsidRDefault="00EE27D3" w14:paraId="2E35DC65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426" w:type="pct"/>
            <w:gridSpan w:val="4"/>
            <w:shd w:val="clear" w:color="auto" w:fill="auto"/>
            <w:vAlign w:val="center"/>
          </w:tcPr>
          <w:p w:rsidRPr="00847993" w:rsidR="00EE27D3" w:rsidP="002E4B15" w:rsidRDefault="00EE27D3" w14:paraId="6354C7DC" w14:textId="77777777">
            <w:pPr>
              <w:pStyle w:val="ListParagraph"/>
              <w:ind w:left="0"/>
              <w:jc w:val="center"/>
            </w:pPr>
            <w:r w:rsidRPr="00847993">
              <w:t>3</w:t>
            </w:r>
          </w:p>
        </w:tc>
        <w:tc>
          <w:tcPr>
            <w:tcW w:w="1354" w:type="pct"/>
            <w:gridSpan w:val="4"/>
            <w:shd w:val="clear" w:color="auto" w:fill="auto"/>
            <w:vAlign w:val="center"/>
          </w:tcPr>
          <w:p w:rsidRPr="00847993" w:rsidR="00EE27D3" w:rsidP="002E4B15" w:rsidRDefault="00EE27D3" w14:paraId="46843377" w14:textId="77777777">
            <w:pPr>
              <w:pStyle w:val="ListParagraph"/>
              <w:ind w:left="0"/>
              <w:jc w:val="center"/>
            </w:pPr>
            <w:r w:rsidRPr="00847993">
              <w:t>7</w:t>
            </w:r>
          </w:p>
        </w:tc>
      </w:tr>
    </w:tbl>
    <w:p w:rsidR="00EE27D3" w:rsidP="002E4B15" w:rsidRDefault="00EE27D3" w14:paraId="28C9CEAA" w14:textId="3201C9B0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9"/>
        <w:gridCol w:w="2004"/>
        <w:gridCol w:w="652"/>
        <w:gridCol w:w="721"/>
        <w:gridCol w:w="630"/>
        <w:gridCol w:w="630"/>
        <w:gridCol w:w="630"/>
        <w:gridCol w:w="628"/>
        <w:gridCol w:w="667"/>
        <w:gridCol w:w="574"/>
        <w:gridCol w:w="568"/>
        <w:gridCol w:w="568"/>
        <w:gridCol w:w="568"/>
        <w:gridCol w:w="561"/>
      </w:tblGrid>
      <w:tr w:rsidRPr="00847993" w:rsidR="00EE27D3" w:rsidTr="006A526F" w14:paraId="2E673B3B" w14:textId="77777777">
        <w:tc>
          <w:tcPr>
            <w:tcW w:w="5000" w:type="pct"/>
            <w:gridSpan w:val="14"/>
            <w:vAlign w:val="center"/>
          </w:tcPr>
          <w:p w:rsidRPr="00847993" w:rsidR="00EE27D3" w:rsidP="002E4B15" w:rsidRDefault="00EE27D3" w14:paraId="52735A9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I2C_OA Values for Master Address</w:t>
            </w:r>
          </w:p>
        </w:tc>
      </w:tr>
      <w:tr w:rsidRPr="00847993" w:rsidR="00EE27D3" w:rsidTr="006A526F" w14:paraId="5E6AA397" w14:textId="77777777">
        <w:trPr>
          <w:cantSplit/>
          <w:trHeight w:val="1448"/>
        </w:trPr>
        <w:tc>
          <w:tcPr>
            <w:tcW w:w="644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958213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929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55004D6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0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E27D3" w:rsidP="002E4B15" w:rsidRDefault="00EE27D3" w14:paraId="07A6F26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34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E27D3" w:rsidP="002E4B15" w:rsidRDefault="00EE27D3" w14:paraId="2AAE9F9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91" w:type="pct"/>
            <w:gridSpan w:val="10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082DC1A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OA</w:t>
            </w:r>
          </w:p>
        </w:tc>
      </w:tr>
      <w:tr w:rsidRPr="00847993" w:rsidR="002E4B15" w:rsidTr="006A526F" w14:paraId="067061DC" w14:textId="77777777">
        <w:tc>
          <w:tcPr>
            <w:tcW w:w="644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3C12D11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929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38EC352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31-12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58BFCBD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50FB090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9967EA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2D84B09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5677835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41F6B5C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09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30A8D2A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66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57A673C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27B4D06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5EAC700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1852067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60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1DCE17B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EE27D3" w:rsidTr="006A526F" w14:paraId="3CEA38DD" w14:textId="77777777">
        <w:tc>
          <w:tcPr>
            <w:tcW w:w="644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2066E60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EE27D3" w:rsidP="002E4B15" w:rsidRDefault="00EE27D3" w14:paraId="269266D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929" w:type="pct"/>
            <w:vAlign w:val="center"/>
          </w:tcPr>
          <w:p w:rsidRPr="00847993" w:rsidR="00EE27D3" w:rsidP="002E4B15" w:rsidRDefault="00EE27D3" w14:paraId="59811675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2" w:type="pct"/>
            <w:vAlign w:val="center"/>
          </w:tcPr>
          <w:p w:rsidRPr="00847993" w:rsidR="00EE27D3" w:rsidP="002E4B15" w:rsidRDefault="00EE27D3" w14:paraId="48476F1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4" w:type="pct"/>
            <w:vAlign w:val="center"/>
          </w:tcPr>
          <w:p w:rsidRPr="00847993" w:rsidR="00EE27D3" w:rsidP="002E4B15" w:rsidRDefault="00EE27D3" w14:paraId="777E282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vAlign w:val="center"/>
          </w:tcPr>
          <w:p w:rsidRPr="00847993" w:rsidR="00EE27D3" w:rsidP="002E4B15" w:rsidRDefault="00EE27D3" w14:paraId="3DD7A66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vAlign w:val="center"/>
          </w:tcPr>
          <w:p w:rsidRPr="00847993" w:rsidR="00EE27D3" w:rsidP="002E4B15" w:rsidRDefault="00EE27D3" w14:paraId="1518956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EE27D3" w:rsidP="002E4B15" w:rsidRDefault="00EE27D3" w14:paraId="6B28D9F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Pr="00847993" w:rsidR="00EE27D3" w:rsidP="002E4B15" w:rsidRDefault="00EE27D3" w14:paraId="193F16D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9" w:type="pct"/>
            <w:shd w:val="clear" w:color="auto" w:fill="auto"/>
            <w:vAlign w:val="center"/>
          </w:tcPr>
          <w:p w:rsidRPr="00847993" w:rsidR="00EE27D3" w:rsidP="002E4B15" w:rsidRDefault="00EE27D3" w14:paraId="245B6FC0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Pr="00847993" w:rsidR="00EE27D3" w:rsidP="002E4B15" w:rsidRDefault="00EE27D3" w14:paraId="62DADD15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Pr="00847993" w:rsidR="00EE27D3" w:rsidP="002E4B15" w:rsidRDefault="00EE27D3" w14:paraId="016061A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Pr="00847993" w:rsidR="00EE27D3" w:rsidP="002E4B15" w:rsidRDefault="00EE27D3" w14:paraId="698EC9C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Pr="00847993" w:rsidR="00EE27D3" w:rsidP="002E4B15" w:rsidRDefault="00EE27D3" w14:paraId="25E1065C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0" w:type="pct"/>
            <w:shd w:val="clear" w:color="auto" w:fill="auto"/>
            <w:vAlign w:val="center"/>
          </w:tcPr>
          <w:p w:rsidRPr="00847993" w:rsidR="00EE27D3" w:rsidP="002E4B15" w:rsidRDefault="00EE27D3" w14:paraId="44BDB58A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</w:tr>
      <w:tr w:rsidRPr="00847993" w:rsidR="00EE27D3" w:rsidTr="0034597F" w14:paraId="719EC0D9" w14:textId="77777777">
        <w:tc>
          <w:tcPr>
            <w:tcW w:w="644" w:type="pct"/>
            <w:shd w:val="clear" w:color="auto" w:fill="F2F2F2" w:themeFill="background1" w:themeFillShade="F2"/>
            <w:vAlign w:val="center"/>
          </w:tcPr>
          <w:p w:rsidRPr="00847993" w:rsidR="00EE27D3" w:rsidP="002E4B15" w:rsidRDefault="00EE27D3" w14:paraId="009445F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EE27D3" w:rsidP="002E4B15" w:rsidRDefault="00EE27D3" w14:paraId="534BBEE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929" w:type="pct"/>
            <w:vAlign w:val="center"/>
          </w:tcPr>
          <w:p w:rsidRPr="00847993" w:rsidR="00EE27D3" w:rsidP="002E4B15" w:rsidRDefault="00EE27D3" w14:paraId="1BE6D4D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220" w:type="pct"/>
            <w:gridSpan w:val="4"/>
            <w:vAlign w:val="center"/>
          </w:tcPr>
          <w:p w:rsidRPr="00847993" w:rsidR="00EE27D3" w:rsidP="002E4B15" w:rsidRDefault="00EE27D3" w14:paraId="01813C1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158" w:type="pct"/>
            <w:gridSpan w:val="4"/>
            <w:shd w:val="clear" w:color="auto" w:fill="auto"/>
            <w:vAlign w:val="center"/>
          </w:tcPr>
          <w:p w:rsidRPr="00847993" w:rsidR="00EE27D3" w:rsidP="002E4B15" w:rsidRDefault="00EE27D3" w14:paraId="55EBFADA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49" w:type="pct"/>
            <w:gridSpan w:val="4"/>
            <w:shd w:val="clear" w:color="auto" w:fill="auto"/>
            <w:vAlign w:val="center"/>
          </w:tcPr>
          <w:p w:rsidRPr="00847993" w:rsidR="00EE27D3" w:rsidP="002E4B15" w:rsidRDefault="00EE27D3" w14:paraId="590360A0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</w:tr>
    </w:tbl>
    <w:p w:rsidR="00541CAC" w:rsidP="002E4B15" w:rsidRDefault="00541CAC" w14:paraId="7EE6E1F7" w14:textId="39A11F62">
      <w:pPr>
        <w:pStyle w:val="ListParagraph"/>
        <w:spacing w:after="0"/>
        <w:ind w:left="0"/>
        <w:rPr>
          <w:b/>
          <w:u w:val="single"/>
        </w:rPr>
      </w:pPr>
    </w:p>
    <w:p w:rsidR="00541CAC" w:rsidRDefault="00541CAC" w14:paraId="753DC492" w14:textId="7777777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B7A85" w:rsidP="002E4B15" w:rsidRDefault="002B7A85" w14:paraId="00C250C4" w14:textId="77777777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1"/>
        <w:gridCol w:w="881"/>
        <w:gridCol w:w="583"/>
        <w:gridCol w:w="637"/>
        <w:gridCol w:w="475"/>
        <w:gridCol w:w="469"/>
        <w:gridCol w:w="719"/>
        <w:gridCol w:w="529"/>
        <w:gridCol w:w="719"/>
        <w:gridCol w:w="529"/>
        <w:gridCol w:w="6"/>
        <w:gridCol w:w="544"/>
        <w:gridCol w:w="6"/>
        <w:gridCol w:w="544"/>
        <w:gridCol w:w="6"/>
        <w:gridCol w:w="542"/>
        <w:gridCol w:w="9"/>
        <w:gridCol w:w="631"/>
        <w:gridCol w:w="328"/>
        <w:gridCol w:w="409"/>
        <w:gridCol w:w="498"/>
        <w:gridCol w:w="705"/>
      </w:tblGrid>
      <w:tr w:rsidRPr="00847993" w:rsidR="008C60DA" w:rsidTr="00780949" w14:paraId="7484C265" w14:textId="77777777">
        <w:tc>
          <w:tcPr>
            <w:tcW w:w="5000" w:type="pct"/>
            <w:gridSpan w:val="22"/>
            <w:shd w:val="clear" w:color="auto" w:fill="auto"/>
            <w:vAlign w:val="center"/>
          </w:tcPr>
          <w:p w:rsidRPr="00847993" w:rsidR="008C60DA" w:rsidP="002E4B15" w:rsidRDefault="008C60DA" w14:paraId="1CFB6CAC" w14:textId="6E6821F5">
            <w:pPr>
              <w:pStyle w:val="ListParagraph"/>
              <w:ind w:left="0"/>
              <w:jc w:val="center"/>
              <w:rPr>
                <w:b/>
              </w:rPr>
            </w:pPr>
            <w:bookmarkStart w:name="_Hlk3736313" w:id="0"/>
            <w:r w:rsidRPr="00847993">
              <w:rPr>
                <w:b/>
              </w:rPr>
              <w:t xml:space="preserve">Initial Settings for </w:t>
            </w:r>
            <w:r>
              <w:rPr>
                <w:b/>
              </w:rPr>
              <w:t>I2C_CON</w:t>
            </w:r>
            <w:r w:rsidR="00BC7CC1">
              <w:rPr>
                <w:b/>
              </w:rPr>
              <w:t xml:space="preserve"> to bring out of Reset</w:t>
            </w:r>
          </w:p>
        </w:tc>
      </w:tr>
      <w:tr w:rsidRPr="00847993" w:rsidR="008C60DA" w:rsidTr="00780949" w14:paraId="5CA886B9" w14:textId="77777777">
        <w:trPr>
          <w:cantSplit/>
          <w:trHeight w:val="1331"/>
        </w:trPr>
        <w:tc>
          <w:tcPr>
            <w:tcW w:w="475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24229A9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41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5E90B2DF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702AFB10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I2C_EN</w:t>
            </w:r>
          </w:p>
        </w:tc>
        <w:tc>
          <w:tcPr>
            <w:tcW w:w="297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3BEE7DCA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440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475C744A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OPMODE</w:t>
            </w:r>
          </w:p>
        </w:tc>
        <w:tc>
          <w:tcPr>
            <w:tcW w:w="335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40E626C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STB</w:t>
            </w:r>
          </w:p>
        </w:tc>
        <w:tc>
          <w:tcPr>
            <w:tcW w:w="247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586A8FB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MST</w:t>
            </w:r>
          </w:p>
        </w:tc>
        <w:tc>
          <w:tcPr>
            <w:tcW w:w="335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0B1816C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TRX</w:t>
            </w:r>
          </w:p>
        </w:tc>
        <w:tc>
          <w:tcPr>
            <w:tcW w:w="247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362EAC15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XSA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378C68A9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XOA0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2097FCB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XOA1</w:t>
            </w:r>
          </w:p>
        </w:tc>
        <w:tc>
          <w:tcPr>
            <w:tcW w:w="256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01C7438A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XOA2</w:t>
            </w:r>
          </w:p>
        </w:tc>
        <w:tc>
          <w:tcPr>
            <w:tcW w:w="300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5476C20C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XOA3</w:t>
            </w:r>
          </w:p>
        </w:tc>
        <w:tc>
          <w:tcPr>
            <w:tcW w:w="312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6AFF3A0C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1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5C62E095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STP</w:t>
            </w:r>
          </w:p>
        </w:tc>
        <w:tc>
          <w:tcPr>
            <w:tcW w:w="331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8C60DA" w:rsidP="002E4B15" w:rsidRDefault="008C60DA" w14:paraId="584EA8A4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STT</w:t>
            </w:r>
          </w:p>
        </w:tc>
      </w:tr>
      <w:tr w:rsidRPr="00847993" w:rsidR="008C60DA" w:rsidTr="00780949" w14:paraId="3B19D2B2" w14:textId="77777777">
        <w:tc>
          <w:tcPr>
            <w:tcW w:w="475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48455DA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410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282749A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06407D8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97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731C8E4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22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298B9C7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19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6BFDD37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35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03A5BD4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47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085BA9E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35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3F9203F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50" w:type="pct"/>
            <w:gridSpan w:val="2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5FAE2C8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37EE700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514BF56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58" w:type="pct"/>
            <w:gridSpan w:val="2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6A13951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95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0C4A7CA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121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209DC7F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191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600D6E1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31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7E45C2B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1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554B0C0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8C60DA" w:rsidTr="00780949" w14:paraId="5F6C538E" w14:textId="77777777">
        <w:tc>
          <w:tcPr>
            <w:tcW w:w="475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68B4C23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8C60DA" w:rsidP="002E4B15" w:rsidRDefault="008C60DA" w14:paraId="798AAF3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410" w:type="pct"/>
            <w:vAlign w:val="center"/>
          </w:tcPr>
          <w:p w:rsidRPr="00847993" w:rsidR="008C60DA" w:rsidP="002E4B15" w:rsidRDefault="008C60DA" w14:paraId="58717E0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2" w:type="pct"/>
            <w:vAlign w:val="center"/>
          </w:tcPr>
          <w:p w:rsidRPr="00847993" w:rsidR="008C60DA" w:rsidP="002E4B15" w:rsidRDefault="008C60DA" w14:paraId="14FD3F8B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297" w:type="pct"/>
            <w:vAlign w:val="center"/>
          </w:tcPr>
          <w:p w:rsidRPr="00847993" w:rsidR="008C60DA" w:rsidP="002E4B15" w:rsidRDefault="008C60DA" w14:paraId="527B7F47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22" w:type="pct"/>
            <w:vAlign w:val="center"/>
          </w:tcPr>
          <w:p w:rsidRPr="00847993" w:rsidR="008C60DA" w:rsidP="002E4B15" w:rsidRDefault="008C60DA" w14:paraId="66CEA11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19" w:type="pct"/>
            <w:vAlign w:val="center"/>
          </w:tcPr>
          <w:p w:rsidRPr="00847993" w:rsidR="008C60DA" w:rsidP="002E4B15" w:rsidRDefault="008C60DA" w14:paraId="200677C0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Pr="00847993" w:rsidR="008C60DA" w:rsidP="002E4B15" w:rsidRDefault="008C60DA" w14:paraId="332CC16A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Pr="00847993" w:rsidR="008C60DA" w:rsidP="002E4B15" w:rsidRDefault="00E2660F" w14:paraId="5704CFFB" w14:textId="57736CA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Pr="00847993" w:rsidR="008C60DA" w:rsidP="002E4B15" w:rsidRDefault="00E2660F" w14:paraId="6EABAD2B" w14:textId="262F257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50" w:type="pct"/>
            <w:gridSpan w:val="2"/>
            <w:shd w:val="clear" w:color="auto" w:fill="auto"/>
            <w:vAlign w:val="center"/>
          </w:tcPr>
          <w:p w:rsidRPr="00847993" w:rsidR="008C60DA" w:rsidP="002E4B15" w:rsidRDefault="008C60DA" w14:paraId="4B1F346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7" w:type="pct"/>
            <w:gridSpan w:val="2"/>
            <w:shd w:val="clear" w:color="auto" w:fill="auto"/>
            <w:vAlign w:val="center"/>
          </w:tcPr>
          <w:p w:rsidRPr="00847993" w:rsidR="008C60DA" w:rsidP="002E4B15" w:rsidRDefault="008C60DA" w14:paraId="072AD8F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7" w:type="pct"/>
            <w:gridSpan w:val="2"/>
            <w:shd w:val="clear" w:color="auto" w:fill="auto"/>
            <w:vAlign w:val="center"/>
          </w:tcPr>
          <w:p w:rsidRPr="00847993" w:rsidR="008C60DA" w:rsidP="002E4B15" w:rsidRDefault="008C60DA" w14:paraId="11D3663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8" w:type="pct"/>
            <w:gridSpan w:val="2"/>
            <w:shd w:val="clear" w:color="auto" w:fill="auto"/>
            <w:vAlign w:val="center"/>
          </w:tcPr>
          <w:p w:rsidRPr="00847993" w:rsidR="008C60DA" w:rsidP="002E4B15" w:rsidRDefault="008C60DA" w14:paraId="7605DD17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5" w:type="pct"/>
            <w:shd w:val="clear" w:color="auto" w:fill="auto"/>
            <w:vAlign w:val="center"/>
          </w:tcPr>
          <w:p w:rsidRPr="00847993" w:rsidR="008C60DA" w:rsidP="002E4B15" w:rsidRDefault="008C60DA" w14:paraId="59FFBEA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Pr="00847993" w:rsidR="008C60DA" w:rsidP="002E4B15" w:rsidRDefault="008C60DA" w14:paraId="4341095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91" w:type="pct"/>
            <w:shd w:val="clear" w:color="auto" w:fill="auto"/>
            <w:vAlign w:val="center"/>
          </w:tcPr>
          <w:p w:rsidRPr="00847993" w:rsidR="008C60DA" w:rsidP="002E4B15" w:rsidRDefault="008C60DA" w14:paraId="310F58A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1" w:type="pct"/>
            <w:shd w:val="clear" w:color="auto" w:fill="auto"/>
            <w:vAlign w:val="center"/>
          </w:tcPr>
          <w:p w:rsidRPr="00847993" w:rsidR="008C60DA" w:rsidP="002E4B15" w:rsidRDefault="008C60DA" w14:paraId="34C975B5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Pr="00847993" w:rsidR="008C60DA" w:rsidP="002E4B15" w:rsidRDefault="008C60DA" w14:paraId="2FB5759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Pr="00847993" w:rsidR="00780949" w:rsidTr="00780949" w14:paraId="6686ED0A" w14:textId="77777777">
        <w:tc>
          <w:tcPr>
            <w:tcW w:w="475" w:type="pct"/>
            <w:shd w:val="clear" w:color="auto" w:fill="F2F2F2" w:themeFill="background1" w:themeFillShade="F2"/>
            <w:vAlign w:val="center"/>
          </w:tcPr>
          <w:p w:rsidRPr="00847993" w:rsidR="008C60DA" w:rsidP="002E4B15" w:rsidRDefault="008C60DA" w14:paraId="59CE4F8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8C60DA" w:rsidP="002E4B15" w:rsidRDefault="008C60DA" w14:paraId="5ACE62F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410" w:type="pct"/>
            <w:vAlign w:val="center"/>
          </w:tcPr>
          <w:p w:rsidRPr="00847993" w:rsidR="008C60DA" w:rsidP="002E4B15" w:rsidRDefault="008C60DA" w14:paraId="3AB82F1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08" w:type="pct"/>
            <w:gridSpan w:val="4"/>
            <w:vAlign w:val="center"/>
          </w:tcPr>
          <w:p w:rsidRPr="00847993" w:rsidR="008C60DA" w:rsidP="002E4B15" w:rsidRDefault="008C60DA" w14:paraId="46F290FE" w14:textId="77777777">
            <w:pPr>
              <w:pStyle w:val="ListParagraph"/>
              <w:ind w:left="0"/>
              <w:jc w:val="center"/>
            </w:pPr>
            <w:r w:rsidRPr="00847993">
              <w:t>8</w:t>
            </w:r>
          </w:p>
        </w:tc>
        <w:tc>
          <w:tcPr>
            <w:tcW w:w="1167" w:type="pct"/>
            <w:gridSpan w:val="5"/>
            <w:shd w:val="clear" w:color="auto" w:fill="auto"/>
            <w:vAlign w:val="center"/>
          </w:tcPr>
          <w:p w:rsidRPr="00847993" w:rsidR="008C60DA" w:rsidP="002E4B15" w:rsidRDefault="00E2660F" w14:paraId="62B136BD" w14:textId="5E3C5E7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67" w:type="pct"/>
            <w:gridSpan w:val="7"/>
            <w:shd w:val="clear" w:color="auto" w:fill="auto"/>
            <w:vAlign w:val="center"/>
          </w:tcPr>
          <w:p w:rsidRPr="00847993" w:rsidR="008C60DA" w:rsidP="002E4B15" w:rsidRDefault="008C60DA" w14:paraId="438DE207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873" w:type="pct"/>
            <w:gridSpan w:val="4"/>
            <w:shd w:val="clear" w:color="auto" w:fill="auto"/>
            <w:vAlign w:val="center"/>
          </w:tcPr>
          <w:p w:rsidRPr="00847993" w:rsidR="008C60DA" w:rsidP="002E4B15" w:rsidRDefault="008C60DA" w14:paraId="3524F99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bookmarkEnd w:id="0"/>
    </w:tbl>
    <w:p w:rsidR="008C60DA" w:rsidP="002E4B15" w:rsidRDefault="008C60DA" w14:paraId="14214C35" w14:textId="5DCBDC23">
      <w:pPr>
        <w:pStyle w:val="ListParagraph"/>
        <w:spacing w:after="0"/>
        <w:ind w:left="0"/>
        <w:rPr>
          <w:b/>
          <w:u w:val="single"/>
        </w:rPr>
      </w:pPr>
    </w:p>
    <w:p w:rsidR="00C56D9A" w:rsidP="002E4B15" w:rsidRDefault="00C56D9A" w14:paraId="11DC8726" w14:textId="7777777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Pr="00CD27FF" w:rsidR="00CD27FF" w:rsidP="002E4B15" w:rsidRDefault="00CD27FF" w14:paraId="70C9145C" w14:textId="7C5988A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Initialization</w:t>
      </w:r>
      <w:r>
        <w:rPr>
          <w:b/>
          <w:sz w:val="32"/>
          <w:szCs w:val="32"/>
        </w:rPr>
        <w:t xml:space="preserve"> Registers:</w:t>
      </w:r>
    </w:p>
    <w:p w:rsidR="00CD27FF" w:rsidP="002E4B15" w:rsidRDefault="00CD27FF" w14:paraId="5C013D5F" w14:textId="77777777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1"/>
        <w:gridCol w:w="881"/>
        <w:gridCol w:w="583"/>
        <w:gridCol w:w="637"/>
        <w:gridCol w:w="475"/>
        <w:gridCol w:w="469"/>
        <w:gridCol w:w="719"/>
        <w:gridCol w:w="529"/>
        <w:gridCol w:w="719"/>
        <w:gridCol w:w="529"/>
        <w:gridCol w:w="6"/>
        <w:gridCol w:w="544"/>
        <w:gridCol w:w="6"/>
        <w:gridCol w:w="544"/>
        <w:gridCol w:w="6"/>
        <w:gridCol w:w="542"/>
        <w:gridCol w:w="9"/>
        <w:gridCol w:w="631"/>
        <w:gridCol w:w="328"/>
        <w:gridCol w:w="409"/>
        <w:gridCol w:w="498"/>
        <w:gridCol w:w="705"/>
      </w:tblGrid>
      <w:tr w:rsidRPr="00847993" w:rsidR="00BC7CC1" w:rsidTr="1A115020" w14:paraId="57721C37" w14:textId="77777777">
        <w:tc>
          <w:tcPr>
            <w:tcW w:w="5000" w:type="pct"/>
            <w:gridSpan w:val="22"/>
            <w:shd w:val="clear" w:color="auto" w:fill="auto"/>
            <w:tcMar/>
            <w:vAlign w:val="center"/>
          </w:tcPr>
          <w:p w:rsidRPr="00847993" w:rsidR="00BC7CC1" w:rsidP="002E4B15" w:rsidRDefault="00B712C9" w14:paraId="2078DAE4" w14:textId="047FC72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Write value to </w:t>
            </w:r>
            <w:r w:rsidRPr="00847993" w:rsidR="00BC7CC1">
              <w:rPr>
                <w:b/>
              </w:rPr>
              <w:t xml:space="preserve"> </w:t>
            </w:r>
            <w:r w:rsidR="00BC7CC1">
              <w:rPr>
                <w:b/>
              </w:rPr>
              <w:t>I2C_CON</w:t>
            </w:r>
            <w:r>
              <w:rPr>
                <w:b/>
              </w:rPr>
              <w:t xml:space="preserve"> for Master Transmitter Mode</w:t>
            </w:r>
          </w:p>
        </w:tc>
      </w:tr>
      <w:tr w:rsidRPr="00847993" w:rsidR="00BC7CC1" w:rsidTr="1A115020" w14:paraId="41CB9ABE" w14:textId="77777777">
        <w:trPr>
          <w:cantSplit/>
          <w:trHeight w:val="1331"/>
        </w:trPr>
        <w:tc>
          <w:tcPr>
            <w:tcW w:w="475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4FB15D7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410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625AB4B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2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4CD44D5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I2C_EN</w:t>
            </w:r>
          </w:p>
        </w:tc>
        <w:tc>
          <w:tcPr>
            <w:tcW w:w="297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07A8C40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440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7075E35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OPMODE</w:t>
            </w:r>
          </w:p>
        </w:tc>
        <w:tc>
          <w:tcPr>
            <w:tcW w:w="335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759F586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STB</w:t>
            </w:r>
          </w:p>
        </w:tc>
        <w:tc>
          <w:tcPr>
            <w:tcW w:w="247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7D0FFC93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MST</w:t>
            </w:r>
          </w:p>
        </w:tc>
        <w:tc>
          <w:tcPr>
            <w:tcW w:w="335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69598F6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TRX</w:t>
            </w:r>
          </w:p>
        </w:tc>
        <w:tc>
          <w:tcPr>
            <w:tcW w:w="247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2BDF7A4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XSA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37639691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XOA0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0294142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XOA1</w:t>
            </w:r>
          </w:p>
        </w:tc>
        <w:tc>
          <w:tcPr>
            <w:tcW w:w="256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05D660C9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XOA2</w:t>
            </w:r>
          </w:p>
        </w:tc>
        <w:tc>
          <w:tcPr>
            <w:tcW w:w="300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0C4BA41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XOA3</w:t>
            </w:r>
          </w:p>
        </w:tc>
        <w:tc>
          <w:tcPr>
            <w:tcW w:w="312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4CE3B3A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1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566F26E5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STP</w:t>
            </w:r>
          </w:p>
        </w:tc>
        <w:tc>
          <w:tcPr>
            <w:tcW w:w="331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BC7CC1" w:rsidP="002E4B15" w:rsidRDefault="00BC7CC1" w14:paraId="0133F85C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STT</w:t>
            </w:r>
          </w:p>
        </w:tc>
      </w:tr>
      <w:tr w:rsidRPr="00847993" w:rsidR="00BC7CC1" w:rsidTr="1A115020" w14:paraId="7EC5A6B2" w14:textId="77777777">
        <w:tc>
          <w:tcPr>
            <w:tcW w:w="475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3AFC432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410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7AA8926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72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3005101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97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4D48509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22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6A48E78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19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09E7201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35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02C75B2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47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35012C4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35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090D823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50" w:type="pct"/>
            <w:gridSpan w:val="2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6648FBE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18F3AB4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56FF642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58" w:type="pct"/>
            <w:gridSpan w:val="2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1EB28C2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95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42B6A4E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121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73E126B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191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1F97B49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31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19F7EAF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1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56FE8F2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BC7CC1" w:rsidTr="1A115020" w14:paraId="6CD2DB67" w14:textId="77777777">
        <w:tc>
          <w:tcPr>
            <w:tcW w:w="475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7F99065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BC7CC1" w:rsidP="002E4B15" w:rsidRDefault="00BC7CC1" w14:paraId="2C94B48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410" w:type="pct"/>
            <w:tcMar/>
            <w:vAlign w:val="center"/>
          </w:tcPr>
          <w:p w:rsidRPr="00847993" w:rsidR="00BC7CC1" w:rsidP="002E4B15" w:rsidRDefault="00BC7CC1" w14:paraId="5FDEB48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2" w:type="pct"/>
            <w:tcMar/>
            <w:vAlign w:val="center"/>
          </w:tcPr>
          <w:p w:rsidRPr="00847993" w:rsidR="00BC7CC1" w:rsidP="002E4B15" w:rsidRDefault="00BC7CC1" w14:paraId="7DC060D4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297" w:type="pct"/>
            <w:tcMar/>
            <w:vAlign w:val="center"/>
          </w:tcPr>
          <w:p w:rsidRPr="00847993" w:rsidR="00BC7CC1" w:rsidP="002E4B15" w:rsidRDefault="00BC7CC1" w14:paraId="584F914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22" w:type="pct"/>
            <w:tcMar/>
            <w:vAlign w:val="center"/>
          </w:tcPr>
          <w:p w:rsidRPr="00847993" w:rsidR="00BC7CC1" w:rsidP="002E4B15" w:rsidRDefault="00BC7CC1" w14:paraId="7F85897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19" w:type="pct"/>
            <w:tcMar/>
            <w:vAlign w:val="center"/>
          </w:tcPr>
          <w:p w:rsidRPr="00847993" w:rsidR="00BC7CC1" w:rsidP="002E4B15" w:rsidRDefault="00BC7CC1" w14:paraId="40F876CC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5" w:type="pct"/>
            <w:shd w:val="clear" w:color="auto" w:fill="auto"/>
            <w:tcMar/>
            <w:vAlign w:val="center"/>
          </w:tcPr>
          <w:p w:rsidRPr="00847993" w:rsidR="00BC7CC1" w:rsidP="002E4B15" w:rsidRDefault="00BC7CC1" w14:paraId="16F249A7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7" w:type="pct"/>
            <w:shd w:val="clear" w:color="auto" w:fill="auto"/>
            <w:tcMar/>
            <w:vAlign w:val="center"/>
          </w:tcPr>
          <w:p w:rsidRPr="00E154A1" w:rsidR="00BC7CC1" w:rsidP="002E4B15" w:rsidRDefault="00BC7CC1" w14:paraId="68004177" w14:textId="77777777">
            <w:pPr>
              <w:pStyle w:val="ListParagraph"/>
              <w:ind w:left="0"/>
              <w:jc w:val="center"/>
              <w:rPr>
                <w:highlight w:val="lightGray"/>
              </w:rPr>
            </w:pPr>
            <w:r w:rsidRPr="00E154A1">
              <w:rPr>
                <w:highlight w:val="lightGray"/>
              </w:rPr>
              <w:t>1</w:t>
            </w:r>
          </w:p>
        </w:tc>
        <w:tc>
          <w:tcPr>
            <w:tcW w:w="335" w:type="pct"/>
            <w:shd w:val="clear" w:color="auto" w:fill="auto"/>
            <w:tcMar/>
            <w:vAlign w:val="center"/>
          </w:tcPr>
          <w:p w:rsidRPr="00E154A1" w:rsidR="00BC7CC1" w:rsidP="1A115020" w:rsidRDefault="00BC7CC1" w14:paraId="6CDC5C1A" w14:textId="7DBE982E">
            <w:pPr>
              <w:pStyle w:val="ListParagraph"/>
              <w:ind w:left="0"/>
              <w:jc w:val="center"/>
              <w:rPr>
                <w:highlight w:val="lightGray"/>
              </w:rPr>
            </w:pPr>
            <w:r w:rsidRPr="1A115020" w:rsidR="1A115020">
              <w:rPr>
                <w:highlight w:val="lightGray"/>
              </w:rPr>
              <w:t>0</w:t>
            </w:r>
          </w:p>
        </w:tc>
        <w:tc>
          <w:tcPr>
            <w:tcW w:w="250" w:type="pct"/>
            <w:gridSpan w:val="2"/>
            <w:shd w:val="clear" w:color="auto" w:fill="auto"/>
            <w:tcMar/>
            <w:vAlign w:val="center"/>
          </w:tcPr>
          <w:p w:rsidRPr="00847993" w:rsidR="00BC7CC1" w:rsidP="002E4B15" w:rsidRDefault="00BC7CC1" w14:paraId="5CC6448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7" w:type="pct"/>
            <w:gridSpan w:val="2"/>
            <w:shd w:val="clear" w:color="auto" w:fill="auto"/>
            <w:tcMar/>
            <w:vAlign w:val="center"/>
          </w:tcPr>
          <w:p w:rsidRPr="00847993" w:rsidR="00BC7CC1" w:rsidP="002E4B15" w:rsidRDefault="00BC7CC1" w14:paraId="3D40159C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7" w:type="pct"/>
            <w:gridSpan w:val="2"/>
            <w:shd w:val="clear" w:color="auto" w:fill="auto"/>
            <w:tcMar/>
            <w:vAlign w:val="center"/>
          </w:tcPr>
          <w:p w:rsidRPr="00847993" w:rsidR="00BC7CC1" w:rsidP="002E4B15" w:rsidRDefault="00BC7CC1" w14:paraId="5E89D358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8" w:type="pct"/>
            <w:gridSpan w:val="2"/>
            <w:shd w:val="clear" w:color="auto" w:fill="auto"/>
            <w:tcMar/>
            <w:vAlign w:val="center"/>
          </w:tcPr>
          <w:p w:rsidRPr="00847993" w:rsidR="00BC7CC1" w:rsidP="002E4B15" w:rsidRDefault="00BC7CC1" w14:paraId="687DB05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5" w:type="pct"/>
            <w:shd w:val="clear" w:color="auto" w:fill="auto"/>
            <w:tcMar/>
            <w:vAlign w:val="center"/>
          </w:tcPr>
          <w:p w:rsidRPr="00847993" w:rsidR="00BC7CC1" w:rsidP="002E4B15" w:rsidRDefault="00BC7CC1" w14:paraId="38E387A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21" w:type="pct"/>
            <w:shd w:val="clear" w:color="auto" w:fill="auto"/>
            <w:tcMar/>
            <w:vAlign w:val="center"/>
          </w:tcPr>
          <w:p w:rsidRPr="00847993" w:rsidR="00BC7CC1" w:rsidP="002E4B15" w:rsidRDefault="00BC7CC1" w14:paraId="0BD7B710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91" w:type="pct"/>
            <w:shd w:val="clear" w:color="auto" w:fill="auto"/>
            <w:tcMar/>
            <w:vAlign w:val="center"/>
          </w:tcPr>
          <w:p w:rsidRPr="00847993" w:rsidR="00BC7CC1" w:rsidP="002E4B15" w:rsidRDefault="00BC7CC1" w14:paraId="6D96866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1" w:type="pct"/>
            <w:shd w:val="clear" w:color="auto" w:fill="auto"/>
            <w:tcMar/>
            <w:vAlign w:val="center"/>
          </w:tcPr>
          <w:p w:rsidRPr="00847993" w:rsidR="00BC7CC1" w:rsidP="002E4B15" w:rsidRDefault="00BC7CC1" w14:paraId="42AFE47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1" w:type="pct"/>
            <w:shd w:val="clear" w:color="auto" w:fill="auto"/>
            <w:tcMar/>
            <w:vAlign w:val="center"/>
          </w:tcPr>
          <w:p w:rsidRPr="00847993" w:rsidR="00BC7CC1" w:rsidP="002E4B15" w:rsidRDefault="00BC7CC1" w14:paraId="70DD174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Pr="00847993" w:rsidR="00BC7CC1" w:rsidTr="1A115020" w14:paraId="7CA7EBE2" w14:textId="77777777">
        <w:tc>
          <w:tcPr>
            <w:tcW w:w="475" w:type="pct"/>
            <w:shd w:val="clear" w:color="auto" w:fill="F2F2F2" w:themeFill="background1" w:themeFillShade="F2"/>
            <w:tcMar/>
            <w:vAlign w:val="center"/>
          </w:tcPr>
          <w:p w:rsidRPr="00847993" w:rsidR="00BC7CC1" w:rsidP="002E4B15" w:rsidRDefault="00BC7CC1" w14:paraId="7037EBB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BC7CC1" w:rsidP="002E4B15" w:rsidRDefault="00BC7CC1" w14:paraId="2C5B8C1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410" w:type="pct"/>
            <w:tcMar/>
            <w:vAlign w:val="center"/>
          </w:tcPr>
          <w:p w:rsidRPr="00847993" w:rsidR="00BC7CC1" w:rsidP="002E4B15" w:rsidRDefault="00BC7CC1" w14:paraId="4F1A7E3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08" w:type="pct"/>
            <w:gridSpan w:val="4"/>
            <w:tcMar/>
            <w:vAlign w:val="center"/>
          </w:tcPr>
          <w:p w:rsidRPr="00847993" w:rsidR="00BC7CC1" w:rsidP="002E4B15" w:rsidRDefault="00BC7CC1" w14:paraId="4668C35F" w14:textId="77777777">
            <w:pPr>
              <w:pStyle w:val="ListParagraph"/>
              <w:ind w:left="0"/>
              <w:jc w:val="center"/>
            </w:pPr>
            <w:r w:rsidRPr="00847993">
              <w:t>8</w:t>
            </w:r>
          </w:p>
        </w:tc>
        <w:tc>
          <w:tcPr>
            <w:tcW w:w="1167" w:type="pct"/>
            <w:gridSpan w:val="5"/>
            <w:shd w:val="clear" w:color="auto" w:fill="auto"/>
            <w:tcMar/>
            <w:vAlign w:val="center"/>
          </w:tcPr>
          <w:p w:rsidRPr="00847993" w:rsidR="00BC7CC1" w:rsidP="1A115020" w:rsidRDefault="00BC7CC1" w14:paraId="3C1BE09D" w14:textId="0E6E4760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115020" w:rsidR="1A115020">
              <w:rPr>
                <w:highlight w:val="lightGray"/>
              </w:rPr>
              <w:t>4</w:t>
            </w:r>
          </w:p>
        </w:tc>
        <w:tc>
          <w:tcPr>
            <w:tcW w:w="1067" w:type="pct"/>
            <w:gridSpan w:val="7"/>
            <w:shd w:val="clear" w:color="auto" w:fill="auto"/>
            <w:tcMar/>
            <w:vAlign w:val="center"/>
          </w:tcPr>
          <w:p w:rsidRPr="00847993" w:rsidR="00BC7CC1" w:rsidP="002E4B15" w:rsidRDefault="00BC7CC1" w14:paraId="1484BD5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873" w:type="pct"/>
            <w:gridSpan w:val="4"/>
            <w:shd w:val="clear" w:color="auto" w:fill="auto"/>
            <w:tcMar/>
            <w:vAlign w:val="center"/>
          </w:tcPr>
          <w:p w:rsidRPr="00847993" w:rsidR="00BC7CC1" w:rsidP="002E4B15" w:rsidRDefault="00BC7CC1" w14:paraId="43610920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</w:tbl>
    <w:p w:rsidR="00BC7CC1" w:rsidP="002E4B15" w:rsidRDefault="00BC7CC1" w14:paraId="0CB896AB" w14:textId="77777777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Pr="00847993" w:rsidR="00261870" w:rsidTr="006A526F" w14:paraId="3B6EE505" w14:textId="77777777">
        <w:tc>
          <w:tcPr>
            <w:tcW w:w="5000" w:type="pct"/>
            <w:gridSpan w:val="18"/>
            <w:shd w:val="clear" w:color="auto" w:fill="auto"/>
            <w:vAlign w:val="center"/>
          </w:tcPr>
          <w:p w:rsidRPr="00847993" w:rsidR="00261870" w:rsidP="002E4B15" w:rsidRDefault="00261870" w14:paraId="3043FDDD" w14:textId="63D821CD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Initialization Settings for I2C_IRQENABLE_SET Register (</w:t>
            </w:r>
            <w:r w:rsidR="00330A91">
              <w:rPr>
                <w:b/>
              </w:rPr>
              <w:t>All</w:t>
            </w:r>
            <w:r>
              <w:rPr>
                <w:b/>
              </w:rPr>
              <w:t xml:space="preserve"> disabled </w:t>
            </w:r>
            <w:r w:rsidR="00330A91">
              <w:rPr>
                <w:b/>
              </w:rPr>
              <w:t>if</w:t>
            </w:r>
            <w:r>
              <w:rPr>
                <w:b/>
              </w:rPr>
              <w:t xml:space="preserve"> POLLING</w:t>
            </w:r>
            <w:r w:rsidRPr="00847993">
              <w:rPr>
                <w:b/>
              </w:rPr>
              <w:t>)</w:t>
            </w:r>
          </w:p>
        </w:tc>
      </w:tr>
      <w:tr w:rsidRPr="00847993" w:rsidR="00261870" w:rsidTr="006A526F" w14:paraId="10504BF9" w14:textId="77777777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2854D39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59457150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5818EBC5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4F19B903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XDR_IE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28DB76C4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RDR_IE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06680C6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60B0A50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73B80709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75F2CA05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AAS_IE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7E3D156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BF_IE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086C014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AERR_IE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327A561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STC_IE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1A46756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GC_IE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1C127BE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XRDY_IE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0C275EE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RRDY_IE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5D716B0F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ARDY_IE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63250AC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NACK_IE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261870" w:rsidP="002E4B15" w:rsidRDefault="00261870" w14:paraId="1F1C009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AL_IE</w:t>
            </w:r>
          </w:p>
        </w:tc>
      </w:tr>
      <w:tr w:rsidRPr="00847993" w:rsidR="00261870" w:rsidTr="006A526F" w14:paraId="32A1D605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737F472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74D8954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33E2B78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1BA88D7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2C46ED2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38041D5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10E5C92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5A639CE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3A868CA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56CDBFF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2E4B8CB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2362956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180AAED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6CE1615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1D5F2EA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678D886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3BB7633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0565EF8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261870" w:rsidTr="006A526F" w14:paraId="1133A41C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059C537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261870" w:rsidP="002E4B15" w:rsidRDefault="00261870" w14:paraId="593AA0F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:rsidRPr="00847993" w:rsidR="00261870" w:rsidP="002E4B15" w:rsidRDefault="00261870" w14:paraId="393D3DE7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261870" w:rsidP="002E4B15" w:rsidRDefault="00261870" w14:paraId="7D7CA68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261870" w:rsidP="002E4B15" w:rsidRDefault="00261870" w14:paraId="320D5A3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261870" w:rsidP="002E4B15" w:rsidRDefault="00261870" w14:paraId="4549D8DA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261870" w:rsidP="002E4B15" w:rsidRDefault="00261870" w14:paraId="3D10EEE0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Pr="00847993" w:rsidR="00261870" w:rsidP="002E4B15" w:rsidRDefault="00261870" w14:paraId="4DA8CC6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Pr="00847993" w:rsidR="00261870" w:rsidP="002E4B15" w:rsidRDefault="00261870" w14:paraId="5FB5B09A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Pr="00847993" w:rsidR="00261870" w:rsidP="002E4B15" w:rsidRDefault="00261870" w14:paraId="5844FE7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261870" w:rsidP="002E4B15" w:rsidRDefault="00261870" w14:paraId="69E2814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Pr="00847993" w:rsidR="00261870" w:rsidP="002E4B15" w:rsidRDefault="00261870" w14:paraId="31876D05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:rsidRPr="00847993" w:rsidR="00261870" w:rsidP="002E4B15" w:rsidRDefault="00261870" w14:paraId="336E30E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261870" w:rsidP="002E4B15" w:rsidRDefault="00261870" w14:paraId="25580BA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261870" w:rsidP="002E4B15" w:rsidRDefault="00E63991" w14:paraId="3DC4D74C" w14:textId="477810F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Pr="00847993" w:rsidR="00261870" w:rsidP="002E4B15" w:rsidRDefault="00E63991" w14:paraId="43844438" w14:textId="0A243ED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261870" w:rsidP="002E4B15" w:rsidRDefault="00261870" w14:paraId="4439E85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Pr="00847993" w:rsidR="00261870" w:rsidP="002E4B15" w:rsidRDefault="00261870" w14:paraId="7C9437A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847993" w:rsidR="00261870" w:rsidP="002E4B15" w:rsidRDefault="00261870" w14:paraId="5D29371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Pr="00847993" w:rsidR="00261870" w:rsidTr="006A526F" w14:paraId="53B7D02D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261870" w:rsidP="002E4B15" w:rsidRDefault="00261870" w14:paraId="052B7A7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261870" w:rsidP="002E4B15" w:rsidRDefault="00261870" w14:paraId="7006458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:rsidRPr="00847993" w:rsidR="00261870" w:rsidP="002E4B15" w:rsidRDefault="00261870" w14:paraId="3BA72B0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:rsidRPr="00847993" w:rsidR="00261870" w:rsidP="002E4B15" w:rsidRDefault="00261870" w14:paraId="1729BE1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:rsidRPr="00847993" w:rsidR="00261870" w:rsidP="002E4B15" w:rsidRDefault="00261870" w14:paraId="376DAA48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:rsidRPr="00847993" w:rsidR="00261870" w:rsidP="002E4B15" w:rsidRDefault="00E63991" w14:paraId="052A5BA9" w14:textId="78AE4282">
            <w:pPr>
              <w:pStyle w:val="ListParagraph"/>
              <w:ind w:left="0"/>
              <w:jc w:val="center"/>
            </w:pPr>
            <w:r>
              <w:t>0</w:t>
            </w:r>
            <w:bookmarkStart w:name="_GoBack" w:id="1"/>
            <w:bookmarkEnd w:id="1"/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:rsidRPr="00847993" w:rsidR="00261870" w:rsidP="002E4B15" w:rsidRDefault="00E63991" w14:paraId="450B0B28" w14:textId="7ABCDAFD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261870" w:rsidP="002E4B15" w:rsidRDefault="00261870" w14:paraId="3B3DBD94" w14:textId="77777777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3"/>
        <w:gridCol w:w="720"/>
        <w:gridCol w:w="451"/>
        <w:gridCol w:w="540"/>
        <w:gridCol w:w="540"/>
        <w:gridCol w:w="546"/>
        <w:gridCol w:w="624"/>
        <w:gridCol w:w="516"/>
        <w:gridCol w:w="665"/>
        <w:gridCol w:w="716"/>
        <w:gridCol w:w="546"/>
        <w:gridCol w:w="544"/>
        <w:gridCol w:w="518"/>
        <w:gridCol w:w="518"/>
        <w:gridCol w:w="587"/>
        <w:gridCol w:w="630"/>
        <w:gridCol w:w="632"/>
        <w:gridCol w:w="514"/>
      </w:tblGrid>
      <w:tr w:rsidRPr="00847993" w:rsidR="00A75CE8" w:rsidTr="006A526F" w14:paraId="371C0F7E" w14:textId="77777777">
        <w:tc>
          <w:tcPr>
            <w:tcW w:w="5000" w:type="pct"/>
            <w:gridSpan w:val="18"/>
            <w:shd w:val="clear" w:color="auto" w:fill="auto"/>
            <w:vAlign w:val="center"/>
          </w:tcPr>
          <w:p w:rsidRPr="00847993" w:rsidR="00A75CE8" w:rsidP="002E4B15" w:rsidRDefault="00A75CE8" w14:paraId="6FE17395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Initialize Values for I2C_BUF Register (NO DMA)</w:t>
            </w:r>
          </w:p>
        </w:tc>
      </w:tr>
      <w:tr w:rsidRPr="00847993" w:rsidR="00A75CE8" w:rsidTr="006A526F" w14:paraId="14C4CCF3" w14:textId="77777777">
        <w:trPr>
          <w:cantSplit/>
          <w:trHeight w:val="1331"/>
        </w:trPr>
        <w:tc>
          <w:tcPr>
            <w:tcW w:w="456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4A8B320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34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A75CE8" w:rsidP="002E4B15" w:rsidRDefault="00A75CE8" w14:paraId="590C48C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0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A75CE8" w:rsidP="002E4B15" w:rsidRDefault="00A75CE8" w14:paraId="4750161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RDMA_EN</w:t>
            </w:r>
          </w:p>
        </w:tc>
        <w:tc>
          <w:tcPr>
            <w:tcW w:w="25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A75CE8" w:rsidP="002E4B15" w:rsidRDefault="00A75CE8" w14:paraId="666D35F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RXFIFO_CLR</w:t>
            </w:r>
          </w:p>
        </w:tc>
        <w:tc>
          <w:tcPr>
            <w:tcW w:w="1671" w:type="pct"/>
            <w:gridSpan w:val="6"/>
            <w:shd w:val="clear" w:color="auto" w:fill="F2F2F2" w:themeFill="background1" w:themeFillShade="F2"/>
            <w:textDirection w:val="btLr"/>
            <w:vAlign w:val="center"/>
          </w:tcPr>
          <w:p w:rsidRPr="00847993" w:rsidR="00A75CE8" w:rsidP="002E4B15" w:rsidRDefault="00A75CE8" w14:paraId="06BD3ADA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RXTRSH</w:t>
            </w:r>
          </w:p>
          <w:p w:rsidRPr="00847993" w:rsidR="00A75CE8" w:rsidP="002E4B15" w:rsidRDefault="00A75CE8" w14:paraId="24876E0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</w:p>
        </w:tc>
        <w:tc>
          <w:tcPr>
            <w:tcW w:w="253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A75CE8" w:rsidP="002E4B15" w:rsidRDefault="00A75CE8" w14:paraId="7A95ACA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XDMA_EN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A75CE8" w:rsidP="002E4B15" w:rsidRDefault="00A75CE8" w14:paraId="5B0E85BF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TXFIFO_CLR</w:t>
            </w:r>
          </w:p>
        </w:tc>
        <w:tc>
          <w:tcPr>
            <w:tcW w:w="1575" w:type="pct"/>
            <w:gridSpan w:val="6"/>
            <w:shd w:val="clear" w:color="auto" w:fill="F2F2F2" w:themeFill="background1" w:themeFillShade="F2"/>
            <w:textDirection w:val="btLr"/>
            <w:vAlign w:val="center"/>
          </w:tcPr>
          <w:p w:rsidRPr="00847993" w:rsidR="00A75CE8" w:rsidP="002E4B15" w:rsidRDefault="00A75CE8" w14:paraId="572DD803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TXTRSH</w:t>
            </w:r>
          </w:p>
        </w:tc>
      </w:tr>
      <w:tr w:rsidRPr="00847993" w:rsidR="00A75CE8" w:rsidTr="006A526F" w14:paraId="18E86AF5" w14:textId="77777777">
        <w:tc>
          <w:tcPr>
            <w:tcW w:w="456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5CF7424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14B7240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09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50EE89F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50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6A2EDB7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50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22A7045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53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7C5DF40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289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3B670DB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7B857A8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4ABB23A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332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0852982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53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63A3E0A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20EDD09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5E670E1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3295344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2103FF3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3162658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26DEAF2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38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47F18E2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A75CE8" w:rsidTr="006A526F" w14:paraId="69B907F0" w14:textId="77777777">
        <w:tc>
          <w:tcPr>
            <w:tcW w:w="456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275BF03A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Write Decimal</w:t>
            </w:r>
          </w:p>
        </w:tc>
        <w:tc>
          <w:tcPr>
            <w:tcW w:w="793" w:type="pct"/>
            <w:gridSpan w:val="3"/>
            <w:shd w:val="clear" w:color="auto" w:fill="F2F2F2" w:themeFill="background1" w:themeFillShade="F2"/>
            <w:vAlign w:val="center"/>
          </w:tcPr>
          <w:p w:rsidRPr="00550321" w:rsidR="00A75CE8" w:rsidP="002E4B15" w:rsidRDefault="00A75CE8" w14:paraId="0D1BB5E4" w14:textId="77777777">
            <w:pPr>
              <w:pStyle w:val="ListParagraph"/>
              <w:ind w:left="0"/>
              <w:jc w:val="center"/>
            </w:pPr>
          </w:p>
        </w:tc>
        <w:tc>
          <w:tcPr>
            <w:tcW w:w="1671" w:type="pct"/>
            <w:gridSpan w:val="6"/>
            <w:shd w:val="clear" w:color="auto" w:fill="auto"/>
            <w:vAlign w:val="center"/>
          </w:tcPr>
          <w:p w:rsidRPr="00550321" w:rsidR="00A75CE8" w:rsidP="002E4B15" w:rsidRDefault="00A75CE8" w14:paraId="7B1DB6FA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05" w:type="pct"/>
            <w:gridSpan w:val="2"/>
            <w:shd w:val="clear" w:color="auto" w:fill="F2F2F2" w:themeFill="background1" w:themeFillShade="F2"/>
            <w:vAlign w:val="center"/>
          </w:tcPr>
          <w:p w:rsidRPr="00550321" w:rsidR="00A75CE8" w:rsidP="002E4B15" w:rsidRDefault="00A75CE8" w14:paraId="3E019C24" w14:textId="77777777">
            <w:pPr>
              <w:pStyle w:val="ListParagraph"/>
              <w:ind w:left="0"/>
              <w:jc w:val="center"/>
            </w:pPr>
          </w:p>
        </w:tc>
        <w:tc>
          <w:tcPr>
            <w:tcW w:w="1575" w:type="pct"/>
            <w:gridSpan w:val="6"/>
            <w:shd w:val="clear" w:color="auto" w:fill="auto"/>
            <w:vAlign w:val="center"/>
          </w:tcPr>
          <w:p w:rsidRPr="00550321" w:rsidR="00A75CE8" w:rsidP="002E4B15" w:rsidRDefault="00A75CE8" w14:paraId="5ECFECB7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Pr="00847993" w:rsidR="00A75CE8" w:rsidTr="006A526F" w14:paraId="03894F99" w14:textId="77777777">
        <w:tc>
          <w:tcPr>
            <w:tcW w:w="456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7A726BC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A75CE8" w:rsidP="002E4B15" w:rsidRDefault="00A75CE8" w14:paraId="129CEF0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34" w:type="pct"/>
            <w:vAlign w:val="center"/>
          </w:tcPr>
          <w:p w:rsidRPr="00847993" w:rsidR="00A75CE8" w:rsidP="002E4B15" w:rsidRDefault="00A75CE8" w14:paraId="298BD66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09" w:type="pct"/>
            <w:vAlign w:val="center"/>
          </w:tcPr>
          <w:p w:rsidRPr="00847993" w:rsidR="00A75CE8" w:rsidP="002E4B15" w:rsidRDefault="00A75CE8" w14:paraId="74AD4A5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0" w:type="pct"/>
            <w:vAlign w:val="center"/>
          </w:tcPr>
          <w:p w:rsidRPr="00847993" w:rsidR="00A75CE8" w:rsidP="002E4B15" w:rsidRDefault="00A75CE8" w14:paraId="3708ECE7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0" w:type="pct"/>
            <w:vAlign w:val="center"/>
          </w:tcPr>
          <w:p w:rsidRPr="00847993" w:rsidR="00A75CE8" w:rsidP="002E4B15" w:rsidRDefault="00A75CE8" w14:paraId="6C752DE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3" w:type="pct"/>
            <w:vAlign w:val="center"/>
          </w:tcPr>
          <w:p w:rsidRPr="00847993" w:rsidR="00A75CE8" w:rsidP="002E4B15" w:rsidRDefault="00A75CE8" w14:paraId="666F353C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Pr="00847993" w:rsidR="00A75CE8" w:rsidP="002E4B15" w:rsidRDefault="00A75CE8" w14:paraId="535A26B9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Pr="00847993" w:rsidR="00A75CE8" w:rsidP="002E4B15" w:rsidRDefault="00A75CE8" w14:paraId="448C5E93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Pr="00847993" w:rsidR="00A75CE8" w:rsidP="002E4B15" w:rsidRDefault="00A75CE8" w14:paraId="5814FF4C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32" w:type="pct"/>
            <w:shd w:val="clear" w:color="auto" w:fill="auto"/>
            <w:vAlign w:val="center"/>
          </w:tcPr>
          <w:p w:rsidRPr="00847993" w:rsidR="00A75CE8" w:rsidP="002E4B15" w:rsidRDefault="00A75CE8" w14:paraId="3892F4E8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3" w:type="pct"/>
            <w:shd w:val="clear" w:color="auto" w:fill="auto"/>
            <w:vAlign w:val="center"/>
          </w:tcPr>
          <w:p w:rsidRPr="00847993" w:rsidR="00A75CE8" w:rsidP="002E4B15" w:rsidRDefault="00A75CE8" w14:paraId="78CA2A2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:rsidRPr="00847993" w:rsidR="00A75CE8" w:rsidP="002E4B15" w:rsidRDefault="00A75CE8" w14:paraId="7EBF9A50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A75CE8" w:rsidP="002E4B15" w:rsidRDefault="00A75CE8" w14:paraId="178FFD5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A75CE8" w:rsidP="002E4B15" w:rsidRDefault="00A75CE8" w14:paraId="09F73D24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Pr="00847993" w:rsidR="00A75CE8" w:rsidP="002E4B15" w:rsidRDefault="00A75CE8" w14:paraId="6CF14094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A75CE8" w:rsidP="002E4B15" w:rsidRDefault="00A75CE8" w14:paraId="7E4757EF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Pr="00847993" w:rsidR="00A75CE8" w:rsidP="002E4B15" w:rsidRDefault="00A75CE8" w14:paraId="12057ADE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38" w:type="pct"/>
            <w:shd w:val="clear" w:color="auto" w:fill="auto"/>
            <w:vAlign w:val="center"/>
          </w:tcPr>
          <w:p w:rsidRPr="00847993" w:rsidR="00A75CE8" w:rsidP="002E4B15" w:rsidRDefault="00A75CE8" w14:paraId="774740A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Pr="00847993" w:rsidR="00A75CE8" w:rsidTr="006A526F" w14:paraId="0121E267" w14:textId="77777777">
        <w:tc>
          <w:tcPr>
            <w:tcW w:w="456" w:type="pct"/>
            <w:shd w:val="clear" w:color="auto" w:fill="F2F2F2" w:themeFill="background1" w:themeFillShade="F2"/>
            <w:vAlign w:val="center"/>
          </w:tcPr>
          <w:p w:rsidRPr="00847993" w:rsidR="00A75CE8" w:rsidP="002E4B15" w:rsidRDefault="00A75CE8" w14:paraId="45BF41C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A75CE8" w:rsidP="002E4B15" w:rsidRDefault="00A75CE8" w14:paraId="554B34A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34" w:type="pct"/>
            <w:vAlign w:val="center"/>
          </w:tcPr>
          <w:p w:rsidRPr="00847993" w:rsidR="00A75CE8" w:rsidP="002E4B15" w:rsidRDefault="00A75CE8" w14:paraId="4130B25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62" w:type="pct"/>
            <w:gridSpan w:val="4"/>
            <w:vAlign w:val="center"/>
          </w:tcPr>
          <w:p w:rsidRPr="00847993" w:rsidR="00A75CE8" w:rsidP="002E4B15" w:rsidRDefault="00A75CE8" w14:paraId="0436266C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68" w:type="pct"/>
            <w:gridSpan w:val="4"/>
            <w:shd w:val="clear" w:color="auto" w:fill="auto"/>
            <w:vAlign w:val="center"/>
          </w:tcPr>
          <w:p w:rsidRPr="00847993" w:rsidR="00A75CE8" w:rsidP="002E4B15" w:rsidRDefault="00A75CE8" w14:paraId="2C6CB1E9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pct"/>
            <w:gridSpan w:val="4"/>
            <w:shd w:val="clear" w:color="auto" w:fill="auto"/>
            <w:vAlign w:val="center"/>
          </w:tcPr>
          <w:p w:rsidRPr="00847993" w:rsidR="00A75CE8" w:rsidP="002E4B15" w:rsidRDefault="00A75CE8" w14:paraId="60F205B8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95" w:type="pct"/>
            <w:gridSpan w:val="4"/>
            <w:shd w:val="clear" w:color="auto" w:fill="auto"/>
            <w:vAlign w:val="center"/>
          </w:tcPr>
          <w:p w:rsidRPr="00847993" w:rsidR="00A75CE8" w:rsidP="002E4B15" w:rsidRDefault="00A75CE8" w14:paraId="3FD24806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A75CE8" w:rsidP="002E4B15" w:rsidRDefault="00A75CE8" w14:paraId="1362D7A4" w14:textId="3221ADB7">
      <w:pPr>
        <w:pStyle w:val="ListParagraph"/>
        <w:spacing w:after="0"/>
        <w:ind w:left="0"/>
        <w:rPr>
          <w:b/>
          <w:u w:val="single"/>
        </w:rPr>
      </w:pPr>
    </w:p>
    <w:p w:rsidR="00C56D9A" w:rsidP="002E4B15" w:rsidRDefault="00C56D9A" w14:paraId="78A7C052" w14:textId="7777777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Pr="00C56D9A" w:rsidR="00CD27FF" w:rsidP="002E4B15" w:rsidRDefault="00CD27FF" w14:paraId="51121A13" w14:textId="64C70AB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Pre-Transmission</w:t>
      </w:r>
      <w:r>
        <w:rPr>
          <w:b/>
          <w:sz w:val="32"/>
          <w:szCs w:val="32"/>
        </w:rPr>
        <w:t xml:space="preserve"> Registers:</w:t>
      </w:r>
    </w:p>
    <w:p w:rsidR="00CD27FF" w:rsidP="002E4B15" w:rsidRDefault="00CD27FF" w14:paraId="2F1BB9E9" w14:textId="77777777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9"/>
        <w:gridCol w:w="2004"/>
        <w:gridCol w:w="652"/>
        <w:gridCol w:w="721"/>
        <w:gridCol w:w="630"/>
        <w:gridCol w:w="630"/>
        <w:gridCol w:w="630"/>
        <w:gridCol w:w="628"/>
        <w:gridCol w:w="667"/>
        <w:gridCol w:w="574"/>
        <w:gridCol w:w="568"/>
        <w:gridCol w:w="568"/>
        <w:gridCol w:w="568"/>
        <w:gridCol w:w="561"/>
      </w:tblGrid>
      <w:tr w:rsidRPr="00847993" w:rsidR="00C27BD3" w:rsidTr="006A526F" w14:paraId="1EE10E00" w14:textId="77777777">
        <w:tc>
          <w:tcPr>
            <w:tcW w:w="5000" w:type="pct"/>
            <w:gridSpan w:val="14"/>
            <w:vAlign w:val="center"/>
          </w:tcPr>
          <w:p w:rsidRPr="00847993" w:rsidR="00C27BD3" w:rsidP="002E4B15" w:rsidRDefault="00C27BD3" w14:paraId="0F6B351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I2C_</w:t>
            </w:r>
            <w:r>
              <w:rPr>
                <w:b/>
              </w:rPr>
              <w:t>S</w:t>
            </w:r>
            <w:r w:rsidRPr="00847993">
              <w:rPr>
                <w:b/>
              </w:rPr>
              <w:t xml:space="preserve">A Values for </w:t>
            </w:r>
            <w:r>
              <w:rPr>
                <w:b/>
              </w:rPr>
              <w:t>Slave</w:t>
            </w:r>
            <w:r w:rsidRPr="00847993">
              <w:rPr>
                <w:b/>
              </w:rPr>
              <w:t xml:space="preserve"> Address</w:t>
            </w:r>
          </w:p>
        </w:tc>
      </w:tr>
      <w:tr w:rsidRPr="00847993" w:rsidR="00C27BD3" w:rsidTr="006A526F" w14:paraId="4DC9BBA4" w14:textId="77777777">
        <w:trPr>
          <w:cantSplit/>
          <w:trHeight w:val="1448"/>
        </w:trPr>
        <w:tc>
          <w:tcPr>
            <w:tcW w:w="644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3AE2CA8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929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29805D2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0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C27BD3" w:rsidP="002E4B15" w:rsidRDefault="00C27BD3" w14:paraId="3C839A2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34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C27BD3" w:rsidP="002E4B15" w:rsidRDefault="00C27BD3" w14:paraId="1FBCDDD3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91" w:type="pct"/>
            <w:gridSpan w:val="10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2B96A878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847993">
              <w:rPr>
                <w:b/>
              </w:rPr>
              <w:t>A</w:t>
            </w:r>
          </w:p>
        </w:tc>
      </w:tr>
      <w:tr w:rsidRPr="00847993" w:rsidR="00C27BD3" w:rsidTr="006A526F" w14:paraId="65D040B2" w14:textId="77777777">
        <w:tc>
          <w:tcPr>
            <w:tcW w:w="644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4F30575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929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0C92CF5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31-12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7728FB5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7A3E53E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442599F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7190527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48B9D41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1C09427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09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2A47316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66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083F57B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0116029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446F452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7BBC0C1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60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78295C8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C27BD3" w:rsidTr="006A526F" w14:paraId="3E95DED0" w14:textId="77777777">
        <w:tc>
          <w:tcPr>
            <w:tcW w:w="644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014EE4C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C27BD3" w:rsidP="002E4B15" w:rsidRDefault="00C27BD3" w14:paraId="4AAB604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929" w:type="pct"/>
            <w:vAlign w:val="center"/>
          </w:tcPr>
          <w:p w:rsidRPr="00847993" w:rsidR="00C27BD3" w:rsidP="002E4B15" w:rsidRDefault="00C27BD3" w14:paraId="2B99C0F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2" w:type="pct"/>
            <w:vAlign w:val="center"/>
          </w:tcPr>
          <w:p w:rsidRPr="00847993" w:rsidR="00C27BD3" w:rsidP="002E4B15" w:rsidRDefault="00C27BD3" w14:paraId="448D8180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4" w:type="pct"/>
            <w:vAlign w:val="center"/>
          </w:tcPr>
          <w:p w:rsidRPr="00847993" w:rsidR="00C27BD3" w:rsidP="002E4B15" w:rsidRDefault="00C27BD3" w14:paraId="03ADF24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vAlign w:val="center"/>
          </w:tcPr>
          <w:p w:rsidRPr="00847993" w:rsidR="00C27BD3" w:rsidP="002E4B15" w:rsidRDefault="00C27BD3" w14:paraId="433555E7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vAlign w:val="center"/>
          </w:tcPr>
          <w:p w:rsidRPr="00847993" w:rsidR="00C27BD3" w:rsidP="002E4B15" w:rsidRDefault="00C27BD3" w14:paraId="702D684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C27BD3" w:rsidP="002E4B15" w:rsidRDefault="00C27BD3" w14:paraId="1905E16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Pr="00847993" w:rsidR="00C27BD3" w:rsidP="002E4B15" w:rsidRDefault="00C27BD3" w14:paraId="11A416A4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09" w:type="pct"/>
            <w:shd w:val="clear" w:color="auto" w:fill="auto"/>
            <w:vAlign w:val="center"/>
          </w:tcPr>
          <w:p w:rsidRPr="00847993" w:rsidR="00C27BD3" w:rsidP="002E4B15" w:rsidRDefault="00C27BD3" w14:paraId="5F05413B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Pr="00847993" w:rsidR="00C27BD3" w:rsidP="002E4B15" w:rsidRDefault="00C27BD3" w14:paraId="67A4625A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Pr="00847993" w:rsidR="00C27BD3" w:rsidP="002E4B15" w:rsidRDefault="00C27BD3" w14:paraId="285E0272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Pr="00847993" w:rsidR="00C27BD3" w:rsidP="002E4B15" w:rsidRDefault="00C27BD3" w14:paraId="39908A89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63" w:type="pct"/>
            <w:shd w:val="clear" w:color="auto" w:fill="auto"/>
            <w:vAlign w:val="center"/>
          </w:tcPr>
          <w:p w:rsidRPr="00847993" w:rsidR="00C27BD3" w:rsidP="002E4B15" w:rsidRDefault="00C27BD3" w14:paraId="791F694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60" w:type="pct"/>
            <w:shd w:val="clear" w:color="auto" w:fill="auto"/>
            <w:vAlign w:val="center"/>
          </w:tcPr>
          <w:p w:rsidRPr="00847993" w:rsidR="00C27BD3" w:rsidP="002E4B15" w:rsidRDefault="00C27BD3" w14:paraId="4517D6BD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Pr="00847993" w:rsidR="00C27BD3" w:rsidTr="006A526F" w14:paraId="3052F3CB" w14:textId="77777777">
        <w:tc>
          <w:tcPr>
            <w:tcW w:w="644" w:type="pct"/>
            <w:shd w:val="clear" w:color="auto" w:fill="F2F2F2" w:themeFill="background1" w:themeFillShade="F2"/>
            <w:vAlign w:val="center"/>
          </w:tcPr>
          <w:p w:rsidRPr="00847993" w:rsidR="00C27BD3" w:rsidP="002E4B15" w:rsidRDefault="00C27BD3" w14:paraId="1691965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C27BD3" w:rsidP="002E4B15" w:rsidRDefault="00C27BD3" w14:paraId="6A41A46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929" w:type="pct"/>
            <w:vAlign w:val="center"/>
          </w:tcPr>
          <w:p w:rsidRPr="00847993" w:rsidR="00C27BD3" w:rsidP="002E4B15" w:rsidRDefault="00C27BD3" w14:paraId="734DF077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220" w:type="pct"/>
            <w:gridSpan w:val="4"/>
            <w:vAlign w:val="center"/>
          </w:tcPr>
          <w:p w:rsidRPr="00847993" w:rsidR="00C27BD3" w:rsidP="002E4B15" w:rsidRDefault="00C27BD3" w14:paraId="100F03A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158" w:type="pct"/>
            <w:gridSpan w:val="4"/>
            <w:shd w:val="clear" w:color="auto" w:fill="auto"/>
            <w:vAlign w:val="center"/>
          </w:tcPr>
          <w:p w:rsidRPr="00847993" w:rsidR="00C27BD3" w:rsidP="002E4B15" w:rsidRDefault="00C27BD3" w14:paraId="2B0B482D" w14:textId="77777777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050" w:type="pct"/>
            <w:gridSpan w:val="4"/>
            <w:shd w:val="clear" w:color="auto" w:fill="auto"/>
            <w:vAlign w:val="center"/>
          </w:tcPr>
          <w:p w:rsidRPr="00847993" w:rsidR="00C27BD3" w:rsidP="002E4B15" w:rsidRDefault="00C27BD3" w14:paraId="6ADCB685" w14:textId="77777777">
            <w:pPr>
              <w:pStyle w:val="ListParagraph"/>
              <w:ind w:left="0"/>
              <w:jc w:val="center"/>
            </w:pPr>
            <w:r>
              <w:t>8</w:t>
            </w:r>
          </w:p>
        </w:tc>
      </w:tr>
    </w:tbl>
    <w:p w:rsidR="00C27BD3" w:rsidP="002E4B15" w:rsidRDefault="00C27BD3" w14:paraId="5DCFFEB4" w14:textId="79351261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4924" w:type="pct"/>
        <w:tblLook w:val="04A0" w:firstRow="1" w:lastRow="0" w:firstColumn="1" w:lastColumn="0" w:noHBand="0" w:noVBand="1"/>
      </w:tblPr>
      <w:tblGrid>
        <w:gridCol w:w="1161"/>
        <w:gridCol w:w="1052"/>
        <w:gridCol w:w="476"/>
        <w:gridCol w:w="546"/>
        <w:gridCol w:w="629"/>
        <w:gridCol w:w="631"/>
        <w:gridCol w:w="638"/>
        <w:gridCol w:w="629"/>
        <w:gridCol w:w="578"/>
        <w:gridCol w:w="478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Pr="00847993" w:rsidR="006860F8" w:rsidTr="006A526F" w14:paraId="3EEA146A" w14:textId="77777777">
        <w:tc>
          <w:tcPr>
            <w:tcW w:w="5000" w:type="pct"/>
            <w:gridSpan w:val="18"/>
            <w:shd w:val="clear" w:color="auto" w:fill="auto"/>
            <w:vAlign w:val="center"/>
          </w:tcPr>
          <w:p w:rsidRPr="00847993" w:rsidR="006860F8" w:rsidP="002E4B15" w:rsidRDefault="006860F8" w14:paraId="182E2FB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Initialization Settings for I2C_</w:t>
            </w:r>
            <w:r>
              <w:rPr>
                <w:b/>
              </w:rPr>
              <w:t>CNT</w:t>
            </w:r>
            <w:r w:rsidRPr="00847993">
              <w:rPr>
                <w:b/>
              </w:rPr>
              <w:t xml:space="preserve"> Register (Interrupts in use)</w:t>
            </w:r>
          </w:p>
        </w:tc>
      </w:tr>
      <w:tr w:rsidRPr="00847993" w:rsidR="006860F8" w:rsidTr="006A526F" w14:paraId="09DAE907" w14:textId="77777777">
        <w:trPr>
          <w:cantSplit/>
          <w:trHeight w:val="1331"/>
        </w:trPr>
        <w:tc>
          <w:tcPr>
            <w:tcW w:w="546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351E0D8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495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6860F8" w:rsidP="002E4B15" w:rsidRDefault="006860F8" w14:paraId="5CFA113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3959" w:type="pct"/>
            <w:gridSpan w:val="16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00745483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DCOUNT</w:t>
            </w:r>
          </w:p>
        </w:tc>
      </w:tr>
      <w:tr w:rsidRPr="00847993" w:rsidR="006860F8" w:rsidTr="006A526F" w14:paraId="2C8BB21B" w14:textId="77777777">
        <w:tc>
          <w:tcPr>
            <w:tcW w:w="546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2E2A774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2E2FAE7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7643B84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57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1F010C6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96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064527F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97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261B7EE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00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07DF6E8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96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219F32D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736F269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25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0A296F8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72A8C99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504A722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530958E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28A41B2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3AB2E92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7CA787A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420B457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24" w:type="pct"/>
            <w:shd w:val="clear" w:color="auto" w:fill="F2F2F2" w:themeFill="background1" w:themeFillShade="F2"/>
            <w:vAlign w:val="center"/>
          </w:tcPr>
          <w:p w:rsidRPr="00847993" w:rsidR="006860F8" w:rsidP="002E4B15" w:rsidRDefault="006860F8" w14:paraId="4574CA8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5E274F" w:rsidR="006860F8" w:rsidTr="006A526F" w14:paraId="40FB7FA1" w14:textId="77777777">
        <w:tc>
          <w:tcPr>
            <w:tcW w:w="546" w:type="pct"/>
            <w:shd w:val="clear" w:color="auto" w:fill="F2F2F2" w:themeFill="background1" w:themeFillShade="F2"/>
            <w:vAlign w:val="center"/>
          </w:tcPr>
          <w:p w:rsidRPr="00730A88" w:rsidR="006860F8" w:rsidP="002E4B15" w:rsidRDefault="006860F8" w14:paraId="063C8DB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Decimal</w:t>
            </w:r>
          </w:p>
          <w:p w:rsidRPr="00730A88" w:rsidR="006860F8" w:rsidP="002E4B15" w:rsidRDefault="006860F8" w14:paraId="5C14E85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Write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Pr="00730A88" w:rsidR="006860F8" w:rsidP="002E4B15" w:rsidRDefault="006860F8" w14:paraId="2922230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0</w:t>
            </w:r>
          </w:p>
        </w:tc>
        <w:tc>
          <w:tcPr>
            <w:tcW w:w="3959" w:type="pct"/>
            <w:gridSpan w:val="16"/>
            <w:shd w:val="clear" w:color="auto" w:fill="F2F2F2" w:themeFill="background1" w:themeFillShade="F2"/>
            <w:vAlign w:val="center"/>
          </w:tcPr>
          <w:p w:rsidRPr="00730A88" w:rsidR="006860F8" w:rsidP="002E4B15" w:rsidRDefault="006860F8" w14:paraId="1DA7949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To be set before each transmission</w:t>
            </w:r>
            <w:r>
              <w:rPr>
                <w:b/>
              </w:rPr>
              <w:t xml:space="preserve"> (dependent)</w:t>
            </w:r>
          </w:p>
        </w:tc>
      </w:tr>
      <w:tr w:rsidRPr="005E274F" w:rsidR="006860F8" w:rsidTr="006A526F" w14:paraId="681B9DEF" w14:textId="77777777">
        <w:tc>
          <w:tcPr>
            <w:tcW w:w="546" w:type="pct"/>
            <w:shd w:val="clear" w:color="auto" w:fill="F2F2F2" w:themeFill="background1" w:themeFillShade="F2"/>
            <w:vAlign w:val="center"/>
          </w:tcPr>
          <w:p w:rsidRPr="00730A88" w:rsidR="006860F8" w:rsidP="002E4B15" w:rsidRDefault="006860F8" w14:paraId="0B5C0E1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Write</w:t>
            </w:r>
          </w:p>
          <w:p w:rsidRPr="00730A88" w:rsidR="006860F8" w:rsidP="002E4B15" w:rsidRDefault="006860F8" w14:paraId="65966B7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Binary</w:t>
            </w:r>
          </w:p>
        </w:tc>
        <w:tc>
          <w:tcPr>
            <w:tcW w:w="495" w:type="pct"/>
            <w:vAlign w:val="center"/>
          </w:tcPr>
          <w:p w:rsidRPr="00730A88" w:rsidR="006860F8" w:rsidP="002E4B15" w:rsidRDefault="006860F8" w14:paraId="56A4A005" w14:textId="77777777">
            <w:pPr>
              <w:pStyle w:val="ListParagraph"/>
              <w:ind w:left="0"/>
              <w:jc w:val="center"/>
            </w:pPr>
            <w:r w:rsidRPr="00730A88">
              <w:t>0</w:t>
            </w:r>
          </w:p>
        </w:tc>
        <w:tc>
          <w:tcPr>
            <w:tcW w:w="224" w:type="pct"/>
            <w:vAlign w:val="center"/>
          </w:tcPr>
          <w:p w:rsidRPr="00730A88" w:rsidR="006860F8" w:rsidP="002E4B15" w:rsidRDefault="006860F8" w14:paraId="049BD515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57" w:type="pct"/>
            <w:vAlign w:val="center"/>
          </w:tcPr>
          <w:p w:rsidRPr="00730A88" w:rsidR="006860F8" w:rsidP="002E4B15" w:rsidRDefault="006860F8" w14:paraId="694A445E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96" w:type="pct"/>
            <w:vAlign w:val="center"/>
          </w:tcPr>
          <w:p w:rsidRPr="00730A88" w:rsidR="006860F8" w:rsidP="002E4B15" w:rsidRDefault="006860F8" w14:paraId="612DBDC3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97" w:type="pct"/>
            <w:vAlign w:val="center"/>
          </w:tcPr>
          <w:p w:rsidRPr="00730A88" w:rsidR="006860F8" w:rsidP="002E4B15" w:rsidRDefault="006860F8" w14:paraId="32D5C618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300" w:type="pct"/>
            <w:shd w:val="clear" w:color="auto" w:fill="auto"/>
            <w:vAlign w:val="center"/>
          </w:tcPr>
          <w:p w:rsidRPr="00730A88" w:rsidR="006860F8" w:rsidP="002E4B15" w:rsidRDefault="006860F8" w14:paraId="4E1D61E8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Pr="00730A88" w:rsidR="006860F8" w:rsidP="002E4B15" w:rsidRDefault="006860F8" w14:paraId="5841DD4B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Pr="00730A88" w:rsidR="006860F8" w:rsidP="002E4B15" w:rsidRDefault="006860F8" w14:paraId="71D3622E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Pr="00730A88" w:rsidR="006860F8" w:rsidP="002E4B15" w:rsidRDefault="006860F8" w14:paraId="556A7A0B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Pr="00730A88" w:rsidR="006860F8" w:rsidP="002E4B15" w:rsidRDefault="006860F8" w14:paraId="70D8D13C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Pr="00730A88" w:rsidR="006860F8" w:rsidP="002E4B15" w:rsidRDefault="006860F8" w14:paraId="48DFD173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Pr="00730A88" w:rsidR="006860F8" w:rsidP="002E4B15" w:rsidRDefault="006860F8" w14:paraId="4D72FCEC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Pr="00730A88" w:rsidR="006860F8" w:rsidP="002E4B15" w:rsidRDefault="006860F8" w14:paraId="4F5DC2E6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Pr="00730A88" w:rsidR="006860F8" w:rsidP="002E4B15" w:rsidRDefault="006860F8" w14:paraId="5B0AD13D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Pr="00730A88" w:rsidR="006860F8" w:rsidP="002E4B15" w:rsidRDefault="006860F8" w14:paraId="4909E947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Pr="00730A88" w:rsidR="006860F8" w:rsidP="002E4B15" w:rsidRDefault="006860F8" w14:paraId="1C4713A6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Pr="00730A88" w:rsidR="006860F8" w:rsidP="002E4B15" w:rsidRDefault="006860F8" w14:paraId="6DC98C63" w14:textId="77777777">
            <w:pPr>
              <w:pStyle w:val="ListParagraph"/>
              <w:ind w:left="0"/>
              <w:jc w:val="center"/>
            </w:pPr>
            <w:r w:rsidRPr="00124FF1">
              <w:t>?</w:t>
            </w:r>
          </w:p>
        </w:tc>
      </w:tr>
      <w:tr w:rsidRPr="00847993" w:rsidR="002E4B15" w:rsidTr="006A526F" w14:paraId="0B734059" w14:textId="77777777">
        <w:tc>
          <w:tcPr>
            <w:tcW w:w="546" w:type="pct"/>
            <w:shd w:val="clear" w:color="auto" w:fill="F2F2F2" w:themeFill="background1" w:themeFillShade="F2"/>
            <w:vAlign w:val="center"/>
          </w:tcPr>
          <w:p w:rsidRPr="00730A88" w:rsidR="006860F8" w:rsidP="002E4B15" w:rsidRDefault="006860F8" w14:paraId="0686D04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Write</w:t>
            </w:r>
          </w:p>
          <w:p w:rsidRPr="00730A88" w:rsidR="006860F8" w:rsidP="002E4B15" w:rsidRDefault="006860F8" w14:paraId="7CF1610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730A88">
              <w:rPr>
                <w:b/>
              </w:rPr>
              <w:t>Hex</w:t>
            </w:r>
          </w:p>
        </w:tc>
        <w:tc>
          <w:tcPr>
            <w:tcW w:w="495" w:type="pct"/>
            <w:vAlign w:val="center"/>
          </w:tcPr>
          <w:p w:rsidRPr="00730A88" w:rsidR="006860F8" w:rsidP="002E4B15" w:rsidRDefault="006860F8" w14:paraId="53242195" w14:textId="77777777">
            <w:pPr>
              <w:pStyle w:val="ListParagraph"/>
              <w:ind w:left="0"/>
              <w:jc w:val="center"/>
            </w:pPr>
            <w:r w:rsidRPr="00730A88">
              <w:t>0</w:t>
            </w:r>
          </w:p>
        </w:tc>
        <w:tc>
          <w:tcPr>
            <w:tcW w:w="1074" w:type="pct"/>
            <w:gridSpan w:val="4"/>
            <w:vAlign w:val="center"/>
          </w:tcPr>
          <w:p w:rsidRPr="00730A88" w:rsidR="006860F8" w:rsidP="002E4B15" w:rsidRDefault="006860F8" w14:paraId="2C293B74" w14:textId="77777777">
            <w:pPr>
              <w:pStyle w:val="ListParagraph"/>
              <w:ind w:left="0"/>
              <w:jc w:val="center"/>
            </w:pPr>
            <w:r w:rsidRPr="00FA5E2B">
              <w:t>?</w:t>
            </w:r>
          </w:p>
        </w:tc>
        <w:tc>
          <w:tcPr>
            <w:tcW w:w="1093" w:type="pct"/>
            <w:gridSpan w:val="4"/>
            <w:shd w:val="clear" w:color="auto" w:fill="auto"/>
            <w:vAlign w:val="center"/>
          </w:tcPr>
          <w:p w:rsidRPr="00730A88" w:rsidR="006860F8" w:rsidP="002E4B15" w:rsidRDefault="006860F8" w14:paraId="44DAA150" w14:textId="77777777">
            <w:pPr>
              <w:pStyle w:val="ListParagraph"/>
              <w:ind w:left="0"/>
              <w:jc w:val="center"/>
            </w:pPr>
            <w:r w:rsidRPr="00FA5E2B">
              <w:t>?</w:t>
            </w:r>
          </w:p>
        </w:tc>
        <w:tc>
          <w:tcPr>
            <w:tcW w:w="896" w:type="pct"/>
            <w:gridSpan w:val="4"/>
            <w:shd w:val="clear" w:color="auto" w:fill="auto"/>
            <w:vAlign w:val="center"/>
          </w:tcPr>
          <w:p w:rsidRPr="00730A88" w:rsidR="006860F8" w:rsidP="002E4B15" w:rsidRDefault="006860F8" w14:paraId="126B618B" w14:textId="77777777">
            <w:pPr>
              <w:pStyle w:val="ListParagraph"/>
              <w:ind w:left="0"/>
              <w:jc w:val="center"/>
            </w:pPr>
            <w:r w:rsidRPr="00FA5E2B">
              <w:t>?</w:t>
            </w:r>
          </w:p>
        </w:tc>
        <w:tc>
          <w:tcPr>
            <w:tcW w:w="896" w:type="pct"/>
            <w:gridSpan w:val="4"/>
            <w:shd w:val="clear" w:color="auto" w:fill="auto"/>
            <w:vAlign w:val="center"/>
          </w:tcPr>
          <w:p w:rsidRPr="00730A88" w:rsidR="006860F8" w:rsidP="002E4B15" w:rsidRDefault="006860F8" w14:paraId="3C89BF0E" w14:textId="77777777">
            <w:pPr>
              <w:pStyle w:val="ListParagraph"/>
              <w:ind w:left="0"/>
              <w:jc w:val="center"/>
            </w:pPr>
            <w:r w:rsidRPr="00FA5E2B">
              <w:t>?</w:t>
            </w:r>
          </w:p>
        </w:tc>
      </w:tr>
    </w:tbl>
    <w:p w:rsidR="006860F8" w:rsidP="002E4B15" w:rsidRDefault="006860F8" w14:paraId="49F7BD61" w14:textId="4B47485C">
      <w:pPr>
        <w:pStyle w:val="ListParagraph"/>
        <w:spacing w:after="0"/>
        <w:ind w:left="0"/>
        <w:rPr>
          <w:b/>
          <w:u w:val="single"/>
        </w:rPr>
      </w:pPr>
    </w:p>
    <w:p w:rsidR="006860F8" w:rsidP="002E4B15" w:rsidRDefault="006860F8" w14:paraId="08AFCFE9" w14:textId="77777777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:rsidRPr="00CD27FF" w:rsidR="007451D2" w:rsidP="007451D2" w:rsidRDefault="006860F8" w14:paraId="2BE88C03" w14:textId="7CBF2BE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Initiate </w:t>
      </w:r>
      <w:r>
        <w:rPr>
          <w:b/>
          <w:sz w:val="32"/>
          <w:szCs w:val="32"/>
        </w:rPr>
        <w:t>Transmission Registers:</w:t>
      </w:r>
    </w:p>
    <w:p w:rsidR="006860F8" w:rsidP="002E4B15" w:rsidRDefault="006860F8" w14:paraId="583D85EA" w14:textId="6EE8CBFC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Pr="00847993" w:rsidR="003B068B" w:rsidTr="006A526F" w14:paraId="0B31F190" w14:textId="77777777">
        <w:tc>
          <w:tcPr>
            <w:tcW w:w="5000" w:type="pct"/>
            <w:gridSpan w:val="18"/>
            <w:shd w:val="clear" w:color="auto" w:fill="auto"/>
            <w:vAlign w:val="center"/>
          </w:tcPr>
          <w:p w:rsidRPr="00847993" w:rsidR="003B068B" w:rsidP="002E4B15" w:rsidRDefault="003B068B" w14:paraId="6A52F29A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 Mask Value to read BB from</w:t>
            </w:r>
            <w:r w:rsidRPr="00847993">
              <w:rPr>
                <w:b/>
              </w:rPr>
              <w:t xml:space="preserve"> I2C_IR</w:t>
            </w:r>
            <w:r>
              <w:rPr>
                <w:b/>
              </w:rPr>
              <w:t>QSTATUS</w:t>
            </w:r>
            <w:r w:rsidRPr="00847993">
              <w:rPr>
                <w:b/>
              </w:rPr>
              <w:t>_</w:t>
            </w:r>
            <w:r>
              <w:rPr>
                <w:b/>
              </w:rPr>
              <w:t>RAW</w:t>
            </w:r>
            <w:r w:rsidRPr="00847993">
              <w:rPr>
                <w:b/>
              </w:rPr>
              <w:t xml:space="preserve"> Register (</w:t>
            </w:r>
            <w:r>
              <w:rPr>
                <w:b/>
              </w:rPr>
              <w:t>Doesn’t matter if interrupts are enabled)</w:t>
            </w:r>
          </w:p>
        </w:tc>
      </w:tr>
      <w:tr w:rsidRPr="00847993" w:rsidR="003B068B" w:rsidTr="006A526F" w14:paraId="353F4D98" w14:textId="77777777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160CDF3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06DBA915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33F24047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6F98BFBA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52003DE7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6E53A02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19340530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7BB7B037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50F02D8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290EB410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341E8981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128DDC7A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674FFA27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023C8F1A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684A7F4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0D00E445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7641D4A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3B068B" w:rsidP="002E4B15" w:rsidRDefault="003B068B" w14:paraId="5687DD3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</w:t>
            </w:r>
          </w:p>
        </w:tc>
      </w:tr>
      <w:tr w:rsidRPr="00847993" w:rsidR="003B068B" w:rsidTr="006A526F" w14:paraId="05ADA835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5890914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3D22B24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771D307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35D84E2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463BAFD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7AD5E4B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7AB3DB8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60F9B9E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675E00D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1C528F0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2646848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7A56AEE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6A80531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580099B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2A15945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18E984E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519D93C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3B068B" w14:paraId="253BE42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3B068B" w:rsidTr="006A526F" w14:paraId="3D374AF2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A01C01" w14:paraId="721AB784" w14:textId="3E831EB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  <w:p w:rsidRPr="00847993" w:rsidR="003B068B" w:rsidP="002E4B15" w:rsidRDefault="003B068B" w14:paraId="05FF40F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:rsidRPr="00847993" w:rsidR="003B068B" w:rsidP="002E4B15" w:rsidRDefault="003B068B" w14:paraId="2C6CCB1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3B068B" w:rsidP="002E4B15" w:rsidRDefault="003B068B" w14:paraId="64B8903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3B068B" w:rsidP="002E4B15" w:rsidRDefault="003B068B" w14:paraId="1780894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3B068B" w:rsidP="002E4B15" w:rsidRDefault="003B068B" w14:paraId="391F750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3B068B" w:rsidP="002E4B15" w:rsidRDefault="003B068B" w14:paraId="06DA9B7E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Pr="00847993" w:rsidR="003B068B" w:rsidP="002E4B15" w:rsidRDefault="003B068B" w14:paraId="0B8BD87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Pr="00847993" w:rsidR="003B068B" w:rsidP="002E4B15" w:rsidRDefault="003B068B" w14:paraId="0EFCF13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Pr="00847993" w:rsidR="003B068B" w:rsidP="002E4B15" w:rsidRDefault="003B068B" w14:paraId="18BF124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3B068B" w:rsidP="002E4B15" w:rsidRDefault="003B068B" w14:paraId="752D810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Pr="00847993" w:rsidR="003B068B" w:rsidP="002E4B15" w:rsidRDefault="003B068B" w14:paraId="6DBB520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:rsidRPr="00847993" w:rsidR="003B068B" w:rsidP="002E4B15" w:rsidRDefault="003B068B" w14:paraId="46463C18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3B068B" w:rsidP="002E4B15" w:rsidRDefault="003B068B" w14:paraId="0F7C3A1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3B068B" w:rsidP="002E4B15" w:rsidRDefault="003B068B" w14:paraId="2BCC4D62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Pr="00847993" w:rsidR="003B068B" w:rsidP="002E4B15" w:rsidRDefault="003B068B" w14:paraId="57C16CB6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3B068B" w:rsidP="002E4B15" w:rsidRDefault="003B068B" w14:paraId="3274603A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Pr="00847993" w:rsidR="003B068B" w:rsidP="002E4B15" w:rsidRDefault="003B068B" w14:paraId="359C704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847993" w:rsidR="003B068B" w:rsidP="002E4B15" w:rsidRDefault="003B068B" w14:paraId="4D8D350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Pr="00847993" w:rsidR="003B068B" w:rsidTr="006A526F" w14:paraId="630F57D8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3B068B" w:rsidP="002E4B15" w:rsidRDefault="00A01C01" w14:paraId="0D42E8C1" w14:textId="6BE2B22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  <w:p w:rsidRPr="00847993" w:rsidR="003B068B" w:rsidP="002E4B15" w:rsidRDefault="003B068B" w14:paraId="5AE7E87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:rsidRPr="00847993" w:rsidR="003B068B" w:rsidP="002E4B15" w:rsidRDefault="003B068B" w14:paraId="0DCEDBF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:rsidRPr="00847993" w:rsidR="003B068B" w:rsidP="002E4B15" w:rsidRDefault="003B068B" w14:paraId="53D9D41F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:rsidRPr="00847993" w:rsidR="003B068B" w:rsidP="002E4B15" w:rsidRDefault="003B068B" w14:paraId="66AB7BF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:rsidRPr="00847993" w:rsidR="003B068B" w:rsidP="002E4B15" w:rsidRDefault="003B068B" w14:paraId="5BC03A67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:rsidRPr="00847993" w:rsidR="003B068B" w:rsidP="002E4B15" w:rsidRDefault="003B068B" w14:paraId="788D62AC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3B068B" w:rsidP="002E4B15" w:rsidRDefault="003B068B" w14:paraId="5BCF9C61" w14:textId="46AF1F7D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5"/>
        <w:gridCol w:w="885"/>
        <w:gridCol w:w="587"/>
        <w:gridCol w:w="641"/>
        <w:gridCol w:w="479"/>
        <w:gridCol w:w="473"/>
        <w:gridCol w:w="723"/>
        <w:gridCol w:w="535"/>
        <w:gridCol w:w="723"/>
        <w:gridCol w:w="535"/>
        <w:gridCol w:w="6"/>
        <w:gridCol w:w="550"/>
        <w:gridCol w:w="6"/>
        <w:gridCol w:w="548"/>
        <w:gridCol w:w="6"/>
        <w:gridCol w:w="546"/>
        <w:gridCol w:w="11"/>
        <w:gridCol w:w="548"/>
        <w:gridCol w:w="11"/>
        <w:gridCol w:w="339"/>
        <w:gridCol w:w="391"/>
        <w:gridCol w:w="20"/>
        <w:gridCol w:w="486"/>
        <w:gridCol w:w="716"/>
      </w:tblGrid>
      <w:tr w:rsidRPr="00847993" w:rsidR="003B068B" w:rsidTr="1A115020" w14:paraId="2B24C366" w14:textId="77777777">
        <w:tc>
          <w:tcPr>
            <w:tcW w:w="5000" w:type="pct"/>
            <w:gridSpan w:val="24"/>
            <w:shd w:val="clear" w:color="auto" w:fill="auto"/>
            <w:tcMar/>
            <w:vAlign w:val="center"/>
          </w:tcPr>
          <w:p w:rsidRPr="00847993" w:rsidR="003B068B" w:rsidP="002E4B15" w:rsidRDefault="003B068B" w14:paraId="0D91BDA3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Start/Stop  Condition write on </w:t>
            </w:r>
            <w:r w:rsidRPr="00847993">
              <w:rPr>
                <w:b/>
              </w:rPr>
              <w:t xml:space="preserve"> </w:t>
            </w:r>
            <w:r>
              <w:rPr>
                <w:b/>
              </w:rPr>
              <w:t>I2C_CON to initiate transfer</w:t>
            </w:r>
          </w:p>
        </w:tc>
      </w:tr>
      <w:tr w:rsidRPr="00847993" w:rsidR="003B068B" w:rsidTr="1A115020" w14:paraId="2F286E39" w14:textId="77777777">
        <w:trPr>
          <w:cantSplit/>
          <w:trHeight w:val="1331"/>
        </w:trPr>
        <w:tc>
          <w:tcPr>
            <w:tcW w:w="475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3C68E7D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410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1F92D70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2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5F50230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I2C_EN</w:t>
            </w:r>
          </w:p>
        </w:tc>
        <w:tc>
          <w:tcPr>
            <w:tcW w:w="297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205C8435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441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1848B5B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OPMODE</w:t>
            </w:r>
          </w:p>
        </w:tc>
        <w:tc>
          <w:tcPr>
            <w:tcW w:w="335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38707D8F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STB</w:t>
            </w:r>
          </w:p>
        </w:tc>
        <w:tc>
          <w:tcPr>
            <w:tcW w:w="248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4E8D9A6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MST</w:t>
            </w:r>
          </w:p>
        </w:tc>
        <w:tc>
          <w:tcPr>
            <w:tcW w:w="335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29688DBA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TRX</w:t>
            </w:r>
          </w:p>
        </w:tc>
        <w:tc>
          <w:tcPr>
            <w:tcW w:w="248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2B11D02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XSA</w:t>
            </w:r>
          </w:p>
        </w:tc>
        <w:tc>
          <w:tcPr>
            <w:tcW w:w="258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656BD2E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XOA0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74875E47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XOA1</w:t>
            </w:r>
          </w:p>
        </w:tc>
        <w:tc>
          <w:tcPr>
            <w:tcW w:w="256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0838D2F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XOA2</w:t>
            </w:r>
          </w:p>
        </w:tc>
        <w:tc>
          <w:tcPr>
            <w:tcW w:w="259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0702FDD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XOA3</w:t>
            </w:r>
          </w:p>
        </w:tc>
        <w:tc>
          <w:tcPr>
            <w:tcW w:w="343" w:type="pct"/>
            <w:gridSpan w:val="3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18D1EBD7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4" w:type="pct"/>
            <w:gridSpan w:val="2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485167C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STP</w:t>
            </w:r>
          </w:p>
        </w:tc>
        <w:tc>
          <w:tcPr>
            <w:tcW w:w="332" w:type="pct"/>
            <w:shd w:val="clear" w:color="auto" w:fill="F2F2F2" w:themeFill="background1" w:themeFillShade="F2"/>
            <w:tcMar/>
            <w:textDirection w:val="btLr"/>
            <w:vAlign w:val="center"/>
          </w:tcPr>
          <w:p w:rsidRPr="00847993" w:rsidR="003B068B" w:rsidP="002E4B15" w:rsidRDefault="003B068B" w14:paraId="7608155C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STT</w:t>
            </w:r>
          </w:p>
        </w:tc>
      </w:tr>
      <w:tr w:rsidRPr="00847993" w:rsidR="003B068B" w:rsidTr="1A115020" w14:paraId="1E6E775D" w14:textId="77777777">
        <w:tc>
          <w:tcPr>
            <w:tcW w:w="475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3D1947A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410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0DDF1F2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72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43B9C45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97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48AE6D3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22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66A18E0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19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5ED1BC3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35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2F2D78F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48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7E87964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35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329CA16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51" w:type="pct"/>
            <w:gridSpan w:val="2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3DE9634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58" w:type="pct"/>
            <w:gridSpan w:val="2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3D93949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7" w:type="pct"/>
            <w:gridSpan w:val="2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61B7EB8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58" w:type="pct"/>
            <w:gridSpan w:val="2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67D353E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59" w:type="pct"/>
            <w:gridSpan w:val="2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31460DF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157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6793C40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190" w:type="pct"/>
            <w:gridSpan w:val="2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2AD3486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25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068E9DA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2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28429C2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3B068B" w:rsidTr="1A115020" w14:paraId="2A102C9D" w14:textId="77777777">
        <w:tc>
          <w:tcPr>
            <w:tcW w:w="475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0EE5FEC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3B068B" w:rsidP="002E4B15" w:rsidRDefault="003B068B" w14:paraId="286C09E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410" w:type="pct"/>
            <w:tcMar/>
            <w:vAlign w:val="center"/>
          </w:tcPr>
          <w:p w:rsidRPr="00847993" w:rsidR="003B068B" w:rsidP="002E4B15" w:rsidRDefault="003B068B" w14:paraId="53C40B07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72" w:type="pct"/>
            <w:tcMar/>
            <w:vAlign w:val="center"/>
          </w:tcPr>
          <w:p w:rsidRPr="00847993" w:rsidR="003B068B" w:rsidP="002E4B15" w:rsidRDefault="003B068B" w14:paraId="22E7E2E9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297" w:type="pct"/>
            <w:tcMar/>
            <w:vAlign w:val="center"/>
          </w:tcPr>
          <w:p w:rsidRPr="00847993" w:rsidR="003B068B" w:rsidP="002E4B15" w:rsidRDefault="003B068B" w14:paraId="34F8D68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22" w:type="pct"/>
            <w:tcMar/>
            <w:vAlign w:val="center"/>
          </w:tcPr>
          <w:p w:rsidRPr="00847993" w:rsidR="003B068B" w:rsidP="002E4B15" w:rsidRDefault="003B068B" w14:paraId="494B5A6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19" w:type="pct"/>
            <w:tcMar/>
            <w:vAlign w:val="center"/>
          </w:tcPr>
          <w:p w:rsidRPr="00847993" w:rsidR="003B068B" w:rsidP="002E4B15" w:rsidRDefault="003B068B" w14:paraId="6AD8EFD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35" w:type="pct"/>
            <w:shd w:val="clear" w:color="auto" w:fill="auto"/>
            <w:tcMar/>
            <w:vAlign w:val="center"/>
          </w:tcPr>
          <w:p w:rsidRPr="00847993" w:rsidR="003B068B" w:rsidP="002E4B15" w:rsidRDefault="003B068B" w14:paraId="1F753E88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8" w:type="pct"/>
            <w:shd w:val="clear" w:color="auto" w:fill="auto"/>
            <w:tcMar/>
            <w:vAlign w:val="center"/>
          </w:tcPr>
          <w:p w:rsidRPr="00847993" w:rsidR="003B068B" w:rsidP="002E4B15" w:rsidRDefault="003B068B" w14:paraId="6FECA8F7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335" w:type="pct"/>
            <w:shd w:val="clear" w:color="auto" w:fill="auto"/>
            <w:tcMar/>
            <w:vAlign w:val="center"/>
          </w:tcPr>
          <w:p w:rsidRPr="00847993" w:rsidR="003B068B" w:rsidP="002E4B15" w:rsidRDefault="003B068B" w14:paraId="651B0975" w14:textId="77777777">
            <w:pPr>
              <w:pStyle w:val="ListParagraph"/>
              <w:ind w:left="0"/>
              <w:jc w:val="center"/>
            </w:pPr>
            <w:r w:rsidRPr="00847993">
              <w:t>1</w:t>
            </w:r>
          </w:p>
        </w:tc>
        <w:tc>
          <w:tcPr>
            <w:tcW w:w="251" w:type="pct"/>
            <w:gridSpan w:val="2"/>
            <w:shd w:val="clear" w:color="auto" w:fill="auto"/>
            <w:tcMar/>
            <w:vAlign w:val="center"/>
          </w:tcPr>
          <w:p w:rsidRPr="00847993" w:rsidR="003B068B" w:rsidP="002E4B15" w:rsidRDefault="003B068B" w14:paraId="5946C5EA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8" w:type="pct"/>
            <w:gridSpan w:val="2"/>
            <w:shd w:val="clear" w:color="auto" w:fill="auto"/>
            <w:tcMar/>
            <w:vAlign w:val="center"/>
          </w:tcPr>
          <w:p w:rsidRPr="00847993" w:rsidR="003B068B" w:rsidP="002E4B15" w:rsidRDefault="003B068B" w14:paraId="0B2377E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7" w:type="pct"/>
            <w:gridSpan w:val="2"/>
            <w:shd w:val="clear" w:color="auto" w:fill="auto"/>
            <w:tcMar/>
            <w:vAlign w:val="center"/>
          </w:tcPr>
          <w:p w:rsidRPr="00847993" w:rsidR="003B068B" w:rsidP="002E4B15" w:rsidRDefault="003B068B" w14:paraId="6ABAAC5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8" w:type="pct"/>
            <w:gridSpan w:val="2"/>
            <w:shd w:val="clear" w:color="auto" w:fill="auto"/>
            <w:tcMar/>
            <w:vAlign w:val="center"/>
          </w:tcPr>
          <w:p w:rsidRPr="00847993" w:rsidR="003B068B" w:rsidP="002E4B15" w:rsidRDefault="003B068B" w14:paraId="1673130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9" w:type="pct"/>
            <w:gridSpan w:val="2"/>
            <w:shd w:val="clear" w:color="auto" w:fill="auto"/>
            <w:tcMar/>
            <w:vAlign w:val="center"/>
          </w:tcPr>
          <w:p w:rsidRPr="00847993" w:rsidR="003B068B" w:rsidP="002E4B15" w:rsidRDefault="003B068B" w14:paraId="57AE9417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57" w:type="pct"/>
            <w:shd w:val="clear" w:color="auto" w:fill="auto"/>
            <w:tcMar/>
            <w:vAlign w:val="center"/>
          </w:tcPr>
          <w:p w:rsidRPr="00847993" w:rsidR="003B068B" w:rsidP="002E4B15" w:rsidRDefault="003B068B" w14:paraId="5F74234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90" w:type="pct"/>
            <w:gridSpan w:val="2"/>
            <w:shd w:val="clear" w:color="auto" w:fill="auto"/>
            <w:tcMar/>
            <w:vAlign w:val="center"/>
          </w:tcPr>
          <w:p w:rsidRPr="00847993" w:rsidR="003B068B" w:rsidP="002E4B15" w:rsidRDefault="003B068B" w14:paraId="057B1ED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25" w:type="pct"/>
            <w:shd w:val="clear" w:color="auto" w:fill="auto"/>
            <w:tcMar/>
            <w:vAlign w:val="center"/>
          </w:tcPr>
          <w:p w:rsidRPr="00847993" w:rsidR="003B068B" w:rsidP="002E4B15" w:rsidRDefault="004426C5" w14:paraId="5F5BA840" w14:textId="23714CCA">
            <w:pPr>
              <w:pStyle w:val="ListParagraph"/>
              <w:ind w:left="0"/>
              <w:jc w:val="center"/>
            </w:pPr>
            <w:r>
              <w:rPr>
                <w:highlight w:val="lightGray"/>
              </w:rPr>
              <w:t>1</w:t>
            </w:r>
          </w:p>
        </w:tc>
        <w:tc>
          <w:tcPr>
            <w:tcW w:w="332" w:type="pct"/>
            <w:shd w:val="clear" w:color="auto" w:fill="auto"/>
            <w:tcMar/>
            <w:vAlign w:val="center"/>
          </w:tcPr>
          <w:p w:rsidRPr="00847993" w:rsidR="003B068B" w:rsidP="002E4B15" w:rsidRDefault="003B068B" w14:paraId="5A528048" w14:textId="77777777">
            <w:pPr>
              <w:pStyle w:val="ListParagraph"/>
              <w:ind w:left="0"/>
              <w:jc w:val="center"/>
            </w:pPr>
            <w:r w:rsidRPr="00D76A14">
              <w:rPr>
                <w:highlight w:val="lightGray"/>
              </w:rPr>
              <w:t>1</w:t>
            </w:r>
          </w:p>
        </w:tc>
      </w:tr>
      <w:tr w:rsidRPr="00847993" w:rsidR="003B068B" w:rsidTr="1A115020" w14:paraId="56F2CA8B" w14:textId="77777777">
        <w:tc>
          <w:tcPr>
            <w:tcW w:w="475" w:type="pct"/>
            <w:shd w:val="clear" w:color="auto" w:fill="F2F2F2" w:themeFill="background1" w:themeFillShade="F2"/>
            <w:tcMar/>
            <w:vAlign w:val="center"/>
          </w:tcPr>
          <w:p w:rsidRPr="00847993" w:rsidR="003B068B" w:rsidP="002E4B15" w:rsidRDefault="003B068B" w14:paraId="498C507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3B068B" w:rsidP="002E4B15" w:rsidRDefault="003B068B" w14:paraId="26F6A48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410" w:type="pct"/>
            <w:tcMar/>
            <w:vAlign w:val="center"/>
          </w:tcPr>
          <w:p w:rsidRPr="00847993" w:rsidR="003B068B" w:rsidP="002E4B15" w:rsidRDefault="003B068B" w14:paraId="5F122EE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10" w:type="pct"/>
            <w:gridSpan w:val="4"/>
            <w:tcMar/>
            <w:vAlign w:val="center"/>
          </w:tcPr>
          <w:p w:rsidRPr="00847993" w:rsidR="003B068B" w:rsidP="002E4B15" w:rsidRDefault="003B068B" w14:paraId="579E0A51" w14:textId="77777777">
            <w:pPr>
              <w:pStyle w:val="ListParagraph"/>
              <w:ind w:left="0"/>
              <w:jc w:val="center"/>
            </w:pPr>
            <w:r w:rsidRPr="00847993">
              <w:t>8</w:t>
            </w:r>
          </w:p>
        </w:tc>
        <w:tc>
          <w:tcPr>
            <w:tcW w:w="1169" w:type="pct"/>
            <w:gridSpan w:val="5"/>
            <w:shd w:val="clear" w:color="auto" w:fill="auto"/>
            <w:tcMar/>
            <w:vAlign w:val="center"/>
          </w:tcPr>
          <w:p w:rsidRPr="00847993" w:rsidR="003B068B" w:rsidP="1A115020" w:rsidRDefault="003B068B" w14:paraId="64FE9A51" w14:textId="35AA23C2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A115020">
              <w:rPr/>
              <w:t>6</w:t>
            </w:r>
          </w:p>
        </w:tc>
        <w:tc>
          <w:tcPr>
            <w:tcW w:w="1032" w:type="pct"/>
            <w:gridSpan w:val="8"/>
            <w:shd w:val="clear" w:color="auto" w:fill="auto"/>
            <w:tcMar/>
            <w:vAlign w:val="center"/>
          </w:tcPr>
          <w:p w:rsidRPr="00847993" w:rsidR="003B068B" w:rsidP="002E4B15" w:rsidRDefault="003B068B" w14:paraId="16730DEA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05" w:type="pct"/>
            <w:gridSpan w:val="5"/>
            <w:shd w:val="clear" w:color="auto" w:fill="auto"/>
            <w:tcMar/>
            <w:vAlign w:val="center"/>
          </w:tcPr>
          <w:p w:rsidRPr="00847993" w:rsidR="003B068B" w:rsidP="002E4B15" w:rsidRDefault="004426C5" w14:paraId="56E9807B" w14:textId="0CAF73CA">
            <w:pPr>
              <w:pStyle w:val="ListParagraph"/>
              <w:ind w:left="0"/>
              <w:jc w:val="center"/>
            </w:pPr>
            <w:r>
              <w:t>3</w:t>
            </w:r>
          </w:p>
        </w:tc>
      </w:tr>
    </w:tbl>
    <w:p w:rsidR="003B068B" w:rsidP="002E4B15" w:rsidRDefault="003B068B" w14:paraId="4757C79D" w14:textId="784E2D3C">
      <w:pPr>
        <w:pStyle w:val="ListParagraph"/>
        <w:spacing w:after="0"/>
        <w:ind w:left="0"/>
        <w:rPr>
          <w:b/>
          <w:u w:val="single"/>
        </w:rPr>
      </w:pPr>
    </w:p>
    <w:p w:rsidR="006577D1" w:rsidP="002E4B15" w:rsidRDefault="006577D1" w14:paraId="4E21D8E9" w14:textId="7777777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Pr="00CD27FF" w:rsidR="003E5D43" w:rsidP="002E4B15" w:rsidRDefault="003E5D43" w14:paraId="76891F09" w14:textId="6368FF95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Receive Data</w:t>
      </w:r>
      <w:r>
        <w:rPr>
          <w:b/>
          <w:sz w:val="32"/>
          <w:szCs w:val="32"/>
        </w:rPr>
        <w:t xml:space="preserve"> Registers:</w:t>
      </w:r>
    </w:p>
    <w:p w:rsidR="003E5D43" w:rsidP="002E4B15" w:rsidRDefault="003E5D43" w14:paraId="6A2A5EF0" w14:textId="58AEF016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Pr="00847993" w:rsidR="00957ECC" w:rsidTr="006A526F" w14:paraId="14CB41C7" w14:textId="77777777">
        <w:tc>
          <w:tcPr>
            <w:tcW w:w="5000" w:type="pct"/>
            <w:gridSpan w:val="18"/>
            <w:shd w:val="clear" w:color="auto" w:fill="auto"/>
            <w:vAlign w:val="center"/>
          </w:tcPr>
          <w:p w:rsidRPr="00847993" w:rsidR="00957ECC" w:rsidP="006A526F" w:rsidRDefault="00957ECC" w14:paraId="41527E7C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 Mask Value to read RRDY from</w:t>
            </w:r>
            <w:r w:rsidRPr="00847993">
              <w:rPr>
                <w:b/>
              </w:rPr>
              <w:t xml:space="preserve"> I2C_IR</w:t>
            </w:r>
            <w:r>
              <w:rPr>
                <w:b/>
              </w:rPr>
              <w:t>QSTATUS</w:t>
            </w:r>
            <w:r w:rsidRPr="00847993">
              <w:rPr>
                <w:b/>
              </w:rPr>
              <w:t>_</w:t>
            </w:r>
            <w:r>
              <w:rPr>
                <w:b/>
              </w:rPr>
              <w:t>RAW</w:t>
            </w:r>
            <w:r w:rsidRPr="00847993">
              <w:rPr>
                <w:b/>
              </w:rPr>
              <w:t xml:space="preserve"> Register (</w:t>
            </w:r>
            <w:r>
              <w:rPr>
                <w:b/>
              </w:rPr>
              <w:t>Doesn’t matter if interrupts are enabled)</w:t>
            </w:r>
          </w:p>
        </w:tc>
      </w:tr>
      <w:tr w:rsidRPr="00847993" w:rsidR="00957ECC" w:rsidTr="006A526F" w14:paraId="44C54455" w14:textId="77777777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54A723E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2B18CF4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71D57EE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2672847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12519325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5E869CD9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6D3C29B0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3818449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160D28A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11DD84E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7A4083E1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1810598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464692F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1C81C7AF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39D63AE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6A9E577A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578EDFED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957ECC" w:rsidP="006A526F" w:rsidRDefault="00957ECC" w14:paraId="1F316390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</w:t>
            </w:r>
          </w:p>
        </w:tc>
      </w:tr>
      <w:tr w:rsidRPr="00847993" w:rsidR="00957ECC" w:rsidTr="006A526F" w14:paraId="4AC4A15E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5EDB537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1F1E976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73A2748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3A5E18E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46EEC52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510EB54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3C4D102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73726EB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080DDFD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1751C72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3750E60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359648E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6176B68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224459B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3333909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5C3DA32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43A9DE6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66C5BBD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957ECC" w:rsidTr="006A526F" w14:paraId="174824C3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746F60B2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  <w:p w:rsidRPr="00847993" w:rsidR="00957ECC" w:rsidP="006A526F" w:rsidRDefault="00957ECC" w14:paraId="6FDD8CC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:rsidRPr="00847993" w:rsidR="00957ECC" w:rsidP="006A526F" w:rsidRDefault="00957ECC" w14:paraId="216F129A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957ECC" w:rsidP="006A526F" w:rsidRDefault="00957ECC" w14:paraId="3D29631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957ECC" w:rsidP="006A526F" w:rsidRDefault="00957ECC" w14:paraId="77CBCF6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957ECC" w:rsidP="006A526F" w:rsidRDefault="00957ECC" w14:paraId="60DFD4D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957ECC" w:rsidP="006A526F" w:rsidRDefault="00957ECC" w14:paraId="05F622A4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Pr="00847993" w:rsidR="00957ECC" w:rsidP="006A526F" w:rsidRDefault="00957ECC" w14:paraId="4E9BA6D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Pr="00847993" w:rsidR="00957ECC" w:rsidP="006A526F" w:rsidRDefault="00957ECC" w14:paraId="445BBDC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Pr="00847993" w:rsidR="00957ECC" w:rsidP="006A526F" w:rsidRDefault="00957ECC" w14:paraId="0E8D307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957ECC" w:rsidP="006A526F" w:rsidRDefault="00957ECC" w14:paraId="5988707C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Pr="00847993" w:rsidR="00957ECC" w:rsidP="006A526F" w:rsidRDefault="00957ECC" w14:paraId="6250348A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:rsidRPr="00847993" w:rsidR="00957ECC" w:rsidP="006A526F" w:rsidRDefault="00957ECC" w14:paraId="39FC76C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957ECC" w:rsidP="006A526F" w:rsidRDefault="00957ECC" w14:paraId="2564EE8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957ECC" w:rsidP="006A526F" w:rsidRDefault="00957ECC" w14:paraId="2C1EB8A3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Pr="00847993" w:rsidR="00957ECC" w:rsidP="006A526F" w:rsidRDefault="00957ECC" w14:paraId="319DFCAA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957ECC" w:rsidP="006A526F" w:rsidRDefault="00957ECC" w14:paraId="14F2C91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Pr="00847993" w:rsidR="00957ECC" w:rsidP="006A526F" w:rsidRDefault="00957ECC" w14:paraId="411A690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847993" w:rsidR="00957ECC" w:rsidP="006A526F" w:rsidRDefault="00957ECC" w14:paraId="2D3CF9C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Pr="00847993" w:rsidR="00957ECC" w:rsidTr="006A526F" w14:paraId="79EFA45B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957ECC" w:rsidP="006A526F" w:rsidRDefault="00957ECC" w14:paraId="45B706E9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  <w:p w:rsidRPr="00847993" w:rsidR="00957ECC" w:rsidP="006A526F" w:rsidRDefault="00957ECC" w14:paraId="1990E9B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:rsidRPr="00847993" w:rsidR="00957ECC" w:rsidP="006A526F" w:rsidRDefault="00957ECC" w14:paraId="6762FFD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:rsidRPr="00847993" w:rsidR="00957ECC" w:rsidP="006A526F" w:rsidRDefault="00957ECC" w14:paraId="5BFE1706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:rsidRPr="00847993" w:rsidR="00957ECC" w:rsidP="006A526F" w:rsidRDefault="00957ECC" w14:paraId="3DC6304C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:rsidRPr="00847993" w:rsidR="00957ECC" w:rsidP="006A526F" w:rsidRDefault="00957ECC" w14:paraId="7737BBC2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:rsidRPr="00847993" w:rsidR="00957ECC" w:rsidP="006A526F" w:rsidRDefault="00957ECC" w14:paraId="302AEDC0" w14:textId="77777777">
            <w:pPr>
              <w:pStyle w:val="ListParagraph"/>
              <w:ind w:left="0"/>
              <w:jc w:val="center"/>
            </w:pPr>
            <w:r>
              <w:t>8</w:t>
            </w:r>
          </w:p>
        </w:tc>
      </w:tr>
    </w:tbl>
    <w:p w:rsidR="00640823" w:rsidP="002E4B15" w:rsidRDefault="00640823" w14:paraId="2A06CCB4" w14:textId="5E44B4C3">
      <w:pPr>
        <w:spacing w:after="0"/>
        <w:rPr>
          <w:b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4"/>
        <w:gridCol w:w="2840"/>
        <w:gridCol w:w="768"/>
        <w:gridCol w:w="768"/>
        <w:gridCol w:w="768"/>
        <w:gridCol w:w="773"/>
        <w:gridCol w:w="770"/>
        <w:gridCol w:w="770"/>
        <w:gridCol w:w="658"/>
        <w:gridCol w:w="721"/>
      </w:tblGrid>
      <w:tr w:rsidRPr="00847993" w:rsidR="004F3EE9" w:rsidTr="006A526F" w14:paraId="044E064E" w14:textId="77777777">
        <w:tc>
          <w:tcPr>
            <w:tcW w:w="5000" w:type="pct"/>
            <w:gridSpan w:val="10"/>
            <w:shd w:val="clear" w:color="auto" w:fill="auto"/>
            <w:vAlign w:val="center"/>
          </w:tcPr>
          <w:p w:rsidRPr="00847993" w:rsidR="004F3EE9" w:rsidP="002E4B15" w:rsidRDefault="002227BB" w14:paraId="66D13E40" w14:textId="28231F1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Read from </w:t>
            </w:r>
            <w:r w:rsidRPr="00847993" w:rsidR="004F3EE9">
              <w:rPr>
                <w:b/>
              </w:rPr>
              <w:t>I2C_</w:t>
            </w:r>
            <w:r w:rsidR="004F3EE9">
              <w:rPr>
                <w:b/>
              </w:rPr>
              <w:t>DATA</w:t>
            </w:r>
            <w:r w:rsidRPr="00847993" w:rsidR="004F3EE9">
              <w:rPr>
                <w:b/>
              </w:rPr>
              <w:t xml:space="preserve"> </w:t>
            </w:r>
            <w:r>
              <w:rPr>
                <w:b/>
              </w:rPr>
              <w:t>Access Register</w:t>
            </w:r>
          </w:p>
        </w:tc>
      </w:tr>
      <w:tr w:rsidRPr="00847993" w:rsidR="004F3EE9" w:rsidTr="00627A92" w14:paraId="5A501161" w14:textId="77777777">
        <w:trPr>
          <w:cantSplit/>
          <w:trHeight w:val="575"/>
        </w:trPr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405484C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057680B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78" w:type="pct"/>
            <w:gridSpan w:val="8"/>
            <w:shd w:val="clear" w:color="auto" w:fill="F2F2F2" w:themeFill="background1" w:themeFillShade="F2"/>
            <w:vAlign w:val="center"/>
          </w:tcPr>
          <w:p w:rsidRPr="00847993" w:rsidR="004F3EE9" w:rsidP="002E4B15" w:rsidRDefault="00627A92" w14:paraId="2E35A036" w14:textId="51F2AC2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Pr="00847993" w:rsidR="004F3EE9" w:rsidTr="00627A92" w14:paraId="2A2469DA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4CB7A74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3C9A38D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31-8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0383AAB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6D37CAD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106DC76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358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5E880C9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2457E9F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5BB6FB1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15CBD68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:rsidRPr="00847993" w:rsidR="004F3EE9" w:rsidP="002E4B15" w:rsidRDefault="004F3EE9" w14:paraId="47F2013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062717" w:rsidTr="00062717" w14:paraId="7932BFBC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062717" w:rsidP="002E4B15" w:rsidRDefault="00062717" w14:paraId="37B1AA6C" w14:textId="47A7F5F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  <w:p w:rsidRPr="00847993" w:rsidR="00062717" w:rsidP="002E4B15" w:rsidRDefault="00062717" w14:paraId="35E3D3C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1316" w:type="pct"/>
            <w:vAlign w:val="center"/>
          </w:tcPr>
          <w:p w:rsidRPr="00847993" w:rsidR="00062717" w:rsidP="002E4B15" w:rsidRDefault="00062717" w14:paraId="003FDA9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062717" w:rsidP="002E4B15" w:rsidRDefault="00062717" w14:paraId="2CB1011C" w14:textId="222E095E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062717" w:rsidP="002E4B15" w:rsidRDefault="00062717" w14:paraId="1D84627F" w14:textId="27F13581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062717" w:rsidP="002E4B15" w:rsidRDefault="00062717" w14:paraId="7AC36365" w14:textId="7B387F3C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Pr="00847993" w:rsidR="00062717" w:rsidP="002E4B15" w:rsidRDefault="00062717" w14:paraId="34C921E9" w14:textId="6D02018E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Pr="00847993" w:rsidR="00062717" w:rsidP="002E4B15" w:rsidRDefault="00062717" w14:paraId="2326CA2D" w14:textId="58F23F2C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Pr="00847993" w:rsidR="00062717" w:rsidP="002E4B15" w:rsidRDefault="00062717" w14:paraId="2226F4B8" w14:textId="05540D4C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Pr="00847993" w:rsidR="00062717" w:rsidP="002E4B15" w:rsidRDefault="00062717" w14:paraId="4B86FE8D" w14:textId="7838D1FC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Pr="00847993" w:rsidR="00062717" w:rsidP="002E4B15" w:rsidRDefault="00062717" w14:paraId="14E03A8C" w14:textId="4B75877F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</w:tr>
      <w:tr w:rsidRPr="00847993" w:rsidR="00062717" w:rsidTr="00062717" w14:paraId="67575E25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062717" w:rsidP="002E4B15" w:rsidRDefault="00062717" w14:paraId="2AF275F3" w14:textId="15D4661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  <w:p w:rsidRPr="00847993" w:rsidR="00062717" w:rsidP="002E4B15" w:rsidRDefault="00062717" w14:paraId="32A3BF6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1316" w:type="pct"/>
            <w:vAlign w:val="center"/>
          </w:tcPr>
          <w:p w:rsidRPr="00847993" w:rsidR="00062717" w:rsidP="002E4B15" w:rsidRDefault="00062717" w14:paraId="4EF36B6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426" w:type="pct"/>
            <w:gridSpan w:val="4"/>
            <w:shd w:val="clear" w:color="auto" w:fill="auto"/>
            <w:vAlign w:val="center"/>
          </w:tcPr>
          <w:p w:rsidRPr="00847993" w:rsidR="00062717" w:rsidP="002E4B15" w:rsidRDefault="00062717" w14:paraId="6B6C07BC" w14:textId="7BF7EE52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1353" w:type="pct"/>
            <w:gridSpan w:val="4"/>
            <w:shd w:val="clear" w:color="auto" w:fill="auto"/>
            <w:vAlign w:val="center"/>
          </w:tcPr>
          <w:p w:rsidRPr="00847993" w:rsidR="00062717" w:rsidP="002E4B15" w:rsidRDefault="00062717" w14:paraId="2A71B5C7" w14:textId="340E4DA8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</w:tr>
    </w:tbl>
    <w:p w:rsidR="00D96787" w:rsidP="002E4B15" w:rsidRDefault="00D96787" w14:paraId="156FA67E" w14:textId="77777777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Pr="00847993" w:rsidR="00DB46E3" w:rsidTr="006A526F" w14:paraId="15F91524" w14:textId="77777777">
        <w:tc>
          <w:tcPr>
            <w:tcW w:w="5000" w:type="pct"/>
            <w:gridSpan w:val="18"/>
            <w:shd w:val="clear" w:color="auto" w:fill="auto"/>
            <w:vAlign w:val="center"/>
          </w:tcPr>
          <w:p w:rsidRPr="00847993" w:rsidR="00DB46E3" w:rsidP="002E4B15" w:rsidRDefault="00DB46E3" w14:paraId="58F3A475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Clear RRDY flag using</w:t>
            </w:r>
            <w:r w:rsidRPr="00847993">
              <w:rPr>
                <w:b/>
              </w:rPr>
              <w:t xml:space="preserve"> I2C_IR</w:t>
            </w:r>
            <w:r>
              <w:rPr>
                <w:b/>
              </w:rPr>
              <w:t xml:space="preserve">QSTATUS </w:t>
            </w:r>
            <w:r w:rsidRPr="00847993">
              <w:rPr>
                <w:b/>
              </w:rPr>
              <w:t>Register</w:t>
            </w:r>
          </w:p>
        </w:tc>
      </w:tr>
      <w:tr w:rsidRPr="00847993" w:rsidR="00DB46E3" w:rsidTr="006A526F" w14:paraId="41F5B9D2" w14:textId="77777777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0FACCA7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72E0F107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3A8B8EA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16EC9947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0DC0EEE5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3D99803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44D87A39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3FD5B80C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050267F3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485A829C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53517064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76517E5F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2F69FEBF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105E9F29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190C9D19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13F37A3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7EA430F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DB46E3" w:rsidP="002E4B15" w:rsidRDefault="00DB46E3" w14:paraId="7BF6B11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</w:t>
            </w:r>
          </w:p>
        </w:tc>
      </w:tr>
      <w:tr w:rsidRPr="00847993" w:rsidR="00DB46E3" w:rsidTr="006A526F" w14:paraId="11AD07A4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0AE672C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45CCF1D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6266808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115D701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48A2134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0CCA340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4439E07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7B64B70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61CE6F2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478BA68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5381589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242FC1B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572759C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1BAD02E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57548A2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6144727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19E78AC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62C3EEC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DB46E3" w:rsidTr="006A526F" w14:paraId="26DD8CDA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360AD7E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DB46E3" w:rsidP="002E4B15" w:rsidRDefault="00DB46E3" w14:paraId="59096AA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:rsidRPr="00847993" w:rsidR="00DB46E3" w:rsidP="002E4B15" w:rsidRDefault="00DB46E3" w14:paraId="594E135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DB46E3" w:rsidP="002E4B15" w:rsidRDefault="00DB46E3" w14:paraId="2348B5B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DB46E3" w:rsidP="002E4B15" w:rsidRDefault="00DB46E3" w14:paraId="376F0CE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DB46E3" w:rsidP="002E4B15" w:rsidRDefault="00DB46E3" w14:paraId="3A4F16A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DB46E3" w:rsidP="002E4B15" w:rsidRDefault="00DB46E3" w14:paraId="072577AA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Pr="00847993" w:rsidR="00DB46E3" w:rsidP="002E4B15" w:rsidRDefault="00DB46E3" w14:paraId="436C6A8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Pr="00847993" w:rsidR="00DB46E3" w:rsidP="002E4B15" w:rsidRDefault="00DB46E3" w14:paraId="3140B37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Pr="00847993" w:rsidR="00DB46E3" w:rsidP="002E4B15" w:rsidRDefault="00DB46E3" w14:paraId="1A31829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DB46E3" w:rsidP="002E4B15" w:rsidRDefault="00DB46E3" w14:paraId="786BDB0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Pr="00847993" w:rsidR="00DB46E3" w:rsidP="002E4B15" w:rsidRDefault="00DB46E3" w14:paraId="5CBFA01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:rsidRPr="00847993" w:rsidR="00DB46E3" w:rsidP="002E4B15" w:rsidRDefault="00DB46E3" w14:paraId="3E6E9ECD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DB46E3" w:rsidP="002E4B15" w:rsidRDefault="00DB46E3" w14:paraId="34CEFAA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DB46E3" w:rsidP="002E4B15" w:rsidRDefault="00DB46E3" w14:paraId="037202BB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Pr="00847993" w:rsidR="00DB46E3" w:rsidP="002E4B15" w:rsidRDefault="00DB46E3" w14:paraId="47DF664C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DB46E3" w:rsidP="002E4B15" w:rsidRDefault="00DB46E3" w14:paraId="60644B7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Pr="00847993" w:rsidR="00DB46E3" w:rsidP="002E4B15" w:rsidRDefault="00DB46E3" w14:paraId="02AF4C7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847993" w:rsidR="00DB46E3" w:rsidP="002E4B15" w:rsidRDefault="00DB46E3" w14:paraId="1A14B12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Pr="00847993" w:rsidR="00DB46E3" w:rsidTr="006A526F" w14:paraId="669E735D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DB46E3" w:rsidP="002E4B15" w:rsidRDefault="00DB46E3" w14:paraId="1C71439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DB46E3" w:rsidP="002E4B15" w:rsidRDefault="00DB46E3" w14:paraId="403ABAC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:rsidRPr="00847993" w:rsidR="00DB46E3" w:rsidP="002E4B15" w:rsidRDefault="00DB46E3" w14:paraId="281BD2E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:rsidRPr="00847993" w:rsidR="00DB46E3" w:rsidP="002E4B15" w:rsidRDefault="00DB46E3" w14:paraId="4E770917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:rsidRPr="00847993" w:rsidR="00DB46E3" w:rsidP="002E4B15" w:rsidRDefault="00DB46E3" w14:paraId="47A48608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:rsidRPr="00847993" w:rsidR="00DB46E3" w:rsidP="002E4B15" w:rsidRDefault="00DB46E3" w14:paraId="0DB6B01C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:rsidRPr="00847993" w:rsidR="00DB46E3" w:rsidP="002E4B15" w:rsidRDefault="00DB46E3" w14:paraId="348ED56D" w14:textId="77777777">
            <w:pPr>
              <w:pStyle w:val="ListParagraph"/>
              <w:ind w:left="0"/>
              <w:jc w:val="center"/>
            </w:pPr>
            <w:r>
              <w:t>8</w:t>
            </w:r>
          </w:p>
        </w:tc>
      </w:tr>
    </w:tbl>
    <w:p w:rsidR="00125105" w:rsidP="002E4B15" w:rsidRDefault="00125105" w14:paraId="2A5565FA" w14:textId="6FC9B4CD">
      <w:pPr>
        <w:pStyle w:val="ListParagraph"/>
        <w:spacing w:after="0"/>
        <w:ind w:left="0"/>
        <w:rPr>
          <w:b/>
          <w:u w:val="single"/>
        </w:rPr>
      </w:pPr>
    </w:p>
    <w:p w:rsidR="00125105" w:rsidRDefault="00125105" w14:paraId="282A18C8" w14:textId="77777777">
      <w:pPr>
        <w:rPr>
          <w:b/>
          <w:u w:val="single"/>
        </w:rPr>
      </w:pPr>
      <w:r>
        <w:rPr>
          <w:b/>
          <w:u w:val="single"/>
        </w:rPr>
        <w:br w:type="page"/>
      </w:r>
    </w:p>
    <w:p w:rsidRPr="00CD27FF" w:rsidR="00E30DF8" w:rsidP="00E93659" w:rsidRDefault="00125105" w14:paraId="27F6AB05" w14:textId="5C6305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Transmit </w:t>
      </w:r>
      <w:r>
        <w:rPr>
          <w:b/>
          <w:sz w:val="32"/>
          <w:szCs w:val="32"/>
        </w:rPr>
        <w:t>Data Registers:</w:t>
      </w:r>
    </w:p>
    <w:p w:rsidR="00E30DF8" w:rsidP="002E4B15" w:rsidRDefault="00E30DF8" w14:paraId="16B0F8E0" w14:textId="5DD0B066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Pr="00847993" w:rsidR="00E93659" w:rsidTr="006A526F" w14:paraId="4E009D98" w14:textId="77777777">
        <w:tc>
          <w:tcPr>
            <w:tcW w:w="5000" w:type="pct"/>
            <w:gridSpan w:val="18"/>
            <w:shd w:val="clear" w:color="auto" w:fill="auto"/>
            <w:vAlign w:val="center"/>
          </w:tcPr>
          <w:p w:rsidRPr="00847993" w:rsidR="00E93659" w:rsidP="006A526F" w:rsidRDefault="00E93659" w14:paraId="41A40FD8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 Mask Value to read XRDY from</w:t>
            </w:r>
            <w:r w:rsidRPr="00847993">
              <w:rPr>
                <w:b/>
              </w:rPr>
              <w:t xml:space="preserve"> I2C_IR</w:t>
            </w:r>
            <w:r>
              <w:rPr>
                <w:b/>
              </w:rPr>
              <w:t>QSTATUS</w:t>
            </w:r>
            <w:r w:rsidRPr="00847993">
              <w:rPr>
                <w:b/>
              </w:rPr>
              <w:t>_</w:t>
            </w:r>
            <w:r>
              <w:rPr>
                <w:b/>
              </w:rPr>
              <w:t>RAW</w:t>
            </w:r>
            <w:r w:rsidRPr="00847993">
              <w:rPr>
                <w:b/>
              </w:rPr>
              <w:t xml:space="preserve"> Register (</w:t>
            </w:r>
            <w:r>
              <w:rPr>
                <w:b/>
              </w:rPr>
              <w:t>Doesn’t matter if interrupts are enabled)</w:t>
            </w:r>
          </w:p>
        </w:tc>
      </w:tr>
      <w:tr w:rsidRPr="00847993" w:rsidR="00E93659" w:rsidTr="006A526F" w14:paraId="735CB04C" w14:textId="77777777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08AABF0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196FAEEA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6C95F709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5032FEA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4F60BD43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4D4996B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1B26FEF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420FE41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76AEB73F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27B8EB1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7C20A1D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0AEE4519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71DD915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5C1DBED3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7C2E872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2004EA7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77A2DF44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E93659" w:rsidP="006A526F" w:rsidRDefault="00E93659" w14:paraId="3E5C3B53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</w:t>
            </w:r>
          </w:p>
        </w:tc>
      </w:tr>
      <w:tr w:rsidRPr="00847993" w:rsidR="00E93659" w:rsidTr="006A526F" w14:paraId="30691376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45E448F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61CF572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6A4EB0C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67E0C50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34F40F6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120015E0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2853E6F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35D0CBE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262C2B6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0789BBE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49FA4A3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21FDC36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1F3EDCD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49AB702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50F9B97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174DFB4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25ACB65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6DDC1D9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E93659" w:rsidTr="006A526F" w14:paraId="4CCA8AF0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4A1C606C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  <w:p w:rsidRPr="00847993" w:rsidR="00E93659" w:rsidP="006A526F" w:rsidRDefault="00E93659" w14:paraId="3DABDEC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:rsidRPr="00847993" w:rsidR="00E93659" w:rsidP="006A526F" w:rsidRDefault="00E93659" w14:paraId="058F814C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E93659" w:rsidP="006A526F" w:rsidRDefault="00E93659" w14:paraId="6D5FE8C5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E93659" w:rsidP="006A526F" w:rsidRDefault="00E93659" w14:paraId="1371B53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E93659" w:rsidP="006A526F" w:rsidRDefault="00E93659" w14:paraId="0C40FABC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E93659" w:rsidP="006A526F" w:rsidRDefault="00E93659" w14:paraId="33DFC149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Pr="00847993" w:rsidR="00E93659" w:rsidP="006A526F" w:rsidRDefault="00E93659" w14:paraId="2A06CFD5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Pr="00847993" w:rsidR="00E93659" w:rsidP="006A526F" w:rsidRDefault="00E93659" w14:paraId="625FEEB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Pr="00847993" w:rsidR="00E93659" w:rsidP="006A526F" w:rsidRDefault="00E93659" w14:paraId="15553E7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E93659" w:rsidP="006A526F" w:rsidRDefault="00E93659" w14:paraId="024940BC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Pr="00847993" w:rsidR="00E93659" w:rsidP="006A526F" w:rsidRDefault="00E93659" w14:paraId="4F450AF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:rsidRPr="00847993" w:rsidR="00E93659" w:rsidP="006A526F" w:rsidRDefault="00E93659" w14:paraId="26C1A48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E93659" w:rsidP="006A526F" w:rsidRDefault="00E93659" w14:paraId="6DD2C6B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E93659" w:rsidP="006A526F" w:rsidRDefault="00E93659" w14:paraId="4A1EEA65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Pr="00847993" w:rsidR="00E93659" w:rsidP="006A526F" w:rsidRDefault="00E93659" w14:paraId="1F130547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E93659" w:rsidP="006A526F" w:rsidRDefault="00E93659" w14:paraId="37BE2D7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Pr="00847993" w:rsidR="00E93659" w:rsidP="006A526F" w:rsidRDefault="00E93659" w14:paraId="15E207D1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847993" w:rsidR="00E93659" w:rsidP="006A526F" w:rsidRDefault="00E93659" w14:paraId="1B52A68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Pr="00847993" w:rsidR="00E93659" w:rsidTr="006A526F" w14:paraId="4E219F37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E93659" w:rsidP="006A526F" w:rsidRDefault="00E93659" w14:paraId="1140FE7E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Read</w:t>
            </w:r>
          </w:p>
          <w:p w:rsidRPr="00847993" w:rsidR="00E93659" w:rsidP="006A526F" w:rsidRDefault="00E93659" w14:paraId="056FF16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:rsidRPr="00847993" w:rsidR="00E93659" w:rsidP="006A526F" w:rsidRDefault="00E93659" w14:paraId="328DD1A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:rsidRPr="00847993" w:rsidR="00E93659" w:rsidP="006A526F" w:rsidRDefault="00E93659" w14:paraId="05B061C4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:rsidRPr="00847993" w:rsidR="00E93659" w:rsidP="006A526F" w:rsidRDefault="00E93659" w14:paraId="5AA33FD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:rsidRPr="00847993" w:rsidR="00E93659" w:rsidP="006A526F" w:rsidRDefault="00E93659" w14:paraId="43D6132C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:rsidRPr="00847993" w:rsidR="00E93659" w:rsidP="006A526F" w:rsidRDefault="00E93659" w14:paraId="06AA4B91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E93659" w:rsidP="002E4B15" w:rsidRDefault="00E93659" w14:paraId="1816E6E1" w14:textId="70E4FE1A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4"/>
        <w:gridCol w:w="2840"/>
        <w:gridCol w:w="768"/>
        <w:gridCol w:w="768"/>
        <w:gridCol w:w="768"/>
        <w:gridCol w:w="773"/>
        <w:gridCol w:w="770"/>
        <w:gridCol w:w="770"/>
        <w:gridCol w:w="658"/>
        <w:gridCol w:w="721"/>
      </w:tblGrid>
      <w:tr w:rsidRPr="00847993" w:rsidR="002D4947" w:rsidTr="006A526F" w14:paraId="67D981A5" w14:textId="77777777">
        <w:tc>
          <w:tcPr>
            <w:tcW w:w="5000" w:type="pct"/>
            <w:gridSpan w:val="10"/>
            <w:shd w:val="clear" w:color="auto" w:fill="auto"/>
            <w:vAlign w:val="center"/>
          </w:tcPr>
          <w:p w:rsidRPr="00847993" w:rsidR="002D4947" w:rsidP="006A526F" w:rsidRDefault="002D4947" w14:paraId="6CB7F25B" w14:textId="53AA94E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Write to</w:t>
            </w:r>
            <w:r>
              <w:rPr>
                <w:b/>
              </w:rPr>
              <w:t xml:space="preserve"> </w:t>
            </w:r>
            <w:r w:rsidRPr="00847993">
              <w:rPr>
                <w:b/>
              </w:rPr>
              <w:t>I2C_</w:t>
            </w:r>
            <w:r>
              <w:rPr>
                <w:b/>
              </w:rPr>
              <w:t>DATA</w:t>
            </w:r>
            <w:r w:rsidRPr="00847993">
              <w:rPr>
                <w:b/>
              </w:rPr>
              <w:t xml:space="preserve"> </w:t>
            </w:r>
            <w:r>
              <w:rPr>
                <w:b/>
              </w:rPr>
              <w:t>Access Register</w:t>
            </w:r>
          </w:p>
        </w:tc>
      </w:tr>
      <w:tr w:rsidRPr="00847993" w:rsidR="002D4947" w:rsidTr="006A526F" w14:paraId="7F443146" w14:textId="77777777">
        <w:trPr>
          <w:cantSplit/>
          <w:trHeight w:val="575"/>
        </w:trPr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1E4F890F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6C49D06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778" w:type="pct"/>
            <w:gridSpan w:val="8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66CDC67A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Pr="00847993" w:rsidR="002D4947" w:rsidTr="006A526F" w14:paraId="26EB5999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76234D6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435D55B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31-8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6EAF0E1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4CBCB823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7EF0F5A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358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7D0CC07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6D406314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357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5A25EBF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305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7BDABD7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334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11A2A04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2D4947" w:rsidTr="006A526F" w14:paraId="46302F77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2DD916F4" w14:textId="73AB60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Write</w:t>
            </w:r>
          </w:p>
          <w:p w:rsidRPr="00847993" w:rsidR="002D4947" w:rsidP="006A526F" w:rsidRDefault="002D4947" w14:paraId="7C525658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1316" w:type="pct"/>
            <w:vAlign w:val="center"/>
          </w:tcPr>
          <w:p w:rsidRPr="00847993" w:rsidR="002D4947" w:rsidP="006A526F" w:rsidRDefault="002D4947" w14:paraId="7DC767A6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2D4947" w:rsidP="006A526F" w:rsidRDefault="002D4947" w14:paraId="65E04AE8" w14:textId="77777777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2D4947" w:rsidP="006A526F" w:rsidRDefault="002D4947" w14:paraId="68A68D01" w14:textId="77777777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Pr="00847993" w:rsidR="002D4947" w:rsidP="006A526F" w:rsidRDefault="002D4947" w14:paraId="587C60B0" w14:textId="77777777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Pr="00847993" w:rsidR="002D4947" w:rsidP="006A526F" w:rsidRDefault="002D4947" w14:paraId="36962D69" w14:textId="77777777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Pr="00847993" w:rsidR="002D4947" w:rsidP="006A526F" w:rsidRDefault="002D4947" w14:paraId="3A58D715" w14:textId="77777777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Pr="00847993" w:rsidR="002D4947" w:rsidP="006A526F" w:rsidRDefault="002D4947" w14:paraId="7D401478" w14:textId="77777777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Pr="00847993" w:rsidR="002D4947" w:rsidP="006A526F" w:rsidRDefault="002D4947" w14:paraId="1E5E499D" w14:textId="77777777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334" w:type="pct"/>
            <w:shd w:val="clear" w:color="auto" w:fill="auto"/>
            <w:vAlign w:val="center"/>
          </w:tcPr>
          <w:p w:rsidRPr="00847993" w:rsidR="002D4947" w:rsidP="006A526F" w:rsidRDefault="002D4947" w14:paraId="223AD5FE" w14:textId="77777777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</w:tr>
      <w:tr w:rsidRPr="00847993" w:rsidR="002D4947" w:rsidTr="006A526F" w14:paraId="7CBFB4E5" w14:textId="77777777">
        <w:tc>
          <w:tcPr>
            <w:tcW w:w="905" w:type="pct"/>
            <w:shd w:val="clear" w:color="auto" w:fill="F2F2F2" w:themeFill="background1" w:themeFillShade="F2"/>
            <w:vAlign w:val="center"/>
          </w:tcPr>
          <w:p w:rsidRPr="00847993" w:rsidR="002D4947" w:rsidP="006A526F" w:rsidRDefault="002D4947" w14:paraId="4199B8EE" w14:textId="047070D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Write</w:t>
            </w:r>
          </w:p>
          <w:p w:rsidRPr="00847993" w:rsidR="002D4947" w:rsidP="006A526F" w:rsidRDefault="002D4947" w14:paraId="41584DFD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1316" w:type="pct"/>
            <w:vAlign w:val="center"/>
          </w:tcPr>
          <w:p w:rsidRPr="00847993" w:rsidR="002D4947" w:rsidP="006A526F" w:rsidRDefault="002D4947" w14:paraId="73B4C058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426" w:type="pct"/>
            <w:gridSpan w:val="4"/>
            <w:shd w:val="clear" w:color="auto" w:fill="auto"/>
            <w:vAlign w:val="center"/>
          </w:tcPr>
          <w:p w:rsidRPr="00847993" w:rsidR="002D4947" w:rsidP="006A526F" w:rsidRDefault="002D4947" w14:paraId="7843DD36" w14:textId="77777777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  <w:tc>
          <w:tcPr>
            <w:tcW w:w="1353" w:type="pct"/>
            <w:gridSpan w:val="4"/>
            <w:shd w:val="clear" w:color="auto" w:fill="auto"/>
            <w:vAlign w:val="center"/>
          </w:tcPr>
          <w:p w:rsidRPr="00847993" w:rsidR="002D4947" w:rsidP="006A526F" w:rsidRDefault="002D4947" w14:paraId="5E8A5A86" w14:textId="77777777">
            <w:pPr>
              <w:pStyle w:val="ListParagraph"/>
              <w:ind w:left="0"/>
              <w:jc w:val="center"/>
            </w:pPr>
            <w:r w:rsidRPr="00CC6307">
              <w:t>?</w:t>
            </w:r>
          </w:p>
        </w:tc>
      </w:tr>
    </w:tbl>
    <w:p w:rsidR="002D4947" w:rsidP="002E4B15" w:rsidRDefault="002D4947" w14:paraId="3744FD58" w14:textId="77777777">
      <w:pPr>
        <w:pStyle w:val="ListParagraph"/>
        <w:spacing w:after="0"/>
        <w:ind w:left="0"/>
        <w:rPr>
          <w:b/>
          <w:u w:val="single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750"/>
        <w:gridCol w:w="516"/>
        <w:gridCol w:w="516"/>
        <w:gridCol w:w="516"/>
        <w:gridCol w:w="516"/>
        <w:gridCol w:w="749"/>
        <w:gridCol w:w="516"/>
        <w:gridCol w:w="665"/>
        <w:gridCol w:w="630"/>
        <w:gridCol w:w="628"/>
        <w:gridCol w:w="544"/>
        <w:gridCol w:w="518"/>
        <w:gridCol w:w="518"/>
        <w:gridCol w:w="587"/>
        <w:gridCol w:w="630"/>
        <w:gridCol w:w="632"/>
        <w:gridCol w:w="527"/>
      </w:tblGrid>
      <w:tr w:rsidRPr="00847993" w:rsidR="005C4566" w:rsidTr="006A526F" w14:paraId="09469B0F" w14:textId="77777777">
        <w:tc>
          <w:tcPr>
            <w:tcW w:w="5000" w:type="pct"/>
            <w:gridSpan w:val="18"/>
            <w:shd w:val="clear" w:color="auto" w:fill="auto"/>
            <w:vAlign w:val="center"/>
          </w:tcPr>
          <w:p w:rsidRPr="00847993" w:rsidR="005C4566" w:rsidP="002E4B15" w:rsidRDefault="005C4566" w14:paraId="0E98717E" w14:textId="7777777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Clear XRDY flag using</w:t>
            </w:r>
            <w:r w:rsidRPr="00847993">
              <w:rPr>
                <w:b/>
              </w:rPr>
              <w:t xml:space="preserve"> I2C_IR</w:t>
            </w:r>
            <w:r>
              <w:rPr>
                <w:b/>
              </w:rPr>
              <w:t xml:space="preserve">QSTATUS </w:t>
            </w:r>
            <w:r w:rsidRPr="00847993">
              <w:rPr>
                <w:b/>
              </w:rPr>
              <w:t>Register</w:t>
            </w:r>
          </w:p>
        </w:tc>
      </w:tr>
      <w:tr w:rsidRPr="00847993" w:rsidR="005C4566" w:rsidTr="006A526F" w14:paraId="1BFE6D81" w14:textId="77777777">
        <w:trPr>
          <w:cantSplit/>
          <w:trHeight w:val="1331"/>
        </w:trPr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74B74F5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Field</w:t>
            </w:r>
          </w:p>
        </w:tc>
        <w:tc>
          <w:tcPr>
            <w:tcW w:w="34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376B7B9F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3172537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RESERVED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09F8A16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22547D21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RDR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1E5121DF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347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298D3B69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ROVR</w:t>
            </w:r>
          </w:p>
        </w:tc>
        <w:tc>
          <w:tcPr>
            <w:tcW w:w="239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2A2CE4FE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XUDF</w:t>
            </w:r>
          </w:p>
        </w:tc>
        <w:tc>
          <w:tcPr>
            <w:tcW w:w="308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1759A072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AAS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646CE36B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BF</w:t>
            </w:r>
          </w:p>
        </w:tc>
        <w:tc>
          <w:tcPr>
            <w:tcW w:w="291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405D6DF1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AERR</w:t>
            </w:r>
          </w:p>
        </w:tc>
        <w:tc>
          <w:tcPr>
            <w:tcW w:w="25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5B4F89DF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STC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15690941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GC</w:t>
            </w:r>
          </w:p>
        </w:tc>
        <w:tc>
          <w:tcPr>
            <w:tcW w:w="240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7994C2E6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XRDY</w:t>
            </w:r>
          </w:p>
        </w:tc>
        <w:tc>
          <w:tcPr>
            <w:tcW w:w="27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5B05EBE9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RRDY</w:t>
            </w:r>
          </w:p>
        </w:tc>
        <w:tc>
          <w:tcPr>
            <w:tcW w:w="292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0D383B50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ARDY</w:t>
            </w:r>
          </w:p>
        </w:tc>
        <w:tc>
          <w:tcPr>
            <w:tcW w:w="293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4148349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NACK</w:t>
            </w:r>
          </w:p>
        </w:tc>
        <w:tc>
          <w:tcPr>
            <w:tcW w:w="244" w:type="pct"/>
            <w:shd w:val="clear" w:color="auto" w:fill="F2F2F2" w:themeFill="background1" w:themeFillShade="F2"/>
            <w:textDirection w:val="btLr"/>
            <w:vAlign w:val="center"/>
          </w:tcPr>
          <w:p w:rsidRPr="00847993" w:rsidR="005C4566" w:rsidP="002E4B15" w:rsidRDefault="005C4566" w14:paraId="0A167E78" w14:textId="77777777">
            <w:pPr>
              <w:pStyle w:val="ListParagraph"/>
              <w:ind w:left="113" w:right="113"/>
              <w:jc w:val="center"/>
              <w:rPr>
                <w:b/>
              </w:rPr>
            </w:pPr>
            <w:r w:rsidRPr="00847993">
              <w:rPr>
                <w:b/>
              </w:rPr>
              <w:t>AL</w:t>
            </w:r>
          </w:p>
        </w:tc>
      </w:tr>
      <w:tr w:rsidRPr="00847993" w:rsidR="005C4566" w:rsidTr="006A526F" w14:paraId="53B83099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0ABBB24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Bits</w:t>
            </w:r>
          </w:p>
        </w:tc>
        <w:tc>
          <w:tcPr>
            <w:tcW w:w="348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5DB2FB0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31-16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3655F07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15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19F7282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14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39CB291E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13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41F5476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12</w:t>
            </w:r>
          </w:p>
        </w:tc>
        <w:tc>
          <w:tcPr>
            <w:tcW w:w="347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79C11CA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11</w:t>
            </w:r>
          </w:p>
        </w:tc>
        <w:tc>
          <w:tcPr>
            <w:tcW w:w="239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0074EB2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10</w:t>
            </w:r>
          </w:p>
        </w:tc>
        <w:tc>
          <w:tcPr>
            <w:tcW w:w="308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206E829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9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4A95075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8</w:t>
            </w:r>
          </w:p>
        </w:tc>
        <w:tc>
          <w:tcPr>
            <w:tcW w:w="291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52477F31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7</w:t>
            </w:r>
          </w:p>
        </w:tc>
        <w:tc>
          <w:tcPr>
            <w:tcW w:w="252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1BE75039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6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13FD50E2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5</w:t>
            </w:r>
          </w:p>
        </w:tc>
        <w:tc>
          <w:tcPr>
            <w:tcW w:w="240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7814AE16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4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4C6786D7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3</w:t>
            </w:r>
          </w:p>
        </w:tc>
        <w:tc>
          <w:tcPr>
            <w:tcW w:w="292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3AACC1E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2</w:t>
            </w:r>
          </w:p>
        </w:tc>
        <w:tc>
          <w:tcPr>
            <w:tcW w:w="293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1097353A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1</w:t>
            </w:r>
          </w:p>
        </w:tc>
        <w:tc>
          <w:tcPr>
            <w:tcW w:w="244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13E1AD0B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0</w:t>
            </w:r>
          </w:p>
        </w:tc>
      </w:tr>
      <w:tr w:rsidRPr="00847993" w:rsidR="005C4566" w:rsidTr="006A526F" w14:paraId="267ECD19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5C2D40D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5C4566" w:rsidP="002E4B15" w:rsidRDefault="005C4566" w14:paraId="4F1E2B9C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Binary</w:t>
            </w:r>
          </w:p>
        </w:tc>
        <w:tc>
          <w:tcPr>
            <w:tcW w:w="348" w:type="pct"/>
            <w:vAlign w:val="center"/>
          </w:tcPr>
          <w:p w:rsidRPr="00847993" w:rsidR="005C4566" w:rsidP="002E4B15" w:rsidRDefault="005C4566" w14:paraId="537BEAE5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5C4566" w:rsidP="002E4B15" w:rsidRDefault="005C4566" w14:paraId="53EF2A4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5C4566" w:rsidP="002E4B15" w:rsidRDefault="005C4566" w14:paraId="1935025E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5C4566" w:rsidP="002E4B15" w:rsidRDefault="005C4566" w14:paraId="21A88234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vAlign w:val="center"/>
          </w:tcPr>
          <w:p w:rsidRPr="00847993" w:rsidR="005C4566" w:rsidP="002E4B15" w:rsidRDefault="005C4566" w14:paraId="5897C541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47" w:type="pct"/>
            <w:shd w:val="clear" w:color="auto" w:fill="auto"/>
            <w:vAlign w:val="center"/>
          </w:tcPr>
          <w:p w:rsidRPr="00847993" w:rsidR="005C4566" w:rsidP="002E4B15" w:rsidRDefault="005C4566" w14:paraId="5177299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Pr="00847993" w:rsidR="005C4566" w:rsidP="002E4B15" w:rsidRDefault="005C4566" w14:paraId="6382D9D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Pr="00847993" w:rsidR="005C4566" w:rsidP="002E4B15" w:rsidRDefault="005C4566" w14:paraId="2DED2850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5C4566" w:rsidP="002E4B15" w:rsidRDefault="005C4566" w14:paraId="7E3058E7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Pr="00847993" w:rsidR="005C4566" w:rsidP="002E4B15" w:rsidRDefault="005C4566" w14:paraId="1FCF9FF0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52" w:type="pct"/>
            <w:shd w:val="clear" w:color="auto" w:fill="auto"/>
            <w:vAlign w:val="center"/>
          </w:tcPr>
          <w:p w:rsidRPr="00847993" w:rsidR="005C4566" w:rsidP="002E4B15" w:rsidRDefault="005C4566" w14:paraId="7B378423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5C4566" w:rsidP="002E4B15" w:rsidRDefault="005C4566" w14:paraId="1BD53DA2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Pr="00847993" w:rsidR="005C4566" w:rsidP="002E4B15" w:rsidRDefault="005C4566" w14:paraId="5EAA40B3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Pr="00847993" w:rsidR="005C4566" w:rsidP="002E4B15" w:rsidRDefault="005C4566" w14:paraId="4480EC7E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Pr="00847993" w:rsidR="005C4566" w:rsidP="002E4B15" w:rsidRDefault="005C4566" w14:paraId="20FD72F8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93" w:type="pct"/>
            <w:shd w:val="clear" w:color="auto" w:fill="auto"/>
            <w:vAlign w:val="center"/>
          </w:tcPr>
          <w:p w:rsidRPr="00847993" w:rsidR="005C4566" w:rsidP="002E4B15" w:rsidRDefault="005C4566" w14:paraId="36305BBA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244" w:type="pct"/>
            <w:shd w:val="clear" w:color="auto" w:fill="auto"/>
            <w:vAlign w:val="center"/>
          </w:tcPr>
          <w:p w:rsidRPr="00847993" w:rsidR="005C4566" w:rsidP="002E4B15" w:rsidRDefault="005C4566" w14:paraId="783BBAEB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</w:tr>
      <w:tr w:rsidRPr="00847993" w:rsidR="005C4566" w:rsidTr="006A526F" w14:paraId="0E241C4C" w14:textId="77777777">
        <w:tc>
          <w:tcPr>
            <w:tcW w:w="386" w:type="pct"/>
            <w:shd w:val="clear" w:color="auto" w:fill="F2F2F2" w:themeFill="background1" w:themeFillShade="F2"/>
            <w:vAlign w:val="center"/>
          </w:tcPr>
          <w:p w:rsidRPr="00847993" w:rsidR="005C4566" w:rsidP="002E4B15" w:rsidRDefault="005C4566" w14:paraId="698EF82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Write</w:t>
            </w:r>
          </w:p>
          <w:p w:rsidRPr="00847993" w:rsidR="005C4566" w:rsidP="002E4B15" w:rsidRDefault="005C4566" w14:paraId="2CD288E5" w14:textId="77777777">
            <w:pPr>
              <w:pStyle w:val="ListParagraph"/>
              <w:ind w:left="0"/>
              <w:jc w:val="center"/>
              <w:rPr>
                <w:b/>
              </w:rPr>
            </w:pPr>
            <w:r w:rsidRPr="00847993">
              <w:rPr>
                <w:b/>
              </w:rPr>
              <w:t>Hex</w:t>
            </w:r>
          </w:p>
        </w:tc>
        <w:tc>
          <w:tcPr>
            <w:tcW w:w="348" w:type="pct"/>
            <w:vAlign w:val="center"/>
          </w:tcPr>
          <w:p w:rsidRPr="00847993" w:rsidR="005C4566" w:rsidP="002E4B15" w:rsidRDefault="005C4566" w14:paraId="23DA90C9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956" w:type="pct"/>
            <w:gridSpan w:val="4"/>
            <w:vAlign w:val="center"/>
          </w:tcPr>
          <w:p w:rsidRPr="00847993" w:rsidR="005C4566" w:rsidP="002E4B15" w:rsidRDefault="005C4566" w14:paraId="12F12F76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86" w:type="pct"/>
            <w:gridSpan w:val="4"/>
            <w:shd w:val="clear" w:color="auto" w:fill="auto"/>
            <w:vAlign w:val="center"/>
          </w:tcPr>
          <w:p w:rsidRPr="00847993" w:rsidR="005C4566" w:rsidP="002E4B15" w:rsidRDefault="005C4566" w14:paraId="49B67D6F" w14:textId="77777777">
            <w:pPr>
              <w:pStyle w:val="ListParagraph"/>
              <w:ind w:left="0"/>
              <w:jc w:val="center"/>
            </w:pPr>
            <w:r w:rsidRPr="00847993">
              <w:t>0</w:t>
            </w:r>
          </w:p>
        </w:tc>
        <w:tc>
          <w:tcPr>
            <w:tcW w:w="1023" w:type="pct"/>
            <w:gridSpan w:val="4"/>
            <w:shd w:val="clear" w:color="auto" w:fill="auto"/>
            <w:vAlign w:val="center"/>
          </w:tcPr>
          <w:p w:rsidRPr="00847993" w:rsidR="005C4566" w:rsidP="002E4B15" w:rsidRDefault="005C4566" w14:paraId="78F6F4AC" w14:textId="7777777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01" w:type="pct"/>
            <w:gridSpan w:val="4"/>
            <w:shd w:val="clear" w:color="auto" w:fill="auto"/>
            <w:vAlign w:val="center"/>
          </w:tcPr>
          <w:p w:rsidRPr="00847993" w:rsidR="005C4566" w:rsidP="002E4B15" w:rsidRDefault="005C4566" w14:paraId="35155329" w14:textId="77777777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2D6FF8" w:rsidP="002E4B15" w:rsidRDefault="002D6FF8" w14:paraId="49B7824C" w14:textId="77777777">
      <w:pPr>
        <w:spacing w:after="0"/>
        <w:rPr>
          <w:b/>
          <w:u w:val="single"/>
        </w:rPr>
      </w:pPr>
    </w:p>
    <w:p w:rsidR="002D6FF8" w:rsidP="002E4B15" w:rsidRDefault="002D6FF8" w14:paraId="653D31A1" w14:textId="046AF83C">
      <w:pPr>
        <w:spacing w:after="0"/>
        <w:rPr>
          <w:b/>
          <w:u w:val="single"/>
        </w:rPr>
      </w:pPr>
    </w:p>
    <w:p w:rsidRPr="00D85AE7" w:rsidR="00EE27D3" w:rsidP="002E4B15" w:rsidRDefault="00EE27D3" w14:paraId="6B5CFA2E" w14:textId="079F2B0E">
      <w:pPr>
        <w:spacing w:after="0"/>
        <w:rPr>
          <w:b/>
          <w:u w:val="single"/>
        </w:rPr>
      </w:pPr>
    </w:p>
    <w:sectPr w:rsidRPr="00D85AE7" w:rsidR="00EE27D3" w:rsidSect="002B7A85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D3"/>
    <w:rsid w:val="00041488"/>
    <w:rsid w:val="00061C8F"/>
    <w:rsid w:val="00062717"/>
    <w:rsid w:val="000B30D9"/>
    <w:rsid w:val="00113D92"/>
    <w:rsid w:val="00125105"/>
    <w:rsid w:val="001427F2"/>
    <w:rsid w:val="00207877"/>
    <w:rsid w:val="0021017C"/>
    <w:rsid w:val="002227BB"/>
    <w:rsid w:val="00261870"/>
    <w:rsid w:val="00261AE9"/>
    <w:rsid w:val="00276CDF"/>
    <w:rsid w:val="002815EC"/>
    <w:rsid w:val="00291BF9"/>
    <w:rsid w:val="002B019B"/>
    <w:rsid w:val="002B7A85"/>
    <w:rsid w:val="002D4947"/>
    <w:rsid w:val="002D6FF8"/>
    <w:rsid w:val="002E369E"/>
    <w:rsid w:val="002E4B15"/>
    <w:rsid w:val="00316276"/>
    <w:rsid w:val="00330A91"/>
    <w:rsid w:val="0034597F"/>
    <w:rsid w:val="0039412D"/>
    <w:rsid w:val="003B068B"/>
    <w:rsid w:val="003E5157"/>
    <w:rsid w:val="003E5D43"/>
    <w:rsid w:val="003F6757"/>
    <w:rsid w:val="004426C5"/>
    <w:rsid w:val="00445CAE"/>
    <w:rsid w:val="00446816"/>
    <w:rsid w:val="00460DDB"/>
    <w:rsid w:val="00483652"/>
    <w:rsid w:val="004968B2"/>
    <w:rsid w:val="0049773A"/>
    <w:rsid w:val="004F3EE9"/>
    <w:rsid w:val="00541CAC"/>
    <w:rsid w:val="005911E3"/>
    <w:rsid w:val="005C4566"/>
    <w:rsid w:val="005D651D"/>
    <w:rsid w:val="00627A92"/>
    <w:rsid w:val="006326BE"/>
    <w:rsid w:val="0063531A"/>
    <w:rsid w:val="00640823"/>
    <w:rsid w:val="006577D1"/>
    <w:rsid w:val="006860F8"/>
    <w:rsid w:val="006E1C91"/>
    <w:rsid w:val="007451D2"/>
    <w:rsid w:val="00767948"/>
    <w:rsid w:val="007728E3"/>
    <w:rsid w:val="00780949"/>
    <w:rsid w:val="00893A2B"/>
    <w:rsid w:val="008C60DA"/>
    <w:rsid w:val="009366DF"/>
    <w:rsid w:val="00953975"/>
    <w:rsid w:val="00957ECC"/>
    <w:rsid w:val="0098234E"/>
    <w:rsid w:val="00A01C01"/>
    <w:rsid w:val="00A14028"/>
    <w:rsid w:val="00A3471B"/>
    <w:rsid w:val="00A47AD9"/>
    <w:rsid w:val="00A75CE8"/>
    <w:rsid w:val="00B07270"/>
    <w:rsid w:val="00B712C9"/>
    <w:rsid w:val="00B92109"/>
    <w:rsid w:val="00BB6DD1"/>
    <w:rsid w:val="00BC7CC1"/>
    <w:rsid w:val="00C0304D"/>
    <w:rsid w:val="00C1295B"/>
    <w:rsid w:val="00C27BD3"/>
    <w:rsid w:val="00C45918"/>
    <w:rsid w:val="00C56D9A"/>
    <w:rsid w:val="00CD27FF"/>
    <w:rsid w:val="00CF530B"/>
    <w:rsid w:val="00D14FCF"/>
    <w:rsid w:val="00D41A2E"/>
    <w:rsid w:val="00D85AE7"/>
    <w:rsid w:val="00D96787"/>
    <w:rsid w:val="00DB46E3"/>
    <w:rsid w:val="00DD6C1A"/>
    <w:rsid w:val="00E0033F"/>
    <w:rsid w:val="00E154A1"/>
    <w:rsid w:val="00E2660F"/>
    <w:rsid w:val="00E30DF8"/>
    <w:rsid w:val="00E31AF6"/>
    <w:rsid w:val="00E63991"/>
    <w:rsid w:val="00E93659"/>
    <w:rsid w:val="00EB1367"/>
    <w:rsid w:val="00EE27D3"/>
    <w:rsid w:val="00F02856"/>
    <w:rsid w:val="00F456AA"/>
    <w:rsid w:val="00F45E4B"/>
    <w:rsid w:val="00FA32AF"/>
    <w:rsid w:val="00FC7083"/>
    <w:rsid w:val="00FF18CC"/>
    <w:rsid w:val="1A11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3A7F"/>
  <w15:chartTrackingRefBased/>
  <w15:docId w15:val="{BC94BB17-8E97-4108-A7B8-E5DAEFBE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D3"/>
    <w:pPr>
      <w:ind w:left="720"/>
      <w:contextualSpacing/>
    </w:pPr>
  </w:style>
  <w:style w:type="table" w:styleId="TableGrid">
    <w:name w:val="Table Grid"/>
    <w:basedOn w:val="TableNormal"/>
    <w:uiPriority w:val="39"/>
    <w:rsid w:val="00EE27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C6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0D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C60D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C60D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E4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45E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Escue</dc:creator>
  <keywords/>
  <dc:description/>
  <lastModifiedBy>Michael Escue</lastModifiedBy>
  <revision>96</revision>
  <dcterms:created xsi:type="dcterms:W3CDTF">2019-03-18T01:30:00.0000000Z</dcterms:created>
  <dcterms:modified xsi:type="dcterms:W3CDTF">2019-03-21T04:08:35.9017588Z</dcterms:modified>
</coreProperties>
</file>