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F05F" w14:textId="4592D9BD" w:rsidR="00A73D26" w:rsidRDefault="0034753C">
      <w:r>
        <w:t>(</w:t>
      </w:r>
      <w:r w:rsidR="00A73D26">
        <w:t>Conditional Input</w:t>
      </w:r>
      <w:r>
        <w:t>)</w:t>
      </w:r>
    </w:p>
    <w:p w14:paraId="7B087139" w14:textId="77777777" w:rsidR="0034753C" w:rsidRDefault="0034753C"/>
    <w:p w14:paraId="37F9D356" w14:textId="06130934" w:rsidR="0019476E" w:rsidRDefault="00CA334C">
      <w:r>
        <w:t xml:space="preserve">IF </w:t>
      </w:r>
      <w:r w:rsidR="0034753C">
        <w:t>(</w:t>
      </w:r>
      <w:r>
        <w:t>exit</w:t>
      </w:r>
      <w:r w:rsidR="0034753C">
        <w:t>)</w:t>
      </w:r>
    </w:p>
    <w:p w14:paraId="7D1DB975" w14:textId="677CD838" w:rsidR="008065D0" w:rsidRDefault="00CA334C" w:rsidP="008065D0">
      <w:pPr>
        <w:ind w:firstLine="720"/>
      </w:pPr>
      <w:r>
        <w:t>Return</w:t>
      </w:r>
    </w:p>
    <w:p w14:paraId="07B66245" w14:textId="05B8203F" w:rsidR="00CA334C" w:rsidRDefault="00CA334C">
      <w:r>
        <w:t xml:space="preserve">ELSE IF </w:t>
      </w:r>
      <w:r w:rsidR="0034753C">
        <w:t>(</w:t>
      </w:r>
      <w:r>
        <w:t>parse n</w:t>
      </w:r>
      <w:r w:rsidR="0034753C">
        <w:t>)</w:t>
      </w:r>
    </w:p>
    <w:p w14:paraId="1ED37EF1" w14:textId="69536DE0" w:rsidR="00CA334C" w:rsidRDefault="00CA334C">
      <w:r>
        <w:tab/>
      </w:r>
      <w:r w:rsidR="0019476E">
        <w:t>Read</w:t>
      </w:r>
    </w:p>
    <w:p w14:paraId="40AB1A78" w14:textId="199BA488" w:rsidR="0019476E" w:rsidRDefault="0019476E">
      <w:r>
        <w:tab/>
        <w:t>Print</w:t>
      </w:r>
    </w:p>
    <w:p w14:paraId="0303A451" w14:textId="183647E9" w:rsidR="0019476E" w:rsidRDefault="0019476E">
      <w:r>
        <w:tab/>
        <w:t>Increment Line Number</w:t>
      </w:r>
    </w:p>
    <w:p w14:paraId="5895B35E" w14:textId="44D251FA" w:rsidR="0019476E" w:rsidRDefault="0019476E">
      <w:r>
        <w:tab/>
        <w:t>Return</w:t>
      </w:r>
    </w:p>
    <w:p w14:paraId="539FB20B" w14:textId="7AAA5869" w:rsidR="001F10EB" w:rsidRDefault="001F10EB"/>
    <w:p w14:paraId="1BB7F1FA" w14:textId="09A90A36" w:rsidR="0019476E" w:rsidRDefault="0019476E">
      <w:r>
        <w:t xml:space="preserve">ELSE IF </w:t>
      </w:r>
      <w:proofErr w:type="gramStart"/>
      <w:r w:rsidR="0034753C">
        <w:t>(</w:t>
      </w:r>
      <w:r>
        <w:t>!x</w:t>
      </w:r>
      <w:proofErr w:type="gramEnd"/>
      <w:r w:rsidR="0034753C">
        <w:t>)</w:t>
      </w:r>
    </w:p>
    <w:p w14:paraId="66DECB51" w14:textId="02BC15E4" w:rsidR="00E01199" w:rsidRDefault="0019476E">
      <w:r>
        <w:tab/>
      </w:r>
      <w:r w:rsidR="00E01199">
        <w:t>Read</w:t>
      </w:r>
    </w:p>
    <w:p w14:paraId="29C54B6A" w14:textId="5274D366" w:rsidR="0019476E" w:rsidRDefault="00ED5919" w:rsidP="00E01199">
      <w:pPr>
        <w:ind w:firstLine="720"/>
      </w:pPr>
      <w:r>
        <w:t>Input Handler</w:t>
      </w:r>
    </w:p>
    <w:p w14:paraId="3D4CB315" w14:textId="5DCCFB0E" w:rsidR="00ED5919" w:rsidRDefault="00805C14">
      <w:r>
        <w:t>THEN</w:t>
      </w:r>
      <w:r w:rsidR="00ED5919">
        <w:t xml:space="preserve"> IF </w:t>
      </w:r>
      <w:r w:rsidR="0034753C">
        <w:t>(</w:t>
      </w:r>
      <w:r w:rsidR="00ED5919">
        <w:t>history</w:t>
      </w:r>
      <w:r w:rsidR="0034753C">
        <w:t>)</w:t>
      </w:r>
    </w:p>
    <w:p w14:paraId="2276CBA9" w14:textId="78F14C0D" w:rsidR="00ED5919" w:rsidRDefault="00ED5919">
      <w:r>
        <w:tab/>
      </w:r>
      <w:r w:rsidR="00324D65">
        <w:t>History Read</w:t>
      </w:r>
      <w:bookmarkStart w:id="0" w:name="_GoBack"/>
      <w:bookmarkEnd w:id="0"/>
    </w:p>
    <w:p w14:paraId="470C601E" w14:textId="77777777" w:rsidR="00377430" w:rsidRDefault="00712E7C" w:rsidP="001F10EB">
      <w:r>
        <w:t xml:space="preserve"> THEN</w:t>
      </w:r>
      <w:r w:rsidR="00613FEE">
        <w:t xml:space="preserve"> Store</w:t>
      </w:r>
    </w:p>
    <w:p w14:paraId="1946BE4F" w14:textId="3AC84D71" w:rsidR="00ED5919" w:rsidRDefault="00377430" w:rsidP="001F10EB">
      <w:r>
        <w:t>THEN</w:t>
      </w:r>
      <w:r w:rsidR="00613FEE">
        <w:t xml:space="preserve"> Increment Line Number</w:t>
      </w:r>
    </w:p>
    <w:p w14:paraId="0C3EF256" w14:textId="77777777" w:rsidR="001F10EB" w:rsidRDefault="001F10EB" w:rsidP="001F10EB"/>
    <w:p w14:paraId="3DA1A4B8" w14:textId="0BF676FC" w:rsidR="00712E7C" w:rsidRDefault="00712E7C"/>
    <w:sectPr w:rsidR="007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17"/>
    <w:rsid w:val="0019476E"/>
    <w:rsid w:val="001F10EB"/>
    <w:rsid w:val="00324D65"/>
    <w:rsid w:val="0034753C"/>
    <w:rsid w:val="00377430"/>
    <w:rsid w:val="00613FEE"/>
    <w:rsid w:val="00694768"/>
    <w:rsid w:val="00712E7C"/>
    <w:rsid w:val="00805C14"/>
    <w:rsid w:val="008065D0"/>
    <w:rsid w:val="00880C17"/>
    <w:rsid w:val="00A73D26"/>
    <w:rsid w:val="00CA334C"/>
    <w:rsid w:val="00E01199"/>
    <w:rsid w:val="00E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4B08"/>
  <w15:chartTrackingRefBased/>
  <w15:docId w15:val="{91019A5C-641F-4729-8764-5F89CE43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14</cp:revision>
  <dcterms:created xsi:type="dcterms:W3CDTF">2019-01-16T19:07:00Z</dcterms:created>
  <dcterms:modified xsi:type="dcterms:W3CDTF">2019-01-16T19:24:00Z</dcterms:modified>
</cp:coreProperties>
</file>