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CA2" w:rsidRDefault="00CF46C8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77696" behindDoc="0" locked="0" layoutInCell="1" allowOverlap="1" wp14:anchorId="3FA4556F" wp14:editId="1E6E6628">
            <wp:simplePos x="0" y="0"/>
            <wp:positionH relativeFrom="column">
              <wp:posOffset>5854700</wp:posOffset>
            </wp:positionH>
            <wp:positionV relativeFrom="paragraph">
              <wp:posOffset>5370195</wp:posOffset>
            </wp:positionV>
            <wp:extent cx="749300" cy="591185"/>
            <wp:effectExtent l="0" t="0" r="0" b="0"/>
            <wp:wrapNone/>
            <wp:docPr id="24" name="Picture 24" descr="C:\Users\HP\Documents\15db33b715c63b79f98b10bcf2287f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15db33b715c63b79f98b10bcf2287fb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75648" behindDoc="0" locked="0" layoutInCell="1" allowOverlap="1" wp14:anchorId="217C6B02" wp14:editId="3D21FFF2">
            <wp:simplePos x="0" y="0"/>
            <wp:positionH relativeFrom="column">
              <wp:posOffset>5816600</wp:posOffset>
            </wp:positionH>
            <wp:positionV relativeFrom="paragraph">
              <wp:posOffset>4713605</wp:posOffset>
            </wp:positionV>
            <wp:extent cx="825500" cy="631190"/>
            <wp:effectExtent l="0" t="0" r="0" b="0"/>
            <wp:wrapNone/>
            <wp:docPr id="23" name="Picture 23" descr="C:\Users\HP\Documents\b772033fbd92a15fb17623b8d211e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b772033fbd92a15fb17623b8d211e8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7" t="18750" r="9375" b="20313"/>
                    <a:stretch/>
                  </pic:blipFill>
                  <pic:spPr bwMode="auto">
                    <a:xfrm>
                      <a:off x="0" y="0"/>
                      <a:ext cx="825500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73600" behindDoc="0" locked="0" layoutInCell="1" allowOverlap="1" wp14:anchorId="5C64C70C" wp14:editId="2134F2ED">
            <wp:simplePos x="0" y="0"/>
            <wp:positionH relativeFrom="column">
              <wp:posOffset>5892800</wp:posOffset>
            </wp:positionH>
            <wp:positionV relativeFrom="paragraph">
              <wp:posOffset>4015740</wp:posOffset>
            </wp:positionV>
            <wp:extent cx="609600" cy="695420"/>
            <wp:effectExtent l="0" t="0" r="0" b="9525"/>
            <wp:wrapNone/>
            <wp:docPr id="22" name="Picture 22" descr="C:\Users\HP\Documents\2ac2c5c9945928ea2798a0c4a3c58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2ac2c5c9945928ea2798a0c4a3c5852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042"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58203A" wp14:editId="5AD91867">
                <wp:simplePos x="0" y="0"/>
                <wp:positionH relativeFrom="column">
                  <wp:posOffset>5184140</wp:posOffset>
                </wp:positionH>
                <wp:positionV relativeFrom="paragraph">
                  <wp:posOffset>-625475</wp:posOffset>
                </wp:positionV>
                <wp:extent cx="5516245" cy="7043420"/>
                <wp:effectExtent l="0" t="0" r="27305" b="241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245" cy="704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6042" w:rsidRDefault="006F6042" w:rsidP="006F6042">
                            <w:pPr>
                              <w:pStyle w:val="Header"/>
                              <w:jc w:val="center"/>
                            </w:pPr>
                            <w:r w:rsidRPr="00DB6CD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31A4A0FC" wp14:editId="13C0B3F3">
                                  <wp:extent cx="596900" cy="552668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LOGO WISDOM ACADEMY O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351" cy="556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B6CD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62C420EE" wp14:editId="19303862">
                                  <wp:extent cx="3911600" cy="509664"/>
                                  <wp:effectExtent l="0" t="0" r="0" b="508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3563" cy="512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060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69EFCCFC" wp14:editId="2F97C108">
                                  <wp:extent cx="371789" cy="525702"/>
                                  <wp:effectExtent l="0" t="0" r="0" b="825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YAYASAN PENDIDIKAN DAN PENGAJARAN BUDI PEKERTI FILADELFIA BARU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693" r="4994" b="41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073" cy="520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77"/>
                              <w:gridCol w:w="2410"/>
                              <w:gridCol w:w="1985"/>
                            </w:tblGrid>
                            <w:tr w:rsidR="006F6042" w:rsidRPr="00CD23E4" w:rsidTr="00D40066">
                              <w:trPr>
                                <w:trHeight w:val="973"/>
                              </w:trPr>
                              <w:tc>
                                <w:tcPr>
                                  <w:tcW w:w="4077" w:type="dxa"/>
                                  <w:vMerge w:val="restart"/>
                                </w:tcPr>
                                <w:p w:rsidR="006F6042" w:rsidRPr="00CD23E4" w:rsidRDefault="006F6042" w:rsidP="00D40066">
                                  <w:pPr>
                                    <w:spacing w:line="360" w:lineRule="auto"/>
                                    <w:ind w:right="526"/>
                                    <w:contextualSpacing/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</w:rPr>
                                    <w:t>Latihan 4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</w:rPr>
                                    <w:t xml:space="preserve"> 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</w:rPr>
                                    <w:t xml:space="preserve">Bahasa 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</w:rPr>
                                    <w:t>Indonesia”</w:t>
                                  </w:r>
                                </w:p>
                                <w:p w:rsidR="006F6042" w:rsidRDefault="006F6042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Nama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 xml:space="preserve">       : .......................................</w:t>
                                  </w:r>
                                </w:p>
                                <w:p w:rsidR="006F6042" w:rsidRDefault="006F6042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Kela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s       : ........................................</w:t>
                                  </w:r>
                                </w:p>
                                <w:p w:rsidR="006F6042" w:rsidRPr="00C62A39" w:rsidRDefault="006F6042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Tanggal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 xml:space="preserve">   : 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6F6042" w:rsidRPr="00C62A39" w:rsidRDefault="006F6042" w:rsidP="00D40066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</w:pP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Parent’s Signature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Merge w:val="restart"/>
                                </w:tcPr>
                                <w:p w:rsidR="006F6042" w:rsidRPr="00CD23E4" w:rsidRDefault="006F6042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szCs w:val="28"/>
                                    </w:rPr>
                                  </w:pP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Score :</w:t>
                                  </w:r>
                                </w:p>
                              </w:tc>
                            </w:tr>
                            <w:tr w:rsidR="006F6042" w:rsidRPr="00CD23E4" w:rsidTr="00D40066">
                              <w:trPr>
                                <w:trHeight w:val="136"/>
                              </w:trPr>
                              <w:tc>
                                <w:tcPr>
                                  <w:tcW w:w="4077" w:type="dxa"/>
                                  <w:vMerge/>
                                </w:tcPr>
                                <w:p w:rsidR="006F6042" w:rsidRPr="00CD23E4" w:rsidRDefault="006F6042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rPr>
                                      <w:rFonts w:ascii="Comic Sans MS" w:hAnsi="Comic Sans MS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6F6042" w:rsidRPr="00CD23E4" w:rsidRDefault="006F6042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szCs w:val="28"/>
                                    </w:rPr>
                                  </w:pP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Teacher’s Signature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Merge/>
                                </w:tcPr>
                                <w:p w:rsidR="006F6042" w:rsidRPr="00CD23E4" w:rsidRDefault="006F6042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rPr>
                                      <w:rFonts w:ascii="Comic Sans MS" w:hAnsi="Comic Sans MS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F6042" w:rsidRDefault="006F6042" w:rsidP="006F6042">
                            <w:pPr>
                              <w:pStyle w:val="Header"/>
                            </w:pPr>
                          </w:p>
                          <w:p w:rsidR="006F6042" w:rsidRDefault="006F6042" w:rsidP="006F6042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>Jawablah pertanyaan di bawah ini dengan benar!</w:t>
                            </w:r>
                          </w:p>
                          <w:p w:rsidR="006F6042" w:rsidRDefault="00CF46C8" w:rsidP="00CF46C8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513"/>
                                <w:tab w:val="left" w:leader="hyphen" w:pos="8364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Apakah alumunium termasuk logam?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CF46C8" w:rsidRDefault="00CF46C8" w:rsidP="00CF46C8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513"/>
                                <w:tab w:val="left" w:leader="hyphen" w:pos="8364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Apakah emas termasuk bahan logam?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6F6042" w:rsidRDefault="006F6042" w:rsidP="00CF46C8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513"/>
                                <w:tab w:val="left" w:leader="hyphen" w:pos="8364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Logam memiliki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sifat keras, kua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t, dan</w:t>
                            </w:r>
                            <w:r w:rsidR="00CF46C8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6F6042" w:rsidRDefault="006F6042" w:rsidP="00CF46C8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513"/>
                                <w:tab w:val="left" w:leader="hyphen" w:pos="8364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Logam </w:t>
                            </w:r>
                            <w:r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tidak me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nyerap air dan</w:t>
                            </w:r>
                            <w:r w:rsidR="00CF46C8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6F6042" w:rsidRDefault="006F6042" w:rsidP="00CF46C8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513"/>
                                <w:tab w:val="left" w:leader="hyphen" w:pos="8364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Apakah logam menyerap air</w:t>
                            </w:r>
                            <w:r w:rsidR="00CF46C8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6F6042" w:rsidRDefault="00CF46C8" w:rsidP="00CF46C8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513"/>
                                <w:tab w:val="left" w:leader="hyphen" w:pos="8364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Logam juga cepat dalam </w:t>
                            </w:r>
                            <w:r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menghantarkan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CF46C8" w:rsidRDefault="00CF46C8" w:rsidP="00CF46C8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513"/>
                                <w:tab w:val="left" w:leader="hyphen" w:pos="8364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Logam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banyak dimanfaatkan untuk membuat perala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tan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CF46C8" w:rsidRDefault="00CF46C8" w:rsidP="00CF46C8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513"/>
                                <w:tab w:val="left" w:leader="hyphen" w:pos="8364"/>
                              </w:tabs>
                              <w:spacing w:line="360" w:lineRule="auto"/>
                              <w:ind w:left="2127" w:hanging="1701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Apa nama benda di samping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CF46C8" w:rsidRDefault="00CF46C8" w:rsidP="00CF46C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364"/>
                              </w:tabs>
                              <w:spacing w:line="360" w:lineRule="auto"/>
                              <w:ind w:left="2127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</w:p>
                          <w:p w:rsidR="00CF46C8" w:rsidRPr="00CF46C8" w:rsidRDefault="00CF46C8" w:rsidP="00CF46C8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513"/>
                                <w:tab w:val="left" w:leader="hyphen" w:pos="8364"/>
                              </w:tabs>
                              <w:spacing w:line="360" w:lineRule="auto"/>
                              <w:ind w:left="2127" w:hanging="1701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Apa nama benda di samping 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CF46C8" w:rsidRPr="00CF46C8" w:rsidRDefault="00CF46C8" w:rsidP="00CF46C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364"/>
                              </w:tabs>
                              <w:spacing w:line="360" w:lineRule="auto"/>
                              <w:ind w:left="2127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</w:p>
                          <w:p w:rsidR="00CF46C8" w:rsidRPr="00525F11" w:rsidRDefault="00CF46C8" w:rsidP="00CF46C8">
                            <w:pPr>
                              <w:pStyle w:val="Header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4513"/>
                                <w:tab w:val="left" w:leader="hyphen" w:pos="8364"/>
                              </w:tabs>
                              <w:spacing w:line="360" w:lineRule="auto"/>
                              <w:ind w:left="2127" w:hanging="1701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Apa nama benda di samping 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08.2pt;margin-top:-49.25pt;width:434.35pt;height:55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" fillcolor="white [3201]" strokeweight=".5pt">
                <v:textbox>
                  <w:txbxContent>
                    <w:p w:rsidR="006F6042" w:rsidRDefault="006F6042" w:rsidP="006F6042">
                      <w:pPr>
                        <w:pStyle w:val="Header"/>
                        <w:jc w:val="center"/>
                      </w:pPr>
                      <w:r w:rsidRPr="00DB6CD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31A4A0FC" wp14:editId="13C0B3F3">
                            <wp:extent cx="596900" cy="552668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LOGO WISDOM ACADEMY O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351" cy="5567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B6CD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62C420EE" wp14:editId="19303862">
                            <wp:extent cx="3911600" cy="509664"/>
                            <wp:effectExtent l="0" t="0" r="0" b="508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3563" cy="512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060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69EFCCFC" wp14:editId="2F97C108">
                            <wp:extent cx="371789" cy="525702"/>
                            <wp:effectExtent l="0" t="0" r="0" b="825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YAYASAN PENDIDIKAN DAN PENGAJARAN BUDI PEKERTI FILADELFIA BARU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693" r="4994" b="416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073" cy="520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77"/>
                        <w:gridCol w:w="2410"/>
                        <w:gridCol w:w="1985"/>
                      </w:tblGrid>
                      <w:tr w:rsidR="006F6042" w:rsidRPr="00CD23E4" w:rsidTr="00D40066">
                        <w:trPr>
                          <w:trHeight w:val="973"/>
                        </w:trPr>
                        <w:tc>
                          <w:tcPr>
                            <w:tcW w:w="4077" w:type="dxa"/>
                            <w:vMerge w:val="restart"/>
                          </w:tcPr>
                          <w:p w:rsidR="006F6042" w:rsidRPr="00CD23E4" w:rsidRDefault="006F6042" w:rsidP="00D40066">
                            <w:pPr>
                              <w:spacing w:line="360" w:lineRule="auto"/>
                              <w:ind w:right="526"/>
                              <w:contextualSpacing/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</w:rPr>
                              <w:t>Latihan 4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</w:rPr>
                              <w:t xml:space="preserve"> 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</w:rPr>
                              <w:t xml:space="preserve">Bahasa 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</w:rPr>
                              <w:t>Indonesia”</w:t>
                            </w:r>
                          </w:p>
                          <w:p w:rsidR="006F6042" w:rsidRDefault="006F6042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</w:pPr>
                            <w:r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Nama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 xml:space="preserve">       : .......................................</w:t>
                            </w:r>
                          </w:p>
                          <w:p w:rsidR="006F6042" w:rsidRDefault="006F6042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</w:pPr>
                            <w:r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Kela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s       : ........................................</w:t>
                            </w:r>
                          </w:p>
                          <w:p w:rsidR="006F6042" w:rsidRPr="00C62A39" w:rsidRDefault="006F6042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</w:pPr>
                            <w:r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Tanggal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 xml:space="preserve">   : ........................................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6F6042" w:rsidRPr="00C62A39" w:rsidRDefault="006F6042" w:rsidP="00D40066">
                            <w:pPr>
                              <w:spacing w:line="360" w:lineRule="auto"/>
                              <w:jc w:val="center"/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</w:pP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Parent’s Signature</w:t>
                            </w:r>
                          </w:p>
                        </w:tc>
                        <w:tc>
                          <w:tcPr>
                            <w:tcW w:w="1985" w:type="dxa"/>
                            <w:vMerge w:val="restart"/>
                          </w:tcPr>
                          <w:p w:rsidR="006F6042" w:rsidRPr="00CD23E4" w:rsidRDefault="006F6042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szCs w:val="28"/>
                              </w:rPr>
                            </w:pP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Score :</w:t>
                            </w:r>
                          </w:p>
                        </w:tc>
                      </w:tr>
                      <w:tr w:rsidR="006F6042" w:rsidRPr="00CD23E4" w:rsidTr="00D40066">
                        <w:trPr>
                          <w:trHeight w:val="136"/>
                        </w:trPr>
                        <w:tc>
                          <w:tcPr>
                            <w:tcW w:w="4077" w:type="dxa"/>
                            <w:vMerge/>
                          </w:tcPr>
                          <w:p w:rsidR="006F6042" w:rsidRPr="00CD23E4" w:rsidRDefault="006F6042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rPr>
                                <w:rFonts w:ascii="Comic Sans MS" w:hAnsi="Comic Sans MS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</w:tcPr>
                          <w:p w:rsidR="006F6042" w:rsidRPr="00CD23E4" w:rsidRDefault="006F6042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szCs w:val="28"/>
                              </w:rPr>
                            </w:pP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Teacher’s Signature</w:t>
                            </w:r>
                          </w:p>
                        </w:tc>
                        <w:tc>
                          <w:tcPr>
                            <w:tcW w:w="1985" w:type="dxa"/>
                            <w:vMerge/>
                          </w:tcPr>
                          <w:p w:rsidR="006F6042" w:rsidRPr="00CD23E4" w:rsidRDefault="006F6042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rPr>
                                <w:rFonts w:ascii="Comic Sans MS" w:hAnsi="Comic Sans MS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6F6042" w:rsidRDefault="006F6042" w:rsidP="006F6042">
                      <w:pPr>
                        <w:pStyle w:val="Header"/>
                      </w:pPr>
                    </w:p>
                    <w:p w:rsidR="006F6042" w:rsidRDefault="006F6042" w:rsidP="006F6042">
                      <w:pPr>
                        <w:pStyle w:val="Header"/>
                        <w:tabs>
                          <w:tab w:val="clear" w:pos="4513"/>
                          <w:tab w:val="left" w:leader="hyphen" w:pos="8222"/>
                        </w:tabs>
                        <w:spacing w:line="360" w:lineRule="auto"/>
                        <w:jc w:val="both"/>
                        <w:rPr>
                          <w:rFonts w:ascii="Comic Sans MS" w:hAnsi="Comic Sans MS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6"/>
                          <w:szCs w:val="26"/>
                        </w:rPr>
                        <w:t>Jawablah pertanyaan di bawah ini dengan benar!</w:t>
                      </w:r>
                    </w:p>
                    <w:p w:rsidR="006F6042" w:rsidRDefault="00CF46C8" w:rsidP="00CF46C8">
                      <w:pPr>
                        <w:pStyle w:val="Header"/>
                        <w:numPr>
                          <w:ilvl w:val="0"/>
                          <w:numId w:val="2"/>
                        </w:numPr>
                        <w:tabs>
                          <w:tab w:val="clear" w:pos="4513"/>
                          <w:tab w:val="left" w:leader="hyphen" w:pos="8364"/>
                        </w:tabs>
                        <w:spacing w:line="360" w:lineRule="auto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>Apakah alumunium termasuk logam?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  <w:p w:rsidR="00CF46C8" w:rsidRDefault="00CF46C8" w:rsidP="00CF46C8">
                      <w:pPr>
                        <w:pStyle w:val="Header"/>
                        <w:numPr>
                          <w:ilvl w:val="0"/>
                          <w:numId w:val="2"/>
                        </w:numPr>
                        <w:tabs>
                          <w:tab w:val="clear" w:pos="4513"/>
                          <w:tab w:val="left" w:leader="hyphen" w:pos="8364"/>
                        </w:tabs>
                        <w:spacing w:line="360" w:lineRule="auto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>Apakah emas termasuk bahan logam?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  <w:p w:rsidR="006F6042" w:rsidRDefault="006F6042" w:rsidP="00CF46C8">
                      <w:pPr>
                        <w:pStyle w:val="Header"/>
                        <w:numPr>
                          <w:ilvl w:val="0"/>
                          <w:numId w:val="2"/>
                        </w:numPr>
                        <w:tabs>
                          <w:tab w:val="clear" w:pos="4513"/>
                          <w:tab w:val="left" w:leader="hyphen" w:pos="8364"/>
                        </w:tabs>
                        <w:spacing w:line="360" w:lineRule="auto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Logam memiliki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</w:t>
                      </w:r>
                      <w:r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sifat keras, kua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>t, dan</w:t>
                      </w:r>
                      <w:r w:rsidR="00CF46C8"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  <w:p w:rsidR="006F6042" w:rsidRDefault="006F6042" w:rsidP="00CF46C8">
                      <w:pPr>
                        <w:pStyle w:val="Header"/>
                        <w:numPr>
                          <w:ilvl w:val="0"/>
                          <w:numId w:val="2"/>
                        </w:numPr>
                        <w:tabs>
                          <w:tab w:val="clear" w:pos="4513"/>
                          <w:tab w:val="left" w:leader="hyphen" w:pos="8364"/>
                        </w:tabs>
                        <w:spacing w:line="360" w:lineRule="auto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Logam </w:t>
                      </w:r>
                      <w:r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tidak me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>nyerap air dan</w:t>
                      </w:r>
                      <w:r w:rsidR="00CF46C8"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  <w:p w:rsidR="006F6042" w:rsidRDefault="006F6042" w:rsidP="00CF46C8">
                      <w:pPr>
                        <w:pStyle w:val="Header"/>
                        <w:numPr>
                          <w:ilvl w:val="0"/>
                          <w:numId w:val="2"/>
                        </w:numPr>
                        <w:tabs>
                          <w:tab w:val="clear" w:pos="4513"/>
                          <w:tab w:val="left" w:leader="hyphen" w:pos="8364"/>
                        </w:tabs>
                        <w:spacing w:line="360" w:lineRule="auto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>Apakah logam menyerap air</w:t>
                      </w:r>
                      <w:r w:rsidR="00CF46C8"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  <w:p w:rsidR="006F6042" w:rsidRDefault="00CF46C8" w:rsidP="00CF46C8">
                      <w:pPr>
                        <w:pStyle w:val="Header"/>
                        <w:numPr>
                          <w:ilvl w:val="0"/>
                          <w:numId w:val="2"/>
                        </w:numPr>
                        <w:tabs>
                          <w:tab w:val="clear" w:pos="4513"/>
                          <w:tab w:val="left" w:leader="hyphen" w:pos="8364"/>
                        </w:tabs>
                        <w:spacing w:line="360" w:lineRule="auto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Logam juga cepat dalam </w:t>
                      </w:r>
                      <w:r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menghantarkan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  <w:p w:rsidR="00CF46C8" w:rsidRDefault="00CF46C8" w:rsidP="00CF46C8">
                      <w:pPr>
                        <w:pStyle w:val="Header"/>
                        <w:numPr>
                          <w:ilvl w:val="0"/>
                          <w:numId w:val="2"/>
                        </w:numPr>
                        <w:tabs>
                          <w:tab w:val="clear" w:pos="4513"/>
                          <w:tab w:val="left" w:leader="hyphen" w:pos="8364"/>
                        </w:tabs>
                        <w:spacing w:line="360" w:lineRule="auto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Logam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</w:t>
                      </w:r>
                      <w:r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banyak dimanfaatkan untuk membuat perala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>tan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  <w:p w:rsidR="00CF46C8" w:rsidRDefault="00CF46C8" w:rsidP="00CF46C8">
                      <w:pPr>
                        <w:pStyle w:val="Header"/>
                        <w:numPr>
                          <w:ilvl w:val="0"/>
                          <w:numId w:val="2"/>
                        </w:numPr>
                        <w:tabs>
                          <w:tab w:val="clear" w:pos="4513"/>
                          <w:tab w:val="left" w:leader="hyphen" w:pos="8364"/>
                        </w:tabs>
                        <w:spacing w:line="360" w:lineRule="auto"/>
                        <w:ind w:left="2127" w:hanging="1701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>Apa nama benda di samping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  <w:p w:rsidR="00CF46C8" w:rsidRDefault="00CF46C8" w:rsidP="00CF46C8">
                      <w:pPr>
                        <w:pStyle w:val="Header"/>
                        <w:tabs>
                          <w:tab w:val="clear" w:pos="4513"/>
                          <w:tab w:val="left" w:leader="hyphen" w:pos="8364"/>
                        </w:tabs>
                        <w:spacing w:line="360" w:lineRule="auto"/>
                        <w:ind w:left="2127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</w:p>
                    <w:p w:rsidR="00CF46C8" w:rsidRPr="00CF46C8" w:rsidRDefault="00CF46C8" w:rsidP="00CF46C8">
                      <w:pPr>
                        <w:pStyle w:val="Header"/>
                        <w:numPr>
                          <w:ilvl w:val="0"/>
                          <w:numId w:val="2"/>
                        </w:numPr>
                        <w:tabs>
                          <w:tab w:val="clear" w:pos="4513"/>
                          <w:tab w:val="left" w:leader="hyphen" w:pos="8364"/>
                        </w:tabs>
                        <w:spacing w:line="360" w:lineRule="auto"/>
                        <w:ind w:left="2127" w:hanging="1701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Apa nama benda di samping 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  <w:p w:rsidR="00CF46C8" w:rsidRPr="00CF46C8" w:rsidRDefault="00CF46C8" w:rsidP="00CF46C8">
                      <w:pPr>
                        <w:pStyle w:val="Header"/>
                        <w:tabs>
                          <w:tab w:val="clear" w:pos="4513"/>
                          <w:tab w:val="left" w:leader="hyphen" w:pos="8364"/>
                        </w:tabs>
                        <w:spacing w:line="360" w:lineRule="auto"/>
                        <w:ind w:left="2127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</w:p>
                    <w:p w:rsidR="00CF46C8" w:rsidRPr="00525F11" w:rsidRDefault="00CF46C8" w:rsidP="00CF46C8">
                      <w:pPr>
                        <w:pStyle w:val="Header"/>
                        <w:numPr>
                          <w:ilvl w:val="0"/>
                          <w:numId w:val="2"/>
                        </w:numPr>
                        <w:tabs>
                          <w:tab w:val="clear" w:pos="4513"/>
                          <w:tab w:val="left" w:leader="hyphen" w:pos="8364"/>
                        </w:tabs>
                        <w:spacing w:line="360" w:lineRule="auto"/>
                        <w:ind w:left="2127" w:hanging="1701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Apa nama benda di samping 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F6042"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89FE42" wp14:editId="29EC17D3">
                <wp:simplePos x="0" y="0"/>
                <wp:positionH relativeFrom="column">
                  <wp:posOffset>-330200</wp:posOffset>
                </wp:positionH>
                <wp:positionV relativeFrom="paragraph">
                  <wp:posOffset>-624205</wp:posOffset>
                </wp:positionV>
                <wp:extent cx="5516245" cy="7043420"/>
                <wp:effectExtent l="0" t="0" r="27305" b="241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245" cy="704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1580" w:rsidRDefault="00071580" w:rsidP="00071580">
                            <w:pPr>
                              <w:pStyle w:val="Header"/>
                              <w:jc w:val="center"/>
                            </w:pPr>
                            <w:r w:rsidRPr="00DB6CD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282470FE" wp14:editId="190F93D2">
                                  <wp:extent cx="596900" cy="552668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LOGO WISDOM ACADEMY O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351" cy="556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B6CD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05A6A713" wp14:editId="656437D3">
                                  <wp:extent cx="3911600" cy="509664"/>
                                  <wp:effectExtent l="0" t="0" r="0" b="508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3563" cy="512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060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50BE9522" wp14:editId="3A6C2061">
                                  <wp:extent cx="371789" cy="525702"/>
                                  <wp:effectExtent l="0" t="0" r="0" b="825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YAYASAN PENDIDIKAN DAN PENGAJARAN BUDI PEKERTI FILADELFIA BARU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693" r="4994" b="41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073" cy="520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1580" w:rsidRDefault="00071580" w:rsidP="00071580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</w:pPr>
                            <w:r w:rsidRPr="00866DB0"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  <w:t xml:space="preserve">Benda </w:t>
                            </w:r>
                            <w:r w:rsidR="00866DB0" w:rsidRPr="00866DB0"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  <w:t>Terbuat Dari Logam</w:t>
                            </w:r>
                          </w:p>
                          <w:p w:rsidR="00866DB0" w:rsidRPr="00866DB0" w:rsidRDefault="00866DB0" w:rsidP="00071580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</w:pPr>
                          </w:p>
                          <w:p w:rsidR="00071580" w:rsidRPr="00866DB0" w:rsidRDefault="00071580" w:rsidP="00071580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071580" w:rsidRDefault="00071580" w:rsidP="00071580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  <w:p w:rsidR="00071580" w:rsidRDefault="00071580" w:rsidP="00071580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  <w:p w:rsidR="00071580" w:rsidRPr="00343DAE" w:rsidRDefault="00071580" w:rsidP="00071580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  <w:p w:rsidR="00071580" w:rsidRPr="00343DAE" w:rsidRDefault="00071580" w:rsidP="00071580">
                            <w:pPr>
                              <w:pStyle w:val="Head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-26pt;margin-top:-49.15pt;width:434.35pt;height:55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" fillcolor="white [3201]" strokeweight=".5pt">
                <v:textbox>
                  <w:txbxContent>
                    <w:p w:rsidR="00071580" w:rsidRDefault="00071580" w:rsidP="00071580">
                      <w:pPr>
                        <w:pStyle w:val="Header"/>
                        <w:jc w:val="center"/>
                      </w:pPr>
                      <w:r w:rsidRPr="00DB6CD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282470FE" wp14:editId="190F93D2">
                            <wp:extent cx="596900" cy="552668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LOGO WISDOM ACADEMY O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351" cy="5567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B6CD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05A6A713" wp14:editId="656437D3">
                            <wp:extent cx="3911600" cy="509664"/>
                            <wp:effectExtent l="0" t="0" r="0" b="508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3563" cy="512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060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50BE9522" wp14:editId="3A6C2061">
                            <wp:extent cx="371789" cy="525702"/>
                            <wp:effectExtent l="0" t="0" r="0" b="825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YAYASAN PENDIDIKAN DAN PENGAJARAN BUDI PEKERTI FILADELFIA BARU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693" r="4994" b="416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073" cy="520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1580" w:rsidRDefault="00071580" w:rsidP="00071580">
                      <w:pPr>
                        <w:pStyle w:val="Header"/>
                        <w:jc w:val="center"/>
                        <w:rPr>
                          <w:rFonts w:ascii="Comic Sans MS" w:hAnsi="Comic Sans MS"/>
                          <w:b/>
                          <w:sz w:val="28"/>
                        </w:rPr>
                      </w:pPr>
                      <w:r w:rsidRPr="00866DB0">
                        <w:rPr>
                          <w:rFonts w:ascii="Comic Sans MS" w:hAnsi="Comic Sans MS"/>
                          <w:b/>
                          <w:sz w:val="28"/>
                        </w:rPr>
                        <w:t xml:space="preserve">Benda </w:t>
                      </w:r>
                      <w:r w:rsidR="00866DB0" w:rsidRPr="00866DB0">
                        <w:rPr>
                          <w:rFonts w:ascii="Comic Sans MS" w:hAnsi="Comic Sans MS"/>
                          <w:b/>
                          <w:sz w:val="28"/>
                        </w:rPr>
                        <w:t>Terbuat Dari Logam</w:t>
                      </w:r>
                    </w:p>
                    <w:p w:rsidR="00866DB0" w:rsidRPr="00866DB0" w:rsidRDefault="00866DB0" w:rsidP="00071580">
                      <w:pPr>
                        <w:pStyle w:val="Header"/>
                        <w:jc w:val="center"/>
                        <w:rPr>
                          <w:rFonts w:ascii="Comic Sans MS" w:hAnsi="Comic Sans MS"/>
                          <w:b/>
                          <w:sz w:val="28"/>
                        </w:rPr>
                      </w:pPr>
                    </w:p>
                    <w:p w:rsidR="00071580" w:rsidRPr="00866DB0" w:rsidRDefault="00071580" w:rsidP="00071580">
                      <w:pPr>
                        <w:pStyle w:val="Header"/>
                        <w:jc w:val="center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.</w:t>
                      </w:r>
                    </w:p>
                    <w:p w:rsidR="00071580" w:rsidRDefault="00071580" w:rsidP="00071580">
                      <w:pPr>
                        <w:pStyle w:val="Header"/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</w:p>
                    <w:p w:rsidR="00071580" w:rsidRDefault="00071580" w:rsidP="00071580">
                      <w:pPr>
                        <w:pStyle w:val="Header"/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</w:p>
                    <w:p w:rsidR="00071580" w:rsidRPr="00343DAE" w:rsidRDefault="00071580" w:rsidP="00071580">
                      <w:pPr>
                        <w:pStyle w:val="Header"/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</w:p>
                    <w:p w:rsidR="00071580" w:rsidRPr="00343DAE" w:rsidRDefault="00071580" w:rsidP="00071580">
                      <w:pPr>
                        <w:pStyle w:val="Header"/>
                        <w:rPr>
                          <w:rFonts w:ascii="Comic Sans MS" w:hAnsi="Comic Sans MS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6042">
        <w:rPr>
          <w:noProof/>
          <w:lang w:eastAsia="id-ID"/>
        </w:rPr>
        <w:drawing>
          <wp:anchor distT="0" distB="0" distL="114300" distR="114300" simplePos="0" relativeHeight="251668480" behindDoc="0" locked="0" layoutInCell="1" allowOverlap="1" wp14:anchorId="615AB811" wp14:editId="705449C7">
            <wp:simplePos x="0" y="0"/>
            <wp:positionH relativeFrom="column">
              <wp:posOffset>1509395</wp:posOffset>
            </wp:positionH>
            <wp:positionV relativeFrom="paragraph">
              <wp:posOffset>5240020</wp:posOffset>
            </wp:positionV>
            <wp:extent cx="902970" cy="713105"/>
            <wp:effectExtent l="0" t="0" r="0" b="0"/>
            <wp:wrapNone/>
            <wp:docPr id="6" name="Picture 6" descr="C:\Users\HP\Documents\15db33b715c63b79f98b10bcf2287fb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ocuments\15db33b715c63b79f98b10bcf2287fb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97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042">
        <w:rPr>
          <w:noProof/>
          <w:lang w:eastAsia="id-ID"/>
        </w:rPr>
        <w:drawing>
          <wp:anchor distT="0" distB="0" distL="114300" distR="114300" simplePos="0" relativeHeight="251667456" behindDoc="0" locked="0" layoutInCell="1" allowOverlap="1" wp14:anchorId="6C9F3CD2" wp14:editId="33ED22ED">
            <wp:simplePos x="0" y="0"/>
            <wp:positionH relativeFrom="column">
              <wp:posOffset>2621915</wp:posOffset>
            </wp:positionH>
            <wp:positionV relativeFrom="paragraph">
              <wp:posOffset>5001895</wp:posOffset>
            </wp:positionV>
            <wp:extent cx="699135" cy="797560"/>
            <wp:effectExtent l="0" t="0" r="5715" b="2540"/>
            <wp:wrapNone/>
            <wp:docPr id="5" name="Picture 5" descr="C:\Users\HP\Documents\2ac2c5c9945928ea2798a0c4a3c585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cuments\2ac2c5c9945928ea2798a0c4a3c5852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13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042">
        <w:rPr>
          <w:noProof/>
          <w:lang w:eastAsia="id-ID"/>
        </w:rPr>
        <w:drawing>
          <wp:anchor distT="0" distB="0" distL="114300" distR="114300" simplePos="0" relativeHeight="251669504" behindDoc="0" locked="0" layoutInCell="1" allowOverlap="1" wp14:anchorId="2B61A176" wp14:editId="5B7BEAA8">
            <wp:simplePos x="0" y="0"/>
            <wp:positionH relativeFrom="column">
              <wp:posOffset>342900</wp:posOffset>
            </wp:positionH>
            <wp:positionV relativeFrom="paragraph">
              <wp:posOffset>5207000</wp:posOffset>
            </wp:positionV>
            <wp:extent cx="975360" cy="746125"/>
            <wp:effectExtent l="0" t="0" r="0" b="0"/>
            <wp:wrapNone/>
            <wp:docPr id="7" name="Picture 7" descr="C:\Users\HP\Documents\b772033fbd92a15fb17623b8d211e8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ocuments\b772033fbd92a15fb17623b8d211e8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37" t="18750" r="9375" b="20313"/>
                    <a:stretch/>
                  </pic:blipFill>
                  <pic:spPr bwMode="auto">
                    <a:xfrm>
                      <a:off x="0" y="0"/>
                      <a:ext cx="97536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4A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6111D" wp14:editId="042B5676">
                <wp:simplePos x="0" y="0"/>
                <wp:positionH relativeFrom="column">
                  <wp:posOffset>-335280</wp:posOffset>
                </wp:positionH>
                <wp:positionV relativeFrom="paragraph">
                  <wp:posOffset>548640</wp:posOffset>
                </wp:positionV>
                <wp:extent cx="3733800" cy="1432560"/>
                <wp:effectExtent l="19050" t="19050" r="723900" b="567690"/>
                <wp:wrapNone/>
                <wp:docPr id="2" name="Oval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1432560"/>
                        </a:xfrm>
                        <a:prstGeom prst="wedgeEllipseCallout">
                          <a:avLst>
                            <a:gd name="adj1" fmla="val 68642"/>
                            <a:gd name="adj2" fmla="val 88412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DB0" w:rsidRPr="00866DB0" w:rsidRDefault="00FF74A8" w:rsidP="00866DB0">
                            <w:pPr>
                              <w:pStyle w:val="Header"/>
                              <w:ind w:right="56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Tahukah kalian b</w:t>
                            </w:r>
                            <w:r w:rsidR="00866DB0"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ahan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apa saja yang termasuk logam?</w:t>
                            </w:r>
                            <w:r w:rsidR="00866DB0"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yaitu besi, baja,</w:t>
                            </w:r>
                            <w:r w:rsid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66DB0"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emas, perak, dan aluminium.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" o:spid="_x0000_s1028" type="#_x0000_t63" style="position:absolute;margin-left:-26.4pt;margin-top:43.2pt;width:294pt;height:11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" adj="25627,29897" fillcolor="white [3201]" strokecolor="#f79646 [3209]" strokeweight="2pt">
                <v:textbox>
                  <w:txbxContent>
                    <w:p w:rsidR="00866DB0" w:rsidRPr="00866DB0" w:rsidRDefault="00FF74A8" w:rsidP="00866DB0">
                      <w:pPr>
                        <w:pStyle w:val="Header"/>
                        <w:ind w:right="56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>Tahukah kalian b</w:t>
                      </w:r>
                      <w:r w:rsidR="00866DB0"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ahan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apa saja yang termasuk logam?</w:t>
                      </w:r>
                      <w:r w:rsidR="00866DB0"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yaitu besi, baja,</w:t>
                      </w:r>
                      <w:r w:rsid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</w:t>
                      </w:r>
                      <w:r w:rsidR="00866DB0"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emas, perak, dan aluminium.</w:t>
                      </w:r>
                    </w:p>
                  </w:txbxContent>
                </v:textbox>
              </v:shape>
            </w:pict>
          </mc:Fallback>
        </mc:AlternateContent>
      </w:r>
      <w:r w:rsidR="00FF74A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A0A6F1" wp14:editId="67311642">
                <wp:simplePos x="0" y="0"/>
                <wp:positionH relativeFrom="column">
                  <wp:posOffset>-335280</wp:posOffset>
                </wp:positionH>
                <wp:positionV relativeFrom="paragraph">
                  <wp:posOffset>3886200</wp:posOffset>
                </wp:positionV>
                <wp:extent cx="4236720" cy="2468880"/>
                <wp:effectExtent l="19050" t="552450" r="259080" b="26670"/>
                <wp:wrapNone/>
                <wp:docPr id="4" name="Oval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0" cy="2468880"/>
                        </a:xfrm>
                        <a:prstGeom prst="wedgeEllipseCallout">
                          <a:avLst>
                            <a:gd name="adj1" fmla="val 55820"/>
                            <a:gd name="adj2" fmla="val -7208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DB0" w:rsidRDefault="00866DB0" w:rsidP="00866DB0">
                            <w:pPr>
                              <w:pStyle w:val="Header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Logam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banyak dimanfaatkan untuk membuat perala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tan masak seperti panci, wajan, </w:t>
                            </w:r>
                            <w:r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dan cerek.</w:t>
                            </w:r>
                          </w:p>
                          <w:p w:rsidR="006F6042" w:rsidRDefault="006F6042" w:rsidP="00866DB0">
                            <w:pPr>
                              <w:pStyle w:val="Header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</w:p>
                          <w:p w:rsidR="006F6042" w:rsidRDefault="006F6042" w:rsidP="00866DB0">
                            <w:pPr>
                              <w:pStyle w:val="Header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</w:p>
                          <w:p w:rsidR="006F6042" w:rsidRDefault="006F6042" w:rsidP="00866DB0">
                            <w:pPr>
                              <w:pStyle w:val="Header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</w:p>
                          <w:p w:rsidR="006F6042" w:rsidRDefault="006F6042" w:rsidP="00866DB0">
                            <w:pPr>
                              <w:pStyle w:val="Header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</w:p>
                          <w:p w:rsidR="006F6042" w:rsidRPr="00866DB0" w:rsidRDefault="006F6042" w:rsidP="00866DB0">
                            <w:pPr>
                              <w:pStyle w:val="Header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4" o:spid="_x0000_s1029" type="#_x0000_t63" style="position:absolute;margin-left:-26.4pt;margin-top:306pt;width:333.6pt;height:19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" adj="22857,-4770" fillcolor="white [3201]" strokecolor="#f79646 [3209]" strokeweight="2pt">
                <v:textbox>
                  <w:txbxContent>
                    <w:p w:rsidR="00866DB0" w:rsidRDefault="00866DB0" w:rsidP="00866DB0">
                      <w:pPr>
                        <w:pStyle w:val="Header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Logam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</w:t>
                      </w:r>
                      <w:r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banyak dimanfaatkan untuk membuat perala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tan masak seperti panci, wajan, </w:t>
                      </w:r>
                      <w:r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dan cerek.</w:t>
                      </w:r>
                    </w:p>
                    <w:p w:rsidR="006F6042" w:rsidRDefault="006F6042" w:rsidP="00866DB0">
                      <w:pPr>
                        <w:pStyle w:val="Header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</w:p>
                    <w:p w:rsidR="006F6042" w:rsidRDefault="006F6042" w:rsidP="00866DB0">
                      <w:pPr>
                        <w:pStyle w:val="Header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</w:p>
                    <w:p w:rsidR="006F6042" w:rsidRDefault="006F6042" w:rsidP="00866DB0">
                      <w:pPr>
                        <w:pStyle w:val="Header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</w:p>
                    <w:p w:rsidR="006F6042" w:rsidRDefault="006F6042" w:rsidP="00866DB0">
                      <w:pPr>
                        <w:pStyle w:val="Header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</w:p>
                    <w:p w:rsidR="006F6042" w:rsidRPr="00866DB0" w:rsidRDefault="006F6042" w:rsidP="00866DB0">
                      <w:pPr>
                        <w:pStyle w:val="Header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74A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FD058" wp14:editId="0258AF2B">
                <wp:simplePos x="0" y="0"/>
                <wp:positionH relativeFrom="column">
                  <wp:posOffset>-335280</wp:posOffset>
                </wp:positionH>
                <wp:positionV relativeFrom="paragraph">
                  <wp:posOffset>2057400</wp:posOffset>
                </wp:positionV>
                <wp:extent cx="4236720" cy="1828800"/>
                <wp:effectExtent l="19050" t="19050" r="240030" b="38100"/>
                <wp:wrapNone/>
                <wp:docPr id="3" name="Oval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720" cy="1828800"/>
                        </a:xfrm>
                        <a:prstGeom prst="wedgeEllipseCallout">
                          <a:avLst>
                            <a:gd name="adj1" fmla="val 55175"/>
                            <a:gd name="adj2" fmla="val 15178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DB0" w:rsidRPr="00866DB0" w:rsidRDefault="00866DB0" w:rsidP="00FF74A8">
                            <w:pPr>
                              <w:pStyle w:val="Header"/>
                              <w:tabs>
                                <w:tab w:val="clear" w:pos="4513"/>
                              </w:tabs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Logam memiliki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sifat keras, kua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t, dan tidak lentur</w:t>
                            </w:r>
                            <w:r w:rsidR="00FF74A8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loh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. Logam </w:t>
                            </w:r>
                            <w:r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tidak me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nyerap air dan tahan api. Logam</w:t>
                            </w:r>
                            <w:r w:rsidR="00CF46C8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juga</w:t>
                            </w:r>
                            <w:r w:rsidR="00FF74A8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cepat</w:t>
                            </w:r>
                            <w:r w:rsidR="00CF46C8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dalam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menghantarkan panas.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3" o:spid="_x0000_s1030" type="#_x0000_t63" style="position:absolute;margin-left:-26.4pt;margin-top:162pt;width:333.6pt;height:2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" adj="22718,14078" fillcolor="white [3201]" strokecolor="#f79646 [3209]" strokeweight="2pt">
                <v:textbox>
                  <w:txbxContent>
                    <w:p w:rsidR="00866DB0" w:rsidRPr="00866DB0" w:rsidRDefault="00866DB0" w:rsidP="00FF74A8">
                      <w:pPr>
                        <w:pStyle w:val="Header"/>
                        <w:tabs>
                          <w:tab w:val="clear" w:pos="4513"/>
                        </w:tabs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Logam memiliki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</w:t>
                      </w:r>
                      <w:r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sifat keras, kua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>t, dan tidak lentur</w:t>
                      </w:r>
                      <w:r w:rsidR="00FF74A8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loh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. Logam </w:t>
                      </w:r>
                      <w:r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tidak me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>nyerap air dan tahan api. Logam</w:t>
                      </w:r>
                      <w:r w:rsidR="00CF46C8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juga</w:t>
                      </w:r>
                      <w:r w:rsidR="00FF74A8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>cepat</w:t>
                      </w:r>
                      <w:r w:rsidR="00CF46C8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dalam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</w:t>
                      </w:r>
                      <w:r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menghantarkan panas.</w:t>
                      </w:r>
                    </w:p>
                  </w:txbxContent>
                </v:textbox>
              </v:shape>
            </w:pict>
          </mc:Fallback>
        </mc:AlternateContent>
      </w:r>
      <w:r w:rsidR="00866DB0"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1F44A704" wp14:editId="27C8063F">
            <wp:simplePos x="0" y="0"/>
            <wp:positionH relativeFrom="column">
              <wp:posOffset>4053840</wp:posOffset>
            </wp:positionH>
            <wp:positionV relativeFrom="paragraph">
              <wp:posOffset>2621279</wp:posOffset>
            </wp:positionV>
            <wp:extent cx="1111885" cy="2601765"/>
            <wp:effectExtent l="0" t="0" r="0" b="8255"/>
            <wp:wrapNone/>
            <wp:docPr id="15" name="Picture 15" descr="Detail Gambar Karikatur Anak Sd Koleksi Nome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tail Gambar Karikatur Anak Sd Koleksi Nomer 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43" t="1853" r="20000" b="8801"/>
                    <a:stretch/>
                  </pic:blipFill>
                  <pic:spPr bwMode="auto">
                    <a:xfrm>
                      <a:off x="0" y="0"/>
                      <a:ext cx="1111885" cy="260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042">
        <w:rPr>
          <w:noProof/>
          <w:lang w:eastAsia="id-ID"/>
        </w:rPr>
        <w:t xml:space="preserve"> </w:t>
      </w:r>
    </w:p>
    <w:p w:rsidR="00DF1CA2" w:rsidRDefault="00DF1CA2">
      <w:pPr>
        <w:rPr>
          <w:noProof/>
          <w:lang w:eastAsia="id-ID"/>
        </w:rPr>
      </w:pPr>
      <w:r>
        <w:rPr>
          <w:noProof/>
          <w:lang w:eastAsia="id-ID"/>
        </w:rPr>
        <w:br w:type="page"/>
      </w:r>
    </w:p>
    <w:p w:rsidR="00D1439F" w:rsidRDefault="00A51068">
      <w:pPr>
        <w:rPr>
          <w:noProof/>
          <w:lang w:eastAsia="id-ID"/>
        </w:rPr>
      </w:pPr>
      <w:r>
        <w:rPr>
          <w:rFonts w:ascii="Comic Sans MS" w:hAnsi="Comic Sans MS"/>
          <w:noProof/>
          <w:sz w:val="28"/>
          <w:szCs w:val="28"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19CD51" wp14:editId="1BE694C3">
                <wp:simplePos x="0" y="0"/>
                <wp:positionH relativeFrom="column">
                  <wp:posOffset>5198110</wp:posOffset>
                </wp:positionH>
                <wp:positionV relativeFrom="paragraph">
                  <wp:posOffset>-473322</wp:posOffset>
                </wp:positionV>
                <wp:extent cx="5516245" cy="7043420"/>
                <wp:effectExtent l="0" t="0" r="27305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245" cy="704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068" w:rsidRDefault="00A51068" w:rsidP="00A51068">
                            <w:pPr>
                              <w:pStyle w:val="Header"/>
                              <w:jc w:val="center"/>
                            </w:pPr>
                            <w:r w:rsidRPr="00DB6CD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09E3E6C5" wp14:editId="0718BD15">
                                  <wp:extent cx="596900" cy="552668"/>
                                  <wp:effectExtent l="0" t="0" r="0" b="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LOGO WISDOM ACADEMY O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351" cy="556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B6CD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5B1A73DE" wp14:editId="20DBF00E">
                                  <wp:extent cx="3911600" cy="509664"/>
                                  <wp:effectExtent l="0" t="0" r="0" b="508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3563" cy="512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060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30950BD9" wp14:editId="60F4579A">
                                  <wp:extent cx="371789" cy="525702"/>
                                  <wp:effectExtent l="0" t="0" r="0" b="8255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YAYASAN PENDIDIKAN DAN PENGAJARAN BUDI PEKERTI FILADELFIA BARU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693" r="4994" b="41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073" cy="520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77"/>
                              <w:gridCol w:w="2410"/>
                              <w:gridCol w:w="1985"/>
                            </w:tblGrid>
                            <w:tr w:rsidR="00A51068" w:rsidRPr="00CD23E4" w:rsidTr="00D40066">
                              <w:trPr>
                                <w:trHeight w:val="973"/>
                              </w:trPr>
                              <w:tc>
                                <w:tcPr>
                                  <w:tcW w:w="4077" w:type="dxa"/>
                                  <w:vMerge w:val="restart"/>
                                </w:tcPr>
                                <w:p w:rsidR="00A51068" w:rsidRPr="00CD23E4" w:rsidRDefault="00A51068" w:rsidP="00D40066">
                                  <w:pPr>
                                    <w:spacing w:line="360" w:lineRule="auto"/>
                                    <w:ind w:right="526"/>
                                    <w:contextualSpacing/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</w:rPr>
                                    <w:t>Latihan 4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</w:rPr>
                                    <w:t xml:space="preserve"> 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  <w:lang w:val="en-US"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</w:rPr>
                                    <w:t xml:space="preserve">Bahasa 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b/>
                                      <w:szCs w:val="24"/>
                                    </w:rPr>
                                    <w:t>Indonesia”</w:t>
                                  </w:r>
                                </w:p>
                                <w:p w:rsidR="00A51068" w:rsidRDefault="00A51068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Nama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 xml:space="preserve">       : .......................................</w:t>
                                  </w:r>
                                </w:p>
                                <w:p w:rsidR="00A51068" w:rsidRDefault="00A51068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Kela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s       : ........................................</w:t>
                                  </w:r>
                                </w:p>
                                <w:p w:rsidR="00A51068" w:rsidRPr="00C62A39" w:rsidRDefault="00A51068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Tanggal</w:t>
                                  </w: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 xml:space="preserve">   : ........................................</w:t>
                                  </w: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A51068" w:rsidRPr="00C62A39" w:rsidRDefault="00A51068" w:rsidP="00D40066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</w:pP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Parent’s Signature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Merge w:val="restart"/>
                                </w:tcPr>
                                <w:p w:rsidR="00A51068" w:rsidRPr="00CD23E4" w:rsidRDefault="00A51068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szCs w:val="28"/>
                                    </w:rPr>
                                  </w:pP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Score :</w:t>
                                  </w:r>
                                </w:p>
                              </w:tc>
                            </w:tr>
                            <w:tr w:rsidR="00A51068" w:rsidRPr="00CD23E4" w:rsidTr="00D40066">
                              <w:trPr>
                                <w:trHeight w:val="136"/>
                              </w:trPr>
                              <w:tc>
                                <w:tcPr>
                                  <w:tcW w:w="4077" w:type="dxa"/>
                                  <w:vMerge/>
                                </w:tcPr>
                                <w:p w:rsidR="00A51068" w:rsidRPr="00CD23E4" w:rsidRDefault="00A51068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rPr>
                                      <w:rFonts w:ascii="Comic Sans MS" w:hAnsi="Comic Sans MS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</w:tcPr>
                                <w:p w:rsidR="00A51068" w:rsidRPr="00CD23E4" w:rsidRDefault="00A51068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szCs w:val="28"/>
                                    </w:rPr>
                                  </w:pPr>
                                  <w:r w:rsidRPr="00CD23E4">
                                    <w:rPr>
                                      <w:rFonts w:ascii="Comic Sans MS" w:eastAsia="Calibri" w:hAnsi="Comic Sans MS" w:cs="Arial"/>
                                      <w:szCs w:val="24"/>
                                    </w:rPr>
                                    <w:t>Teacher’s Signature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vMerge/>
                                </w:tcPr>
                                <w:p w:rsidR="00A51068" w:rsidRPr="00CD23E4" w:rsidRDefault="00A51068" w:rsidP="00D40066">
                                  <w:pPr>
                                    <w:tabs>
                                      <w:tab w:val="left" w:pos="1420"/>
                                    </w:tabs>
                                    <w:spacing w:line="360" w:lineRule="auto"/>
                                    <w:rPr>
                                      <w:rFonts w:ascii="Comic Sans MS" w:hAnsi="Comic Sans MS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1068" w:rsidRDefault="00A51068" w:rsidP="00A51068">
                            <w:pPr>
                              <w:pStyle w:val="Header"/>
                            </w:pPr>
                          </w:p>
                          <w:p w:rsidR="00A51068" w:rsidRDefault="00A51068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>Gunting dan tempelkan benda yang sesuai dengan jenis bahannya!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65"/>
                              <w:gridCol w:w="1719"/>
                              <w:gridCol w:w="6234"/>
                            </w:tblGrid>
                            <w:tr w:rsidR="00A51068" w:rsidTr="00060F37">
                              <w:trPr>
                                <w:trHeight w:val="683"/>
                              </w:trPr>
                              <w:tc>
                                <w:tcPr>
                                  <w:tcW w:w="540" w:type="dxa"/>
                                </w:tcPr>
                                <w:p w:rsidR="00A51068" w:rsidRDefault="00060F37" w:rsidP="00060F37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A51068" w:rsidRDefault="00060F37" w:rsidP="00060F37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  <w:t>bahan</w:t>
                                  </w:r>
                                </w:p>
                              </w:tc>
                              <w:tc>
                                <w:tcPr>
                                  <w:tcW w:w="6234" w:type="dxa"/>
                                </w:tcPr>
                                <w:p w:rsidR="00A51068" w:rsidRDefault="00060F37" w:rsidP="00060F37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  <w:t>Gambar benda</w:t>
                                  </w:r>
                                </w:p>
                              </w:tc>
                            </w:tr>
                            <w:tr w:rsidR="00A51068" w:rsidTr="00060F37">
                              <w:trPr>
                                <w:trHeight w:val="1420"/>
                              </w:trPr>
                              <w:tc>
                                <w:tcPr>
                                  <w:tcW w:w="540" w:type="dxa"/>
                                </w:tcPr>
                                <w:p w:rsidR="00A51068" w:rsidRDefault="00A51068" w:rsidP="00A51068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60F37" w:rsidRDefault="00060F37" w:rsidP="00A51068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A51068" w:rsidRDefault="00A51068" w:rsidP="00060F37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60F37" w:rsidRDefault="00060F37" w:rsidP="00060F37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  <w:t xml:space="preserve">Kayu </w:t>
                                  </w:r>
                                </w:p>
                              </w:tc>
                              <w:tc>
                                <w:tcPr>
                                  <w:tcW w:w="6234" w:type="dxa"/>
                                </w:tcPr>
                                <w:p w:rsidR="00A51068" w:rsidRDefault="00A51068" w:rsidP="00A51068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A51068" w:rsidTr="00060F37">
                              <w:trPr>
                                <w:trHeight w:val="1420"/>
                              </w:trPr>
                              <w:tc>
                                <w:tcPr>
                                  <w:tcW w:w="540" w:type="dxa"/>
                                </w:tcPr>
                                <w:p w:rsidR="00A51068" w:rsidRDefault="00A51068" w:rsidP="00A51068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60F37" w:rsidRDefault="00060F37" w:rsidP="00A51068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A51068" w:rsidRDefault="00A51068" w:rsidP="00060F37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60F37" w:rsidRDefault="00060F37" w:rsidP="00060F37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  <w:t xml:space="preserve">Plastik </w:t>
                                  </w:r>
                                </w:p>
                              </w:tc>
                              <w:tc>
                                <w:tcPr>
                                  <w:tcW w:w="6234" w:type="dxa"/>
                                </w:tcPr>
                                <w:p w:rsidR="00A51068" w:rsidRDefault="00A51068" w:rsidP="00A51068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A51068" w:rsidTr="00060F37">
                              <w:trPr>
                                <w:trHeight w:val="1420"/>
                              </w:trPr>
                              <w:tc>
                                <w:tcPr>
                                  <w:tcW w:w="540" w:type="dxa"/>
                                </w:tcPr>
                                <w:p w:rsidR="00A51068" w:rsidRDefault="00A51068" w:rsidP="00A51068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60F37" w:rsidRDefault="00060F37" w:rsidP="00A51068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A51068" w:rsidRDefault="00A51068" w:rsidP="00A51068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60F37" w:rsidRDefault="00E71E92" w:rsidP="00060F37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  <w:t>logam</w:t>
                                  </w:r>
                                  <w:r w:rsidR="00060F37"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6234" w:type="dxa"/>
                                </w:tcPr>
                                <w:p w:rsidR="00A51068" w:rsidRDefault="00A51068" w:rsidP="00A51068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  <w:tr w:rsidR="00A51068" w:rsidTr="00060F37">
                              <w:trPr>
                                <w:trHeight w:val="1420"/>
                              </w:trPr>
                              <w:tc>
                                <w:tcPr>
                                  <w:tcW w:w="540" w:type="dxa"/>
                                </w:tcPr>
                                <w:p w:rsidR="00A51068" w:rsidRDefault="00A51068" w:rsidP="00A51068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60F37" w:rsidRDefault="00060F37" w:rsidP="00A51068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19" w:type="dxa"/>
                                </w:tcPr>
                                <w:p w:rsidR="00A51068" w:rsidRDefault="00A51068" w:rsidP="00060F37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060F37" w:rsidRDefault="00060F37" w:rsidP="00060F37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center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  <w:t xml:space="preserve">Karet </w:t>
                                  </w:r>
                                </w:p>
                              </w:tc>
                              <w:tc>
                                <w:tcPr>
                                  <w:tcW w:w="6234" w:type="dxa"/>
                                </w:tcPr>
                                <w:p w:rsidR="00A51068" w:rsidRDefault="00A51068" w:rsidP="00A51068">
                                  <w:pPr>
                                    <w:pStyle w:val="Header"/>
                                    <w:tabs>
                                      <w:tab w:val="clear" w:pos="4513"/>
                                      <w:tab w:val="left" w:leader="hyphen" w:pos="8222"/>
                                    </w:tabs>
                                    <w:spacing w:line="360" w:lineRule="auto"/>
                                    <w:jc w:val="both"/>
                                    <w:rPr>
                                      <w:rFonts w:ascii="Comic Sans MS" w:hAnsi="Comic Sans MS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51068" w:rsidRDefault="00A51068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51068" w:rsidRPr="00525F11" w:rsidRDefault="00A51068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364"/>
                              </w:tabs>
                              <w:spacing w:line="360" w:lineRule="auto"/>
                              <w:ind w:left="2127"/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1" type="#_x0000_t202" style="position:absolute;margin-left:409.3pt;margin-top:-37.25pt;width:434.35pt;height:55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" fillcolor="white [3201]" strokeweight=".5pt">
                <v:textbox>
                  <w:txbxContent>
                    <w:p w:rsidR="00A51068" w:rsidRDefault="00A51068" w:rsidP="00A51068">
                      <w:pPr>
                        <w:pStyle w:val="Header"/>
                        <w:jc w:val="center"/>
                      </w:pPr>
                      <w:r w:rsidRPr="00DB6CD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09E3E6C5" wp14:editId="0718BD15">
                            <wp:extent cx="596900" cy="552668"/>
                            <wp:effectExtent l="0" t="0" r="0" b="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LOGO WISDOM ACADEMY O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351" cy="5567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B6CD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5B1A73DE" wp14:editId="20DBF00E">
                            <wp:extent cx="3911600" cy="509664"/>
                            <wp:effectExtent l="0" t="0" r="0" b="508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3563" cy="512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060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30950BD9" wp14:editId="60F4579A">
                            <wp:extent cx="371789" cy="525702"/>
                            <wp:effectExtent l="0" t="0" r="0" b="8255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YAYASAN PENDIDIKAN DAN PENGAJARAN BUDI PEKERTI FILADELFIA BARU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693" r="4994" b="416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073" cy="520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77"/>
                        <w:gridCol w:w="2410"/>
                        <w:gridCol w:w="1985"/>
                      </w:tblGrid>
                      <w:tr w:rsidR="00A51068" w:rsidRPr="00CD23E4" w:rsidTr="00D40066">
                        <w:trPr>
                          <w:trHeight w:val="973"/>
                        </w:trPr>
                        <w:tc>
                          <w:tcPr>
                            <w:tcW w:w="4077" w:type="dxa"/>
                            <w:vMerge w:val="restart"/>
                          </w:tcPr>
                          <w:p w:rsidR="00A51068" w:rsidRPr="00CD23E4" w:rsidRDefault="00A51068" w:rsidP="00D40066">
                            <w:pPr>
                              <w:spacing w:line="360" w:lineRule="auto"/>
                              <w:ind w:right="526"/>
                              <w:contextualSpacing/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</w:rPr>
                              <w:t>Latihan 4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</w:rPr>
                              <w:t xml:space="preserve"> 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</w:rPr>
                              <w:t xml:space="preserve">Bahasa 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b/>
                                <w:szCs w:val="24"/>
                              </w:rPr>
                              <w:t>Indonesia”</w:t>
                            </w:r>
                          </w:p>
                          <w:p w:rsidR="00A51068" w:rsidRDefault="00A51068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</w:pPr>
                            <w:r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Nama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 xml:space="preserve">       : .......................................</w:t>
                            </w:r>
                          </w:p>
                          <w:p w:rsidR="00A51068" w:rsidRDefault="00A51068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</w:pPr>
                            <w:r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Kela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s       : ........................................</w:t>
                            </w:r>
                          </w:p>
                          <w:p w:rsidR="00A51068" w:rsidRPr="00C62A39" w:rsidRDefault="00A51068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</w:pPr>
                            <w:r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Tanggal</w:t>
                            </w: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 xml:space="preserve">   : ........................................</w:t>
                            </w:r>
                          </w:p>
                        </w:tc>
                        <w:tc>
                          <w:tcPr>
                            <w:tcW w:w="2410" w:type="dxa"/>
                          </w:tcPr>
                          <w:p w:rsidR="00A51068" w:rsidRPr="00C62A39" w:rsidRDefault="00A51068" w:rsidP="00D40066">
                            <w:pPr>
                              <w:spacing w:line="360" w:lineRule="auto"/>
                              <w:jc w:val="center"/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</w:pP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Parent’s Signature</w:t>
                            </w:r>
                          </w:p>
                        </w:tc>
                        <w:tc>
                          <w:tcPr>
                            <w:tcW w:w="1985" w:type="dxa"/>
                            <w:vMerge w:val="restart"/>
                          </w:tcPr>
                          <w:p w:rsidR="00A51068" w:rsidRPr="00CD23E4" w:rsidRDefault="00A51068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szCs w:val="28"/>
                              </w:rPr>
                            </w:pP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Score :</w:t>
                            </w:r>
                          </w:p>
                        </w:tc>
                      </w:tr>
                      <w:tr w:rsidR="00A51068" w:rsidRPr="00CD23E4" w:rsidTr="00D40066">
                        <w:trPr>
                          <w:trHeight w:val="136"/>
                        </w:trPr>
                        <w:tc>
                          <w:tcPr>
                            <w:tcW w:w="4077" w:type="dxa"/>
                            <w:vMerge/>
                          </w:tcPr>
                          <w:p w:rsidR="00A51068" w:rsidRPr="00CD23E4" w:rsidRDefault="00A51068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rPr>
                                <w:rFonts w:ascii="Comic Sans MS" w:hAnsi="Comic Sans MS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</w:tcPr>
                          <w:p w:rsidR="00A51068" w:rsidRPr="00CD23E4" w:rsidRDefault="00A51068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szCs w:val="28"/>
                              </w:rPr>
                            </w:pPr>
                            <w:r w:rsidRPr="00CD23E4">
                              <w:rPr>
                                <w:rFonts w:ascii="Comic Sans MS" w:eastAsia="Calibri" w:hAnsi="Comic Sans MS" w:cs="Arial"/>
                                <w:szCs w:val="24"/>
                              </w:rPr>
                              <w:t>Teacher’s Signature</w:t>
                            </w:r>
                          </w:p>
                        </w:tc>
                        <w:tc>
                          <w:tcPr>
                            <w:tcW w:w="1985" w:type="dxa"/>
                            <w:vMerge/>
                          </w:tcPr>
                          <w:p w:rsidR="00A51068" w:rsidRPr="00CD23E4" w:rsidRDefault="00A51068" w:rsidP="00D40066">
                            <w:pPr>
                              <w:tabs>
                                <w:tab w:val="left" w:pos="1420"/>
                              </w:tabs>
                              <w:spacing w:line="360" w:lineRule="auto"/>
                              <w:rPr>
                                <w:rFonts w:ascii="Comic Sans MS" w:hAnsi="Comic Sans MS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A51068" w:rsidRDefault="00A51068" w:rsidP="00A51068">
                      <w:pPr>
                        <w:pStyle w:val="Header"/>
                      </w:pPr>
                    </w:p>
                    <w:p w:rsidR="00A51068" w:rsidRDefault="00A51068" w:rsidP="00A51068">
                      <w:pPr>
                        <w:pStyle w:val="Header"/>
                        <w:tabs>
                          <w:tab w:val="clear" w:pos="4513"/>
                          <w:tab w:val="left" w:leader="hyphen" w:pos="8222"/>
                        </w:tabs>
                        <w:spacing w:line="360" w:lineRule="auto"/>
                        <w:jc w:val="both"/>
                        <w:rPr>
                          <w:rFonts w:ascii="Comic Sans MS" w:hAnsi="Comic Sans MS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26"/>
                          <w:szCs w:val="26"/>
                        </w:rPr>
                        <w:t>Gunting dan tempelkan benda yang sesuai dengan jenis bahannya!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65"/>
                        <w:gridCol w:w="1719"/>
                        <w:gridCol w:w="6234"/>
                      </w:tblGrid>
                      <w:tr w:rsidR="00A51068" w:rsidTr="00060F37">
                        <w:trPr>
                          <w:trHeight w:val="683"/>
                        </w:trPr>
                        <w:tc>
                          <w:tcPr>
                            <w:tcW w:w="540" w:type="dxa"/>
                          </w:tcPr>
                          <w:p w:rsidR="00A51068" w:rsidRDefault="00060F37" w:rsidP="00060F37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A51068" w:rsidRDefault="00060F37" w:rsidP="00060F37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>bahan</w:t>
                            </w:r>
                          </w:p>
                        </w:tc>
                        <w:tc>
                          <w:tcPr>
                            <w:tcW w:w="6234" w:type="dxa"/>
                          </w:tcPr>
                          <w:p w:rsidR="00A51068" w:rsidRDefault="00060F37" w:rsidP="00060F37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>Gambar benda</w:t>
                            </w:r>
                          </w:p>
                        </w:tc>
                      </w:tr>
                      <w:tr w:rsidR="00A51068" w:rsidTr="00060F37">
                        <w:trPr>
                          <w:trHeight w:val="1420"/>
                        </w:trPr>
                        <w:tc>
                          <w:tcPr>
                            <w:tcW w:w="540" w:type="dxa"/>
                          </w:tcPr>
                          <w:p w:rsidR="00A51068" w:rsidRDefault="00A51068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0F37" w:rsidRDefault="00060F37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A51068" w:rsidRDefault="00A51068" w:rsidP="00060F37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0F37" w:rsidRDefault="00060F37" w:rsidP="00060F37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 xml:space="preserve">Kayu </w:t>
                            </w:r>
                          </w:p>
                        </w:tc>
                        <w:tc>
                          <w:tcPr>
                            <w:tcW w:w="6234" w:type="dxa"/>
                          </w:tcPr>
                          <w:p w:rsidR="00A51068" w:rsidRDefault="00A51068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A51068" w:rsidTr="00060F37">
                        <w:trPr>
                          <w:trHeight w:val="1420"/>
                        </w:trPr>
                        <w:tc>
                          <w:tcPr>
                            <w:tcW w:w="540" w:type="dxa"/>
                          </w:tcPr>
                          <w:p w:rsidR="00A51068" w:rsidRDefault="00A51068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0F37" w:rsidRDefault="00060F37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A51068" w:rsidRDefault="00A51068" w:rsidP="00060F37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0F37" w:rsidRDefault="00060F37" w:rsidP="00060F37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 xml:space="preserve">Plastik </w:t>
                            </w:r>
                          </w:p>
                        </w:tc>
                        <w:tc>
                          <w:tcPr>
                            <w:tcW w:w="6234" w:type="dxa"/>
                          </w:tcPr>
                          <w:p w:rsidR="00A51068" w:rsidRDefault="00A51068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A51068" w:rsidTr="00060F37">
                        <w:trPr>
                          <w:trHeight w:val="1420"/>
                        </w:trPr>
                        <w:tc>
                          <w:tcPr>
                            <w:tcW w:w="540" w:type="dxa"/>
                          </w:tcPr>
                          <w:p w:rsidR="00A51068" w:rsidRDefault="00A51068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0F37" w:rsidRDefault="00060F37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A51068" w:rsidRDefault="00A51068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0F37" w:rsidRDefault="00E71E92" w:rsidP="00060F37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>logam</w:t>
                            </w:r>
                            <w:r w:rsidR="00060F37"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6234" w:type="dxa"/>
                          </w:tcPr>
                          <w:p w:rsidR="00A51068" w:rsidRDefault="00A51068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  <w:tr w:rsidR="00A51068" w:rsidTr="00060F37">
                        <w:trPr>
                          <w:trHeight w:val="1420"/>
                        </w:trPr>
                        <w:tc>
                          <w:tcPr>
                            <w:tcW w:w="540" w:type="dxa"/>
                          </w:tcPr>
                          <w:p w:rsidR="00A51068" w:rsidRDefault="00A51068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0F37" w:rsidRDefault="00060F37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19" w:type="dxa"/>
                          </w:tcPr>
                          <w:p w:rsidR="00A51068" w:rsidRDefault="00A51068" w:rsidP="00060F37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060F37" w:rsidRDefault="00060F37" w:rsidP="00060F37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  <w:t xml:space="preserve">Karet </w:t>
                            </w:r>
                          </w:p>
                        </w:tc>
                        <w:tc>
                          <w:tcPr>
                            <w:tcW w:w="6234" w:type="dxa"/>
                          </w:tcPr>
                          <w:p w:rsidR="00A51068" w:rsidRDefault="00A51068" w:rsidP="00A51068">
                            <w:pPr>
                              <w:pStyle w:val="Header"/>
                              <w:tabs>
                                <w:tab w:val="clear" w:pos="4513"/>
                                <w:tab w:val="left" w:leader="hyphen" w:pos="8222"/>
                              </w:tabs>
                              <w:spacing w:line="360" w:lineRule="auto"/>
                              <w:jc w:val="both"/>
                              <w:rPr>
                                <w:rFonts w:ascii="Comic Sans MS" w:hAnsi="Comic Sans MS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c>
                      </w:tr>
                    </w:tbl>
                    <w:p w:rsidR="00A51068" w:rsidRDefault="00A51068" w:rsidP="00A51068">
                      <w:pPr>
                        <w:pStyle w:val="Header"/>
                        <w:tabs>
                          <w:tab w:val="clear" w:pos="4513"/>
                          <w:tab w:val="left" w:leader="hyphen" w:pos="8222"/>
                        </w:tabs>
                        <w:spacing w:line="360" w:lineRule="auto"/>
                        <w:jc w:val="both"/>
                        <w:rPr>
                          <w:rFonts w:ascii="Comic Sans MS" w:hAnsi="Comic Sans MS"/>
                          <w:b/>
                          <w:sz w:val="26"/>
                          <w:szCs w:val="26"/>
                        </w:rPr>
                      </w:pPr>
                    </w:p>
                    <w:p w:rsidR="00A51068" w:rsidRPr="00525F11" w:rsidRDefault="00A51068" w:rsidP="00A51068">
                      <w:pPr>
                        <w:pStyle w:val="Header"/>
                        <w:tabs>
                          <w:tab w:val="clear" w:pos="4513"/>
                          <w:tab w:val="left" w:leader="hyphen" w:pos="8364"/>
                        </w:tabs>
                        <w:spacing w:line="360" w:lineRule="auto"/>
                        <w:ind w:left="2127"/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439F">
        <w:rPr>
          <w:noProof/>
          <w:lang w:eastAsia="id-ID"/>
        </w:rPr>
        <w:drawing>
          <wp:anchor distT="0" distB="0" distL="114300" distR="114300" simplePos="0" relativeHeight="251682816" behindDoc="0" locked="0" layoutInCell="1" allowOverlap="1" wp14:anchorId="39E693C7" wp14:editId="5DC00F89">
            <wp:simplePos x="0" y="0"/>
            <wp:positionH relativeFrom="column">
              <wp:posOffset>335280</wp:posOffset>
            </wp:positionH>
            <wp:positionV relativeFrom="paragraph">
              <wp:posOffset>3092748</wp:posOffset>
            </wp:positionV>
            <wp:extent cx="895739" cy="825941"/>
            <wp:effectExtent l="0" t="0" r="0" b="0"/>
            <wp:wrapNone/>
            <wp:docPr id="25" name="Picture 25" descr="Lima Fakta Menarik Dinding Ban yang Wajib Diketahui - Otomotif Liputan6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ma Fakta Menarik Dinding Ban yang Wajib Diketahui - Otomotif Liputan6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79" r="26301"/>
                    <a:stretch/>
                  </pic:blipFill>
                  <pic:spPr bwMode="auto">
                    <a:xfrm>
                      <a:off x="0" y="0"/>
                      <a:ext cx="895739" cy="82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88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20D73C" wp14:editId="02EDD1D2">
                <wp:simplePos x="0" y="0"/>
                <wp:positionH relativeFrom="column">
                  <wp:posOffset>-74930</wp:posOffset>
                </wp:positionH>
                <wp:positionV relativeFrom="paragraph">
                  <wp:posOffset>521970</wp:posOffset>
                </wp:positionV>
                <wp:extent cx="5093970" cy="3676015"/>
                <wp:effectExtent l="19050" t="19050" r="11430" b="400685"/>
                <wp:wrapNone/>
                <wp:docPr id="21" name="Rounded Rectangular Callo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3676015"/>
                        </a:xfrm>
                        <a:prstGeom prst="wedgeRoundRectCallout">
                          <a:avLst>
                            <a:gd name="adj1" fmla="val -21703"/>
                            <a:gd name="adj2" fmla="val 59968"/>
                            <a:gd name="adj3" fmla="val 16667"/>
                          </a:avLst>
                        </a:prstGeom>
                        <a:ln w="38100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3886" w:rsidRDefault="00173886" w:rsidP="00173886">
                            <w:pPr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 w:rsidRPr="00D5681A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Karet bersifat kuat dan lentur. Karet juga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5681A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bersifat elasti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s. Artinya, karet dapat ditarik </w:t>
                            </w:r>
                            <w:r w:rsidRPr="00D5681A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memanjang dan 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jika dilepaskan akan kembali ke </w:t>
                            </w:r>
                            <w:r w:rsidRPr="00D5681A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bentuk semula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Meskipun karet bersifat kuat </w:t>
                            </w:r>
                            <w:r w:rsidRPr="00D5681A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dan lentur, tetapi tidak tahan api. Jadi, jan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gan sampai peralatan di rumahmu </w:t>
                            </w:r>
                            <w:r w:rsidRPr="00D5681A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yang terbuat dari karet terkena api. Karet yang terkena api akan meleleh.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5681A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. Ka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ret dimanfaatkan untuk berbagai </w:t>
                            </w:r>
                            <w:r w:rsidRPr="00D5681A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keperluan, misalny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 xml:space="preserve">a membuat ban, alas sepatu, dan </w:t>
                            </w:r>
                            <w:r w:rsidR="00D1439F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karet gelang</w:t>
                            </w:r>
                            <w:r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173886" w:rsidRPr="00D5681A" w:rsidRDefault="00173886" w:rsidP="00173886">
                            <w:pPr>
                              <w:jc w:val="both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</w:p>
                          <w:p w:rsidR="00173886" w:rsidRDefault="00173886" w:rsidP="00173886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ounded Rectangular Callout 21" o:spid="_x0000_s1032" type="#_x0000_t62" style="position:absolute;margin-left:-5.9pt;margin-top:41.1pt;width:401.1pt;height:289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" adj="6112,23753" fillcolor="white [3201]" strokecolor="#4f81bd [3204]" strokeweight="3pt">
                <v:textbox>
                  <w:txbxContent>
                    <w:p w:rsidR="00173886" w:rsidRDefault="00173886" w:rsidP="00173886">
                      <w:pPr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 w:rsidRPr="00D5681A">
                        <w:rPr>
                          <w:rFonts w:ascii="Comic Sans MS" w:hAnsi="Comic Sans MS"/>
                          <w:sz w:val="26"/>
                          <w:szCs w:val="26"/>
                        </w:rPr>
                        <w:t>Karet bersifat kuat dan lentur. Karet juga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</w:t>
                      </w:r>
                      <w:r w:rsidRPr="00D5681A">
                        <w:rPr>
                          <w:rFonts w:ascii="Comic Sans MS" w:hAnsi="Comic Sans MS"/>
                          <w:sz w:val="26"/>
                          <w:szCs w:val="26"/>
                        </w:rPr>
                        <w:t>bersifat elasti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s. Artinya, karet dapat ditarik </w:t>
                      </w:r>
                      <w:r w:rsidRPr="00D5681A"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memanjang dan 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jika dilepaskan akan kembali ke </w:t>
                      </w:r>
                      <w:r w:rsidRPr="00D5681A">
                        <w:rPr>
                          <w:rFonts w:ascii="Comic Sans MS" w:hAnsi="Comic Sans MS"/>
                          <w:sz w:val="26"/>
                          <w:szCs w:val="26"/>
                        </w:rPr>
                        <w:t>bentuk semula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Meskipun karet bersifat kuat </w:t>
                      </w:r>
                      <w:r w:rsidRPr="00D5681A">
                        <w:rPr>
                          <w:rFonts w:ascii="Comic Sans MS" w:hAnsi="Comic Sans MS"/>
                          <w:sz w:val="26"/>
                          <w:szCs w:val="26"/>
                        </w:rPr>
                        <w:t>dan lentur, tetapi tidak tahan api. Jadi, jan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gan sampai peralatan di rumahmu </w:t>
                      </w:r>
                      <w:r w:rsidRPr="00D5681A">
                        <w:rPr>
                          <w:rFonts w:ascii="Comic Sans MS" w:hAnsi="Comic Sans MS"/>
                          <w:sz w:val="26"/>
                          <w:szCs w:val="26"/>
                        </w:rPr>
                        <w:t>yang terbuat dari karet terkena api. Karet yang terkena api akan meleleh.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 </w:t>
                      </w:r>
                      <w:r w:rsidRPr="00D5681A">
                        <w:rPr>
                          <w:rFonts w:ascii="Comic Sans MS" w:hAnsi="Comic Sans MS"/>
                          <w:sz w:val="26"/>
                          <w:szCs w:val="26"/>
                        </w:rPr>
                        <w:t>. Ka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ret dimanfaatkan untuk berbagai </w:t>
                      </w:r>
                      <w:r w:rsidRPr="00D5681A">
                        <w:rPr>
                          <w:rFonts w:ascii="Comic Sans MS" w:hAnsi="Comic Sans MS"/>
                          <w:sz w:val="26"/>
                          <w:szCs w:val="26"/>
                        </w:rPr>
                        <w:t>keperluan, misalny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 xml:space="preserve">a membuat ban, alas sepatu, dan </w:t>
                      </w:r>
                      <w:r w:rsidR="00D1439F">
                        <w:rPr>
                          <w:rFonts w:ascii="Comic Sans MS" w:hAnsi="Comic Sans MS"/>
                          <w:sz w:val="26"/>
                          <w:szCs w:val="26"/>
                        </w:rPr>
                        <w:t>karet gelang</w:t>
                      </w:r>
                      <w:r>
                        <w:rPr>
                          <w:rFonts w:ascii="Comic Sans MS" w:hAnsi="Comic Sans MS"/>
                          <w:sz w:val="26"/>
                          <w:szCs w:val="26"/>
                        </w:rPr>
                        <w:t>.</w:t>
                      </w:r>
                    </w:p>
                    <w:p w:rsidR="00173886" w:rsidRPr="00D5681A" w:rsidRDefault="00173886" w:rsidP="00173886">
                      <w:pPr>
                        <w:jc w:val="both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</w:p>
                    <w:p w:rsidR="00173886" w:rsidRDefault="00173886" w:rsidP="00173886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73886">
        <w:rPr>
          <w:noProof/>
          <w:lang w:eastAsia="id-ID"/>
        </w:rPr>
        <w:drawing>
          <wp:anchor distT="0" distB="0" distL="114300" distR="114300" simplePos="0" relativeHeight="251680768" behindDoc="0" locked="0" layoutInCell="1" allowOverlap="1" wp14:anchorId="78972187" wp14:editId="58EE39BF">
            <wp:simplePos x="0" y="0"/>
            <wp:positionH relativeFrom="column">
              <wp:posOffset>1063625</wp:posOffset>
            </wp:positionH>
            <wp:positionV relativeFrom="paragraph">
              <wp:posOffset>4203059</wp:posOffset>
            </wp:positionV>
            <wp:extent cx="2668270" cy="2363470"/>
            <wp:effectExtent l="0" t="0" r="0" b="0"/>
            <wp:wrapNone/>
            <wp:docPr id="20" name="Picture 20" descr="Kartun Anak Sekolah Vector PNG JPG | Desaintasi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artun Anak Sekolah Vector PNG JPG | Desaintasik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5" b="14660"/>
                    <a:stretch/>
                  </pic:blipFill>
                  <pic:spPr bwMode="auto">
                    <a:xfrm>
                      <a:off x="0" y="0"/>
                      <a:ext cx="2668270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1CA2">
        <w:rPr>
          <w:rFonts w:ascii="Comic Sans MS" w:hAnsi="Comic Sans MS"/>
          <w:noProof/>
          <w:sz w:val="28"/>
          <w:szCs w:val="28"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2A2EFA" wp14:editId="5B58F773">
                <wp:simplePos x="0" y="0"/>
                <wp:positionH relativeFrom="column">
                  <wp:posOffset>-308429</wp:posOffset>
                </wp:positionH>
                <wp:positionV relativeFrom="paragraph">
                  <wp:posOffset>-471805</wp:posOffset>
                </wp:positionV>
                <wp:extent cx="5516245" cy="7043420"/>
                <wp:effectExtent l="0" t="0" r="27305" b="241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245" cy="7043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CA2" w:rsidRDefault="00DF1CA2" w:rsidP="00DF1CA2">
                            <w:pPr>
                              <w:pStyle w:val="Header"/>
                              <w:jc w:val="center"/>
                            </w:pPr>
                            <w:r w:rsidRPr="00DB6CD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7F7068F8" wp14:editId="1677E45D">
                                  <wp:extent cx="596900" cy="552668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:\LOGO WISDOM ACADEMY OK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1351" cy="55678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B6CD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1080776A" wp14:editId="2B71D6C1">
                                  <wp:extent cx="3911600" cy="509664"/>
                                  <wp:effectExtent l="0" t="0" r="0" b="508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3563" cy="5125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C0600">
                              <w:rPr>
                                <w:noProof/>
                                <w:lang w:eastAsia="id-ID"/>
                              </w:rPr>
                              <w:drawing>
                                <wp:inline distT="0" distB="0" distL="0" distR="0" wp14:anchorId="49487B43" wp14:editId="7CAD8850">
                                  <wp:extent cx="371789" cy="525702"/>
                                  <wp:effectExtent l="0" t="0" r="0" b="825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G:\YAYASAN PENDIDIKAN DAN PENGAJARAN BUDI PEKERTI FILADELFIA BARU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7693" r="4994" b="416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8073" cy="5204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F1CA2" w:rsidRDefault="00DF1CA2" w:rsidP="00DF1CA2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</w:pPr>
                            <w:r w:rsidRPr="00866DB0"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  <w:t xml:space="preserve">Benda Terbuat Dari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  <w:t>Karet</w:t>
                            </w:r>
                          </w:p>
                          <w:p w:rsidR="00DF1CA2" w:rsidRDefault="00DF1CA2" w:rsidP="00DF1CA2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</w:pPr>
                          </w:p>
                          <w:p w:rsidR="00DF1CA2" w:rsidRPr="00866DB0" w:rsidRDefault="00DF1CA2" w:rsidP="00DF1CA2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b/>
                                <w:sz w:val="28"/>
                              </w:rPr>
                            </w:pPr>
                          </w:p>
                          <w:p w:rsidR="00DF1CA2" w:rsidRPr="00866DB0" w:rsidRDefault="00DF1CA2" w:rsidP="00DF1CA2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</w:pPr>
                            <w:r w:rsidRPr="00866DB0">
                              <w:rPr>
                                <w:rFonts w:ascii="Comic Sans MS" w:hAnsi="Comic Sans MS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DF1CA2" w:rsidRDefault="00DF1CA2" w:rsidP="00DF1CA2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  <w:p w:rsidR="00DF1CA2" w:rsidRDefault="00DF1CA2" w:rsidP="00DF1CA2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  <w:p w:rsidR="00DF1CA2" w:rsidRPr="00343DAE" w:rsidRDefault="00DF1CA2" w:rsidP="00DF1CA2">
                            <w:pPr>
                              <w:pStyle w:val="Header"/>
                              <w:jc w:val="cent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  <w:p w:rsidR="00DF1CA2" w:rsidRPr="00343DAE" w:rsidRDefault="00DF1CA2" w:rsidP="00DF1CA2">
                            <w:pPr>
                              <w:pStyle w:val="Header"/>
                              <w:rPr>
                                <w:rFonts w:ascii="Comic Sans MS" w:hAnsi="Comic Sans MS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-24.3pt;margin-top:-37.15pt;width:434.35pt;height:55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" fillcolor="white [3201]" strokeweight=".5pt">
                <v:textbox>
                  <w:txbxContent>
                    <w:p w:rsidR="00DF1CA2" w:rsidRDefault="00DF1CA2" w:rsidP="00DF1CA2">
                      <w:pPr>
                        <w:pStyle w:val="Header"/>
                        <w:jc w:val="center"/>
                      </w:pPr>
                      <w:r w:rsidRPr="00DB6CD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7F7068F8" wp14:editId="1677E45D">
                            <wp:extent cx="596900" cy="552668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D:\LOGO WISDOM ACADEMY OK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1351" cy="5567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B6CD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1080776A" wp14:editId="2B71D6C1">
                            <wp:extent cx="3911600" cy="509664"/>
                            <wp:effectExtent l="0" t="0" r="0" b="508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3563" cy="5125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EC0600">
                        <w:rPr>
                          <w:noProof/>
                          <w:lang w:eastAsia="id-ID"/>
                        </w:rPr>
                        <w:drawing>
                          <wp:inline distT="0" distB="0" distL="0" distR="0" wp14:anchorId="49487B43" wp14:editId="7CAD8850">
                            <wp:extent cx="371789" cy="525702"/>
                            <wp:effectExtent l="0" t="0" r="0" b="825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G:\YAYASAN PENDIDIKAN DAN PENGAJARAN BUDI PEKERTI FILADELFIA BARU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7693" r="4994" b="416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8073" cy="5204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F1CA2" w:rsidRDefault="00DF1CA2" w:rsidP="00DF1CA2">
                      <w:pPr>
                        <w:pStyle w:val="Header"/>
                        <w:jc w:val="center"/>
                        <w:rPr>
                          <w:rFonts w:ascii="Comic Sans MS" w:hAnsi="Comic Sans MS"/>
                          <w:b/>
                          <w:sz w:val="28"/>
                        </w:rPr>
                      </w:pPr>
                      <w:r w:rsidRPr="00866DB0">
                        <w:rPr>
                          <w:rFonts w:ascii="Comic Sans MS" w:hAnsi="Comic Sans MS"/>
                          <w:b/>
                          <w:sz w:val="28"/>
                        </w:rPr>
                        <w:t xml:space="preserve">Benda Terbuat Dari </w:t>
                      </w:r>
                      <w:r>
                        <w:rPr>
                          <w:rFonts w:ascii="Comic Sans MS" w:hAnsi="Comic Sans MS"/>
                          <w:b/>
                          <w:sz w:val="28"/>
                        </w:rPr>
                        <w:t>Karet</w:t>
                      </w:r>
                    </w:p>
                    <w:p w:rsidR="00DF1CA2" w:rsidRDefault="00DF1CA2" w:rsidP="00DF1CA2">
                      <w:pPr>
                        <w:pStyle w:val="Header"/>
                        <w:jc w:val="center"/>
                        <w:rPr>
                          <w:rFonts w:ascii="Comic Sans MS" w:hAnsi="Comic Sans MS"/>
                          <w:b/>
                          <w:sz w:val="28"/>
                        </w:rPr>
                      </w:pPr>
                    </w:p>
                    <w:p w:rsidR="00DF1CA2" w:rsidRPr="00866DB0" w:rsidRDefault="00DF1CA2" w:rsidP="00DF1CA2">
                      <w:pPr>
                        <w:pStyle w:val="Header"/>
                        <w:jc w:val="center"/>
                        <w:rPr>
                          <w:rFonts w:ascii="Comic Sans MS" w:hAnsi="Comic Sans MS"/>
                          <w:b/>
                          <w:sz w:val="28"/>
                        </w:rPr>
                      </w:pPr>
                    </w:p>
                    <w:p w:rsidR="00DF1CA2" w:rsidRPr="00866DB0" w:rsidRDefault="00DF1CA2" w:rsidP="00DF1CA2">
                      <w:pPr>
                        <w:pStyle w:val="Header"/>
                        <w:jc w:val="center"/>
                        <w:rPr>
                          <w:rFonts w:ascii="Comic Sans MS" w:hAnsi="Comic Sans MS"/>
                          <w:sz w:val="26"/>
                          <w:szCs w:val="26"/>
                        </w:rPr>
                      </w:pPr>
                      <w:r w:rsidRPr="00866DB0">
                        <w:rPr>
                          <w:rFonts w:ascii="Comic Sans MS" w:hAnsi="Comic Sans MS"/>
                          <w:sz w:val="26"/>
                          <w:szCs w:val="26"/>
                        </w:rPr>
                        <w:t>.</w:t>
                      </w:r>
                    </w:p>
                    <w:p w:rsidR="00DF1CA2" w:rsidRDefault="00DF1CA2" w:rsidP="00DF1CA2">
                      <w:pPr>
                        <w:pStyle w:val="Header"/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</w:p>
                    <w:p w:rsidR="00DF1CA2" w:rsidRDefault="00DF1CA2" w:rsidP="00DF1CA2">
                      <w:pPr>
                        <w:pStyle w:val="Header"/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</w:p>
                    <w:p w:rsidR="00DF1CA2" w:rsidRPr="00343DAE" w:rsidRDefault="00DF1CA2" w:rsidP="00DF1CA2">
                      <w:pPr>
                        <w:pStyle w:val="Header"/>
                        <w:jc w:val="center"/>
                        <w:rPr>
                          <w:rFonts w:ascii="Comic Sans MS" w:hAnsi="Comic Sans MS"/>
                          <w:sz w:val="28"/>
                        </w:rPr>
                      </w:pPr>
                    </w:p>
                    <w:p w:rsidR="00DF1CA2" w:rsidRPr="00343DAE" w:rsidRDefault="00DF1CA2" w:rsidP="00DF1CA2">
                      <w:pPr>
                        <w:pStyle w:val="Header"/>
                        <w:rPr>
                          <w:rFonts w:ascii="Comic Sans MS" w:hAnsi="Comic Sans MS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439F">
        <w:rPr>
          <w:noProof/>
          <w:lang w:eastAsia="id-ID"/>
        </w:rPr>
        <w:t xml:space="preserve"> </w:t>
      </w:r>
      <w:r w:rsidR="00173886">
        <w:rPr>
          <w:noProof/>
          <w:lang w:eastAsia="id-ID"/>
        </w:rPr>
        <w:t xml:space="preserve"> </w:t>
      </w:r>
    </w:p>
    <w:p w:rsidR="0048135B" w:rsidRDefault="00D1439F">
      <w:pPr>
        <w:rPr>
          <w:noProof/>
          <w:lang w:eastAsia="id-ID"/>
        </w:rPr>
      </w:pPr>
      <w:r>
        <w:rPr>
          <w:noProof/>
          <w:lang w:eastAsia="id-ID"/>
        </w:rPr>
        <w:drawing>
          <wp:anchor distT="0" distB="0" distL="114300" distR="114300" simplePos="0" relativeHeight="251684864" behindDoc="0" locked="0" layoutInCell="1" allowOverlap="1" wp14:anchorId="3FDC2BB0" wp14:editId="7C84D4CD">
            <wp:simplePos x="0" y="0"/>
            <wp:positionH relativeFrom="column">
              <wp:posOffset>3041300</wp:posOffset>
            </wp:positionH>
            <wp:positionV relativeFrom="paragraph">
              <wp:posOffset>2886217</wp:posOffset>
            </wp:positionV>
            <wp:extent cx="1129574" cy="709127"/>
            <wp:effectExtent l="0" t="0" r="0" b="0"/>
            <wp:wrapNone/>
            <wp:docPr id="27" name="Picture 27" descr="Jangan Dibuang! Ini Manfaat Karet Gelang untuk Keperluan Rumah Tangga -  Tribunnews.com 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ngan Dibuang! Ini Manfaat Karet Gelang untuk Keperluan Rumah Tangga -  Tribunnews.com Mobil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1" t="6475" r="9669"/>
                    <a:stretch/>
                  </pic:blipFill>
                  <pic:spPr bwMode="auto">
                    <a:xfrm>
                      <a:off x="0" y="0"/>
                      <a:ext cx="1129574" cy="70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83840" behindDoc="0" locked="0" layoutInCell="1" allowOverlap="1" wp14:anchorId="2CCC2D6C" wp14:editId="2FF75DF4">
            <wp:simplePos x="0" y="0"/>
            <wp:positionH relativeFrom="column">
              <wp:posOffset>1454992</wp:posOffset>
            </wp:positionH>
            <wp:positionV relativeFrom="paragraph">
              <wp:posOffset>2933311</wp:posOffset>
            </wp:positionV>
            <wp:extent cx="1268963" cy="664262"/>
            <wp:effectExtent l="0" t="0" r="7620" b="2540"/>
            <wp:wrapNone/>
            <wp:docPr id="26" name="Picture 26" descr="Jual insole sepatu sol sepatu PDL Kipas | Shopee Indo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ual insole sepatu sol sepatu PDL Kipas | Shopee Indonesia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92" t="27342" r="7457" b="27726"/>
                    <a:stretch/>
                  </pic:blipFill>
                  <pic:spPr bwMode="auto">
                    <a:xfrm>
                      <a:off x="0" y="0"/>
                      <a:ext cx="1268963" cy="66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br w:type="page"/>
      </w:r>
      <w:r w:rsidR="00E3500C">
        <w:rPr>
          <w:noProof/>
          <w:lang w:eastAsia="id-ID"/>
        </w:rPr>
        <w:lastRenderedPageBreak/>
        <w:drawing>
          <wp:anchor distT="0" distB="0" distL="114300" distR="114300" simplePos="0" relativeHeight="251699200" behindDoc="0" locked="0" layoutInCell="1" allowOverlap="1" wp14:anchorId="44EA0263" wp14:editId="606A6070">
            <wp:simplePos x="0" y="0"/>
            <wp:positionH relativeFrom="column">
              <wp:posOffset>5096510</wp:posOffset>
            </wp:positionH>
            <wp:positionV relativeFrom="paragraph">
              <wp:posOffset>3649980</wp:posOffset>
            </wp:positionV>
            <wp:extent cx="4328795" cy="2416175"/>
            <wp:effectExtent l="0" t="0" r="0" b="3175"/>
            <wp:wrapNone/>
            <wp:docPr id="39" name="Picture 39" descr="Bahan Karet dan Pemanfaatannya | Mikirba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ahan Karet dan Pemanfaatannya | Mikirbae.co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00C">
        <w:rPr>
          <w:noProof/>
          <w:lang w:eastAsia="id-ID"/>
        </w:rPr>
        <w:drawing>
          <wp:anchor distT="0" distB="0" distL="114300" distR="114300" simplePos="0" relativeHeight="251697152" behindDoc="0" locked="0" layoutInCell="1" allowOverlap="1" wp14:anchorId="3EF6C0DD" wp14:editId="1B51A8FE">
            <wp:simplePos x="0" y="0"/>
            <wp:positionH relativeFrom="column">
              <wp:posOffset>5003800</wp:posOffset>
            </wp:positionH>
            <wp:positionV relativeFrom="paragraph">
              <wp:posOffset>2241550</wp:posOffset>
            </wp:positionV>
            <wp:extent cx="4046220" cy="1417955"/>
            <wp:effectExtent l="0" t="0" r="0" b="0"/>
            <wp:wrapNone/>
            <wp:docPr id="38" name="Picture 38" descr="Perabotan Rumah Tangga Berbahan Plastik Perabot Rumah – Oto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rabotan Rumah Tangga Berbahan Plastik Perabot Rumah – Otosec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21" t="5230" r="2832" b="68297"/>
                    <a:stretch/>
                  </pic:blipFill>
                  <pic:spPr bwMode="auto">
                    <a:xfrm>
                      <a:off x="0" y="0"/>
                      <a:ext cx="404622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00C">
        <w:rPr>
          <w:noProof/>
          <w:lang w:eastAsia="id-ID"/>
        </w:rPr>
        <w:drawing>
          <wp:anchor distT="0" distB="0" distL="114300" distR="114300" simplePos="0" relativeHeight="251695104" behindDoc="0" locked="0" layoutInCell="1" allowOverlap="1" wp14:anchorId="26CCE66D" wp14:editId="1DB0A862">
            <wp:simplePos x="0" y="0"/>
            <wp:positionH relativeFrom="column">
              <wp:posOffset>4892675</wp:posOffset>
            </wp:positionH>
            <wp:positionV relativeFrom="paragraph">
              <wp:posOffset>1067435</wp:posOffset>
            </wp:positionV>
            <wp:extent cx="4254500" cy="1174115"/>
            <wp:effectExtent l="0" t="0" r="0" b="6985"/>
            <wp:wrapNone/>
            <wp:docPr id="37" name="Picture 37" descr="Gambar Benda Yang Terbuat Dari Log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ambar Benda Yang Terbuat Dari Logam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" t="7783" b="49404"/>
                    <a:stretch/>
                  </pic:blipFill>
                  <pic:spPr bwMode="auto">
                    <a:xfrm>
                      <a:off x="0" y="0"/>
                      <a:ext cx="425450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500C">
        <w:rPr>
          <w:noProof/>
          <w:lang w:eastAsia="id-ID"/>
        </w:rPr>
        <w:drawing>
          <wp:anchor distT="0" distB="0" distL="114300" distR="114300" simplePos="0" relativeHeight="251693056" behindDoc="0" locked="0" layoutInCell="1" allowOverlap="1" wp14:anchorId="1D3887B4" wp14:editId="1CBABE8A">
            <wp:simplePos x="0" y="0"/>
            <wp:positionH relativeFrom="column">
              <wp:posOffset>4686935</wp:posOffset>
            </wp:positionH>
            <wp:positionV relativeFrom="paragraph">
              <wp:posOffset>-557530</wp:posOffset>
            </wp:positionV>
            <wp:extent cx="4459605" cy="1447165"/>
            <wp:effectExtent l="0" t="0" r="0" b="635"/>
            <wp:wrapNone/>
            <wp:docPr id="36" name="Picture 36" descr="Gambar Benda Yang Terbuat Dari Ka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mbar Benda Yang Terbuat Dari Kayu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9" t="14723" r="5611" b="64781"/>
                    <a:stretch/>
                  </pic:blipFill>
                  <pic:spPr bwMode="auto">
                    <a:xfrm>
                      <a:off x="0" y="0"/>
                      <a:ext cx="445960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E92">
        <w:rPr>
          <w:noProof/>
          <w:lang w:eastAsia="id-ID"/>
        </w:rPr>
        <w:drawing>
          <wp:anchor distT="0" distB="0" distL="114300" distR="114300" simplePos="0" relativeHeight="251691008" behindDoc="0" locked="0" layoutInCell="1" allowOverlap="1" wp14:anchorId="432C65CF" wp14:editId="194AA073">
            <wp:simplePos x="0" y="0"/>
            <wp:positionH relativeFrom="column">
              <wp:posOffset>-187325</wp:posOffset>
            </wp:positionH>
            <wp:positionV relativeFrom="paragraph">
              <wp:posOffset>3927008</wp:posOffset>
            </wp:positionV>
            <wp:extent cx="4328795" cy="2416175"/>
            <wp:effectExtent l="0" t="0" r="0" b="3175"/>
            <wp:wrapNone/>
            <wp:docPr id="35" name="Picture 35" descr="Bahan Karet dan Pemanfaatannya | Mikirbae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ahan Karet dan Pemanfaatannya | Mikirbae.com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E92">
        <w:rPr>
          <w:noProof/>
          <w:lang w:eastAsia="id-ID"/>
        </w:rPr>
        <w:drawing>
          <wp:anchor distT="0" distB="0" distL="114300" distR="114300" simplePos="0" relativeHeight="251689984" behindDoc="0" locked="0" layoutInCell="1" allowOverlap="1" wp14:anchorId="5EFA24FB" wp14:editId="3D699CC8">
            <wp:simplePos x="0" y="0"/>
            <wp:positionH relativeFrom="column">
              <wp:posOffset>-224311</wp:posOffset>
            </wp:positionH>
            <wp:positionV relativeFrom="paragraph">
              <wp:posOffset>2499995</wp:posOffset>
            </wp:positionV>
            <wp:extent cx="4046260" cy="1418253"/>
            <wp:effectExtent l="0" t="0" r="0" b="0"/>
            <wp:wrapNone/>
            <wp:docPr id="34" name="Picture 34" descr="Perabotan Rumah Tangga Berbahan Plastik Perabot Rumah – Otos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erabotan Rumah Tangga Berbahan Plastik Perabot Rumah – Otosec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21" t="5230" r="2832" b="68297"/>
                    <a:stretch/>
                  </pic:blipFill>
                  <pic:spPr bwMode="auto">
                    <a:xfrm>
                      <a:off x="0" y="0"/>
                      <a:ext cx="4046260" cy="141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E92">
        <w:rPr>
          <w:noProof/>
          <w:lang w:eastAsia="id-ID"/>
        </w:rPr>
        <w:drawing>
          <wp:anchor distT="0" distB="0" distL="114300" distR="114300" simplePos="0" relativeHeight="251688960" behindDoc="0" locked="0" layoutInCell="1" allowOverlap="1" wp14:anchorId="17B07834" wp14:editId="68002AAB">
            <wp:simplePos x="0" y="0"/>
            <wp:positionH relativeFrom="column">
              <wp:posOffset>-317034</wp:posOffset>
            </wp:positionH>
            <wp:positionV relativeFrom="paragraph">
              <wp:posOffset>1231317</wp:posOffset>
            </wp:positionV>
            <wp:extent cx="4254759" cy="1174252"/>
            <wp:effectExtent l="0" t="0" r="0" b="6985"/>
            <wp:wrapNone/>
            <wp:docPr id="33" name="Picture 33" descr="Gambar Benda Yang Terbuat Dari Log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ambar Benda Yang Terbuat Dari Logam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3" t="7783" b="49404"/>
                    <a:stretch/>
                  </pic:blipFill>
                  <pic:spPr bwMode="auto">
                    <a:xfrm>
                      <a:off x="0" y="0"/>
                      <a:ext cx="4254759" cy="117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F37">
        <w:rPr>
          <w:noProof/>
          <w:lang w:eastAsia="id-ID"/>
        </w:rPr>
        <w:drawing>
          <wp:anchor distT="0" distB="0" distL="114300" distR="114300" simplePos="0" relativeHeight="251687936" behindDoc="0" locked="0" layoutInCell="1" allowOverlap="1" wp14:anchorId="6971E2C5" wp14:editId="51159B0C">
            <wp:simplePos x="0" y="0"/>
            <wp:positionH relativeFrom="column">
              <wp:posOffset>-317241</wp:posOffset>
            </wp:positionH>
            <wp:positionV relativeFrom="paragraph">
              <wp:posOffset>-391886</wp:posOffset>
            </wp:positionV>
            <wp:extent cx="4460033" cy="1447351"/>
            <wp:effectExtent l="0" t="0" r="0" b="635"/>
            <wp:wrapNone/>
            <wp:docPr id="32" name="Picture 32" descr="Gambar Benda Yang Terbuat Dari Ka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ambar Benda Yang Terbuat Dari Kayu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9" t="14723" r="5611" b="64781"/>
                    <a:stretch/>
                  </pic:blipFill>
                  <pic:spPr bwMode="auto">
                    <a:xfrm>
                      <a:off x="0" y="0"/>
                      <a:ext cx="4459268" cy="144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E92">
        <w:rPr>
          <w:noProof/>
          <w:lang w:eastAsia="id-ID"/>
        </w:rPr>
        <w:t xml:space="preserve">    </w:t>
      </w:r>
      <w:r w:rsidR="00060F37">
        <w:rPr>
          <w:noProof/>
          <w:lang w:eastAsia="id-ID"/>
        </w:rPr>
        <w:t xml:space="preserve">  </w:t>
      </w:r>
      <w:bookmarkStart w:id="0" w:name="_GoBack"/>
      <w:bookmarkEnd w:id="0"/>
    </w:p>
    <w:sectPr w:rsidR="0048135B" w:rsidSect="00071580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312" w:rsidRDefault="00A81312" w:rsidP="00E3500C">
      <w:pPr>
        <w:spacing w:after="0" w:line="240" w:lineRule="auto"/>
      </w:pPr>
      <w:r>
        <w:separator/>
      </w:r>
    </w:p>
  </w:endnote>
  <w:endnote w:type="continuationSeparator" w:id="0">
    <w:p w:rsidR="00A81312" w:rsidRDefault="00A81312" w:rsidP="00E35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312" w:rsidRDefault="00A81312" w:rsidP="00E3500C">
      <w:pPr>
        <w:spacing w:after="0" w:line="240" w:lineRule="auto"/>
      </w:pPr>
      <w:r>
        <w:separator/>
      </w:r>
    </w:p>
  </w:footnote>
  <w:footnote w:type="continuationSeparator" w:id="0">
    <w:p w:rsidR="00A81312" w:rsidRDefault="00A81312" w:rsidP="00E350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6C8B"/>
    <w:multiLevelType w:val="hybridMultilevel"/>
    <w:tmpl w:val="C5B4FE00"/>
    <w:lvl w:ilvl="0" w:tplc="6378902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79977640"/>
    <w:multiLevelType w:val="hybridMultilevel"/>
    <w:tmpl w:val="49F8FDA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80"/>
    <w:rsid w:val="00060F37"/>
    <w:rsid w:val="00071580"/>
    <w:rsid w:val="00173886"/>
    <w:rsid w:val="00560E2C"/>
    <w:rsid w:val="006F6042"/>
    <w:rsid w:val="00866DB0"/>
    <w:rsid w:val="00A51068"/>
    <w:rsid w:val="00A81312"/>
    <w:rsid w:val="00CF46C8"/>
    <w:rsid w:val="00D1439F"/>
    <w:rsid w:val="00DF1CA2"/>
    <w:rsid w:val="00E3500C"/>
    <w:rsid w:val="00E36085"/>
    <w:rsid w:val="00E71E92"/>
    <w:rsid w:val="00FF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80"/>
  </w:style>
  <w:style w:type="paragraph" w:styleId="BalloonText">
    <w:name w:val="Balloon Text"/>
    <w:basedOn w:val="Normal"/>
    <w:link w:val="BalloonTextChar"/>
    <w:uiPriority w:val="99"/>
    <w:semiHidden/>
    <w:unhideWhenUsed/>
    <w:rsid w:val="0007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6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46C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5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580"/>
  </w:style>
  <w:style w:type="paragraph" w:styleId="BalloonText">
    <w:name w:val="Balloon Text"/>
    <w:basedOn w:val="Normal"/>
    <w:link w:val="BalloonTextChar"/>
    <w:uiPriority w:val="99"/>
    <w:semiHidden/>
    <w:unhideWhenUsed/>
    <w:rsid w:val="00071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5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60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46C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50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2022-09-26T13:20:00Z</dcterms:created>
  <dcterms:modified xsi:type="dcterms:W3CDTF">2022-09-27T14:57:00Z</dcterms:modified>
</cp:coreProperties>
</file>