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5440" w14:textId="0A9F8AA2" w:rsidR="00EF31F2" w:rsidRDefault="00242327">
      <w:r>
        <w:t>2024/06/06</w:t>
      </w:r>
    </w:p>
    <w:p w14:paraId="0965243A" w14:textId="4A9D0CAC" w:rsidR="00242327" w:rsidRDefault="00242327" w:rsidP="00242327">
      <w:pPr>
        <w:pStyle w:val="ListParagraph"/>
        <w:numPr>
          <w:ilvl w:val="0"/>
          <w:numId w:val="1"/>
        </w:numPr>
      </w:pPr>
      <w:r>
        <w:t xml:space="preserve">I changed the hardcoded </w:t>
      </w:r>
      <w:proofErr w:type="spellStart"/>
      <w:r>
        <w:t>mineos</w:t>
      </w:r>
      <w:proofErr w:type="spellEnd"/>
      <w:r>
        <w:t xml:space="preserve"> q reference velocity to 1 Hz (line 459 </w:t>
      </w:r>
      <w:proofErr w:type="spellStart"/>
      <w:r>
        <w:t>mineos_</w:t>
      </w:r>
      <w:proofErr w:type="gramStart"/>
      <w:r>
        <w:t>qcorrectphv.f</w:t>
      </w:r>
      <w:proofErr w:type="spellEnd"/>
      <w:proofErr w:type="gramEnd"/>
      <w:r>
        <w:t xml:space="preserve">). </w:t>
      </w:r>
    </w:p>
    <w:sectPr w:rsidR="00242327" w:rsidSect="0059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5816"/>
    <w:multiLevelType w:val="hybridMultilevel"/>
    <w:tmpl w:val="1E46C8E0"/>
    <w:lvl w:ilvl="0" w:tplc="BF385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2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43"/>
    <w:rsid w:val="000A7A04"/>
    <w:rsid w:val="00242327"/>
    <w:rsid w:val="00351BC0"/>
    <w:rsid w:val="00522543"/>
    <w:rsid w:val="00591BD4"/>
    <w:rsid w:val="005A1A1B"/>
    <w:rsid w:val="00794C22"/>
    <w:rsid w:val="008D604B"/>
    <w:rsid w:val="0098388B"/>
    <w:rsid w:val="00DC2EB6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E8D18"/>
  <w15:chartTrackingRefBased/>
  <w15:docId w15:val="{09EA232D-6382-C944-84F2-FE06E013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bTableofcontents">
    <w:name w:val="brb Table of contents"/>
    <w:basedOn w:val="TOC1"/>
    <w:qFormat/>
    <w:rsid w:val="00EF31F2"/>
    <w:pPr>
      <w:tabs>
        <w:tab w:val="right" w:leader="dot" w:pos="9350"/>
      </w:tabs>
      <w:spacing w:after="0" w:line="480" w:lineRule="auto"/>
      <w:ind w:firstLine="720"/>
    </w:pPr>
    <w:rPr>
      <w:rFonts w:ascii="Times New Roman" w:eastAsia="Calibri" w:hAnsi="Times New Roman" w:cs="Times New Roman"/>
      <w:caps/>
      <w:noProof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F31F2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522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brunsvik</dc:creator>
  <cp:keywords/>
  <dc:description/>
  <cp:lastModifiedBy>brennan brunsvik</cp:lastModifiedBy>
  <cp:revision>3</cp:revision>
  <dcterms:created xsi:type="dcterms:W3CDTF">2024-06-06T17:34:00Z</dcterms:created>
  <dcterms:modified xsi:type="dcterms:W3CDTF">2024-06-06T17:36:00Z</dcterms:modified>
</cp:coreProperties>
</file>