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9D13" w14:textId="1F887F06" w:rsidR="0087041A" w:rsidRDefault="00A92C45">
      <w:r>
        <w:t>Accessing Network Devices</w:t>
      </w:r>
    </w:p>
    <w:p w14:paraId="527DDDFF" w14:textId="41BA7127" w:rsidR="00A92C45" w:rsidRDefault="00A92C45"/>
    <w:p w14:paraId="4C4ADB7A" w14:textId="7B406E1B" w:rsidR="00A92C45" w:rsidRDefault="00A92C45" w:rsidP="00A92C45">
      <w:proofErr w:type="spellStart"/>
      <w:r>
        <w:t>ssh</w:t>
      </w:r>
      <w:proofErr w:type="spellEnd"/>
      <w:r>
        <w:t xml:space="preserve"> </w:t>
      </w:r>
      <w:r>
        <w:t>mtint</w:t>
      </w:r>
      <w:r>
        <w:t>@flextd_s@sl1-rancid@ld3-ark-21</w:t>
      </w:r>
    </w:p>
    <w:p w14:paraId="6ED2A9F7" w14:textId="77777777" w:rsidR="00A92C45" w:rsidRDefault="00A92C45" w:rsidP="00A92C45">
      <w:r>
        <w:t xml:space="preserve"> sl1-ark-22.hosted.eu.flextrade.com (10.3.28.9)</w:t>
      </w:r>
    </w:p>
    <w:p w14:paraId="22CF4FFC" w14:textId="77777777" w:rsidR="00A92C45" w:rsidRDefault="00A92C45" w:rsidP="00A92C45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14:paraId="063C35B7" w14:textId="77777777" w:rsidR="00A92C45" w:rsidRDefault="00A92C45" w:rsidP="00A92C45">
      <w:r>
        <w:t xml:space="preserve"> </w:t>
      </w:r>
      <w:proofErr w:type="spellStart"/>
      <w:r>
        <w:t>su</w:t>
      </w:r>
      <w:proofErr w:type="spellEnd"/>
      <w:r>
        <w:t xml:space="preserve"> - rancid </w:t>
      </w:r>
    </w:p>
    <w:p w14:paraId="3E794B0F" w14:textId="765905C6" w:rsidR="00A92C45" w:rsidRDefault="00A92C45" w:rsidP="00A92C45">
      <w:proofErr w:type="spellStart"/>
      <w:r>
        <w:t>clogin</w:t>
      </w:r>
      <w:proofErr w:type="spellEnd"/>
      <w:r>
        <w:t xml:space="preserve"> name</w:t>
      </w:r>
    </w:p>
    <w:p w14:paraId="503F8214" w14:textId="2F6E0A90" w:rsidR="00386478" w:rsidRDefault="00386478" w:rsidP="00A92C45"/>
    <w:p w14:paraId="2B98133A" w14:textId="77777777" w:rsidR="00386478" w:rsidRDefault="00386478" w:rsidP="00A92C45"/>
    <w:sectPr w:rsidR="0038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45"/>
    <w:rsid w:val="002B6E45"/>
    <w:rsid w:val="00386478"/>
    <w:rsid w:val="00866D3C"/>
    <w:rsid w:val="0087041A"/>
    <w:rsid w:val="009A5150"/>
    <w:rsid w:val="00A92C45"/>
    <w:rsid w:val="00C6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DE98"/>
  <w15:chartTrackingRefBased/>
  <w15:docId w15:val="{91FBBFC8-618F-4B17-917F-09AD72F5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4</cp:revision>
  <dcterms:created xsi:type="dcterms:W3CDTF">2022-09-28T10:43:00Z</dcterms:created>
  <dcterms:modified xsi:type="dcterms:W3CDTF">2022-09-28T10:54:00Z</dcterms:modified>
</cp:coreProperties>
</file>