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308C6" w14:textId="77777777" w:rsidR="00B9332D" w:rsidRPr="00B9332D" w:rsidRDefault="00B9332D" w:rsidP="00B9332D">
      <w:pPr>
        <w:spacing w:after="100" w:afterAutospacing="1" w:line="240" w:lineRule="auto"/>
        <w:outlineLvl w:val="0"/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GB"/>
        </w:rPr>
      </w:pPr>
      <w:r w:rsidRPr="00B9332D"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GB"/>
        </w:rPr>
        <w:t>How to Find Out Top Directories and Files (Disk Space) in Linux</w:t>
      </w:r>
    </w:p>
    <w:p w14:paraId="42E48512" w14:textId="77777777" w:rsidR="00B9332D" w:rsidRPr="00B9332D" w:rsidRDefault="00B9332D" w:rsidP="00B9332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As a Linux administrator, you must periodically check which </w:t>
      </w:r>
      <w:hyperlink r:id="rId5" w:history="1">
        <w:r w:rsidRPr="00B9332D">
          <w:rPr>
            <w:rFonts w:ascii="Sitka Text" w:eastAsia="Times New Roman" w:hAnsi="Sitka Text" w:cs="Times New Roman"/>
            <w:color w:val="0000FF"/>
            <w:sz w:val="27"/>
            <w:szCs w:val="27"/>
            <w:u w:val="single"/>
            <w:lang w:eastAsia="en-GB"/>
          </w:rPr>
          <w:t>files and folders are consuming more disk space</w:t>
        </w:r>
      </w:hyperlink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. It is very necessary to find unnecessary junk and free up them from your hard disk.</w:t>
      </w:r>
    </w:p>
    <w:p w14:paraId="53D1E804" w14:textId="77777777" w:rsidR="00B9332D" w:rsidRPr="00B9332D" w:rsidRDefault="00B9332D" w:rsidP="00B9332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This brief tutorial describes how to find the largest files and folders in the Linux file system using </w:t>
      </w:r>
      <w:hyperlink r:id="rId6" w:tooltip="Find Linux Disk Usage" w:history="1">
        <w:r w:rsidRPr="00B9332D">
          <w:rPr>
            <w:rFonts w:ascii="Sitka Text" w:eastAsia="Times New Roman" w:hAnsi="Sitka Text" w:cs="Times New Roman"/>
            <w:color w:val="0000FF"/>
            <w:sz w:val="27"/>
            <w:szCs w:val="27"/>
            <w:u w:val="single"/>
            <w:lang w:eastAsia="en-GB"/>
          </w:rPr>
          <w:t>du (disk usage)</w:t>
        </w:r>
      </w:hyperlink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and </w:t>
      </w:r>
      <w:hyperlink r:id="rId7" w:tooltip="Linux Find Command Usage" w:history="1">
        <w:r w:rsidRPr="00B9332D">
          <w:rPr>
            <w:rFonts w:ascii="Sitka Text" w:eastAsia="Times New Roman" w:hAnsi="Sitka Text" w:cs="Times New Roman"/>
            <w:color w:val="0000FF"/>
            <w:sz w:val="27"/>
            <w:szCs w:val="27"/>
            <w:u w:val="single"/>
            <w:lang w:eastAsia="en-GB"/>
          </w:rPr>
          <w:t>find command</w:t>
        </w:r>
      </w:hyperlink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. If you want to learn more about these two commands, then head over to the following articles.</w:t>
      </w:r>
    </w:p>
    <w:p w14:paraId="36BED18C" w14:textId="77777777" w:rsidR="00B9332D" w:rsidRPr="00B9332D" w:rsidRDefault="00B9332D" w:rsidP="00B9332D">
      <w:pPr>
        <w:spacing w:before="100" w:beforeAutospacing="1" w:after="100" w:afterAutospacing="1" w:line="240" w:lineRule="auto"/>
        <w:outlineLvl w:val="2"/>
        <w:rPr>
          <w:rFonts w:ascii="Sitka Heading" w:eastAsia="Times New Roman" w:hAnsi="Sitka Heading" w:cs="Times New Roman"/>
          <w:b/>
          <w:bCs/>
          <w:color w:val="333333"/>
          <w:sz w:val="27"/>
          <w:szCs w:val="27"/>
          <w:lang w:eastAsia="en-GB"/>
        </w:rPr>
      </w:pPr>
      <w:r w:rsidRPr="00B9332D">
        <w:rPr>
          <w:rFonts w:ascii="Sitka Heading" w:eastAsia="Times New Roman" w:hAnsi="Sitka Heading" w:cs="Times New Roman"/>
          <w:b/>
          <w:bCs/>
          <w:color w:val="333333"/>
          <w:sz w:val="27"/>
          <w:szCs w:val="27"/>
          <w:lang w:eastAsia="en-GB"/>
        </w:rPr>
        <w:t>How to Find Biggest Files and Directories in Linux</w:t>
      </w:r>
    </w:p>
    <w:p w14:paraId="5179B782" w14:textId="77777777" w:rsidR="00B9332D" w:rsidRPr="00B9332D" w:rsidRDefault="00B9332D" w:rsidP="00B9332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Run the following command to find out top biggest directories under </w:t>
      </w:r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/home</w:t>
      </w:r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partition.</w:t>
      </w:r>
    </w:p>
    <w:p w14:paraId="4581D34A" w14:textId="77777777" w:rsidR="00B9332D" w:rsidRPr="00B9332D" w:rsidRDefault="00B9332D" w:rsidP="00B93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 </w:t>
      </w:r>
      <w:proofErr w:type="gramStart"/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du</w:t>
      </w:r>
      <w:proofErr w:type="gramEnd"/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-a /home | sort -n -r | head -n 5</w:t>
      </w:r>
    </w:p>
    <w:p w14:paraId="2093884A" w14:textId="5C091BA0" w:rsidR="00B9332D" w:rsidRPr="00B9332D" w:rsidRDefault="00B9332D" w:rsidP="00B9332D">
      <w:pPr>
        <w:spacing w:after="0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B9332D">
        <w:rPr>
          <w:rFonts w:ascii="Sitka Text" w:eastAsia="Times New Roman" w:hAnsi="Sitka Text" w:cs="Times New Roman"/>
          <w:noProof/>
          <w:color w:val="0000FF"/>
          <w:sz w:val="27"/>
          <w:szCs w:val="27"/>
          <w:lang w:eastAsia="en-GB"/>
        </w:rPr>
        <w:drawing>
          <wp:inline distT="0" distB="0" distL="0" distR="0" wp14:anchorId="6BE7FD42" wp14:editId="1E2A68F4">
            <wp:extent cx="5731510" cy="1329690"/>
            <wp:effectExtent l="0" t="0" r="2540" b="3810"/>
            <wp:docPr id="6" name="Picture 6" descr="Find Largest Directories in Linux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d Largest Directories in Linux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Find Largest Directories in Linux</w:t>
      </w:r>
    </w:p>
    <w:p w14:paraId="56E04085" w14:textId="77777777" w:rsidR="00B9332D" w:rsidRPr="00B9332D" w:rsidRDefault="00B9332D" w:rsidP="00B9332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The above command displays the biggest 5 directories of my </w:t>
      </w:r>
      <w:r w:rsidRPr="00B9332D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/home</w:t>
      </w:r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partition.</w:t>
      </w:r>
    </w:p>
    <w:p w14:paraId="74180CA6" w14:textId="77777777" w:rsidR="00B9332D" w:rsidRPr="00B9332D" w:rsidRDefault="00B9332D" w:rsidP="00B9332D">
      <w:pPr>
        <w:spacing w:before="100" w:beforeAutospacing="1" w:after="100" w:afterAutospacing="1" w:line="240" w:lineRule="auto"/>
        <w:outlineLvl w:val="3"/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</w:pPr>
      <w:r w:rsidRPr="00B9332D"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  <w:t>Find Largest Directories in Linux</w:t>
      </w:r>
    </w:p>
    <w:p w14:paraId="59AA3071" w14:textId="77777777" w:rsidR="00B9332D" w:rsidRPr="00B9332D" w:rsidRDefault="00B9332D" w:rsidP="00B9332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If you want to display the biggest directories in the current working directory, run:</w:t>
      </w:r>
    </w:p>
    <w:p w14:paraId="71114DDE" w14:textId="77777777" w:rsidR="00B9332D" w:rsidRPr="00B9332D" w:rsidRDefault="00B9332D" w:rsidP="00B93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 </w:t>
      </w:r>
      <w:proofErr w:type="gramStart"/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du</w:t>
      </w:r>
      <w:proofErr w:type="gramEnd"/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-a | sort -n -r | head -n 5</w:t>
      </w:r>
    </w:p>
    <w:p w14:paraId="3FE5304A" w14:textId="07CFD06A" w:rsidR="00B9332D" w:rsidRPr="00B9332D" w:rsidRDefault="00B9332D" w:rsidP="00B9332D">
      <w:pPr>
        <w:spacing w:after="0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B9332D">
        <w:rPr>
          <w:rFonts w:ascii="Sitka Text" w:eastAsia="Times New Roman" w:hAnsi="Sitka Text" w:cs="Times New Roman"/>
          <w:noProof/>
          <w:color w:val="0000FF"/>
          <w:sz w:val="27"/>
          <w:szCs w:val="27"/>
          <w:lang w:eastAsia="en-GB"/>
        </w:rPr>
        <w:lastRenderedPageBreak/>
        <w:drawing>
          <wp:inline distT="0" distB="0" distL="0" distR="0" wp14:anchorId="3DEBB61A" wp14:editId="35047A2D">
            <wp:extent cx="5731510" cy="1295400"/>
            <wp:effectExtent l="0" t="0" r="2540" b="0"/>
            <wp:docPr id="5" name="Picture 5" descr="Find Biggest Directories Only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d Biggest Directories Only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Find Biggest Directories Only</w:t>
      </w:r>
    </w:p>
    <w:p w14:paraId="567A5D6D" w14:textId="77777777" w:rsidR="00B9332D" w:rsidRPr="00B9332D" w:rsidRDefault="00B9332D" w:rsidP="00B9332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Let us break down the command and see what says each parameter.</w:t>
      </w:r>
    </w:p>
    <w:p w14:paraId="2F5EF092" w14:textId="77777777" w:rsidR="00B9332D" w:rsidRPr="00B9332D" w:rsidRDefault="00B9332D" w:rsidP="00B93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du</w:t>
      </w:r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command: Estimate file space usage.</w:t>
      </w:r>
    </w:p>
    <w:p w14:paraId="683FDFF0" w14:textId="77777777" w:rsidR="00B9332D" w:rsidRPr="00B9332D" w:rsidRDefault="00B9332D" w:rsidP="00B93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proofErr w:type="gramStart"/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</w:t>
      </w:r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:</w:t>
      </w:r>
      <w:proofErr w:type="gramEnd"/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Displays all files and folders.</w:t>
      </w:r>
    </w:p>
    <w:p w14:paraId="757EDE4A" w14:textId="77777777" w:rsidR="00B9332D" w:rsidRPr="00B9332D" w:rsidRDefault="00B9332D" w:rsidP="00B93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sort</w:t>
      </w:r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</w:t>
      </w:r>
      <w:proofErr w:type="gramStart"/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command :</w:t>
      </w:r>
      <w:proofErr w:type="gramEnd"/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Sort lines of text files.</w:t>
      </w:r>
    </w:p>
    <w:p w14:paraId="1F22B080" w14:textId="77777777" w:rsidR="00B9332D" w:rsidRPr="00B9332D" w:rsidRDefault="00B9332D" w:rsidP="00B93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proofErr w:type="gramStart"/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</w:t>
      </w:r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:</w:t>
      </w:r>
      <w:proofErr w:type="gramEnd"/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Compare according to string numerical value.</w:t>
      </w:r>
    </w:p>
    <w:p w14:paraId="10D9DC78" w14:textId="77777777" w:rsidR="00B9332D" w:rsidRPr="00B9332D" w:rsidRDefault="00B9332D" w:rsidP="00B93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proofErr w:type="gramStart"/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</w:t>
      </w:r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:</w:t>
      </w:r>
      <w:proofErr w:type="gramEnd"/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Reverse the result of comparisons.</w:t>
      </w:r>
    </w:p>
    <w:p w14:paraId="10EBA364" w14:textId="77777777" w:rsidR="00B9332D" w:rsidRPr="00B9332D" w:rsidRDefault="00B9332D" w:rsidP="00B93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proofErr w:type="gramStart"/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head</w:t>
      </w:r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:</w:t>
      </w:r>
      <w:proofErr w:type="gramEnd"/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Output the first part of files.</w:t>
      </w:r>
    </w:p>
    <w:p w14:paraId="3AE7E4DB" w14:textId="77777777" w:rsidR="00B9332D" w:rsidRPr="00B9332D" w:rsidRDefault="00B9332D" w:rsidP="00B933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proofErr w:type="gramStart"/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</w:t>
      </w:r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:</w:t>
      </w:r>
      <w:proofErr w:type="gramEnd"/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Print the first ‘n’ lines. (In our case, </w:t>
      </w:r>
      <w:proofErr w:type="gramStart"/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We</w:t>
      </w:r>
      <w:proofErr w:type="gramEnd"/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displayed the first 5 lines).</w:t>
      </w:r>
    </w:p>
    <w:p w14:paraId="6D4381DE" w14:textId="77777777" w:rsidR="00B9332D" w:rsidRPr="00B9332D" w:rsidRDefault="00B9332D" w:rsidP="00B9332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Some of you would like to display the above result in human-readable format. </w:t>
      </w:r>
      <w:proofErr w:type="spellStart"/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i.e</w:t>
      </w:r>
      <w:proofErr w:type="spellEnd"/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you might want to display the largest files in </w:t>
      </w:r>
      <w:r w:rsidRPr="00B9332D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KB</w:t>
      </w:r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, </w:t>
      </w:r>
      <w:r w:rsidRPr="00B9332D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MB</w:t>
      </w:r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, or </w:t>
      </w:r>
      <w:r w:rsidRPr="00B9332D">
        <w:rPr>
          <w:rFonts w:ascii="Sitka Text" w:eastAsia="Times New Roman" w:hAnsi="Sitka Text" w:cs="Times New Roman"/>
          <w:b/>
          <w:bCs/>
          <w:color w:val="333333"/>
          <w:sz w:val="27"/>
          <w:szCs w:val="27"/>
          <w:lang w:eastAsia="en-GB"/>
        </w:rPr>
        <w:t>GB</w:t>
      </w:r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.</w:t>
      </w:r>
    </w:p>
    <w:p w14:paraId="51DA1975" w14:textId="77777777" w:rsidR="00B9332D" w:rsidRPr="00B9332D" w:rsidRDefault="00B9332D" w:rsidP="00B93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 </w:t>
      </w:r>
      <w:proofErr w:type="gramStart"/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du</w:t>
      </w:r>
      <w:proofErr w:type="gramEnd"/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</w:t>
      </w:r>
      <w:proofErr w:type="spellStart"/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hs</w:t>
      </w:r>
      <w:proofErr w:type="spellEnd"/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* | sort -rh | head -5</w:t>
      </w:r>
    </w:p>
    <w:p w14:paraId="370F886D" w14:textId="4C1764A3" w:rsidR="00B9332D" w:rsidRPr="00B9332D" w:rsidRDefault="00B9332D" w:rsidP="00B9332D">
      <w:pPr>
        <w:spacing w:after="0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B9332D">
        <w:rPr>
          <w:rFonts w:ascii="Sitka Text" w:eastAsia="Times New Roman" w:hAnsi="Sitka Text" w:cs="Times New Roman"/>
          <w:noProof/>
          <w:color w:val="0000FF"/>
          <w:sz w:val="27"/>
          <w:szCs w:val="27"/>
          <w:lang w:eastAsia="en-GB"/>
        </w:rPr>
        <w:drawing>
          <wp:inline distT="0" distB="0" distL="0" distR="0" wp14:anchorId="16B5D74B" wp14:editId="71CC77A8">
            <wp:extent cx="5731510" cy="1328420"/>
            <wp:effectExtent l="0" t="0" r="2540" b="5080"/>
            <wp:docPr id="4" name="Picture 4" descr="Find Top Directories Sizes in Linux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nd Top Directories Sizes in Linux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Find Top Directories Sizes in Linux</w:t>
      </w:r>
    </w:p>
    <w:p w14:paraId="69F19F27" w14:textId="77777777" w:rsidR="00B9332D" w:rsidRPr="00B9332D" w:rsidRDefault="00B9332D" w:rsidP="00B9332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The above command will show the top directories, which are eating up more disk space. If you feel that some directories are not important, you can simply delete a few sub-directories or delete the entire folder to free up some space.</w:t>
      </w:r>
    </w:p>
    <w:p w14:paraId="75738809" w14:textId="77777777" w:rsidR="00B9332D" w:rsidRPr="00B9332D" w:rsidRDefault="00B9332D" w:rsidP="00B9332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To display the largest folders/files including the sub-directories, run:</w:t>
      </w:r>
    </w:p>
    <w:p w14:paraId="6C36BE8C" w14:textId="77777777" w:rsidR="00B9332D" w:rsidRPr="00B9332D" w:rsidRDefault="00B9332D" w:rsidP="00B93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 </w:t>
      </w:r>
      <w:proofErr w:type="gramStart"/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du</w:t>
      </w:r>
      <w:proofErr w:type="gramEnd"/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</w:t>
      </w:r>
      <w:proofErr w:type="spellStart"/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Sh</w:t>
      </w:r>
      <w:proofErr w:type="spellEnd"/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| sort -rh | head -5</w:t>
      </w:r>
    </w:p>
    <w:p w14:paraId="0B38F5AD" w14:textId="321C8EA7" w:rsidR="00B9332D" w:rsidRPr="00B9332D" w:rsidRDefault="00B9332D" w:rsidP="00B9332D">
      <w:pPr>
        <w:spacing w:after="0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B9332D">
        <w:rPr>
          <w:rFonts w:ascii="Sitka Text" w:eastAsia="Times New Roman" w:hAnsi="Sitka Text" w:cs="Times New Roman"/>
          <w:noProof/>
          <w:color w:val="0000FF"/>
          <w:sz w:val="27"/>
          <w:szCs w:val="27"/>
          <w:lang w:eastAsia="en-GB"/>
        </w:rPr>
        <w:lastRenderedPageBreak/>
        <w:drawing>
          <wp:inline distT="0" distB="0" distL="0" distR="0" wp14:anchorId="59111589" wp14:editId="153F2289">
            <wp:extent cx="5350510" cy="1416685"/>
            <wp:effectExtent l="0" t="0" r="2540" b="0"/>
            <wp:docPr id="3" name="Picture 3" descr="Find Largest Folder and Sub directories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nd Largest Folder and Sub directories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Find Largest Folder and Subdirectories</w:t>
      </w:r>
    </w:p>
    <w:p w14:paraId="2335A838" w14:textId="77777777" w:rsidR="00B9332D" w:rsidRPr="00B9332D" w:rsidRDefault="00B9332D" w:rsidP="00B9332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Find out the meaning of each option using in above command:</w:t>
      </w:r>
    </w:p>
    <w:p w14:paraId="5C8332ED" w14:textId="77777777" w:rsidR="00B9332D" w:rsidRPr="00B9332D" w:rsidRDefault="00B9332D" w:rsidP="00B933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du</w:t>
      </w:r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command: Estimate file space usage.</w:t>
      </w:r>
    </w:p>
    <w:p w14:paraId="30458BFC" w14:textId="77777777" w:rsidR="00B9332D" w:rsidRPr="00B9332D" w:rsidRDefault="00B9332D" w:rsidP="00B933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proofErr w:type="gramStart"/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h</w:t>
      </w:r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:</w:t>
      </w:r>
      <w:proofErr w:type="gramEnd"/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Print sizes in human-readable format (e.g., 10MB).</w:t>
      </w:r>
    </w:p>
    <w:p w14:paraId="77180CDF" w14:textId="77777777" w:rsidR="00B9332D" w:rsidRPr="00B9332D" w:rsidRDefault="00B9332D" w:rsidP="00B933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proofErr w:type="gramStart"/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</w:t>
      </w:r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:</w:t>
      </w:r>
      <w:proofErr w:type="gramEnd"/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Do not include the size of subdirectories.</w:t>
      </w:r>
    </w:p>
    <w:p w14:paraId="70B2CE68" w14:textId="77777777" w:rsidR="00B9332D" w:rsidRPr="00B9332D" w:rsidRDefault="00B9332D" w:rsidP="00B933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proofErr w:type="gramStart"/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</w:t>
      </w:r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:</w:t>
      </w:r>
      <w:proofErr w:type="gramEnd"/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Display only a total for each argument.</w:t>
      </w:r>
    </w:p>
    <w:p w14:paraId="16A54E51" w14:textId="77777777" w:rsidR="00B9332D" w:rsidRPr="00B9332D" w:rsidRDefault="00B9332D" w:rsidP="00B933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sort</w:t>
      </w:r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</w:t>
      </w:r>
      <w:proofErr w:type="gramStart"/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command :</w:t>
      </w:r>
      <w:proofErr w:type="gramEnd"/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sort lines of text files.</w:t>
      </w:r>
    </w:p>
    <w:p w14:paraId="5EBA2781" w14:textId="77777777" w:rsidR="00B9332D" w:rsidRPr="00B9332D" w:rsidRDefault="00B9332D" w:rsidP="00B933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proofErr w:type="gramStart"/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</w:t>
      </w:r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:</w:t>
      </w:r>
      <w:proofErr w:type="gramEnd"/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Reverse the result of comparisons.</w:t>
      </w:r>
    </w:p>
    <w:p w14:paraId="268A74E7" w14:textId="77777777" w:rsidR="00B9332D" w:rsidRPr="00B9332D" w:rsidRDefault="00B9332D" w:rsidP="00B933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-</w:t>
      </w:r>
      <w:proofErr w:type="gramStart"/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h</w:t>
      </w:r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:</w:t>
      </w:r>
      <w:proofErr w:type="gramEnd"/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Compare human readable numbers (e.g., 2K, 1G).</w:t>
      </w:r>
    </w:p>
    <w:p w14:paraId="28B3911E" w14:textId="77777777" w:rsidR="00B9332D" w:rsidRPr="00B9332D" w:rsidRDefault="00B9332D" w:rsidP="00B933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proofErr w:type="gramStart"/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head</w:t>
      </w:r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:</w:t>
      </w:r>
      <w:proofErr w:type="gramEnd"/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Output the first part of files.</w:t>
      </w:r>
    </w:p>
    <w:p w14:paraId="0BD30584" w14:textId="77777777" w:rsidR="00B9332D" w:rsidRPr="00B9332D" w:rsidRDefault="00B9332D" w:rsidP="00B9332D">
      <w:pPr>
        <w:spacing w:before="100" w:beforeAutospacing="1" w:after="100" w:afterAutospacing="1" w:line="240" w:lineRule="auto"/>
        <w:outlineLvl w:val="2"/>
        <w:rPr>
          <w:rFonts w:ascii="Sitka Heading" w:eastAsia="Times New Roman" w:hAnsi="Sitka Heading" w:cs="Times New Roman"/>
          <w:b/>
          <w:bCs/>
          <w:color w:val="333333"/>
          <w:sz w:val="27"/>
          <w:szCs w:val="27"/>
          <w:lang w:eastAsia="en-GB"/>
        </w:rPr>
      </w:pPr>
      <w:r w:rsidRPr="00B9332D">
        <w:rPr>
          <w:rFonts w:ascii="Sitka Heading" w:eastAsia="Times New Roman" w:hAnsi="Sitka Heading" w:cs="Times New Roman"/>
          <w:b/>
          <w:bCs/>
          <w:color w:val="333333"/>
          <w:sz w:val="27"/>
          <w:szCs w:val="27"/>
          <w:lang w:eastAsia="en-GB"/>
        </w:rPr>
        <w:t>Find Out Top File Sizes Only</w:t>
      </w:r>
    </w:p>
    <w:p w14:paraId="398755B8" w14:textId="77777777" w:rsidR="00B9332D" w:rsidRPr="00B9332D" w:rsidRDefault="00B9332D" w:rsidP="00B9332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If you want to display the biggest file sizes only, then run the following command:</w:t>
      </w:r>
    </w:p>
    <w:p w14:paraId="17F05999" w14:textId="77777777" w:rsidR="00B9332D" w:rsidRPr="00B9332D" w:rsidRDefault="00B9332D" w:rsidP="00B93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 </w:t>
      </w:r>
      <w:proofErr w:type="gramStart"/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find</w:t>
      </w:r>
      <w:proofErr w:type="gramEnd"/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-type f -exec du -</w:t>
      </w:r>
      <w:proofErr w:type="spellStart"/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Sh</w:t>
      </w:r>
      <w:proofErr w:type="spellEnd"/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{} + | sort -rh | head -n 5</w:t>
      </w:r>
    </w:p>
    <w:p w14:paraId="7AAA0FAE" w14:textId="1B2911A7" w:rsidR="00B9332D" w:rsidRPr="00B9332D" w:rsidRDefault="00B9332D" w:rsidP="00B9332D">
      <w:pPr>
        <w:spacing w:after="0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B9332D">
        <w:rPr>
          <w:rFonts w:ascii="Sitka Text" w:eastAsia="Times New Roman" w:hAnsi="Sitka Text" w:cs="Times New Roman"/>
          <w:noProof/>
          <w:color w:val="0000FF"/>
          <w:sz w:val="27"/>
          <w:szCs w:val="27"/>
          <w:lang w:eastAsia="en-GB"/>
        </w:rPr>
        <w:drawing>
          <wp:inline distT="0" distB="0" distL="0" distR="0" wp14:anchorId="7F7418EF" wp14:editId="35D08272">
            <wp:extent cx="5731510" cy="1017905"/>
            <wp:effectExtent l="0" t="0" r="2540" b="0"/>
            <wp:docPr id="2" name="Picture 2" descr="Find Top File Sizes in Linux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nd Top File Sizes in Linux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Find Top File Sizes in Linux</w:t>
      </w:r>
    </w:p>
    <w:p w14:paraId="692882E4" w14:textId="77777777" w:rsidR="00B9332D" w:rsidRPr="00B9332D" w:rsidRDefault="00B9332D" w:rsidP="00B9332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To find the largest files in a particular location, just include the path beside the </w:t>
      </w:r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find</w:t>
      </w:r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command:</w:t>
      </w:r>
    </w:p>
    <w:p w14:paraId="52324842" w14:textId="77777777" w:rsidR="00B9332D" w:rsidRPr="00B9332D" w:rsidRDefault="00B9332D" w:rsidP="00B93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# find /home/</w:t>
      </w:r>
      <w:proofErr w:type="spellStart"/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tecmint</w:t>
      </w:r>
      <w:proofErr w:type="spellEnd"/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/Downloads/ -type f -exec du -</w:t>
      </w:r>
      <w:proofErr w:type="spellStart"/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Sh</w:t>
      </w:r>
      <w:proofErr w:type="spellEnd"/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{} + | sort -rh | head -n 5</w:t>
      </w:r>
    </w:p>
    <w:p w14:paraId="6E0AE73D" w14:textId="77777777" w:rsidR="00B9332D" w:rsidRPr="00B9332D" w:rsidRDefault="00B9332D" w:rsidP="00B93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OR</w:t>
      </w:r>
    </w:p>
    <w:p w14:paraId="3355F224" w14:textId="77777777" w:rsidR="00B9332D" w:rsidRPr="00B9332D" w:rsidRDefault="00B9332D" w:rsidP="00B93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# find /home/</w:t>
      </w:r>
      <w:proofErr w:type="spellStart"/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tecmint</w:t>
      </w:r>
      <w:proofErr w:type="spellEnd"/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/Downloads/ -type f -</w:t>
      </w:r>
      <w:proofErr w:type="spellStart"/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printf</w:t>
      </w:r>
      <w:proofErr w:type="spellEnd"/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"%s %p\n" | sort -</w:t>
      </w:r>
      <w:proofErr w:type="spellStart"/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rn</w:t>
      </w:r>
      <w:proofErr w:type="spellEnd"/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| head -n 5</w:t>
      </w:r>
    </w:p>
    <w:p w14:paraId="033726F9" w14:textId="2A207EF2" w:rsidR="00B9332D" w:rsidRPr="00B9332D" w:rsidRDefault="00B9332D" w:rsidP="00B9332D">
      <w:pPr>
        <w:spacing w:after="0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B9332D">
        <w:rPr>
          <w:rFonts w:ascii="Sitka Text" w:eastAsia="Times New Roman" w:hAnsi="Sitka Text" w:cs="Times New Roman"/>
          <w:noProof/>
          <w:color w:val="0000FF"/>
          <w:sz w:val="27"/>
          <w:szCs w:val="27"/>
          <w:lang w:eastAsia="en-GB"/>
        </w:rPr>
        <w:lastRenderedPageBreak/>
        <w:drawing>
          <wp:inline distT="0" distB="0" distL="0" distR="0" wp14:anchorId="23ED85CF" wp14:editId="36099EDE">
            <wp:extent cx="5731510" cy="1047750"/>
            <wp:effectExtent l="0" t="0" r="2540" b="0"/>
            <wp:docPr id="1" name="Picture 1" descr="Find Top File Size in Specific Location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nd Top File Size in Specific Location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Find Top File Size in Specific Location</w:t>
      </w:r>
    </w:p>
    <w:p w14:paraId="75DED467" w14:textId="77777777" w:rsidR="00B9332D" w:rsidRPr="00B9332D" w:rsidRDefault="00B9332D" w:rsidP="00B9332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The above command will display the largest file from </w:t>
      </w:r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/home/</w:t>
      </w:r>
      <w:proofErr w:type="spellStart"/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tecmint</w:t>
      </w:r>
      <w:proofErr w:type="spellEnd"/>
      <w:r w:rsidRPr="00B9332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/Downloads</w:t>
      </w:r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directory.</w:t>
      </w:r>
    </w:p>
    <w:p w14:paraId="00876B3C" w14:textId="77777777" w:rsidR="00B9332D" w:rsidRPr="00B9332D" w:rsidRDefault="00B9332D" w:rsidP="00B9332D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That’s all for now. Finding the biggest files and folders is no big deal. Even a novice administrator can easily find them. If you find this tutorial useful, please share it on your social networks and support </w:t>
      </w:r>
      <w:proofErr w:type="spellStart"/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TecMint</w:t>
      </w:r>
      <w:proofErr w:type="spellEnd"/>
      <w:r w:rsidRPr="00B9332D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.</w:t>
      </w:r>
    </w:p>
    <w:p w14:paraId="2BE39F55" w14:textId="77777777" w:rsidR="00E92992" w:rsidRDefault="00E92992" w:rsidP="00B9332D"/>
    <w:sectPr w:rsidR="00E92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61D15"/>
    <w:multiLevelType w:val="multilevel"/>
    <w:tmpl w:val="D17CF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267E76"/>
    <w:multiLevelType w:val="multilevel"/>
    <w:tmpl w:val="82B86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3923023">
    <w:abstractNumId w:val="1"/>
  </w:num>
  <w:num w:numId="2" w16cid:durableId="943802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32D"/>
    <w:rsid w:val="002B6E45"/>
    <w:rsid w:val="00866D3C"/>
    <w:rsid w:val="00B9332D"/>
    <w:rsid w:val="00E9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FA3BB"/>
  <w15:chartTrackingRefBased/>
  <w15:docId w15:val="{06F9FE9C-C925-4315-A3F1-C1DAC3A8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33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933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B933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32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9332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9332D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93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9332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933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32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B933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1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6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8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mint.com/wp-content/uploads/2016/01/Find-Largest-Directories-in-Linux.gif" TargetMode="External"/><Relationship Id="rId13" Type="http://schemas.openxmlformats.org/officeDocument/2006/relationships/image" Target="media/image3.gif"/><Relationship Id="rId18" Type="http://schemas.openxmlformats.org/officeDocument/2006/relationships/hyperlink" Target="https://www.tecmint.com/wp-content/uploads/2016/01/Find-Top-File-Size-in-Specific-Location.gi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tecmint.com/find-directory-in-linux/" TargetMode="External"/><Relationship Id="rId12" Type="http://schemas.openxmlformats.org/officeDocument/2006/relationships/hyperlink" Target="https://www.tecmint.com/wp-content/uploads/2016/01/Find-Top-Directory-Size.gif" TargetMode="External"/><Relationship Id="rId17" Type="http://schemas.openxmlformats.org/officeDocument/2006/relationships/image" Target="media/image5.gif"/><Relationship Id="rId2" Type="http://schemas.openxmlformats.org/officeDocument/2006/relationships/styles" Target="styles.xml"/><Relationship Id="rId16" Type="http://schemas.openxmlformats.org/officeDocument/2006/relationships/hyperlink" Target="https://www.tecmint.com/wp-content/uploads/2016/01/Find-Top-File-Sizes-in-Linux.gi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ecmint.com/check-linux-disk-usage-of-files-and-directories/" TargetMode="External"/><Relationship Id="rId11" Type="http://schemas.openxmlformats.org/officeDocument/2006/relationships/image" Target="media/image2.gif"/><Relationship Id="rId5" Type="http://schemas.openxmlformats.org/officeDocument/2006/relationships/hyperlink" Target="https://www.tecmint.com/dutree-analyze-disk-usage-in-linux/" TargetMode="External"/><Relationship Id="rId15" Type="http://schemas.openxmlformats.org/officeDocument/2006/relationships/image" Target="media/image4.gif"/><Relationship Id="rId10" Type="http://schemas.openxmlformats.org/officeDocument/2006/relationships/hyperlink" Target="https://www.tecmint.com/wp-content/uploads/2016/01/Find-Larget-Directories-Only.gif" TargetMode="External"/><Relationship Id="rId19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hyperlink" Target="https://www.tecmint.com/wp-content/uploads/2016/01/Find-Largest-Folder-and-Sub-directories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Tint</dc:creator>
  <cp:keywords/>
  <dc:description/>
  <cp:lastModifiedBy>Michael Tint</cp:lastModifiedBy>
  <cp:revision>1</cp:revision>
  <dcterms:created xsi:type="dcterms:W3CDTF">2022-10-28T15:38:00Z</dcterms:created>
  <dcterms:modified xsi:type="dcterms:W3CDTF">2022-10-28T15:38:00Z</dcterms:modified>
</cp:coreProperties>
</file>