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671D" w14:textId="77777777" w:rsidR="00DE36B4" w:rsidRPr="00DE36B4" w:rsidRDefault="00DE36B4" w:rsidP="00DE36B4">
      <w:pPr>
        <w:spacing w:after="100" w:afterAutospacing="1" w:line="240" w:lineRule="auto"/>
        <w:outlineLvl w:val="0"/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</w:pPr>
      <w:r w:rsidRPr="00DE36B4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 xml:space="preserve">How to: Linux / UNIX Delete or Remove Files </w:t>
      </w:r>
      <w:proofErr w:type="gramStart"/>
      <w:r w:rsidRPr="00DE36B4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>With</w:t>
      </w:r>
      <w:proofErr w:type="gramEnd"/>
      <w:r w:rsidRPr="00DE36B4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 xml:space="preserve"> </w:t>
      </w:r>
      <w:proofErr w:type="spellStart"/>
      <w:r w:rsidRPr="00DE36B4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>Inode</w:t>
      </w:r>
      <w:proofErr w:type="spellEnd"/>
      <w:r w:rsidRPr="00DE36B4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 xml:space="preserve"> Number</w:t>
      </w:r>
    </w:p>
    <w:p w14:paraId="76D79A26" w14:textId="1F25544D" w:rsidR="00DE36B4" w:rsidRPr="00DE36B4" w:rsidRDefault="00DE36B4" w:rsidP="00DE36B4">
      <w:pPr>
        <w:spacing w:after="0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DE36B4">
        <w:rPr>
          <w:rFonts w:ascii="Sitka Text" w:eastAsia="Times New Roman" w:hAnsi="Sitka Text" w:cs="Times New Roman"/>
          <w:noProof/>
          <w:color w:val="333333"/>
          <w:sz w:val="27"/>
          <w:szCs w:val="27"/>
          <w:lang w:eastAsia="en-GB"/>
        </w:rPr>
        <mc:AlternateContent>
          <mc:Choice Requires="wps">
            <w:drawing>
              <wp:inline distT="0" distB="0" distL="0" distR="0" wp14:anchorId="1480BF9B" wp14:editId="54ECE54B">
                <wp:extent cx="303530" cy="303530"/>
                <wp:effectExtent l="0" t="0" r="0" b="0"/>
                <wp:docPr id="1" name="Rectangle 1" descr="Linux C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897C18" id="Rectangle 1" o:spid="_x0000_s1026" alt="Linux Cat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841A31C" w14:textId="77777777" w:rsidR="00DE36B4" w:rsidRPr="00DE36B4" w:rsidRDefault="00DE36B4" w:rsidP="00DE36B4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An </w:t>
      </w:r>
      <w:proofErr w:type="spellStart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inode</w:t>
      </w:r>
      <w:proofErr w:type="spellEnd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identifies the file and its attributes such as file size, owner, and so on. A unique </w:t>
      </w:r>
      <w:proofErr w:type="spellStart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fldChar w:fldCharType="begin"/>
      </w: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instrText xml:space="preserve"> HYPERLINK "https://www.linuxsecrets.com/component/k2/?view=item&amp;id=262:understanding-unix-linux-file-system&amp;Itemid=214" </w:instrText>
      </w: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fldChar w:fldCharType="separate"/>
      </w:r>
      <w:r w:rsidRPr="00DE36B4">
        <w:rPr>
          <w:rFonts w:ascii="Sitka Text" w:eastAsia="Times New Roman" w:hAnsi="Sitka Text" w:cs="Times New Roman"/>
          <w:color w:val="0000FF"/>
          <w:sz w:val="27"/>
          <w:szCs w:val="27"/>
          <w:lang w:eastAsia="en-GB"/>
        </w:rPr>
        <w:t>inode</w:t>
      </w:r>
      <w:proofErr w:type="spellEnd"/>
      <w:r w:rsidRPr="00DE36B4">
        <w:rPr>
          <w:rFonts w:ascii="Sitka Text" w:eastAsia="Times New Roman" w:hAnsi="Sitka Text" w:cs="Times New Roman"/>
          <w:color w:val="0000FF"/>
          <w:sz w:val="27"/>
          <w:szCs w:val="27"/>
          <w:lang w:eastAsia="en-GB"/>
        </w:rPr>
        <w:t xml:space="preserve"> number</w:t>
      </w: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fldChar w:fldCharType="end"/>
      </w: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 within the file system identifies each </w:t>
      </w:r>
      <w:proofErr w:type="spellStart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inode</w:t>
      </w:r>
      <w:proofErr w:type="spellEnd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. But, why to delete file by an </w:t>
      </w:r>
      <w:proofErr w:type="spellStart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inode</w:t>
      </w:r>
      <w:proofErr w:type="spellEnd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number? Sure, you can use </w:t>
      </w:r>
      <w:hyperlink r:id="rId4" w:history="1">
        <w:r w:rsidRPr="00DE36B4">
          <w:rPr>
            <w:rFonts w:ascii="Sitka Text" w:eastAsia="Times New Roman" w:hAnsi="Sitka Text" w:cs="Times New Roman"/>
            <w:color w:val="0000FF"/>
            <w:sz w:val="27"/>
            <w:szCs w:val="27"/>
            <w:lang w:eastAsia="en-GB"/>
          </w:rPr>
          <w:t>rm command</w:t>
        </w:r>
      </w:hyperlink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 to delete file. Sometime accidentally you creates filename with control characters or characters which are unable to be input on a keyboard or special character such </w:t>
      </w:r>
      <w:proofErr w:type="gramStart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as ?</w:t>
      </w:r>
      <w:proofErr w:type="gramEnd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, * ^ etc. Removing such special character filenames can be problem. Use following method to delete a file with strange characters in its name:</w:t>
      </w:r>
    </w:p>
    <w:p w14:paraId="191B3407" w14:textId="77777777" w:rsidR="00DE36B4" w:rsidRPr="00DE36B4" w:rsidRDefault="00DE36B4" w:rsidP="00DE36B4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Please note that the procedure outlined below works with Solaris, FreeBSD, Linux, or any other </w:t>
      </w:r>
      <w:proofErr w:type="spellStart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Unixish</w:t>
      </w:r>
      <w:proofErr w:type="spellEnd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</w:t>
      </w:r>
      <w:proofErr w:type="spellStart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oses</w:t>
      </w:r>
      <w:proofErr w:type="spellEnd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out there:</w:t>
      </w:r>
    </w:p>
    <w:p w14:paraId="43A7B5A1" w14:textId="77777777" w:rsidR="00DE36B4" w:rsidRPr="00DE36B4" w:rsidRDefault="00DE36B4" w:rsidP="00DE36B4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DE36B4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 xml:space="preserve">Find out file </w:t>
      </w:r>
      <w:proofErr w:type="spellStart"/>
      <w:r w:rsidRPr="00DE36B4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inode</w:t>
      </w:r>
      <w:proofErr w:type="spellEnd"/>
    </w:p>
    <w:p w14:paraId="13EFA71A" w14:textId="77777777" w:rsidR="00DE36B4" w:rsidRPr="00DE36B4" w:rsidRDefault="00DE36B4" w:rsidP="00DE36B4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First find out file </w:t>
      </w:r>
      <w:proofErr w:type="spellStart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inode</w:t>
      </w:r>
      <w:proofErr w:type="spellEnd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number with any one of the following </w:t>
      </w:r>
      <w:proofErr w:type="gramStart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command</w:t>
      </w:r>
      <w:proofErr w:type="gramEnd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:</w:t>
      </w:r>
    </w:p>
    <w:p w14:paraId="6BEA3A1A" w14:textId="77777777" w:rsidR="00DE36B4" w:rsidRPr="00DE36B4" w:rsidRDefault="00DE36B4" w:rsidP="00DE36B4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stat {</w:t>
      </w:r>
      <w:proofErr w:type="gramStart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file-name</w:t>
      </w:r>
      <w:proofErr w:type="gramEnd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}</w:t>
      </w:r>
    </w:p>
    <w:p w14:paraId="13C3F75A" w14:textId="77777777" w:rsidR="00DE36B4" w:rsidRPr="00DE36B4" w:rsidRDefault="00DE36B4" w:rsidP="00DE36B4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OR</w:t>
      </w:r>
    </w:p>
    <w:p w14:paraId="5FF4ED91" w14:textId="77777777" w:rsidR="00DE36B4" w:rsidRPr="00DE36B4" w:rsidRDefault="00DE36B4" w:rsidP="00DE36B4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ls -il {</w:t>
      </w:r>
      <w:proofErr w:type="gramStart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file-name</w:t>
      </w:r>
      <w:proofErr w:type="gramEnd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}</w:t>
      </w:r>
    </w:p>
    <w:p w14:paraId="524AC484" w14:textId="77777777" w:rsidR="00DE36B4" w:rsidRPr="00DE36B4" w:rsidRDefault="00DE36B4" w:rsidP="00DE36B4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DE36B4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Use find command to remove file:</w:t>
      </w:r>
    </w:p>
    <w:p w14:paraId="1961EAED" w14:textId="77777777" w:rsidR="00DE36B4" w:rsidRPr="00DE36B4" w:rsidRDefault="00DE36B4" w:rsidP="00DE36B4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Use </w:t>
      </w:r>
      <w:hyperlink r:id="rId5" w:history="1">
        <w:r w:rsidRPr="00DE36B4">
          <w:rPr>
            <w:rFonts w:ascii="Sitka Text" w:eastAsia="Times New Roman" w:hAnsi="Sitka Text" w:cs="Times New Roman"/>
            <w:color w:val="0000FF"/>
            <w:sz w:val="27"/>
            <w:szCs w:val="27"/>
            <w:lang w:eastAsia="en-GB"/>
          </w:rPr>
          <w:t>find command</w:t>
        </w:r>
      </w:hyperlink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as follows to find and remove a file:</w:t>
      </w:r>
    </w:p>
    <w:p w14:paraId="5C7E39F2" w14:textId="77777777" w:rsidR="00DE36B4" w:rsidRPr="00DE36B4" w:rsidRDefault="00DE36B4" w:rsidP="00DE36B4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proofErr w:type="gramStart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find .</w:t>
      </w:r>
      <w:proofErr w:type="gramEnd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-</w:t>
      </w:r>
      <w:proofErr w:type="spellStart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inum</w:t>
      </w:r>
      <w:proofErr w:type="spellEnd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[</w:t>
      </w:r>
      <w:proofErr w:type="spellStart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inode</w:t>
      </w:r>
      <w:proofErr w:type="spellEnd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-number] -exec rm -</w:t>
      </w:r>
      <w:proofErr w:type="spellStart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</w:t>
      </w:r>
      <w:proofErr w:type="spellEnd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{} </w:t>
      </w:r>
      <w:proofErr w:type="gramStart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\;</w:t>
      </w:r>
      <w:proofErr w:type="gramEnd"/>
    </w:p>
    <w:p w14:paraId="7181ED6D" w14:textId="77777777" w:rsidR="00DE36B4" w:rsidRPr="00DE36B4" w:rsidRDefault="00DE36B4" w:rsidP="00DE36B4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When prompted for confirmation, press Y to confirm removal of the file.</w:t>
      </w:r>
    </w:p>
    <w:p w14:paraId="207E59BF" w14:textId="77777777" w:rsidR="00DE36B4" w:rsidRPr="00DE36B4" w:rsidRDefault="00DE36B4" w:rsidP="00DE36B4">
      <w:pPr>
        <w:spacing w:before="100" w:beforeAutospacing="1" w:after="100" w:afterAutospacing="1" w:line="240" w:lineRule="auto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DE36B4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 xml:space="preserve">Delete or remove files with </w:t>
      </w:r>
      <w:proofErr w:type="spellStart"/>
      <w:r w:rsidRPr="00DE36B4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inode</w:t>
      </w:r>
      <w:proofErr w:type="spellEnd"/>
      <w:r w:rsidRPr="00DE36B4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 xml:space="preserve"> number</w:t>
      </w:r>
    </w:p>
    <w:p w14:paraId="2A45C4A3" w14:textId="77777777" w:rsidR="00DE36B4" w:rsidRPr="00DE36B4" w:rsidRDefault="00DE36B4" w:rsidP="00DE36B4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Let us try to delete file using </w:t>
      </w:r>
      <w:proofErr w:type="spellStart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inode</w:t>
      </w:r>
      <w:proofErr w:type="spellEnd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number.</w:t>
      </w:r>
    </w:p>
    <w:p w14:paraId="5195694C" w14:textId="77777777" w:rsidR="00DE36B4" w:rsidRPr="00DE36B4" w:rsidRDefault="00DE36B4" w:rsidP="00DE36B4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lastRenderedPageBreak/>
        <w:t>(a) Create a hard to delete file name:</w:t>
      </w: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br/>
      </w:r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$ cd /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tmp</w:t>
      </w:r>
      <w:proofErr w:type="spell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br/>
        <w:t>$ touch "\+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Xy</w:t>
      </w:r>
      <w:proofErr w:type="spell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\+\8"</w:t>
      </w:r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br/>
        <w:t>$ ls</w:t>
      </w:r>
    </w:p>
    <w:p w14:paraId="6BF55868" w14:textId="77777777" w:rsidR="00DE36B4" w:rsidRPr="00DE36B4" w:rsidRDefault="00DE36B4" w:rsidP="00DE36B4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(b) Try to remove this file with rm command:</w:t>
      </w: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br/>
      </w:r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$ rm \+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Xy</w:t>
      </w:r>
      <w:proofErr w:type="spell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\+\8</w:t>
      </w:r>
    </w:p>
    <w:p w14:paraId="3E4D78C7" w14:textId="77777777" w:rsidR="00DE36B4" w:rsidRPr="00DE36B4" w:rsidRDefault="00DE36B4" w:rsidP="00DE36B4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(c) Remove file by an </w:t>
      </w:r>
      <w:proofErr w:type="spellStart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inode</w:t>
      </w:r>
      <w:proofErr w:type="spellEnd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number, but first find out the file </w:t>
      </w:r>
      <w:proofErr w:type="spellStart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inode</w:t>
      </w:r>
      <w:proofErr w:type="spellEnd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number:</w:t>
      </w: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br/>
      </w:r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$ ls -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il</w:t>
      </w: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Output</w:t>
      </w:r>
      <w:proofErr w:type="spellEnd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:</w:t>
      </w:r>
    </w:p>
    <w:p w14:paraId="3D1F52D2" w14:textId="77777777" w:rsidR="00DE36B4" w:rsidRPr="00DE36B4" w:rsidRDefault="00DE36B4" w:rsidP="00DE3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781956 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drwx</w:t>
      </w:r>
      <w:proofErr w:type="spellEnd"/>
      <w:proofErr w:type="gram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------  3</w:t>
      </w:r>
      <w:proofErr w:type="gram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viv</w:t>
      </w:r>
      <w:proofErr w:type="spell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viv</w:t>
      </w:r>
      <w:proofErr w:type="spell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4096 2006-01-27 15:05 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gconfd-viv</w:t>
      </w:r>
      <w:proofErr w:type="spellEnd"/>
    </w:p>
    <w:p w14:paraId="75B904AC" w14:textId="77777777" w:rsidR="00DE36B4" w:rsidRPr="00DE36B4" w:rsidRDefault="00DE36B4" w:rsidP="00DE3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781964 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drwx</w:t>
      </w:r>
      <w:proofErr w:type="spellEnd"/>
      <w:proofErr w:type="gram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------  2</w:t>
      </w:r>
      <w:proofErr w:type="gram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viv</w:t>
      </w:r>
      <w:proofErr w:type="spell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viv</w:t>
      </w:r>
      <w:proofErr w:type="spell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4096 2006-01-27 15:05 keyring-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pKracm</w:t>
      </w:r>
      <w:proofErr w:type="spellEnd"/>
    </w:p>
    <w:p w14:paraId="55F53823" w14:textId="77777777" w:rsidR="00DE36B4" w:rsidRPr="00DE36B4" w:rsidRDefault="00DE36B4" w:rsidP="00DE3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782049 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srwxr</w:t>
      </w:r>
      <w:proofErr w:type="spell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xr</w:t>
      </w:r>
      <w:proofErr w:type="spell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proofErr w:type="gram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x  1</w:t>
      </w:r>
      <w:proofErr w:type="gram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viv</w:t>
      </w:r>
      <w:proofErr w:type="spell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viv</w:t>
      </w:r>
      <w:proofErr w:type="spell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0 2006-01-27 15:05 mapping-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viv</w:t>
      </w:r>
      <w:proofErr w:type="spellEnd"/>
    </w:p>
    <w:p w14:paraId="3B778815" w14:textId="77777777" w:rsidR="00DE36B4" w:rsidRPr="00DE36B4" w:rsidRDefault="00DE36B4" w:rsidP="00DE3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781939 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drwx</w:t>
      </w:r>
      <w:proofErr w:type="spellEnd"/>
      <w:proofErr w:type="gram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------  2</w:t>
      </w:r>
      <w:proofErr w:type="gram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viv</w:t>
      </w:r>
      <w:proofErr w:type="spell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viv</w:t>
      </w:r>
      <w:proofErr w:type="spell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4096 2006-01-27 15:31 orbit-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viv</w:t>
      </w:r>
      <w:proofErr w:type="spellEnd"/>
    </w:p>
    <w:p w14:paraId="73AC60A6" w14:textId="77777777" w:rsidR="00DE36B4" w:rsidRPr="00DE36B4" w:rsidRDefault="00DE36B4" w:rsidP="00DE3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781922 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drwx</w:t>
      </w:r>
      <w:proofErr w:type="spellEnd"/>
      <w:proofErr w:type="gram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------  2</w:t>
      </w:r>
      <w:proofErr w:type="gram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viv</w:t>
      </w:r>
      <w:proofErr w:type="spell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viv</w:t>
      </w:r>
      <w:proofErr w:type="spell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4096 2006-01-27 15:05 ssh-cnaOtj4013</w:t>
      </w:r>
    </w:p>
    <w:p w14:paraId="3704A409" w14:textId="77777777" w:rsidR="00DE36B4" w:rsidRPr="00DE36B4" w:rsidRDefault="00DE36B4" w:rsidP="00DE3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781882 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drwx</w:t>
      </w:r>
      <w:proofErr w:type="spellEnd"/>
      <w:proofErr w:type="gram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------  2</w:t>
      </w:r>
      <w:proofErr w:type="gram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viv</w:t>
      </w:r>
      <w:proofErr w:type="spell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viv</w:t>
      </w:r>
      <w:proofErr w:type="spell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4096 2006-01-27 15:05 ssh-SsCkUW4013</w:t>
      </w:r>
    </w:p>
    <w:p w14:paraId="4815BE1E" w14:textId="77777777" w:rsidR="00DE36B4" w:rsidRPr="00DE36B4" w:rsidRDefault="00DE36B4" w:rsidP="00DE3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782263 -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rw</w:t>
      </w:r>
      <w:proofErr w:type="spell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-r--r</w:t>
      </w:r>
      <w:proofErr w:type="gram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--  1</w:t>
      </w:r>
      <w:proofErr w:type="gram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viv</w:t>
      </w:r>
      <w:proofErr w:type="spell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viv</w:t>
      </w:r>
      <w:proofErr w:type="spell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0 2006-01-27 15:49 \+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Xy</w:t>
      </w:r>
      <w:proofErr w:type="spell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\+\8</w:t>
      </w:r>
    </w:p>
    <w:p w14:paraId="052B5E5E" w14:textId="77777777" w:rsidR="00DE36B4" w:rsidRPr="00DE36B4" w:rsidRDefault="00DE36B4" w:rsidP="00DE36B4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Note: </w:t>
      </w:r>
      <w:r w:rsidRPr="00DE36B4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782263</w:t>
      </w: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 is </w:t>
      </w:r>
      <w:proofErr w:type="spellStart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inode</w:t>
      </w:r>
      <w:proofErr w:type="spellEnd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number.</w:t>
      </w:r>
    </w:p>
    <w:p w14:paraId="6BCFEAFA" w14:textId="77777777" w:rsidR="00DE36B4" w:rsidRPr="00DE36B4" w:rsidRDefault="00DE36B4" w:rsidP="00DE36B4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(d) Use find command to delete file by </w:t>
      </w:r>
      <w:proofErr w:type="spellStart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inode</w:t>
      </w:r>
      <w:proofErr w:type="spellEnd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:</w:t>
      </w: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br/>
        <w:t>Find and remove file using find command, type the command as follows:</w:t>
      </w: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br/>
      </w:r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gram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find .</w:t>
      </w:r>
      <w:proofErr w:type="gram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inum</w:t>
      </w:r>
      <w:proofErr w:type="spell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782263 -exec rm -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</w:t>
      </w:r>
      <w:proofErr w:type="spell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{} </w:t>
      </w:r>
      <w:proofErr w:type="gram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\;</w:t>
      </w:r>
      <w:proofErr w:type="gramEnd"/>
    </w:p>
    <w:p w14:paraId="227666D1" w14:textId="77777777" w:rsidR="00DE36B4" w:rsidRPr="00DE36B4" w:rsidRDefault="00DE36B4" w:rsidP="00DE36B4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Note you can also use add \ character before special character in filename to remove it directly so the command would be:</w:t>
      </w: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br/>
      </w:r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$ rm "\+</w:t>
      </w:r>
      <w:proofErr w:type="spellStart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Xy</w:t>
      </w:r>
      <w:proofErr w:type="spellEnd"/>
      <w:r w:rsidRPr="00DE36B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\+\8"</w:t>
      </w:r>
    </w:p>
    <w:p w14:paraId="33532C47" w14:textId="77777777" w:rsidR="00DE36B4" w:rsidRPr="00DE36B4" w:rsidRDefault="00DE36B4" w:rsidP="00DE36B4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If you have file like name like name "2005/12/31" then no UNIX or Linux command can delete this file by name. Only method to delete such file is delete file by an </w:t>
      </w:r>
      <w:proofErr w:type="spellStart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inode</w:t>
      </w:r>
      <w:proofErr w:type="spellEnd"/>
      <w:r w:rsidRPr="00DE36B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number. Linux or UNIX never allows creating filename like 2005/12/31 but if you are using NFS from MAC OS or Windows then it is possible to create a such file.</w:t>
      </w:r>
    </w:p>
    <w:p w14:paraId="542F9998" w14:textId="77777777" w:rsidR="00227E10" w:rsidRDefault="00227E10" w:rsidP="00DE36B4"/>
    <w:sectPr w:rsidR="00227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B4"/>
    <w:rsid w:val="00227E10"/>
    <w:rsid w:val="002B6E45"/>
    <w:rsid w:val="00866D3C"/>
    <w:rsid w:val="00DE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85BD"/>
  <w15:chartTrackingRefBased/>
  <w15:docId w15:val="{A35EB3B3-BFCD-4242-BB8F-9B6B312E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3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E3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6B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E36B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E3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E36B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E36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6B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DE36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0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uxsecrets.com/component/content/?id=6828:15-practical-unix-linux-find-command-examples-part-2-2&amp;catid=1213:20-linux-howto,-tips,-tricks&amp;Itemid=463" TargetMode="External"/><Relationship Id="rId4" Type="http://schemas.openxmlformats.org/officeDocument/2006/relationships/hyperlink" Target="https://www.linuxsecrets.com/component/content/25-articles-five-years-older/4517-30-useful-linux-commands-for-system-administrators?Itemid=4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1</cp:revision>
  <dcterms:created xsi:type="dcterms:W3CDTF">2022-11-17T00:39:00Z</dcterms:created>
  <dcterms:modified xsi:type="dcterms:W3CDTF">2022-11-17T00:39:00Z</dcterms:modified>
</cp:coreProperties>
</file>