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173A" w14:textId="77777777" w:rsidR="006B6F2E" w:rsidRPr="006B6F2E" w:rsidRDefault="006B6F2E" w:rsidP="006B6F2E">
      <w:pPr>
        <w:spacing w:after="100" w:afterAutospacing="1" w:line="240" w:lineRule="auto"/>
        <w:outlineLvl w:val="0"/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</w:pPr>
      <w:r w:rsidRPr="006B6F2E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How to enable SNMP on Linux-based servers &amp; workstations</w:t>
      </w:r>
    </w:p>
    <w:p w14:paraId="63E2F75E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Auvik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can monitor your Linux-based servers and workstations, provided we can gather data by SNMP.</w:t>
      </w:r>
    </w:p>
    <w:p w14:paraId="1538AF30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 popular SNMP daemon we can run on a Linux-based workstation is Net-SNMP. This article details the installation and configuration of Net-SNMP on Debian and Red Hat-based Linux distributions. You can adapt these configuration steps to other distributions upon which Net-SNMP has been compiled.</w:t>
      </w:r>
    </w:p>
    <w:p w14:paraId="3AA57657" w14:textId="77777777" w:rsidR="006B6F2E" w:rsidRPr="006B6F2E" w:rsidRDefault="006B6F2E" w:rsidP="006B6F2E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</w:pPr>
      <w:r w:rsidRPr="006B6F2E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>Installing Net-SNMP on Debian-based distributions</w:t>
      </w:r>
    </w:p>
    <w:p w14:paraId="78B9C064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We’ll assume the common security practice of requesting elevated rights using 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sudo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.</w:t>
      </w:r>
    </w:p>
    <w:p w14:paraId="0916C5E6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apt-get update &amp;&amp;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apt-get install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snmpd</w:t>
      </w:r>
      <w:proofErr w:type="spellEnd"/>
    </w:p>
    <w:p w14:paraId="49B2CEE9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Net-SNMP doesn’t ship with a full set of management information bases (MIBs), so let’s install them now.</w:t>
      </w:r>
    </w:p>
    <w:p w14:paraId="6BB8AFFC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apt-get install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snmp-mibs-</w:t>
      </w:r>
      <w:proofErr w:type="gram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downloader;sudo</w:t>
      </w:r>
      <w:proofErr w:type="spellEnd"/>
      <w:proofErr w:type="gram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download-mibs</w:t>
      </w:r>
    </w:p>
    <w:p w14:paraId="2744539B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Now, using your 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favorite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text editor, edit /etc/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/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snmp.conf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to ensure 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mibs+ALL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is uncommented and present within the file.</w:t>
      </w:r>
    </w:p>
    <w:p w14:paraId="03481AEF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Next, using your text editor, edit /etc/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/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snmpd.conf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to look like this:</w:t>
      </w:r>
    </w:p>
    <w:p w14:paraId="003DEA17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 </w:t>
      </w:r>
      <w:proofErr w:type="gram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this</w:t>
      </w:r>
      <w:proofErr w:type="gram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will make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snmpd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listen on all interfaces</w:t>
      </w:r>
    </w:p>
    <w:p w14:paraId="624A2EBA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agentAddress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udp</w:t>
      </w:r>
      <w:proofErr w:type="gram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:161</w:t>
      </w:r>
    </w:p>
    <w:p w14:paraId="52EF7326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472163BA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 a read only community '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auvik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' and the source network* is defined</w:t>
      </w:r>
    </w:p>
    <w:p w14:paraId="66FBB820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rocommunity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auvik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172.17.1.0/16</w:t>
      </w:r>
    </w:p>
    <w:p w14:paraId="61D3907E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* </w:t>
      </w:r>
      <w:proofErr w:type="gram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the</w:t>
      </w:r>
      <w:proofErr w:type="gram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source network is the subnet that the 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Auvik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collector is sitting on </w:t>
      </w:r>
    </w:p>
    <w:p w14:paraId="0C5B2F0F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Sources:</w:t>
      </w:r>
    </w:p>
    <w:p w14:paraId="2128FA8A" w14:textId="77777777" w:rsidR="006B6F2E" w:rsidRPr="006B6F2E" w:rsidRDefault="006B6F2E" w:rsidP="006B6F2E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</w:pPr>
      <w:r w:rsidRPr="006B6F2E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>Installing Net-SNMP on Red Hat-based distributions</w:t>
      </w:r>
    </w:p>
    <w:p w14:paraId="3C203A6D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We’ll assume you have root access to the shell.</w:t>
      </w:r>
    </w:p>
    <w:p w14:paraId="3B6E4D93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>$ yum install net-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</w:t>
      </w:r>
      <w:proofErr w:type="spellEnd"/>
    </w:p>
    <w:p w14:paraId="11A2E269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Using your favourite text editor, edit /etc/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/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snmpd.conf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to make it look like so:</w:t>
      </w:r>
    </w:p>
    <w:p w14:paraId="30D4A01A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 </w:t>
      </w:r>
      <w:proofErr w:type="gram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this</w:t>
      </w:r>
      <w:proofErr w:type="gram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will make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snmpd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listen on all interfaces</w:t>
      </w:r>
    </w:p>
    <w:p w14:paraId="680EC3A2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agentAddress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udp</w:t>
      </w:r>
      <w:proofErr w:type="gram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:161</w:t>
      </w:r>
    </w:p>
    <w:p w14:paraId="197414EA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553208A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 a read only community '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auvik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' and the source network* is defined</w:t>
      </w:r>
    </w:p>
    <w:p w14:paraId="31140535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rocommunity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auvik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172.17.1.0/16</w:t>
      </w:r>
    </w:p>
    <w:p w14:paraId="68188922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* </w:t>
      </w:r>
      <w:proofErr w:type="gram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the</w:t>
      </w:r>
      <w:proofErr w:type="gram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source network is the network the 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Auvik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collector is sitting on</w:t>
      </w:r>
      <w:r w:rsidRPr="006B6F2E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 </w:t>
      </w:r>
    </w:p>
    <w:p w14:paraId="1051D71D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Restart the 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snmpd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service: </w:t>
      </w: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service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snmpd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restart</w:t>
      </w:r>
    </w:p>
    <w:p w14:paraId="2EB62D62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Configure the 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snmpd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service to start on system 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startup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: </w:t>
      </w: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chkconfig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snmpd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on</w:t>
      </w:r>
    </w:p>
    <w:p w14:paraId="1DF7C4C5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Note: You may have to tweak your Linux host's firewall (typically iptables) rules to permit SNMP packet flow between your 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Auvik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collector and your Linux host.</w:t>
      </w:r>
    </w:p>
    <w:p w14:paraId="45448DF0" w14:textId="77777777" w:rsidR="006B6F2E" w:rsidRPr="006B6F2E" w:rsidRDefault="006B6F2E" w:rsidP="006B6F2E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</w:pPr>
      <w:r w:rsidRPr="006B6F2E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 xml:space="preserve">Testing your </w:t>
      </w:r>
      <w:proofErr w:type="spellStart"/>
      <w:r w:rsidRPr="006B6F2E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>snmpd</w:t>
      </w:r>
      <w:proofErr w:type="spellEnd"/>
      <w:r w:rsidRPr="006B6F2E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 xml:space="preserve"> configuration</w:t>
      </w:r>
    </w:p>
    <w:p w14:paraId="7205F7E4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Test your MIBs installation by printing the hierarchical MIB tree: </w:t>
      </w: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snmptranslate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Tp</w:t>
      </w:r>
      <w:proofErr w:type="spellEnd"/>
    </w:p>
    <w:p w14:paraId="6A03DF82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Your output should look like this:</w:t>
      </w:r>
    </w:p>
    <w:p w14:paraId="31A27DD5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+--</w:t>
      </w:r>
      <w:proofErr w:type="gramStart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iso(</w:t>
      </w:r>
      <w:proofErr w:type="gramEnd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1)</w:t>
      </w:r>
    </w:p>
    <w:p w14:paraId="41C214AB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|</w:t>
      </w:r>
    </w:p>
    <w:p w14:paraId="4D9FB81D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+--</w:t>
      </w:r>
      <w:proofErr w:type="gramStart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org(</w:t>
      </w:r>
      <w:proofErr w:type="gramEnd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3)</w:t>
      </w:r>
    </w:p>
    <w:p w14:paraId="03672221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|</w:t>
      </w:r>
    </w:p>
    <w:p w14:paraId="26950D8D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+--</w:t>
      </w:r>
      <w:proofErr w:type="spellStart"/>
      <w:proofErr w:type="gramStart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dod</w:t>
      </w:r>
      <w:proofErr w:type="spellEnd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(</w:t>
      </w:r>
      <w:proofErr w:type="gramEnd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6)</w:t>
      </w:r>
    </w:p>
    <w:p w14:paraId="3F35B197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 |</w:t>
      </w:r>
    </w:p>
    <w:p w14:paraId="09EABFC1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 +--</w:t>
      </w:r>
      <w:proofErr w:type="gramStart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internet(</w:t>
      </w:r>
      <w:proofErr w:type="gramEnd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1)</w:t>
      </w:r>
    </w:p>
    <w:p w14:paraId="0DCB170C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    |</w:t>
      </w:r>
    </w:p>
    <w:p w14:paraId="433FE939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    +--</w:t>
      </w:r>
      <w:proofErr w:type="gramStart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directory(</w:t>
      </w:r>
      <w:proofErr w:type="gramEnd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1)</w:t>
      </w:r>
    </w:p>
    <w:p w14:paraId="05E2FC96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    |</w:t>
      </w:r>
    </w:p>
    <w:p w14:paraId="7000C7E7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    +--</w:t>
      </w:r>
      <w:proofErr w:type="spellStart"/>
      <w:proofErr w:type="gramStart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mgmt</w:t>
      </w:r>
      <w:proofErr w:type="spellEnd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(</w:t>
      </w:r>
      <w:proofErr w:type="gramEnd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2)</w:t>
      </w:r>
    </w:p>
    <w:p w14:paraId="6901D8B5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    |  |</w:t>
      </w:r>
    </w:p>
    <w:p w14:paraId="06E39842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    </w:t>
      </w:r>
      <w:proofErr w:type="gramStart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|  +</w:t>
      </w:r>
      <w:proofErr w:type="gramEnd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--mib-2(1)</w:t>
      </w:r>
    </w:p>
    <w:p w14:paraId="6454E328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    |     |</w:t>
      </w:r>
    </w:p>
    <w:p w14:paraId="279B64CD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    |     +--</w:t>
      </w:r>
      <w:proofErr w:type="gramStart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system(</w:t>
      </w:r>
      <w:proofErr w:type="gramEnd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1)</w:t>
      </w:r>
    </w:p>
    <w:p w14:paraId="0F76DC33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    |     |  |</w:t>
      </w:r>
    </w:p>
    <w:p w14:paraId="5DEA4E31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    |     </w:t>
      </w:r>
      <w:proofErr w:type="gramStart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|  +</w:t>
      </w:r>
      <w:proofErr w:type="gramEnd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-- -R-- String    </w:t>
      </w:r>
      <w:proofErr w:type="spellStart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sysDescr</w:t>
      </w:r>
      <w:proofErr w:type="spellEnd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(1)</w:t>
      </w:r>
    </w:p>
    <w:p w14:paraId="00C69A73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    |     </w:t>
      </w:r>
      <w:proofErr w:type="gramStart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|  |</w:t>
      </w:r>
      <w:proofErr w:type="gramEnd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Textual Convention: </w:t>
      </w:r>
      <w:proofErr w:type="spellStart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DisplayString</w:t>
      </w:r>
      <w:proofErr w:type="spellEnd"/>
    </w:p>
    <w:p w14:paraId="5E1FEFCA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    |     </w:t>
      </w:r>
      <w:proofErr w:type="gramStart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|  |</w:t>
      </w:r>
      <w:proofErr w:type="gramEnd"/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 xml:space="preserve">        Size: 0..255</w:t>
      </w:r>
    </w:p>
    <w:p w14:paraId="0A3EF333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GB"/>
        </w:rPr>
        <w:t>...</w:t>
      </w:r>
    </w:p>
    <w:p w14:paraId="2C04B02A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Test your 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snmpd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configuration by invoking a 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snmpwalk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on the localhost: 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root@</w:t>
      </w:r>
      <w:proofErr w:type="gram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server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:~</w:t>
      </w:r>
      <w:proofErr w:type="gram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snmpwalk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-v 2c -c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myCommunity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localhost</w:t>
      </w:r>
    </w:p>
    <w:p w14:paraId="4AE6FD6B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lastRenderedPageBreak/>
        <w:t>You should see verbose output like that shown below.</w:t>
      </w:r>
    </w:p>
    <w:p w14:paraId="1A94DAA0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iso.3.6.1.2.1.1.1.0 = STRING: "Linux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mrtg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3.5.0-17-generic #28-Ubuntu SMP Tue Oct 9 19:31:23 UTC 2012 x86_64"</w:t>
      </w:r>
    </w:p>
    <w:p w14:paraId="5B93DD0D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iso.3.6.1.2.1.1.2.0 = OID: iso.3.6.1.4.1.8072.3.2.10</w:t>
      </w:r>
    </w:p>
    <w:p w14:paraId="52942D03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iso.3.6.1.2.1.1.3.0 =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Timeticks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 (2097) 0:00:20.97</w:t>
      </w:r>
    </w:p>
    <w:p w14:paraId="198FBE82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A8C42B7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[output truncated for example]</w:t>
      </w:r>
    </w:p>
    <w:p w14:paraId="31E836E1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48E2BC2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iso.3.6.1.2.1.92.1.1.2.0 = Gauge32: 1440</w:t>
      </w:r>
    </w:p>
    <w:p w14:paraId="4D317908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iso.3.6.1.2.1.92.1.2.1.0 = Counter32: 1</w:t>
      </w:r>
    </w:p>
    <w:p w14:paraId="7DFD13A6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iso.3.6.1.2.1.92.1.2.2.0 = Counter32: 0</w:t>
      </w:r>
    </w:p>
    <w:p w14:paraId="70E7CF26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iso.3.6.1.2.1.92.1.3.1.1.2.7.100.101.102.97.117.108.116.1 = </w:t>
      </w:r>
      <w:proofErr w:type="spellStart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Timeticks</w:t>
      </w:r>
      <w:proofErr w:type="spellEnd"/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 (1) 0:00:00.01</w:t>
      </w:r>
    </w:p>
    <w:p w14:paraId="0802CAC9" w14:textId="77777777" w:rsidR="006B6F2E" w:rsidRPr="006B6F2E" w:rsidRDefault="006B6F2E" w:rsidP="006B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6B6F2E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iso.3.6.1.2.1.92.1.3.1.1.3.7.100.101.102.97.117.108.116.1 = Hex-STRING: 07 DD 0B 12 00 39 27 00 2B 06 00</w:t>
      </w:r>
    </w:p>
    <w:p w14:paraId="6E2A3CBC" w14:textId="77777777" w:rsidR="006B6F2E" w:rsidRPr="006B6F2E" w:rsidRDefault="006B6F2E" w:rsidP="006B6F2E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You should now have a working SNMP daemon running on your Linux servers and workstations that can communicate with </w:t>
      </w:r>
      <w:proofErr w:type="spellStart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Auvik</w:t>
      </w:r>
      <w:proofErr w:type="spellEnd"/>
      <w:r w:rsidRPr="006B6F2E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to provide you with rich statistics and performance monitoring.</w:t>
      </w:r>
    </w:p>
    <w:p w14:paraId="61BB94A5" w14:textId="77777777" w:rsidR="006D42D5" w:rsidRDefault="006D42D5" w:rsidP="006B6F2E"/>
    <w:sectPr w:rsidR="006D42D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A661" w14:textId="77777777" w:rsidR="006B6F2E" w:rsidRDefault="006B6F2E" w:rsidP="006B6F2E">
      <w:pPr>
        <w:spacing w:after="0" w:line="240" w:lineRule="auto"/>
      </w:pPr>
      <w:r>
        <w:separator/>
      </w:r>
    </w:p>
  </w:endnote>
  <w:endnote w:type="continuationSeparator" w:id="0">
    <w:p w14:paraId="22B2C74C" w14:textId="77777777" w:rsidR="006B6F2E" w:rsidRDefault="006B6F2E" w:rsidP="006B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20946" w14:textId="77777777" w:rsidR="006B6F2E" w:rsidRDefault="006B6F2E" w:rsidP="006B6F2E">
      <w:pPr>
        <w:spacing w:after="0" w:line="240" w:lineRule="auto"/>
      </w:pPr>
      <w:r>
        <w:separator/>
      </w:r>
    </w:p>
  </w:footnote>
  <w:footnote w:type="continuationSeparator" w:id="0">
    <w:p w14:paraId="4AB73F95" w14:textId="77777777" w:rsidR="006B6F2E" w:rsidRDefault="006B6F2E" w:rsidP="006B6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CCDFE" w14:textId="0CC7F5D5" w:rsidR="006B6F2E" w:rsidRDefault="006B6F2E">
    <w:pPr>
      <w:pStyle w:val="Header"/>
    </w:pPr>
    <w:hyperlink r:id="rId1" w:history="1">
      <w:r>
        <w:rPr>
          <w:rStyle w:val="Hyperlink"/>
        </w:rPr>
        <w:t xml:space="preserve">How to enable SNMP on Linux-based servers &amp; workstations – </w:t>
      </w:r>
      <w:proofErr w:type="spellStart"/>
      <w:r>
        <w:rPr>
          <w:rStyle w:val="Hyperlink"/>
        </w:rPr>
        <w:t>Auvik</w:t>
      </w:r>
      <w:proofErr w:type="spellEnd"/>
      <w:r>
        <w:rPr>
          <w:rStyle w:val="Hyperlink"/>
        </w:rPr>
        <w:t xml:space="preserve"> Support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2E"/>
    <w:rsid w:val="002B6E45"/>
    <w:rsid w:val="006B6F2E"/>
    <w:rsid w:val="006D42D5"/>
    <w:rsid w:val="0086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3ADB"/>
  <w15:chartTrackingRefBased/>
  <w15:docId w15:val="{1D90A9E4-BF5A-477B-9D43-96516AB1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B6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F2E"/>
  </w:style>
  <w:style w:type="paragraph" w:styleId="Footer">
    <w:name w:val="footer"/>
    <w:basedOn w:val="Normal"/>
    <w:link w:val="FooterChar"/>
    <w:uiPriority w:val="99"/>
    <w:unhideWhenUsed/>
    <w:rsid w:val="006B6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F2E"/>
  </w:style>
  <w:style w:type="character" w:styleId="Hyperlink">
    <w:name w:val="Hyperlink"/>
    <w:basedOn w:val="DefaultParagraphFont"/>
    <w:uiPriority w:val="99"/>
    <w:semiHidden/>
    <w:unhideWhenUsed/>
    <w:rsid w:val="006B6F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6F2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B6F2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B6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F2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6B6F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6F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6F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upport.auvik.com/hc/en-us/articles/204221884-How-to-enable-SNMP-on-Linux-based-servers-works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2022-09-20T17:47:00Z</dcterms:created>
  <dcterms:modified xsi:type="dcterms:W3CDTF">2022-09-20T17:47:00Z</dcterms:modified>
</cp:coreProperties>
</file>