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8B8D" w14:textId="19B41835" w:rsidR="00D14B30" w:rsidRDefault="00D14B30">
      <w:r>
        <w:t>Actions – IIT Meeting #1</w:t>
      </w:r>
    </w:p>
    <w:p w14:paraId="11949BC7" w14:textId="702B1DA5" w:rsidR="00D14B30" w:rsidRDefault="000D2359" w:rsidP="00D14B30">
      <w:r>
        <w:t>21</w:t>
      </w:r>
      <w:r w:rsidR="00D14B30">
        <w:t>/</w:t>
      </w:r>
      <w:r>
        <w:t>5</w:t>
      </w:r>
      <w:r w:rsidR="00D14B30">
        <w:t>/20</w:t>
      </w:r>
    </w:p>
    <w:p w14:paraId="23BEB5DC" w14:textId="5CA2229A" w:rsidR="00D14B30" w:rsidRDefault="00D14B30">
      <w:r>
        <w:t xml:space="preserve">Attendees: Michael (chair), Robert, </w:t>
      </w:r>
      <w:proofErr w:type="spellStart"/>
      <w:r>
        <w:t>Wenhui</w:t>
      </w:r>
      <w:proofErr w:type="spellEnd"/>
      <w:r>
        <w:t xml:space="preserve">, </w:t>
      </w:r>
      <w:proofErr w:type="spellStart"/>
      <w:r>
        <w:t>Yashraj</w:t>
      </w:r>
      <w:proofErr w:type="spellEnd"/>
      <w:r>
        <w:t>, Arin</w:t>
      </w:r>
    </w:p>
    <w:p w14:paraId="3F997D6E" w14:textId="7CA1BAD0" w:rsidR="00D14B30" w:rsidRDefault="00D14B30">
      <w:r>
        <w:t xml:space="preserve">Absent: </w:t>
      </w:r>
      <w:r w:rsidR="000D2359">
        <w:t>Benjamin</w:t>
      </w:r>
    </w:p>
    <w:p w14:paraId="2EAAFA97" w14:textId="77777777" w:rsidR="00D14B30" w:rsidRDefault="00D14B30"/>
    <w:p w14:paraId="7FC6EB8A" w14:textId="31933182" w:rsidR="00D14B30" w:rsidRDefault="00D14B30">
      <w:r>
        <w:t>Actions:</w:t>
      </w:r>
    </w:p>
    <w:p w14:paraId="7AA0A4EF" w14:textId="278EEB00" w:rsidR="00D14B30" w:rsidRDefault="00D14B30">
      <w:r>
        <w:t xml:space="preserve">Determined Weekly meetings during the tutorial and on </w:t>
      </w:r>
      <w:r w:rsidR="000D5D84">
        <w:t>Friday</w:t>
      </w:r>
      <w:r>
        <w:t xml:space="preserve"> at 10:30.</w:t>
      </w:r>
    </w:p>
    <w:p w14:paraId="7FB27FE5" w14:textId="535D80EA" w:rsidR="00D14B30" w:rsidRDefault="00D14B30"/>
    <w:p w14:paraId="45278466" w14:textId="273A0FE1" w:rsidR="00D14B30" w:rsidRDefault="00D14B30">
      <w:r>
        <w:t>Task allocation:</w:t>
      </w:r>
    </w:p>
    <w:p w14:paraId="3FAC8452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>Team Profile: all of us</w:t>
      </w:r>
    </w:p>
    <w:p w14:paraId="6B556BF0" w14:textId="6076311B" w:rsidR="00D14B30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Aims – Wen</w:t>
      </w:r>
    </w:p>
    <w:p w14:paraId="36E6196B" w14:textId="5D055A14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Plans and progress – Ben</w:t>
      </w:r>
    </w:p>
    <w:p w14:paraId="4D2ECF82" w14:textId="750C42C8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Arin – Roles</w:t>
      </w:r>
    </w:p>
    <w:p w14:paraId="67A31CF1" w14:textId="5B3737AE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Scope and Limit – Michael</w:t>
      </w:r>
    </w:p>
    <w:p w14:paraId="705FEF8A" w14:textId="1FE9E87C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Tools and Tech – Yash</w:t>
      </w:r>
    </w:p>
    <w:p w14:paraId="13488C07" w14:textId="5D2647BC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Arin – Testing</w:t>
      </w:r>
    </w:p>
    <w:p w14:paraId="7FD8C31B" w14:textId="707644C5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Timeframe – Michael</w:t>
      </w:r>
    </w:p>
    <w:p w14:paraId="767C4167" w14:textId="27870D57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Risks – Wen</w:t>
      </w:r>
    </w:p>
    <w:p w14:paraId="3D37EB68" w14:textId="1B6F4CE8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Group processes and Comms – rob</w:t>
      </w:r>
    </w:p>
    <w:p w14:paraId="2C99B5BD" w14:textId="3748A6EE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Skills and Jobs – Yash</w:t>
      </w:r>
    </w:p>
    <w:p w14:paraId="706003B2" w14:textId="31C085A2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Logo for project – Arin</w:t>
      </w:r>
    </w:p>
    <w:p w14:paraId="032D78D5" w14:textId="1B5B0CDD" w:rsidR="000D2359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Personal Reflection – Everyone</w:t>
      </w:r>
    </w:p>
    <w:p w14:paraId="63A73D2F" w14:textId="75F0A8D0" w:rsidR="000D2359" w:rsidRPr="00D14B30" w:rsidRDefault="000D2359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Reflection of group - Yash</w:t>
      </w:r>
    </w:p>
    <w:p w14:paraId="471AB4E6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> </w:t>
      </w:r>
    </w:p>
    <w:p w14:paraId="669AA5CE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14B30">
        <w:rPr>
          <w:rFonts w:ascii="Segoe UI" w:eastAsia="Times New Roman" w:hAnsi="Segoe UI" w:cs="Segoe UI"/>
          <w:sz w:val="21"/>
          <w:szCs w:val="21"/>
        </w:rPr>
        <w:t>HTML :</w:t>
      </w:r>
      <w:proofErr w:type="gramEnd"/>
      <w:r w:rsidRPr="00D14B30">
        <w:rPr>
          <w:rFonts w:ascii="Segoe UI" w:eastAsia="Times New Roman" w:hAnsi="Segoe UI" w:cs="Segoe UI"/>
          <w:sz w:val="21"/>
          <w:szCs w:val="21"/>
        </w:rPr>
        <w:t xml:space="preserve"> Rob</w:t>
      </w:r>
    </w:p>
    <w:p w14:paraId="55D7D043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14B30">
        <w:rPr>
          <w:rFonts w:ascii="Segoe UI" w:eastAsia="Times New Roman" w:hAnsi="Segoe UI" w:cs="Segoe UI"/>
          <w:sz w:val="21"/>
          <w:szCs w:val="21"/>
        </w:rPr>
        <w:t>gitHub</w:t>
      </w:r>
      <w:proofErr w:type="spellEnd"/>
      <w:r w:rsidRPr="00D14B30">
        <w:rPr>
          <w:rFonts w:ascii="Segoe UI" w:eastAsia="Times New Roman" w:hAnsi="Segoe UI" w:cs="Segoe UI"/>
          <w:sz w:val="21"/>
          <w:szCs w:val="21"/>
        </w:rPr>
        <w:t>: Michael </w:t>
      </w:r>
    </w:p>
    <w:p w14:paraId="4B4F8E7A" w14:textId="77777777" w:rsidR="00D14B30" w:rsidRDefault="00D14B30"/>
    <w:sectPr w:rsidR="00D1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0D2359"/>
    <w:rsid w:val="000D5D84"/>
    <w:rsid w:val="00D1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FC8"/>
  <w15:chartTrackingRefBased/>
  <w15:docId w15:val="{DE3BC71D-C4AC-48E6-B152-9EBBBB7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2</cp:revision>
  <dcterms:created xsi:type="dcterms:W3CDTF">2020-05-28T09:57:00Z</dcterms:created>
  <dcterms:modified xsi:type="dcterms:W3CDTF">2020-05-28T09:57:00Z</dcterms:modified>
</cp:coreProperties>
</file>