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8B8D" w14:textId="0EBB860B" w:rsidR="00D14B30" w:rsidRDefault="00D14B30">
      <w:r>
        <w:t>Actions – IIT Meeting #</w:t>
      </w:r>
      <w:r w:rsidR="00120A23">
        <w:t>2</w:t>
      </w:r>
    </w:p>
    <w:p w14:paraId="11949BC7" w14:textId="44E23294" w:rsidR="00D14B30" w:rsidRDefault="00790C98" w:rsidP="00D14B30">
      <w:r>
        <w:t>10</w:t>
      </w:r>
      <w:r w:rsidR="00D14B30">
        <w:t>/4/20</w:t>
      </w:r>
    </w:p>
    <w:p w14:paraId="23BEB5DC" w14:textId="53E3FCB9" w:rsidR="00D14B30" w:rsidRDefault="00D14B30">
      <w:r>
        <w:t xml:space="preserve">Attendees: Michael (chair), </w:t>
      </w:r>
      <w:r w:rsidR="0082787B">
        <w:t xml:space="preserve">Robert, </w:t>
      </w:r>
      <w:proofErr w:type="spellStart"/>
      <w:r w:rsidR="0082787B">
        <w:t>Wenhui</w:t>
      </w:r>
      <w:proofErr w:type="spellEnd"/>
      <w:r w:rsidR="0082787B">
        <w:t xml:space="preserve">, </w:t>
      </w:r>
      <w:proofErr w:type="spellStart"/>
      <w:r w:rsidR="0082787B">
        <w:t>Yashraj</w:t>
      </w:r>
      <w:proofErr w:type="spellEnd"/>
      <w:r w:rsidR="0082787B">
        <w:t>, Arin</w:t>
      </w:r>
    </w:p>
    <w:p w14:paraId="3F997D6E" w14:textId="6C633081" w:rsidR="00D14B30" w:rsidRDefault="00D14B30">
      <w:r>
        <w:t xml:space="preserve">Absent: </w:t>
      </w:r>
      <w:r w:rsidR="0082787B">
        <w:t>Benjamin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FB27FE5" w14:textId="4C518480" w:rsidR="00D14B30" w:rsidRDefault="00790C98">
      <w:proofErr w:type="gramStart"/>
      <w:r>
        <w:t>Continue on</w:t>
      </w:r>
      <w:proofErr w:type="gramEnd"/>
      <w:r>
        <w:t xml:space="preserve"> group-work. </w:t>
      </w:r>
    </w:p>
    <w:p w14:paraId="6E54F717" w14:textId="369EF183" w:rsidR="0082787B" w:rsidRDefault="0082787B">
      <w:r>
        <w:t>Try get onto Ben via messenger.</w:t>
      </w:r>
    </w:p>
    <w:p w14:paraId="4B4F8E7A" w14:textId="12F7ED26" w:rsidR="00D14B30" w:rsidRDefault="0082787B">
      <w:r>
        <w:t>Have group submission to GitHub by Thursday 28/05/20</w:t>
      </w:r>
    </w:p>
    <w:sectPr w:rsidR="00D1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20A23"/>
    <w:rsid w:val="002B3089"/>
    <w:rsid w:val="00790C98"/>
    <w:rsid w:val="0082787B"/>
    <w:rsid w:val="00D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2020-05-28T10:04:00Z</dcterms:created>
  <dcterms:modified xsi:type="dcterms:W3CDTF">2020-05-28T10:04:00Z</dcterms:modified>
</cp:coreProperties>
</file>