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8B8D" w14:textId="24A21659" w:rsidR="00D14B30" w:rsidRDefault="00D14B30">
      <w:r>
        <w:t>Actions – IIT Meeting #</w:t>
      </w:r>
      <w:r w:rsidR="00661E13">
        <w:t>3</w:t>
      </w:r>
    </w:p>
    <w:p w14:paraId="11949BC7" w14:textId="0CAD97DC" w:rsidR="00D14B30" w:rsidRDefault="00661E13" w:rsidP="00D14B30">
      <w:r>
        <w:t>29</w:t>
      </w:r>
      <w:r w:rsidR="00D14B30">
        <w:t>/</w:t>
      </w:r>
      <w:r>
        <w:t>5</w:t>
      </w:r>
      <w:r w:rsidR="00D14B30">
        <w:t>/20</w:t>
      </w:r>
    </w:p>
    <w:p w14:paraId="4853B193" w14:textId="77777777" w:rsidR="00661E13" w:rsidRDefault="00D14B30" w:rsidP="00661E13">
      <w:r>
        <w:t xml:space="preserve">Attendees: Michael (chair), </w:t>
      </w:r>
      <w:r w:rsidR="0082787B">
        <w:t>Robert, Wenhui, Yashraj, Arin</w:t>
      </w:r>
      <w:r w:rsidR="00661E13">
        <w:t xml:space="preserve">, </w:t>
      </w:r>
      <w:r w:rsidR="00661E13">
        <w:t>Benjamin</w:t>
      </w:r>
    </w:p>
    <w:p w14:paraId="3F997D6E" w14:textId="641C0444" w:rsidR="00D14B30" w:rsidRDefault="00D14B30">
      <w:r>
        <w:t xml:space="preserve">Absent: </w:t>
      </w:r>
      <w:r w:rsidR="00661E13">
        <w:t>N/A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FB27FE5" w14:textId="4C518480" w:rsidR="00D14B30" w:rsidRDefault="00790C98">
      <w:r>
        <w:t xml:space="preserve">Continue on group-work. </w:t>
      </w:r>
    </w:p>
    <w:p w14:paraId="4B4F8E7A" w14:textId="07D7955A" w:rsidR="00D14B30" w:rsidRDefault="00661E13">
      <w:r>
        <w:t>Have all group reflections in by Friday night.</w:t>
      </w:r>
    </w:p>
    <w:sectPr w:rsidR="00D1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05620E"/>
    <w:rsid w:val="00120A23"/>
    <w:rsid w:val="002B3089"/>
    <w:rsid w:val="00661E13"/>
    <w:rsid w:val="00790C98"/>
    <w:rsid w:val="0082787B"/>
    <w:rsid w:val="00D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</cp:revision>
  <dcterms:created xsi:type="dcterms:W3CDTF">2020-05-29T03:10:00Z</dcterms:created>
  <dcterms:modified xsi:type="dcterms:W3CDTF">2020-05-29T03:12:00Z</dcterms:modified>
</cp:coreProperties>
</file>