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578D0" w14:textId="2FFD4789" w:rsidR="00551C4F" w:rsidRDefault="00AB0F10" w:rsidP="00AB0F10">
      <w:pPr>
        <w:jc w:val="center"/>
        <w:rPr>
          <w:b/>
          <w:bCs/>
        </w:rPr>
      </w:pPr>
      <w:r w:rsidRPr="00AB0F10">
        <w:rPr>
          <w:rFonts w:hint="eastAsia"/>
          <w:b/>
          <w:bCs/>
        </w:rPr>
        <w:t>G</w:t>
      </w:r>
      <w:r w:rsidRPr="00AB0F10">
        <w:rPr>
          <w:b/>
          <w:bCs/>
        </w:rPr>
        <w:t>roup Reflection</w:t>
      </w:r>
    </w:p>
    <w:p w14:paraId="22AE0DE4" w14:textId="0A57A35F" w:rsidR="00AB0F10" w:rsidRDefault="00AB0F10" w:rsidP="00AB0F10">
      <w:pPr>
        <w:jc w:val="left"/>
      </w:pPr>
    </w:p>
    <w:p w14:paraId="5F23282F" w14:textId="6F312D63" w:rsidR="00AB0F10" w:rsidRDefault="00AB0F10" w:rsidP="00AB0F10">
      <w:r>
        <w:rPr>
          <w:rFonts w:hint="eastAsia"/>
        </w:rPr>
        <w:t>F</w:t>
      </w:r>
      <w:r>
        <w:t>or Assignment 3 group reflection nothing has changed much, everyone did what they have to do. Michael being the team leader did a very good job on kept tracking everyone’s progress before each meeting starts. Our Role within this assignment hasn’t changed much since everyone have at least 2 or 3 topics to finish and this applies to everyone within the team. Every member within this Assignment 3 team are kind and helpful towards everyone. Everyone is willing to help each other when they are free. People are asking question in the Microsoft Team more often, or communication has even improved more since from assignment 2. In terms of team work and collaboration our team did even better for this assignment, constant communication before members that needs help and volunteers that stand out to do other people work if they need help.</w:t>
      </w:r>
    </w:p>
    <w:p w14:paraId="4CA711B8" w14:textId="405FA945" w:rsidR="00AB0F10" w:rsidRDefault="00AB0F10" w:rsidP="00AB0F10"/>
    <w:p w14:paraId="30ED8559" w14:textId="19999C50" w:rsidR="00AB0F10" w:rsidRDefault="00AB0F10" w:rsidP="00AB0F10">
      <w:r>
        <w:t xml:space="preserve">For every meeting we have managed, everyone is able to be there in time or even earlier this time to ensure our assignment 3 could be done faster and in a good quality. I would say Everyone is passionate towards this assignment 3 compare to the last 2 assignments we have done as a team. Such as </w:t>
      </w:r>
      <w:r w:rsidR="003B173E">
        <w:t>tasks</w:t>
      </w:r>
      <w:r>
        <w:t xml:space="preserve"> are being finished early,</w:t>
      </w:r>
      <w:r w:rsidR="003B173E">
        <w:t xml:space="preserve"> attending to meetings early and reply each other soon as possible when someone has asked a question.</w:t>
      </w:r>
    </w:p>
    <w:p w14:paraId="350E6B60" w14:textId="053A1234" w:rsidR="003B173E" w:rsidRDefault="003B173E" w:rsidP="00AB0F10"/>
    <w:p w14:paraId="1FD8FD94" w14:textId="4E89A9F9" w:rsidR="003B173E" w:rsidRPr="00AB0F10" w:rsidRDefault="003B173E" w:rsidP="00AB0F10">
      <w:pPr>
        <w:rPr>
          <w:rFonts w:hint="eastAsia"/>
        </w:rPr>
      </w:pPr>
      <w:r>
        <w:rPr>
          <w:rFonts w:hint="eastAsia"/>
        </w:rPr>
        <w:t>O</w:t>
      </w:r>
      <w:r>
        <w:t xml:space="preserve">verall, I do think again this group might be the best group compare to every other group I’m currently in right now. All our team members are organized and productive towards their working progress, work being submitted by the deadline or even before the deadline. </w:t>
      </w:r>
      <w:proofErr w:type="gramStart"/>
      <w:r>
        <w:t>Again</w:t>
      </w:r>
      <w:proofErr w:type="gramEnd"/>
      <w:r>
        <w:t xml:space="preserve"> I wish to see everyone to do a good job within their next group assignment and I would like to work with everyone else again if we have the possibility to.</w:t>
      </w:r>
    </w:p>
    <w:sectPr w:rsidR="003B173E" w:rsidRPr="00AB0F1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F8"/>
    <w:rsid w:val="003B173E"/>
    <w:rsid w:val="00551C4F"/>
    <w:rsid w:val="00AB0F10"/>
    <w:rsid w:val="00E81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2F37"/>
  <w15:chartTrackingRefBased/>
  <w15:docId w15:val="{9DAF9430-CB1C-4348-BB5D-717DD88B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wenhui</dc:creator>
  <cp:keywords/>
  <dc:description/>
  <cp:lastModifiedBy>wang wenhui</cp:lastModifiedBy>
  <cp:revision>2</cp:revision>
  <dcterms:created xsi:type="dcterms:W3CDTF">2020-05-30T02:41:00Z</dcterms:created>
  <dcterms:modified xsi:type="dcterms:W3CDTF">2020-05-30T04:49:00Z</dcterms:modified>
</cp:coreProperties>
</file>