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8B8D" w14:textId="0EBB860B" w:rsidR="00D14B30" w:rsidRDefault="00D14B30">
      <w:r>
        <w:t>Actions – IIT Meeting #</w:t>
      </w:r>
      <w:r w:rsidR="00120A23">
        <w:t>2</w:t>
      </w:r>
    </w:p>
    <w:p w14:paraId="11949BC7" w14:textId="44E23294" w:rsidR="00D14B30" w:rsidRDefault="00790C98" w:rsidP="00D14B30">
      <w:r>
        <w:t>10</w:t>
      </w:r>
      <w:r w:rsidR="00D14B30">
        <w:t>/4/20</w:t>
      </w:r>
    </w:p>
    <w:p w14:paraId="23BEB5DC" w14:textId="706DA854" w:rsidR="00D14B30" w:rsidRDefault="00D14B30">
      <w:r>
        <w:t>Attendees: Michael (chair), Benjamin</w:t>
      </w:r>
    </w:p>
    <w:p w14:paraId="3F997D6E" w14:textId="012C1FC8" w:rsidR="00D14B30" w:rsidRDefault="00D14B30">
      <w:r>
        <w:t xml:space="preserve">Absent: </w:t>
      </w:r>
      <w:r w:rsidR="00790C98">
        <w:t>Robert,</w:t>
      </w:r>
      <w:r w:rsidR="00790C98">
        <w:t xml:space="preserve"> </w:t>
      </w:r>
      <w:proofErr w:type="spellStart"/>
      <w:r w:rsidR="00790C98">
        <w:t>Wenhui</w:t>
      </w:r>
      <w:proofErr w:type="spellEnd"/>
      <w:r w:rsidR="00790C98">
        <w:t xml:space="preserve">, </w:t>
      </w:r>
      <w:proofErr w:type="spellStart"/>
      <w:r w:rsidR="00790C98">
        <w:t>Yashraj</w:t>
      </w:r>
      <w:proofErr w:type="spellEnd"/>
      <w:r w:rsidR="00790C98">
        <w:t>, Arin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7FB27FE5" w14:textId="530AC19E" w:rsidR="00D14B30" w:rsidRDefault="00790C98">
      <w:proofErr w:type="gramStart"/>
      <w:r>
        <w:t>Continue on</w:t>
      </w:r>
      <w:proofErr w:type="gramEnd"/>
      <w:r>
        <w:t xml:space="preserve"> group-work. </w:t>
      </w:r>
    </w:p>
    <w:p w14:paraId="5EB2A6C9" w14:textId="1A97A59A" w:rsidR="00790C98" w:rsidRDefault="00790C98">
      <w:r>
        <w:t>Ben to continue to try and find IT professional to interview.</w:t>
      </w:r>
    </w:p>
    <w:p w14:paraId="4B4F8E7A" w14:textId="77777777" w:rsidR="00D14B30" w:rsidRDefault="00D14B30"/>
    <w:sectPr w:rsidR="00D1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120A23"/>
    <w:rsid w:val="00790C98"/>
    <w:rsid w:val="00D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3</cp:revision>
  <dcterms:created xsi:type="dcterms:W3CDTF">2020-05-03T03:13:00Z</dcterms:created>
  <dcterms:modified xsi:type="dcterms:W3CDTF">2020-05-03T03:15:00Z</dcterms:modified>
</cp:coreProperties>
</file>